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75C" w:rsidRDefault="00CC575C" w:rsidP="001E7F4F">
      <w:pPr>
        <w:spacing w:line="360" w:lineRule="auto"/>
        <w:ind w:firstLine="720"/>
        <w:jc w:val="both"/>
        <w:rPr>
          <w:b/>
        </w:rPr>
      </w:pPr>
    </w:p>
    <w:p w:rsidR="00CC575C" w:rsidRDefault="00CC575C" w:rsidP="001E7F4F">
      <w:pPr>
        <w:spacing w:line="360" w:lineRule="auto"/>
        <w:ind w:firstLine="720"/>
        <w:jc w:val="both"/>
        <w:rPr>
          <w:b/>
        </w:rPr>
      </w:pPr>
    </w:p>
    <w:p w:rsidR="00CC575C" w:rsidRPr="00D11354" w:rsidRDefault="00CC575C" w:rsidP="00CC575C">
      <w:pPr>
        <w:spacing w:line="360" w:lineRule="auto"/>
        <w:ind w:firstLine="851"/>
        <w:jc w:val="center"/>
      </w:pPr>
      <w:r w:rsidRPr="00D11354">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7.25pt" o:ole="" o:preferrelative="f" fillcolor="window">
            <v:imagedata r:id="rId8" o:title=""/>
            <o:lock v:ext="edit" aspectratio="f"/>
          </v:shape>
          <o:OLEObject Type="Embed" ProgID="MSPhotoEd.3" ShapeID="_x0000_i1025" DrawAspect="Content" ObjectID="_1639828062" r:id="rId9"/>
        </w:object>
      </w:r>
    </w:p>
    <w:p w:rsidR="00CC575C" w:rsidRPr="00D11354" w:rsidRDefault="00CC575C" w:rsidP="00CC575C">
      <w:pPr>
        <w:spacing w:line="360" w:lineRule="auto"/>
        <w:ind w:firstLine="851"/>
        <w:jc w:val="center"/>
        <w:rPr>
          <w:b/>
        </w:rPr>
      </w:pPr>
      <w:r w:rsidRPr="00D11354">
        <w:rPr>
          <w:b/>
        </w:rPr>
        <w:t>REPUBLIKA E SHQIPËRISË</w:t>
      </w:r>
    </w:p>
    <w:p w:rsidR="00CC575C" w:rsidRPr="00D11354" w:rsidRDefault="00CC575C" w:rsidP="00CC575C">
      <w:pPr>
        <w:spacing w:line="360" w:lineRule="auto"/>
        <w:ind w:firstLine="851"/>
        <w:jc w:val="center"/>
        <w:rPr>
          <w:b/>
        </w:rPr>
      </w:pPr>
      <w:r w:rsidRPr="00D11354">
        <w:rPr>
          <w:b/>
        </w:rPr>
        <w:t>KUVENDI</w:t>
      </w:r>
    </w:p>
    <w:p w:rsidR="00CC575C" w:rsidRDefault="00CC575C" w:rsidP="00CC575C">
      <w:pPr>
        <w:tabs>
          <w:tab w:val="center" w:pos="4513"/>
          <w:tab w:val="left" w:pos="6780"/>
        </w:tabs>
        <w:spacing w:line="360" w:lineRule="auto"/>
        <w:ind w:firstLine="851"/>
        <w:jc w:val="center"/>
        <w:rPr>
          <w:b/>
          <w:i/>
        </w:rPr>
      </w:pPr>
      <w:r w:rsidRPr="00D11354">
        <w:rPr>
          <w:b/>
          <w:i/>
        </w:rPr>
        <w:t>Komisioni për Ekonominë dhe Financat</w:t>
      </w:r>
    </w:p>
    <w:p w:rsidR="00CC575C" w:rsidRPr="00D11354" w:rsidRDefault="00CC575C" w:rsidP="00CC575C">
      <w:pPr>
        <w:tabs>
          <w:tab w:val="center" w:pos="4513"/>
          <w:tab w:val="left" w:pos="6780"/>
        </w:tabs>
        <w:spacing w:line="360" w:lineRule="auto"/>
        <w:ind w:firstLine="851"/>
        <w:jc w:val="center"/>
        <w:rPr>
          <w:b/>
          <w:i/>
        </w:rPr>
      </w:pPr>
    </w:p>
    <w:p w:rsidR="00CC575C" w:rsidRPr="00D11354" w:rsidRDefault="00CC575C" w:rsidP="00CC575C">
      <w:pPr>
        <w:tabs>
          <w:tab w:val="left" w:pos="3544"/>
        </w:tabs>
        <w:spacing w:line="360" w:lineRule="auto"/>
        <w:ind w:firstLine="851"/>
        <w:jc w:val="center"/>
        <w:rPr>
          <w:b/>
          <w:bCs/>
          <w:i/>
          <w:lang w:bidi="en-US"/>
        </w:rPr>
      </w:pPr>
      <w:r w:rsidRPr="00D11354">
        <w:rPr>
          <w:b/>
          <w:bCs/>
          <w:iCs/>
          <w:lang w:bidi="en-US"/>
        </w:rPr>
        <w:t>PROCESVERBAL</w:t>
      </w:r>
    </w:p>
    <w:p w:rsidR="00CC575C" w:rsidRPr="00D11354" w:rsidRDefault="00CC575C" w:rsidP="00CC575C">
      <w:pPr>
        <w:tabs>
          <w:tab w:val="left" w:pos="3544"/>
        </w:tabs>
        <w:spacing w:line="360" w:lineRule="auto"/>
        <w:ind w:firstLine="851"/>
        <w:jc w:val="center"/>
      </w:pPr>
      <w:r>
        <w:t>Tiranë, më 10.12</w:t>
      </w:r>
      <w:r w:rsidR="00BA0DD6">
        <w:t>.2019, ora 10:0</w:t>
      </w:r>
      <w:r w:rsidRPr="00D11354">
        <w:t>0</w:t>
      </w:r>
    </w:p>
    <w:p w:rsidR="00CC575C" w:rsidRPr="00D11354" w:rsidRDefault="00CC575C" w:rsidP="00CC575C">
      <w:pPr>
        <w:tabs>
          <w:tab w:val="left" w:pos="3544"/>
        </w:tabs>
        <w:spacing w:line="360" w:lineRule="auto"/>
        <w:ind w:firstLine="851"/>
        <w:jc w:val="center"/>
        <w:rPr>
          <w:b/>
          <w:bCs/>
        </w:rPr>
      </w:pPr>
      <w:r w:rsidRPr="00D11354">
        <w:rPr>
          <w:b/>
          <w:bCs/>
        </w:rPr>
        <w:t>Drejton mbledhjen:</w:t>
      </w:r>
    </w:p>
    <w:p w:rsidR="00CC575C" w:rsidRPr="00D11354" w:rsidRDefault="00CC575C" w:rsidP="00CC575C">
      <w:pPr>
        <w:tabs>
          <w:tab w:val="left" w:pos="3544"/>
        </w:tabs>
        <w:spacing w:line="360" w:lineRule="auto"/>
        <w:ind w:firstLine="851"/>
        <w:jc w:val="center"/>
        <w:rPr>
          <w:b/>
        </w:rPr>
      </w:pPr>
      <w:r w:rsidRPr="00D11354">
        <w:rPr>
          <w:b/>
        </w:rPr>
        <w:t>Arben Ahmetaj  – kryetar i Komisionit</w:t>
      </w:r>
    </w:p>
    <w:p w:rsidR="00CC575C" w:rsidRPr="00D11354" w:rsidRDefault="00CC575C" w:rsidP="00CC575C">
      <w:pPr>
        <w:tabs>
          <w:tab w:val="left" w:pos="709"/>
        </w:tabs>
        <w:spacing w:line="360" w:lineRule="auto"/>
        <w:ind w:firstLine="851"/>
        <w:rPr>
          <w:b/>
        </w:rPr>
      </w:pPr>
    </w:p>
    <w:p w:rsidR="00CC575C" w:rsidRPr="00CC575C" w:rsidRDefault="00CC575C" w:rsidP="00CC575C">
      <w:pPr>
        <w:tabs>
          <w:tab w:val="left" w:pos="709"/>
        </w:tabs>
        <w:spacing w:line="360" w:lineRule="auto"/>
        <w:ind w:firstLine="851"/>
        <w:rPr>
          <w:b/>
          <w:color w:val="FF0000"/>
        </w:rPr>
      </w:pPr>
    </w:p>
    <w:p w:rsidR="00CC575C" w:rsidRPr="00BA0DD6" w:rsidRDefault="00CC575C" w:rsidP="00CC575C">
      <w:pPr>
        <w:tabs>
          <w:tab w:val="left" w:pos="709"/>
        </w:tabs>
        <w:spacing w:line="360" w:lineRule="auto"/>
        <w:ind w:firstLine="851"/>
        <w:rPr>
          <w:b/>
        </w:rPr>
      </w:pPr>
      <w:r w:rsidRPr="00BA0DD6">
        <w:rPr>
          <w:b/>
        </w:rPr>
        <w:t>Rendi i ditës:</w:t>
      </w:r>
    </w:p>
    <w:p w:rsidR="00BA0DD6" w:rsidRPr="00BA0DD6" w:rsidRDefault="00BA0DD6" w:rsidP="00CC575C">
      <w:pPr>
        <w:tabs>
          <w:tab w:val="left" w:pos="993"/>
        </w:tabs>
        <w:spacing w:line="360" w:lineRule="auto"/>
        <w:ind w:firstLine="851"/>
        <w:rPr>
          <w:shd w:val="clear" w:color="auto" w:fill="FFFFFF"/>
        </w:rPr>
      </w:pPr>
      <w:r w:rsidRPr="00BA0DD6">
        <w:rPr>
          <w:shd w:val="clear" w:color="auto" w:fill="FFFFFF"/>
        </w:rPr>
        <w:t>Seancë dëgjimore me shoqatat e biznesit dhe subjektet qe operojne ne fushen e tregetimit dhe mirmbajtjes se Kasave Fiskale, per sa i perket  projektligjeve financiare që shoqërojnë projektbuxhetin e vitit 2020, nder te cilat ben pjese edhe projektligji “Për faturën dhe sistemin e monitorimit të qarkullimit”</w:t>
      </w:r>
    </w:p>
    <w:p w:rsidR="00CC575C" w:rsidRPr="00B143A9" w:rsidRDefault="00CC575C" w:rsidP="00CC575C">
      <w:pPr>
        <w:tabs>
          <w:tab w:val="left" w:pos="993"/>
        </w:tabs>
        <w:spacing w:line="360" w:lineRule="auto"/>
        <w:ind w:firstLine="851"/>
        <w:rPr>
          <w:b/>
        </w:rPr>
      </w:pPr>
      <w:r w:rsidRPr="00B143A9">
        <w:rPr>
          <w:b/>
        </w:rPr>
        <w:t>Marrin pjesë:</w:t>
      </w:r>
    </w:p>
    <w:p w:rsidR="00CC575C" w:rsidRPr="00B143A9" w:rsidRDefault="00CC575C" w:rsidP="00CC575C">
      <w:pPr>
        <w:spacing w:line="360" w:lineRule="auto"/>
        <w:ind w:firstLine="851"/>
      </w:pPr>
      <w:r w:rsidRPr="00B143A9">
        <w:t xml:space="preserve">Arben Ahmetaj, Arben Elezi, Anastas Angjeli, Ervin Bushati, Blerina Gjylameti, , Xhavit Bushaj, Roland Xhelilaj, Senida Mesi, Vullnet Sinaj, </w:t>
      </w:r>
      <w:r w:rsidR="00BA0DD6" w:rsidRPr="00B143A9">
        <w:t>Eljo Hysko</w:t>
      </w:r>
      <w:r w:rsidRPr="00B143A9">
        <w:t>, Edlira Hyseni, Suzana Topi, Artur Ros</w:t>
      </w:r>
      <w:r w:rsidR="00B143A9" w:rsidRPr="00B143A9">
        <w:t>hi, Krenar Ryçi, Korab Lita, Ylli Shehu, Sadi Vorpsi, Dritan Bici</w:t>
      </w:r>
      <w:r w:rsidR="00B143A9">
        <w:t>.</w:t>
      </w:r>
    </w:p>
    <w:p w:rsidR="00CC575C" w:rsidRPr="00B143A9" w:rsidRDefault="00CC575C" w:rsidP="00CC575C">
      <w:pPr>
        <w:spacing w:line="360" w:lineRule="auto"/>
        <w:ind w:firstLine="851"/>
        <w:rPr>
          <w:b/>
        </w:rPr>
      </w:pPr>
      <w:r w:rsidRPr="00B143A9">
        <w:rPr>
          <w:b/>
        </w:rPr>
        <w:t>Mungojnë:</w:t>
      </w:r>
    </w:p>
    <w:p w:rsidR="007639B7" w:rsidRPr="00B143A9" w:rsidRDefault="007639B7" w:rsidP="007639B7">
      <w:pPr>
        <w:ind w:left="900"/>
      </w:pPr>
      <w:r w:rsidRPr="00B143A9">
        <w:t>Evis Kushi</w:t>
      </w:r>
      <w:r w:rsidRPr="00B143A9">
        <w:t xml:space="preserve">, </w:t>
      </w:r>
      <w:r w:rsidRPr="00B143A9">
        <w:t xml:space="preserve">Antoneta Dhima, Reme Lala, </w:t>
      </w:r>
    </w:p>
    <w:p w:rsidR="007639B7" w:rsidRPr="00CC575C" w:rsidRDefault="007639B7" w:rsidP="00CC575C">
      <w:pPr>
        <w:spacing w:line="360" w:lineRule="auto"/>
        <w:ind w:firstLine="851"/>
        <w:rPr>
          <w:b/>
          <w:color w:val="FF0000"/>
        </w:rPr>
      </w:pPr>
    </w:p>
    <w:p w:rsidR="00CC575C" w:rsidRDefault="00CC575C" w:rsidP="00D3444D">
      <w:pPr>
        <w:tabs>
          <w:tab w:val="left" w:pos="709"/>
        </w:tabs>
        <w:spacing w:line="360" w:lineRule="auto"/>
        <w:ind w:firstLine="851"/>
        <w:rPr>
          <w:b/>
        </w:rPr>
      </w:pPr>
      <w:r w:rsidRPr="00D3444D">
        <w:rPr>
          <w:b/>
        </w:rPr>
        <w:t>Të ftuar:</w:t>
      </w:r>
    </w:p>
    <w:p w:rsidR="00D3444D" w:rsidRDefault="00D3444D" w:rsidP="004553A8">
      <w:pPr>
        <w:tabs>
          <w:tab w:val="left" w:pos="709"/>
        </w:tabs>
        <w:spacing w:line="276" w:lineRule="auto"/>
        <w:ind w:firstLine="851"/>
      </w:pPr>
      <w:r>
        <w:t>Daisy&amp; ETM</w:t>
      </w:r>
    </w:p>
    <w:p w:rsidR="00D3444D" w:rsidRDefault="00D3444D" w:rsidP="004553A8">
      <w:pPr>
        <w:tabs>
          <w:tab w:val="left" w:pos="709"/>
        </w:tabs>
        <w:spacing w:line="276" w:lineRule="auto"/>
        <w:ind w:firstLine="851"/>
      </w:pPr>
      <w:r>
        <w:t>1.</w:t>
      </w:r>
      <w:r>
        <w:tab/>
        <w:t xml:space="preserve">Znj. Myrvete Pazaj ne cilesine e Drejtores Ekonomike </w:t>
      </w:r>
    </w:p>
    <w:p w:rsidR="00D3444D" w:rsidRDefault="00D3444D" w:rsidP="004553A8">
      <w:pPr>
        <w:tabs>
          <w:tab w:val="left" w:pos="709"/>
        </w:tabs>
        <w:spacing w:line="276" w:lineRule="auto"/>
        <w:ind w:firstLine="851"/>
      </w:pPr>
      <w:r>
        <w:t>IVA Elektronik</w:t>
      </w:r>
    </w:p>
    <w:p w:rsidR="00D3444D" w:rsidRDefault="00D3444D" w:rsidP="004553A8">
      <w:pPr>
        <w:tabs>
          <w:tab w:val="left" w:pos="709"/>
        </w:tabs>
        <w:spacing w:line="276" w:lineRule="auto"/>
        <w:ind w:firstLine="851"/>
      </w:pPr>
      <w:r>
        <w:t>1.</w:t>
      </w:r>
      <w:r>
        <w:tab/>
        <w:t>Z. Ilir Kumbaro - Administratorit</w:t>
      </w:r>
    </w:p>
    <w:p w:rsidR="00D3444D" w:rsidRDefault="00D3444D" w:rsidP="004553A8">
      <w:pPr>
        <w:tabs>
          <w:tab w:val="left" w:pos="709"/>
        </w:tabs>
        <w:spacing w:line="276" w:lineRule="auto"/>
        <w:ind w:firstLine="851"/>
      </w:pPr>
      <w:r>
        <w:t>A.E. Distribution</w:t>
      </w:r>
    </w:p>
    <w:p w:rsidR="00D3444D" w:rsidRDefault="00D3444D" w:rsidP="004553A8">
      <w:pPr>
        <w:tabs>
          <w:tab w:val="left" w:pos="709"/>
        </w:tabs>
        <w:spacing w:line="276" w:lineRule="auto"/>
        <w:ind w:firstLine="851"/>
      </w:pPr>
      <w:r>
        <w:lastRenderedPageBreak/>
        <w:t>1.</w:t>
      </w:r>
      <w:r>
        <w:tab/>
        <w:t>Z. Elton Kuka - Administrator</w:t>
      </w:r>
    </w:p>
    <w:p w:rsidR="00D3444D" w:rsidRDefault="00D3444D" w:rsidP="004553A8">
      <w:pPr>
        <w:tabs>
          <w:tab w:val="left" w:pos="709"/>
        </w:tabs>
        <w:spacing w:line="276" w:lineRule="auto"/>
        <w:ind w:firstLine="851"/>
      </w:pPr>
      <w:r>
        <w:t>2.</w:t>
      </w:r>
      <w:r>
        <w:tab/>
        <w:t>Z. Bledar Balla - Drejtor Ekzekutiv</w:t>
      </w:r>
    </w:p>
    <w:p w:rsidR="00D3444D" w:rsidRDefault="00D3444D" w:rsidP="004553A8">
      <w:pPr>
        <w:tabs>
          <w:tab w:val="left" w:pos="709"/>
        </w:tabs>
        <w:spacing w:line="276" w:lineRule="auto"/>
        <w:ind w:firstLine="851"/>
      </w:pPr>
      <w:r>
        <w:t>BNT Electronics</w:t>
      </w:r>
    </w:p>
    <w:p w:rsidR="00D3444D" w:rsidRDefault="00D3444D" w:rsidP="004553A8">
      <w:pPr>
        <w:tabs>
          <w:tab w:val="left" w:pos="709"/>
        </w:tabs>
        <w:spacing w:line="276" w:lineRule="auto"/>
        <w:ind w:firstLine="851"/>
      </w:pPr>
      <w:r>
        <w:t>1.</w:t>
      </w:r>
      <w:r>
        <w:tab/>
        <w:t>Jovan Bojdani - Administrator</w:t>
      </w:r>
    </w:p>
    <w:p w:rsidR="00D3444D" w:rsidRDefault="00D3444D" w:rsidP="004553A8">
      <w:pPr>
        <w:tabs>
          <w:tab w:val="left" w:pos="709"/>
        </w:tabs>
        <w:spacing w:line="276" w:lineRule="auto"/>
        <w:ind w:firstLine="851"/>
      </w:pPr>
      <w:r>
        <w:t>2.</w:t>
      </w:r>
      <w:r>
        <w:tab/>
        <w:t>Pranvera Hajdaraj - Pergjegjese e sektorit juridik</w:t>
      </w:r>
    </w:p>
    <w:p w:rsidR="00D3444D" w:rsidRDefault="00D3444D" w:rsidP="004553A8">
      <w:pPr>
        <w:tabs>
          <w:tab w:val="left" w:pos="709"/>
        </w:tabs>
        <w:spacing w:line="276" w:lineRule="auto"/>
        <w:ind w:firstLine="851"/>
      </w:pPr>
      <w:r>
        <w:t>3.</w:t>
      </w:r>
      <w:r>
        <w:tab/>
        <w:t>Mirela Hoxhaj - Shefe e sektorit ekonomik</w:t>
      </w:r>
    </w:p>
    <w:p w:rsidR="00D3444D" w:rsidRDefault="00D3444D" w:rsidP="004553A8">
      <w:pPr>
        <w:tabs>
          <w:tab w:val="left" w:pos="709"/>
        </w:tabs>
        <w:spacing w:line="276" w:lineRule="auto"/>
        <w:ind w:firstLine="851"/>
      </w:pPr>
      <w:r>
        <w:t>Bashkimi i Prodhuesve Shqiptar</w:t>
      </w:r>
    </w:p>
    <w:p w:rsidR="00D3444D" w:rsidRDefault="00D3444D" w:rsidP="004553A8">
      <w:pPr>
        <w:tabs>
          <w:tab w:val="left" w:pos="709"/>
        </w:tabs>
        <w:spacing w:line="276" w:lineRule="auto"/>
        <w:ind w:firstLine="851"/>
      </w:pPr>
      <w:r>
        <w:t>1.</w:t>
      </w:r>
      <w:r>
        <w:tab/>
        <w:t>Arben Shkodra – Sekretar i pergjihshem</w:t>
      </w:r>
    </w:p>
    <w:p w:rsidR="00D3444D" w:rsidRDefault="00D3444D" w:rsidP="004553A8">
      <w:pPr>
        <w:tabs>
          <w:tab w:val="left" w:pos="709"/>
        </w:tabs>
        <w:spacing w:line="276" w:lineRule="auto"/>
        <w:ind w:firstLine="851"/>
      </w:pPr>
      <w:r>
        <w:t>Bashkimi i Dhomave te Tregetise dhe Industrise</w:t>
      </w:r>
    </w:p>
    <w:p w:rsidR="00D3444D" w:rsidRDefault="00D3444D" w:rsidP="004553A8">
      <w:pPr>
        <w:tabs>
          <w:tab w:val="left" w:pos="709"/>
        </w:tabs>
        <w:spacing w:line="276" w:lineRule="auto"/>
        <w:ind w:firstLine="851"/>
      </w:pPr>
      <w:r>
        <w:t>1.</w:t>
      </w:r>
      <w:r>
        <w:tab/>
        <w:t>Artan Xhiani - Konsulent i shoqates</w:t>
      </w:r>
    </w:p>
    <w:p w:rsidR="00D3444D" w:rsidRDefault="00D3444D" w:rsidP="004553A8">
      <w:pPr>
        <w:tabs>
          <w:tab w:val="left" w:pos="709"/>
        </w:tabs>
        <w:spacing w:line="276" w:lineRule="auto"/>
        <w:ind w:firstLine="851"/>
      </w:pPr>
      <w:r>
        <w:t>Dhoma Amerikae e Tregetise</w:t>
      </w:r>
    </w:p>
    <w:p w:rsidR="00D3444D" w:rsidRDefault="00D3444D" w:rsidP="004553A8">
      <w:pPr>
        <w:tabs>
          <w:tab w:val="left" w:pos="709"/>
        </w:tabs>
        <w:spacing w:line="276" w:lineRule="auto"/>
        <w:ind w:firstLine="851"/>
      </w:pPr>
      <w:r>
        <w:t>1.</w:t>
      </w:r>
      <w:r>
        <w:tab/>
        <w:t>Ilir Trimi - Drejtor Ekzekutiv Dhoma Amerikane</w:t>
      </w:r>
    </w:p>
    <w:p w:rsidR="00D3444D" w:rsidRDefault="00D3444D" w:rsidP="004553A8">
      <w:pPr>
        <w:tabs>
          <w:tab w:val="left" w:pos="709"/>
        </w:tabs>
        <w:spacing w:line="276" w:lineRule="auto"/>
        <w:ind w:firstLine="851"/>
      </w:pPr>
      <w:r>
        <w:t>2.</w:t>
      </w:r>
      <w:r>
        <w:tab/>
        <w:t>Alketa Uruçi - Kryetare e Komitetit te Taksave</w:t>
      </w:r>
    </w:p>
    <w:p w:rsidR="00D3444D" w:rsidRDefault="00D3444D" w:rsidP="004553A8">
      <w:pPr>
        <w:tabs>
          <w:tab w:val="left" w:pos="709"/>
        </w:tabs>
        <w:spacing w:line="276" w:lineRule="auto"/>
        <w:ind w:firstLine="851"/>
      </w:pPr>
      <w:r>
        <w:t>3.</w:t>
      </w:r>
      <w:r>
        <w:tab/>
        <w:t>Olta Kaziaj - Nenkryetare e Komitetit te Taksave</w:t>
      </w:r>
    </w:p>
    <w:p w:rsidR="00D3444D" w:rsidRDefault="00D3444D" w:rsidP="004553A8">
      <w:pPr>
        <w:tabs>
          <w:tab w:val="left" w:pos="709"/>
        </w:tabs>
        <w:spacing w:line="276" w:lineRule="auto"/>
        <w:ind w:firstLine="851"/>
      </w:pPr>
      <w:r>
        <w:t>Bashkimi Tregtar i Shqipërisë</w:t>
      </w:r>
    </w:p>
    <w:p w:rsidR="00D3444D" w:rsidRDefault="00D3444D" w:rsidP="004553A8">
      <w:pPr>
        <w:tabs>
          <w:tab w:val="left" w:pos="709"/>
        </w:tabs>
        <w:spacing w:line="276" w:lineRule="auto"/>
        <w:ind w:firstLine="851"/>
      </w:pPr>
      <w:r>
        <w:t>1.</w:t>
      </w:r>
      <w:r>
        <w:tab/>
        <w:t>Znj. Mira Pogaci - Drejtore Ekzekutive</w:t>
      </w:r>
    </w:p>
    <w:p w:rsidR="00D3444D" w:rsidRPr="00D3444D" w:rsidRDefault="00D3444D" w:rsidP="004553A8">
      <w:pPr>
        <w:tabs>
          <w:tab w:val="left" w:pos="709"/>
        </w:tabs>
        <w:spacing w:line="276" w:lineRule="auto"/>
        <w:ind w:firstLine="851"/>
      </w:pPr>
      <w:r>
        <w:t>2.</w:t>
      </w:r>
      <w:r>
        <w:tab/>
        <w:t>Amanda Shallari – Juriste</w:t>
      </w:r>
    </w:p>
    <w:p w:rsidR="00CC575C" w:rsidRDefault="00CC575C" w:rsidP="001E7F4F">
      <w:pPr>
        <w:spacing w:line="360" w:lineRule="auto"/>
        <w:ind w:firstLine="720"/>
        <w:jc w:val="both"/>
        <w:rPr>
          <w:b/>
        </w:rPr>
      </w:pPr>
    </w:p>
    <w:p w:rsidR="00CC575C" w:rsidRDefault="00CC575C" w:rsidP="001E7F4F">
      <w:pPr>
        <w:spacing w:line="360" w:lineRule="auto"/>
        <w:ind w:firstLine="720"/>
        <w:jc w:val="both"/>
        <w:rPr>
          <w:b/>
        </w:rPr>
      </w:pPr>
    </w:p>
    <w:p w:rsidR="00CC575C" w:rsidRDefault="00CC575C" w:rsidP="001E7F4F">
      <w:pPr>
        <w:spacing w:line="360" w:lineRule="auto"/>
        <w:ind w:firstLine="720"/>
        <w:jc w:val="both"/>
        <w:rPr>
          <w:b/>
        </w:rPr>
      </w:pPr>
    </w:p>
    <w:p w:rsidR="00CC575C" w:rsidRDefault="00CC575C" w:rsidP="001E7F4F">
      <w:pPr>
        <w:spacing w:line="360" w:lineRule="auto"/>
        <w:ind w:firstLine="720"/>
        <w:jc w:val="both"/>
        <w:rPr>
          <w:b/>
        </w:rPr>
      </w:pPr>
    </w:p>
    <w:p w:rsidR="00CC575C" w:rsidRDefault="00CC575C" w:rsidP="00061984">
      <w:pPr>
        <w:spacing w:line="360" w:lineRule="auto"/>
        <w:jc w:val="both"/>
        <w:rPr>
          <w:b/>
        </w:rPr>
      </w:pPr>
    </w:p>
    <w:p w:rsidR="00CC575C" w:rsidRDefault="00EA26A6" w:rsidP="00EA26A6">
      <w:pPr>
        <w:spacing w:line="360" w:lineRule="auto"/>
        <w:ind w:firstLine="720"/>
        <w:jc w:val="center"/>
        <w:rPr>
          <w:b/>
        </w:rPr>
      </w:pPr>
      <w:r>
        <w:rPr>
          <w:b/>
        </w:rPr>
        <w:t>HAPET MBLEDHJA</w:t>
      </w:r>
    </w:p>
    <w:p w:rsidR="00CC575C" w:rsidRDefault="00CC575C" w:rsidP="001E7F4F">
      <w:pPr>
        <w:spacing w:line="360" w:lineRule="auto"/>
        <w:ind w:firstLine="720"/>
        <w:jc w:val="both"/>
        <w:rPr>
          <w:b/>
        </w:rPr>
      </w:pPr>
    </w:p>
    <w:p w:rsidR="00F22566" w:rsidRPr="001E7F4F" w:rsidRDefault="006D195C" w:rsidP="001E7F4F">
      <w:pPr>
        <w:spacing w:line="360" w:lineRule="auto"/>
        <w:ind w:firstLine="720"/>
        <w:jc w:val="both"/>
        <w:rPr>
          <w:bCs/>
        </w:rPr>
      </w:pPr>
      <w:r w:rsidRPr="001E7F4F">
        <w:rPr>
          <w:b/>
        </w:rPr>
        <w:t xml:space="preserve">Arben Ahmetaj </w:t>
      </w:r>
      <w:r w:rsidRPr="001E7F4F">
        <w:rPr>
          <w:bCs/>
        </w:rPr>
        <w:t>– Mirëmëngjes</w:t>
      </w:r>
      <w:r w:rsidR="00CC575C">
        <w:rPr>
          <w:bCs/>
        </w:rPr>
        <w:t>i</w:t>
      </w:r>
      <w:r w:rsidRPr="001E7F4F">
        <w:rPr>
          <w:bCs/>
        </w:rPr>
        <w:t>!</w:t>
      </w:r>
    </w:p>
    <w:p w:rsidR="009648F5" w:rsidRPr="001E7F4F" w:rsidRDefault="006D195C" w:rsidP="00551C91">
      <w:pPr>
        <w:spacing w:line="360" w:lineRule="auto"/>
        <w:ind w:firstLine="720"/>
        <w:jc w:val="both"/>
        <w:rPr>
          <w:bCs/>
        </w:rPr>
      </w:pPr>
      <w:r w:rsidRPr="001E7F4F">
        <w:rPr>
          <w:bCs/>
        </w:rPr>
        <w:t xml:space="preserve">Fillojmë diskutimin </w:t>
      </w:r>
      <w:r w:rsidR="00A43078" w:rsidRPr="001E7F4F">
        <w:rPr>
          <w:bCs/>
        </w:rPr>
        <w:t>nen p</w:t>
      </w:r>
      <w:r w:rsidR="0008002C" w:rsidRPr="001E7F4F">
        <w:rPr>
          <w:bCs/>
        </w:rPr>
        <w:t>ë</w:t>
      </w:r>
      <w:r w:rsidR="00A43078" w:rsidRPr="001E7F4F">
        <w:rPr>
          <w:bCs/>
        </w:rPr>
        <w:t>r nen t</w:t>
      </w:r>
      <w:r w:rsidR="0008002C" w:rsidRPr="001E7F4F">
        <w:rPr>
          <w:bCs/>
        </w:rPr>
        <w:t>ë</w:t>
      </w:r>
      <w:r w:rsidRPr="001E7F4F">
        <w:rPr>
          <w:bCs/>
        </w:rPr>
        <w:t xml:space="preserve"> paketës dhe të buxhetit të vitit 2020</w:t>
      </w:r>
      <w:r w:rsidR="00A43078" w:rsidRPr="001E7F4F">
        <w:rPr>
          <w:bCs/>
        </w:rPr>
        <w:t>, me d</w:t>
      </w:r>
      <w:r w:rsidR="0008002C" w:rsidRPr="001E7F4F">
        <w:rPr>
          <w:bCs/>
        </w:rPr>
        <w:t>ë</w:t>
      </w:r>
      <w:r w:rsidR="00A43078" w:rsidRPr="001E7F4F">
        <w:rPr>
          <w:bCs/>
        </w:rPr>
        <w:t>gjes</w:t>
      </w:r>
      <w:r w:rsidR="0008002C" w:rsidRPr="001E7F4F">
        <w:rPr>
          <w:bCs/>
        </w:rPr>
        <w:t>ë</w:t>
      </w:r>
      <w:r w:rsidR="00A43078" w:rsidRPr="001E7F4F">
        <w:rPr>
          <w:bCs/>
        </w:rPr>
        <w:t>n q</w:t>
      </w:r>
      <w:r w:rsidR="0008002C" w:rsidRPr="001E7F4F">
        <w:rPr>
          <w:bCs/>
        </w:rPr>
        <w:t>ë</w:t>
      </w:r>
      <w:r w:rsidR="00A43078" w:rsidRPr="001E7F4F">
        <w:rPr>
          <w:bCs/>
        </w:rPr>
        <w:t xml:space="preserve"> kemi me shoqatat e biznesit dhe subjektet </w:t>
      </w:r>
      <w:r w:rsidR="006A403C" w:rsidRPr="001E7F4F">
        <w:rPr>
          <w:bCs/>
        </w:rPr>
        <w:t>q</w:t>
      </w:r>
      <w:r w:rsidR="0008002C" w:rsidRPr="001E7F4F">
        <w:rPr>
          <w:bCs/>
        </w:rPr>
        <w:t>ë</w:t>
      </w:r>
      <w:r w:rsidR="00A43078" w:rsidRPr="001E7F4F">
        <w:rPr>
          <w:bCs/>
        </w:rPr>
        <w:t xml:space="preserve"> operojnë n</w:t>
      </w:r>
      <w:r w:rsidR="0008002C" w:rsidRPr="001E7F4F">
        <w:rPr>
          <w:bCs/>
        </w:rPr>
        <w:t>ë</w:t>
      </w:r>
      <w:r w:rsidR="00A43078" w:rsidRPr="001E7F4F">
        <w:rPr>
          <w:bCs/>
        </w:rPr>
        <w:t xml:space="preserve"> fush</w:t>
      </w:r>
      <w:r w:rsidR="0008002C" w:rsidRPr="001E7F4F">
        <w:rPr>
          <w:bCs/>
        </w:rPr>
        <w:t>ë</w:t>
      </w:r>
      <w:r w:rsidR="00A43078" w:rsidRPr="001E7F4F">
        <w:rPr>
          <w:bCs/>
        </w:rPr>
        <w:t>n e tregtimit dhe mirëmbajtjes s</w:t>
      </w:r>
      <w:r w:rsidR="0008002C" w:rsidRPr="001E7F4F">
        <w:rPr>
          <w:bCs/>
        </w:rPr>
        <w:t>ë</w:t>
      </w:r>
      <w:r w:rsidR="00A43078" w:rsidRPr="001E7F4F">
        <w:rPr>
          <w:bCs/>
        </w:rPr>
        <w:t xml:space="preserve"> kasave fiskale, p</w:t>
      </w:r>
      <w:r w:rsidR="0008002C" w:rsidRPr="001E7F4F">
        <w:rPr>
          <w:bCs/>
        </w:rPr>
        <w:t>ë</w:t>
      </w:r>
      <w:r w:rsidR="00A43078" w:rsidRPr="001E7F4F">
        <w:rPr>
          <w:bCs/>
        </w:rPr>
        <w:t>r sa u p</w:t>
      </w:r>
      <w:r w:rsidR="0008002C" w:rsidRPr="001E7F4F">
        <w:rPr>
          <w:bCs/>
        </w:rPr>
        <w:t>ë</w:t>
      </w:r>
      <w:r w:rsidR="00A43078" w:rsidRPr="001E7F4F">
        <w:rPr>
          <w:bCs/>
        </w:rPr>
        <w:t>rket projektligjeve financiare q</w:t>
      </w:r>
      <w:r w:rsidR="0008002C" w:rsidRPr="001E7F4F">
        <w:rPr>
          <w:bCs/>
        </w:rPr>
        <w:t>ë</w:t>
      </w:r>
      <w:r w:rsidR="00A43078" w:rsidRPr="001E7F4F">
        <w:rPr>
          <w:bCs/>
        </w:rPr>
        <w:t xml:space="preserve"> shoq</w:t>
      </w:r>
      <w:r w:rsidR="0008002C" w:rsidRPr="001E7F4F">
        <w:rPr>
          <w:bCs/>
        </w:rPr>
        <w:t>ë</w:t>
      </w:r>
      <w:r w:rsidR="00A43078" w:rsidRPr="001E7F4F">
        <w:rPr>
          <w:bCs/>
        </w:rPr>
        <w:t>rojn</w:t>
      </w:r>
      <w:r w:rsidR="0008002C" w:rsidRPr="001E7F4F">
        <w:rPr>
          <w:bCs/>
        </w:rPr>
        <w:t>ë</w:t>
      </w:r>
      <w:r w:rsidR="00A43078" w:rsidRPr="001E7F4F">
        <w:rPr>
          <w:bCs/>
        </w:rPr>
        <w:t xml:space="preserve"> projektbuxhetin e vitit </w:t>
      </w:r>
      <w:r w:rsidR="00B16BAB" w:rsidRPr="001E7F4F">
        <w:rPr>
          <w:bCs/>
        </w:rPr>
        <w:t>2020, nd</w:t>
      </w:r>
      <w:r w:rsidR="0008002C" w:rsidRPr="001E7F4F">
        <w:rPr>
          <w:bCs/>
        </w:rPr>
        <w:t>ë</w:t>
      </w:r>
      <w:r w:rsidR="00B16BAB" w:rsidRPr="001E7F4F">
        <w:rPr>
          <w:bCs/>
        </w:rPr>
        <w:t>r t</w:t>
      </w:r>
      <w:r w:rsidR="0008002C" w:rsidRPr="001E7F4F">
        <w:rPr>
          <w:bCs/>
        </w:rPr>
        <w:t>ë</w:t>
      </w:r>
      <w:r w:rsidR="00B16BAB" w:rsidRPr="001E7F4F">
        <w:rPr>
          <w:bCs/>
        </w:rPr>
        <w:t xml:space="preserve"> cil</w:t>
      </w:r>
      <w:r w:rsidR="0008002C" w:rsidRPr="001E7F4F">
        <w:rPr>
          <w:bCs/>
        </w:rPr>
        <w:t>ë</w:t>
      </w:r>
      <w:r w:rsidR="00B16BAB" w:rsidRPr="001E7F4F">
        <w:rPr>
          <w:bCs/>
        </w:rPr>
        <w:t>t, q</w:t>
      </w:r>
      <w:r w:rsidR="0008002C" w:rsidRPr="001E7F4F">
        <w:rPr>
          <w:bCs/>
        </w:rPr>
        <w:t>ë</w:t>
      </w:r>
      <w:r w:rsidR="00B16BAB" w:rsidRPr="001E7F4F">
        <w:rPr>
          <w:bCs/>
        </w:rPr>
        <w:t xml:space="preserve"> </w:t>
      </w:r>
      <w:r w:rsidR="0008002C" w:rsidRPr="001E7F4F">
        <w:rPr>
          <w:bCs/>
        </w:rPr>
        <w:t>ë</w:t>
      </w:r>
      <w:r w:rsidR="00B16BAB" w:rsidRPr="001E7F4F">
        <w:rPr>
          <w:bCs/>
        </w:rPr>
        <w:t>sht</w:t>
      </w:r>
      <w:r w:rsidR="0008002C" w:rsidRPr="001E7F4F">
        <w:rPr>
          <w:bCs/>
        </w:rPr>
        <w:t>ë</w:t>
      </w:r>
      <w:r w:rsidR="00B16BAB" w:rsidRPr="001E7F4F">
        <w:rPr>
          <w:bCs/>
        </w:rPr>
        <w:t xml:space="preserve"> edhe m</w:t>
      </w:r>
      <w:r w:rsidR="0008002C" w:rsidRPr="001E7F4F">
        <w:rPr>
          <w:bCs/>
        </w:rPr>
        <w:t>ë</w:t>
      </w:r>
      <w:r w:rsidR="00B16BAB" w:rsidRPr="001E7F4F">
        <w:rPr>
          <w:bCs/>
        </w:rPr>
        <w:t xml:space="preserve"> kryesori, ai p</w:t>
      </w:r>
      <w:r w:rsidR="0008002C" w:rsidRPr="001E7F4F">
        <w:rPr>
          <w:bCs/>
        </w:rPr>
        <w:t>ë</w:t>
      </w:r>
      <w:r w:rsidR="00B16BAB" w:rsidRPr="001E7F4F">
        <w:rPr>
          <w:bCs/>
        </w:rPr>
        <w:t>r fatur</w:t>
      </w:r>
      <w:r w:rsidR="0008002C" w:rsidRPr="001E7F4F">
        <w:rPr>
          <w:bCs/>
        </w:rPr>
        <w:t>ë</w:t>
      </w:r>
      <w:r w:rsidR="00B16BAB" w:rsidRPr="001E7F4F">
        <w:rPr>
          <w:bCs/>
        </w:rPr>
        <w:t>n dhe sistemin e monitorimit t</w:t>
      </w:r>
      <w:r w:rsidR="0008002C" w:rsidRPr="001E7F4F">
        <w:rPr>
          <w:bCs/>
        </w:rPr>
        <w:t>ë</w:t>
      </w:r>
      <w:r w:rsidR="00B16BAB" w:rsidRPr="001E7F4F">
        <w:rPr>
          <w:bCs/>
        </w:rPr>
        <w:t xml:space="preserve"> qarkullimit.</w:t>
      </w:r>
      <w:r w:rsidR="00551C91">
        <w:rPr>
          <w:bCs/>
        </w:rPr>
        <w:t xml:space="preserve"> </w:t>
      </w:r>
      <w:r w:rsidR="00B16BAB" w:rsidRPr="001E7F4F">
        <w:rPr>
          <w:bCs/>
        </w:rPr>
        <w:t>T</w:t>
      </w:r>
      <w:r w:rsidR="0008002C" w:rsidRPr="001E7F4F">
        <w:rPr>
          <w:bCs/>
        </w:rPr>
        <w:t>ë</w:t>
      </w:r>
      <w:r w:rsidR="00B16BAB" w:rsidRPr="001E7F4F">
        <w:rPr>
          <w:bCs/>
        </w:rPr>
        <w:t xml:space="preserve"> </w:t>
      </w:r>
      <w:r w:rsidR="0008002C" w:rsidRPr="001E7F4F">
        <w:rPr>
          <w:bCs/>
        </w:rPr>
        <w:t>ftuar</w:t>
      </w:r>
      <w:r w:rsidR="009648F5" w:rsidRPr="001E7F4F">
        <w:rPr>
          <w:bCs/>
        </w:rPr>
        <w:t xml:space="preserve"> jan</w:t>
      </w:r>
      <w:r w:rsidR="006900AD" w:rsidRPr="001E7F4F">
        <w:rPr>
          <w:bCs/>
        </w:rPr>
        <w:t>ë</w:t>
      </w:r>
      <w:r w:rsidR="009648F5" w:rsidRPr="001E7F4F">
        <w:rPr>
          <w:bCs/>
        </w:rPr>
        <w:t xml:space="preserve"> subjektet tregtare, q</w:t>
      </w:r>
      <w:r w:rsidR="006900AD" w:rsidRPr="001E7F4F">
        <w:rPr>
          <w:bCs/>
        </w:rPr>
        <w:t>ë</w:t>
      </w:r>
      <w:r w:rsidR="009648F5" w:rsidRPr="001E7F4F">
        <w:rPr>
          <w:bCs/>
        </w:rPr>
        <w:t xml:space="preserve"> operojnë n</w:t>
      </w:r>
      <w:r w:rsidR="006900AD" w:rsidRPr="001E7F4F">
        <w:rPr>
          <w:bCs/>
        </w:rPr>
        <w:t>ë</w:t>
      </w:r>
      <w:r w:rsidR="009648F5" w:rsidRPr="001E7F4F">
        <w:rPr>
          <w:bCs/>
        </w:rPr>
        <w:t xml:space="preserve"> fush</w:t>
      </w:r>
      <w:r w:rsidR="006900AD" w:rsidRPr="001E7F4F">
        <w:rPr>
          <w:bCs/>
        </w:rPr>
        <w:t>ë</w:t>
      </w:r>
      <w:r w:rsidR="009648F5" w:rsidRPr="001E7F4F">
        <w:rPr>
          <w:bCs/>
        </w:rPr>
        <w:t>n e tregtimit dhe mirëmbajtjes s</w:t>
      </w:r>
      <w:r w:rsidR="006900AD" w:rsidRPr="001E7F4F">
        <w:rPr>
          <w:bCs/>
        </w:rPr>
        <w:t>ë</w:t>
      </w:r>
      <w:r w:rsidR="009648F5" w:rsidRPr="001E7F4F">
        <w:rPr>
          <w:bCs/>
        </w:rPr>
        <w:t xml:space="preserve"> kasave fiskale. Kush </w:t>
      </w:r>
      <w:r w:rsidR="006900AD" w:rsidRPr="001E7F4F">
        <w:rPr>
          <w:bCs/>
        </w:rPr>
        <w:t>ë</w:t>
      </w:r>
      <w:r w:rsidR="009648F5" w:rsidRPr="001E7F4F">
        <w:rPr>
          <w:bCs/>
        </w:rPr>
        <w:t>sht</w:t>
      </w:r>
      <w:r w:rsidR="006900AD" w:rsidRPr="001E7F4F">
        <w:rPr>
          <w:bCs/>
        </w:rPr>
        <w:t>ë</w:t>
      </w:r>
      <w:r w:rsidR="009648F5" w:rsidRPr="001E7F4F">
        <w:rPr>
          <w:bCs/>
        </w:rPr>
        <w:t xml:space="preserve"> </w:t>
      </w:r>
      <w:r w:rsidR="005A5CD3" w:rsidRPr="001E7F4F">
        <w:rPr>
          <w:bCs/>
        </w:rPr>
        <w:t>përfaqësuesi</w:t>
      </w:r>
      <w:r w:rsidR="009648F5" w:rsidRPr="001E7F4F">
        <w:rPr>
          <w:bCs/>
        </w:rPr>
        <w:t xml:space="preserve"> i grupit? </w:t>
      </w:r>
    </w:p>
    <w:p w:rsidR="009648F5" w:rsidRPr="001E7F4F" w:rsidRDefault="009648F5" w:rsidP="00647BFC">
      <w:pPr>
        <w:spacing w:line="360" w:lineRule="auto"/>
        <w:ind w:firstLine="720"/>
        <w:jc w:val="both"/>
        <w:rPr>
          <w:bCs/>
          <w:i/>
          <w:iCs/>
        </w:rPr>
      </w:pPr>
      <w:r w:rsidRPr="001E7F4F">
        <w:rPr>
          <w:bCs/>
          <w:i/>
          <w:iCs/>
        </w:rPr>
        <w:t>(Ndërhyrje pa mikrofon)</w:t>
      </w:r>
    </w:p>
    <w:p w:rsidR="006D195C" w:rsidRPr="001E7F4F" w:rsidRDefault="009648F5" w:rsidP="00647BFC">
      <w:pPr>
        <w:spacing w:line="360" w:lineRule="auto"/>
        <w:ind w:firstLine="720"/>
        <w:jc w:val="both"/>
        <w:rPr>
          <w:bCs/>
        </w:rPr>
      </w:pPr>
      <w:r w:rsidRPr="001E7F4F">
        <w:rPr>
          <w:bCs/>
        </w:rPr>
        <w:t>Ju jeni t</w:t>
      </w:r>
      <w:r w:rsidR="006900AD" w:rsidRPr="001E7F4F">
        <w:rPr>
          <w:bCs/>
        </w:rPr>
        <w:t>ë</w:t>
      </w:r>
      <w:r w:rsidRPr="001E7F4F">
        <w:rPr>
          <w:bCs/>
        </w:rPr>
        <w:t xml:space="preserve"> ftuar q</w:t>
      </w:r>
      <w:r w:rsidR="006900AD" w:rsidRPr="001E7F4F">
        <w:rPr>
          <w:bCs/>
        </w:rPr>
        <w:t>ë</w:t>
      </w:r>
      <w:r w:rsidRPr="001E7F4F">
        <w:rPr>
          <w:bCs/>
        </w:rPr>
        <w:t xml:space="preserve"> t</w:t>
      </w:r>
      <w:r w:rsidR="006900AD" w:rsidRPr="001E7F4F">
        <w:rPr>
          <w:bCs/>
        </w:rPr>
        <w:t>ë</w:t>
      </w:r>
      <w:r w:rsidRPr="001E7F4F">
        <w:rPr>
          <w:bCs/>
        </w:rPr>
        <w:t xml:space="preserve"> katërt, por dua t’ju b</w:t>
      </w:r>
      <w:r w:rsidR="006900AD" w:rsidRPr="001E7F4F">
        <w:rPr>
          <w:bCs/>
        </w:rPr>
        <w:t>ë</w:t>
      </w:r>
      <w:r w:rsidR="005A5CD3" w:rsidRPr="001E7F4F">
        <w:rPr>
          <w:bCs/>
        </w:rPr>
        <w:t>j me dije s</w:t>
      </w:r>
      <w:r w:rsidRPr="001E7F4F">
        <w:rPr>
          <w:bCs/>
        </w:rPr>
        <w:t>e</w:t>
      </w:r>
      <w:r w:rsidR="005A5CD3" w:rsidRPr="001E7F4F">
        <w:rPr>
          <w:bCs/>
        </w:rPr>
        <w:t xml:space="preserve"> </w:t>
      </w:r>
      <w:r w:rsidRPr="001E7F4F">
        <w:rPr>
          <w:bCs/>
        </w:rPr>
        <w:t>vet</w:t>
      </w:r>
      <w:r w:rsidR="006900AD" w:rsidRPr="001E7F4F">
        <w:rPr>
          <w:bCs/>
        </w:rPr>
        <w:t>ë</w:t>
      </w:r>
      <w:r w:rsidRPr="001E7F4F">
        <w:rPr>
          <w:bCs/>
        </w:rPr>
        <w:t xml:space="preserve">m </w:t>
      </w:r>
      <w:r w:rsidR="005A5CD3" w:rsidRPr="001E7F4F">
        <w:rPr>
          <w:bCs/>
        </w:rPr>
        <w:t>njëri</w:t>
      </w:r>
      <w:r w:rsidRPr="001E7F4F">
        <w:rPr>
          <w:bCs/>
        </w:rPr>
        <w:t xml:space="preserve"> nga ju do t</w:t>
      </w:r>
      <w:r w:rsidR="006900AD" w:rsidRPr="001E7F4F">
        <w:rPr>
          <w:bCs/>
        </w:rPr>
        <w:t>ë</w:t>
      </w:r>
      <w:r w:rsidRPr="001E7F4F">
        <w:rPr>
          <w:bCs/>
        </w:rPr>
        <w:t xml:space="preserve"> flas</w:t>
      </w:r>
      <w:r w:rsidR="006900AD" w:rsidRPr="001E7F4F">
        <w:rPr>
          <w:bCs/>
        </w:rPr>
        <w:t>ë</w:t>
      </w:r>
      <w:r w:rsidRPr="001E7F4F">
        <w:rPr>
          <w:bCs/>
        </w:rPr>
        <w:t xml:space="preserve"> n</w:t>
      </w:r>
      <w:r w:rsidR="006900AD" w:rsidRPr="001E7F4F">
        <w:rPr>
          <w:bCs/>
        </w:rPr>
        <w:t>ë</w:t>
      </w:r>
      <w:r w:rsidRPr="001E7F4F">
        <w:rPr>
          <w:bCs/>
        </w:rPr>
        <w:t xml:space="preserve"> em</w:t>
      </w:r>
      <w:r w:rsidR="006900AD" w:rsidRPr="001E7F4F">
        <w:rPr>
          <w:bCs/>
        </w:rPr>
        <w:t>ë</w:t>
      </w:r>
      <w:r w:rsidRPr="001E7F4F">
        <w:rPr>
          <w:bCs/>
        </w:rPr>
        <w:t>r t</w:t>
      </w:r>
      <w:r w:rsidR="006900AD" w:rsidRPr="001E7F4F">
        <w:rPr>
          <w:bCs/>
        </w:rPr>
        <w:t>ë</w:t>
      </w:r>
      <w:r w:rsidRPr="001E7F4F">
        <w:rPr>
          <w:bCs/>
        </w:rPr>
        <w:t xml:space="preserve"> t</w:t>
      </w:r>
      <w:r w:rsidR="006900AD" w:rsidRPr="001E7F4F">
        <w:rPr>
          <w:bCs/>
        </w:rPr>
        <w:t>ë</w:t>
      </w:r>
      <w:r w:rsidRPr="001E7F4F">
        <w:rPr>
          <w:bCs/>
        </w:rPr>
        <w:t xml:space="preserve"> gjitha kompanive.</w:t>
      </w:r>
      <w:r w:rsidR="00B16BAB" w:rsidRPr="001E7F4F">
        <w:rPr>
          <w:bCs/>
        </w:rPr>
        <w:t xml:space="preserve"> </w:t>
      </w:r>
      <w:r w:rsidRPr="001E7F4F">
        <w:rPr>
          <w:bCs/>
        </w:rPr>
        <w:t xml:space="preserve">Zgjidheni </w:t>
      </w:r>
      <w:r w:rsidR="006A403C" w:rsidRPr="001E7F4F">
        <w:rPr>
          <w:bCs/>
        </w:rPr>
        <w:t xml:space="preserve">ju </w:t>
      </w:r>
      <w:r w:rsidRPr="001E7F4F">
        <w:rPr>
          <w:bCs/>
        </w:rPr>
        <w:t>at</w:t>
      </w:r>
      <w:r w:rsidR="006900AD" w:rsidRPr="001E7F4F">
        <w:rPr>
          <w:bCs/>
        </w:rPr>
        <w:t>ë</w:t>
      </w:r>
      <w:r w:rsidRPr="001E7F4F">
        <w:rPr>
          <w:bCs/>
        </w:rPr>
        <w:t xml:space="preserve"> q</w:t>
      </w:r>
      <w:r w:rsidR="006900AD" w:rsidRPr="001E7F4F">
        <w:rPr>
          <w:bCs/>
        </w:rPr>
        <w:t>ë</w:t>
      </w:r>
      <w:r w:rsidRPr="001E7F4F">
        <w:rPr>
          <w:bCs/>
        </w:rPr>
        <w:t xml:space="preserve"> do t</w:t>
      </w:r>
      <w:r w:rsidR="006900AD" w:rsidRPr="001E7F4F">
        <w:rPr>
          <w:bCs/>
        </w:rPr>
        <w:t>ë</w:t>
      </w:r>
      <w:r w:rsidRPr="001E7F4F">
        <w:rPr>
          <w:bCs/>
        </w:rPr>
        <w:t xml:space="preserve"> flas</w:t>
      </w:r>
      <w:r w:rsidR="006900AD" w:rsidRPr="001E7F4F">
        <w:rPr>
          <w:bCs/>
        </w:rPr>
        <w:t>ë</w:t>
      </w:r>
      <w:r w:rsidRPr="001E7F4F">
        <w:rPr>
          <w:bCs/>
        </w:rPr>
        <w:t>. Kjo</w:t>
      </w:r>
      <w:r w:rsidR="00E43ED5" w:rsidRPr="001E7F4F">
        <w:rPr>
          <w:bCs/>
        </w:rPr>
        <w:t xml:space="preserve"> </w:t>
      </w:r>
      <w:r w:rsidR="006900AD" w:rsidRPr="001E7F4F">
        <w:rPr>
          <w:bCs/>
        </w:rPr>
        <w:t>ë</w:t>
      </w:r>
      <w:r w:rsidRPr="001E7F4F">
        <w:rPr>
          <w:bCs/>
        </w:rPr>
        <w:t>sht</w:t>
      </w:r>
      <w:r w:rsidR="006900AD" w:rsidRPr="001E7F4F">
        <w:rPr>
          <w:bCs/>
        </w:rPr>
        <w:t>ë</w:t>
      </w:r>
      <w:r w:rsidRPr="001E7F4F">
        <w:rPr>
          <w:bCs/>
        </w:rPr>
        <w:t xml:space="preserve"> ç</w:t>
      </w:r>
      <w:r w:rsidR="006900AD" w:rsidRPr="001E7F4F">
        <w:rPr>
          <w:bCs/>
        </w:rPr>
        <w:t>ë</w:t>
      </w:r>
      <w:r w:rsidRPr="001E7F4F">
        <w:rPr>
          <w:bCs/>
        </w:rPr>
        <w:t>shtja juaj.</w:t>
      </w:r>
    </w:p>
    <w:p w:rsidR="000666C2" w:rsidRPr="001E7F4F" w:rsidRDefault="00E43ED5" w:rsidP="00647BFC">
      <w:pPr>
        <w:spacing w:line="360" w:lineRule="auto"/>
        <w:ind w:firstLine="720"/>
        <w:jc w:val="both"/>
        <w:rPr>
          <w:bCs/>
        </w:rPr>
      </w:pPr>
      <w:r w:rsidRPr="001E7F4F">
        <w:rPr>
          <w:bCs/>
        </w:rPr>
        <w:lastRenderedPageBreak/>
        <w:t>Kemi t</w:t>
      </w:r>
      <w:r w:rsidR="006900AD" w:rsidRPr="001E7F4F">
        <w:rPr>
          <w:bCs/>
        </w:rPr>
        <w:t>ë</w:t>
      </w:r>
      <w:r w:rsidR="005A5CD3" w:rsidRPr="001E7F4F">
        <w:rPr>
          <w:bCs/>
        </w:rPr>
        <w:t xml:space="preserve"> ftuar shoqa</w:t>
      </w:r>
      <w:r w:rsidRPr="001E7F4F">
        <w:rPr>
          <w:bCs/>
        </w:rPr>
        <w:t>t</w:t>
      </w:r>
      <w:r w:rsidR="006900AD" w:rsidRPr="001E7F4F">
        <w:rPr>
          <w:bCs/>
        </w:rPr>
        <w:t>ë</w:t>
      </w:r>
      <w:r w:rsidRPr="001E7F4F">
        <w:rPr>
          <w:bCs/>
        </w:rPr>
        <w:t>n e biznesit Bashkimi i Prodhuesve Shqiptar</w:t>
      </w:r>
      <w:r w:rsidR="006900AD" w:rsidRPr="001E7F4F">
        <w:rPr>
          <w:bCs/>
        </w:rPr>
        <w:t>ë</w:t>
      </w:r>
      <w:r w:rsidR="000666C2" w:rsidRPr="001E7F4F">
        <w:rPr>
          <w:bCs/>
        </w:rPr>
        <w:t>. ka p</w:t>
      </w:r>
      <w:r w:rsidR="006900AD" w:rsidRPr="001E7F4F">
        <w:rPr>
          <w:bCs/>
        </w:rPr>
        <w:t>ë</w:t>
      </w:r>
      <w:r w:rsidR="000666C2" w:rsidRPr="001E7F4F">
        <w:rPr>
          <w:bCs/>
        </w:rPr>
        <w:t>rfaq</w:t>
      </w:r>
      <w:r w:rsidR="006900AD" w:rsidRPr="001E7F4F">
        <w:rPr>
          <w:bCs/>
        </w:rPr>
        <w:t>ë</w:t>
      </w:r>
      <w:r w:rsidR="000666C2" w:rsidRPr="001E7F4F">
        <w:rPr>
          <w:bCs/>
        </w:rPr>
        <w:t xml:space="preserve">sues? Nuk ka ardhur. </w:t>
      </w:r>
    </w:p>
    <w:p w:rsidR="000666C2" w:rsidRPr="001E7F4F" w:rsidRDefault="005A5CD3" w:rsidP="00647BFC">
      <w:pPr>
        <w:spacing w:line="360" w:lineRule="auto"/>
        <w:ind w:firstLine="720"/>
        <w:jc w:val="both"/>
        <w:rPr>
          <w:bCs/>
        </w:rPr>
      </w:pPr>
      <w:r w:rsidRPr="001E7F4F">
        <w:rPr>
          <w:bCs/>
        </w:rPr>
        <w:t>Dh</w:t>
      </w:r>
      <w:r w:rsidR="00443419">
        <w:rPr>
          <w:bCs/>
        </w:rPr>
        <w:t>oma A</w:t>
      </w:r>
      <w:r w:rsidR="000666C2" w:rsidRPr="001E7F4F">
        <w:rPr>
          <w:bCs/>
        </w:rPr>
        <w:t>merikane e Tregtis</w:t>
      </w:r>
      <w:r w:rsidR="006900AD" w:rsidRPr="001E7F4F">
        <w:rPr>
          <w:bCs/>
        </w:rPr>
        <w:t>ë</w:t>
      </w:r>
      <w:r w:rsidR="000666C2" w:rsidRPr="001E7F4F">
        <w:rPr>
          <w:bCs/>
        </w:rPr>
        <w:t>. Do t’ju lutesha q</w:t>
      </w:r>
      <w:r w:rsidR="006900AD" w:rsidRPr="001E7F4F">
        <w:rPr>
          <w:bCs/>
        </w:rPr>
        <w:t>ë</w:t>
      </w:r>
      <w:r w:rsidR="000666C2" w:rsidRPr="001E7F4F">
        <w:rPr>
          <w:bCs/>
        </w:rPr>
        <w:t xml:space="preserve"> nj</w:t>
      </w:r>
      <w:r w:rsidR="006900AD" w:rsidRPr="001E7F4F">
        <w:rPr>
          <w:bCs/>
        </w:rPr>
        <w:t>ë</w:t>
      </w:r>
      <w:r w:rsidR="000666C2" w:rsidRPr="001E7F4F">
        <w:rPr>
          <w:bCs/>
        </w:rPr>
        <w:t>ri nga ju t</w:t>
      </w:r>
      <w:r w:rsidR="006900AD" w:rsidRPr="001E7F4F">
        <w:rPr>
          <w:bCs/>
        </w:rPr>
        <w:t>ë</w:t>
      </w:r>
      <w:r w:rsidR="000666C2" w:rsidRPr="001E7F4F">
        <w:rPr>
          <w:bCs/>
        </w:rPr>
        <w:t xml:space="preserve"> p</w:t>
      </w:r>
      <w:r w:rsidR="006900AD" w:rsidRPr="001E7F4F">
        <w:rPr>
          <w:bCs/>
        </w:rPr>
        <w:t>ë</w:t>
      </w:r>
      <w:r w:rsidR="000666C2" w:rsidRPr="001E7F4F">
        <w:rPr>
          <w:bCs/>
        </w:rPr>
        <w:t>rfaq</w:t>
      </w:r>
      <w:r w:rsidR="006900AD" w:rsidRPr="001E7F4F">
        <w:rPr>
          <w:bCs/>
        </w:rPr>
        <w:t>ë</w:t>
      </w:r>
      <w:r w:rsidR="000666C2" w:rsidRPr="001E7F4F">
        <w:rPr>
          <w:bCs/>
        </w:rPr>
        <w:t>soj</w:t>
      </w:r>
      <w:r w:rsidR="006900AD" w:rsidRPr="001E7F4F">
        <w:rPr>
          <w:bCs/>
        </w:rPr>
        <w:t>ë</w:t>
      </w:r>
      <w:r w:rsidR="000666C2" w:rsidRPr="001E7F4F">
        <w:rPr>
          <w:bCs/>
        </w:rPr>
        <w:t xml:space="preserve"> dhomën.</w:t>
      </w:r>
    </w:p>
    <w:p w:rsidR="000666C2" w:rsidRPr="001E7F4F" w:rsidRDefault="00013CBB" w:rsidP="00013CBB">
      <w:pPr>
        <w:spacing w:line="360" w:lineRule="auto"/>
        <w:ind w:firstLine="720"/>
        <w:jc w:val="both"/>
        <w:rPr>
          <w:bCs/>
        </w:rPr>
      </w:pPr>
      <w:r>
        <w:rPr>
          <w:bCs/>
        </w:rPr>
        <w:t xml:space="preserve">Nga </w:t>
      </w:r>
      <w:r w:rsidR="000666C2" w:rsidRPr="001E7F4F">
        <w:rPr>
          <w:bCs/>
        </w:rPr>
        <w:t>Bashkimi Tregtar i Shqip</w:t>
      </w:r>
      <w:r w:rsidR="006900AD" w:rsidRPr="001E7F4F">
        <w:rPr>
          <w:bCs/>
        </w:rPr>
        <w:t>ë</w:t>
      </w:r>
      <w:r w:rsidR="000666C2" w:rsidRPr="001E7F4F">
        <w:rPr>
          <w:bCs/>
        </w:rPr>
        <w:t>ris</w:t>
      </w:r>
      <w:r w:rsidR="006900AD" w:rsidRPr="001E7F4F">
        <w:rPr>
          <w:bCs/>
        </w:rPr>
        <w:t>ë</w:t>
      </w:r>
      <w:r w:rsidR="000666C2" w:rsidRPr="001E7F4F">
        <w:rPr>
          <w:bCs/>
        </w:rPr>
        <w:t xml:space="preserve"> </w:t>
      </w:r>
      <w:r>
        <w:rPr>
          <w:bCs/>
        </w:rPr>
        <w:t>ë</w:t>
      </w:r>
      <w:r w:rsidR="000666C2" w:rsidRPr="001E7F4F">
        <w:rPr>
          <w:bCs/>
        </w:rPr>
        <w:t>sht</w:t>
      </w:r>
      <w:r w:rsidR="006900AD" w:rsidRPr="001E7F4F">
        <w:rPr>
          <w:bCs/>
        </w:rPr>
        <w:t>ë</w:t>
      </w:r>
      <w:r>
        <w:rPr>
          <w:bCs/>
        </w:rPr>
        <w:t xml:space="preserve"> Mira Pogaçe dhe</w:t>
      </w:r>
      <w:r w:rsidR="000666C2" w:rsidRPr="001E7F4F">
        <w:rPr>
          <w:bCs/>
        </w:rPr>
        <w:t xml:space="preserve"> Amanda Shallari. Besoj se do ta </w:t>
      </w:r>
      <w:r w:rsidR="005A5CD3" w:rsidRPr="001E7F4F">
        <w:rPr>
          <w:bCs/>
        </w:rPr>
        <w:t>përfaqësoni</w:t>
      </w:r>
      <w:r w:rsidR="000666C2" w:rsidRPr="001E7F4F">
        <w:rPr>
          <w:bCs/>
        </w:rPr>
        <w:t xml:space="preserve"> ju. </w:t>
      </w:r>
      <w:r>
        <w:rPr>
          <w:bCs/>
        </w:rPr>
        <w:t xml:space="preserve"> </w:t>
      </w:r>
      <w:r w:rsidR="000666C2" w:rsidRPr="001E7F4F">
        <w:rPr>
          <w:bCs/>
        </w:rPr>
        <w:t>Faleminderit!</w:t>
      </w:r>
    </w:p>
    <w:p w:rsidR="000666C2" w:rsidRPr="001E7F4F" w:rsidRDefault="000666C2" w:rsidP="00647BFC">
      <w:pPr>
        <w:spacing w:line="360" w:lineRule="auto"/>
        <w:ind w:firstLine="720"/>
        <w:jc w:val="both"/>
        <w:rPr>
          <w:bCs/>
        </w:rPr>
      </w:pPr>
      <w:r w:rsidRPr="001E7F4F">
        <w:rPr>
          <w:bCs/>
        </w:rPr>
        <w:t>At</w:t>
      </w:r>
      <w:r w:rsidR="006900AD" w:rsidRPr="001E7F4F">
        <w:rPr>
          <w:bCs/>
        </w:rPr>
        <w:t>ë</w:t>
      </w:r>
      <w:r w:rsidRPr="001E7F4F">
        <w:rPr>
          <w:bCs/>
        </w:rPr>
        <w:t>her</w:t>
      </w:r>
      <w:r w:rsidR="006900AD" w:rsidRPr="001E7F4F">
        <w:rPr>
          <w:bCs/>
        </w:rPr>
        <w:t>ë</w:t>
      </w:r>
      <w:r w:rsidRPr="001E7F4F">
        <w:rPr>
          <w:bCs/>
        </w:rPr>
        <w:t>, un</w:t>
      </w:r>
      <w:r w:rsidR="006900AD" w:rsidRPr="001E7F4F">
        <w:rPr>
          <w:bCs/>
        </w:rPr>
        <w:t>ë</w:t>
      </w:r>
      <w:r w:rsidRPr="001E7F4F">
        <w:rPr>
          <w:bCs/>
        </w:rPr>
        <w:t xml:space="preserve"> do t</w:t>
      </w:r>
      <w:r w:rsidR="006900AD" w:rsidRPr="001E7F4F">
        <w:rPr>
          <w:bCs/>
        </w:rPr>
        <w:t>ë</w:t>
      </w:r>
      <w:r w:rsidRPr="001E7F4F">
        <w:rPr>
          <w:bCs/>
        </w:rPr>
        <w:t xml:space="preserve"> sugjeroja q</w:t>
      </w:r>
      <w:r w:rsidR="006900AD" w:rsidRPr="001E7F4F">
        <w:rPr>
          <w:bCs/>
        </w:rPr>
        <w:t>ë</w:t>
      </w:r>
      <w:r w:rsidRPr="001E7F4F">
        <w:rPr>
          <w:bCs/>
        </w:rPr>
        <w:t xml:space="preserve"> t</w:t>
      </w:r>
      <w:r w:rsidR="006900AD" w:rsidRPr="001E7F4F">
        <w:rPr>
          <w:bCs/>
        </w:rPr>
        <w:t>ë</w:t>
      </w:r>
      <w:r w:rsidRPr="001E7F4F">
        <w:rPr>
          <w:bCs/>
        </w:rPr>
        <w:t xml:space="preserve"> fillonim me shoqatat e biznesit. Do t</w:t>
      </w:r>
      <w:r w:rsidR="006900AD" w:rsidRPr="001E7F4F">
        <w:rPr>
          <w:bCs/>
        </w:rPr>
        <w:t>ë</w:t>
      </w:r>
      <w:r w:rsidRPr="001E7F4F">
        <w:rPr>
          <w:bCs/>
        </w:rPr>
        <w:t xml:space="preserve"> preferoja ta nisnim nga e majta ime, n</w:t>
      </w:r>
      <w:r w:rsidR="006900AD" w:rsidRPr="001E7F4F">
        <w:rPr>
          <w:bCs/>
        </w:rPr>
        <w:t>ë</w:t>
      </w:r>
      <w:r w:rsidRPr="001E7F4F">
        <w:rPr>
          <w:bCs/>
        </w:rPr>
        <w:t xml:space="preserve"> t</w:t>
      </w:r>
      <w:r w:rsidR="006900AD" w:rsidRPr="001E7F4F">
        <w:rPr>
          <w:bCs/>
        </w:rPr>
        <w:t>ë</w:t>
      </w:r>
      <w:r w:rsidRPr="001E7F4F">
        <w:rPr>
          <w:bCs/>
        </w:rPr>
        <w:t xml:space="preserve"> djatht</w:t>
      </w:r>
      <w:r w:rsidR="006900AD" w:rsidRPr="001E7F4F">
        <w:rPr>
          <w:bCs/>
        </w:rPr>
        <w:t>ë</w:t>
      </w:r>
      <w:r w:rsidRPr="001E7F4F">
        <w:rPr>
          <w:bCs/>
        </w:rPr>
        <w:t xml:space="preserve">. Pra, nga Dhoma </w:t>
      </w:r>
      <w:r w:rsidR="00013CBB">
        <w:rPr>
          <w:bCs/>
        </w:rPr>
        <w:t>A</w:t>
      </w:r>
      <w:r w:rsidRPr="001E7F4F">
        <w:rPr>
          <w:bCs/>
        </w:rPr>
        <w:t>merikane e Tregtis</w:t>
      </w:r>
      <w:r w:rsidR="006900AD" w:rsidRPr="001E7F4F">
        <w:rPr>
          <w:bCs/>
        </w:rPr>
        <w:t>ë</w:t>
      </w:r>
      <w:r w:rsidRPr="001E7F4F">
        <w:rPr>
          <w:bCs/>
        </w:rPr>
        <w:t xml:space="preserve">. </w:t>
      </w:r>
    </w:p>
    <w:p w:rsidR="006A7F4A" w:rsidRPr="001E7F4F" w:rsidRDefault="000666C2" w:rsidP="00013CBB">
      <w:pPr>
        <w:spacing w:line="360" w:lineRule="auto"/>
        <w:ind w:firstLine="720"/>
        <w:jc w:val="both"/>
        <w:rPr>
          <w:bCs/>
        </w:rPr>
      </w:pPr>
      <w:r w:rsidRPr="001E7F4F">
        <w:rPr>
          <w:bCs/>
        </w:rPr>
        <w:t>Do t’i lutesha kamerës q</w:t>
      </w:r>
      <w:r w:rsidR="006900AD" w:rsidRPr="001E7F4F">
        <w:rPr>
          <w:bCs/>
        </w:rPr>
        <w:t>ë</w:t>
      </w:r>
      <w:r w:rsidRPr="001E7F4F">
        <w:rPr>
          <w:bCs/>
        </w:rPr>
        <w:t xml:space="preserve"> t</w:t>
      </w:r>
      <w:r w:rsidR="006900AD" w:rsidRPr="001E7F4F">
        <w:rPr>
          <w:bCs/>
        </w:rPr>
        <w:t>ë</w:t>
      </w:r>
      <w:r w:rsidRPr="001E7F4F">
        <w:rPr>
          <w:bCs/>
        </w:rPr>
        <w:t xml:space="preserve"> zhvendosej, p</w:t>
      </w:r>
      <w:r w:rsidR="006900AD" w:rsidRPr="001E7F4F">
        <w:rPr>
          <w:bCs/>
        </w:rPr>
        <w:t>ë</w:t>
      </w:r>
      <w:r w:rsidRPr="001E7F4F">
        <w:rPr>
          <w:bCs/>
        </w:rPr>
        <w:t>r t</w:t>
      </w:r>
      <w:r w:rsidR="006900AD" w:rsidRPr="001E7F4F">
        <w:rPr>
          <w:bCs/>
        </w:rPr>
        <w:t>ë</w:t>
      </w:r>
      <w:r w:rsidRPr="001E7F4F">
        <w:rPr>
          <w:bCs/>
        </w:rPr>
        <w:t xml:space="preserve"> mundësuar q</w:t>
      </w:r>
      <w:r w:rsidR="006900AD" w:rsidRPr="001E7F4F">
        <w:rPr>
          <w:bCs/>
        </w:rPr>
        <w:t>ë</w:t>
      </w:r>
      <w:r w:rsidRPr="001E7F4F">
        <w:rPr>
          <w:bCs/>
        </w:rPr>
        <w:t xml:space="preserve"> shoqata t</w:t>
      </w:r>
      <w:r w:rsidR="006900AD" w:rsidRPr="001E7F4F">
        <w:rPr>
          <w:bCs/>
        </w:rPr>
        <w:t>ë</w:t>
      </w:r>
      <w:r w:rsidRPr="001E7F4F">
        <w:rPr>
          <w:bCs/>
        </w:rPr>
        <w:t xml:space="preserve"> ken</w:t>
      </w:r>
      <w:r w:rsidR="006900AD" w:rsidRPr="001E7F4F">
        <w:rPr>
          <w:bCs/>
        </w:rPr>
        <w:t>ë</w:t>
      </w:r>
      <w:r w:rsidRPr="001E7F4F">
        <w:rPr>
          <w:bCs/>
        </w:rPr>
        <w:t xml:space="preserve"> kontakt t</w:t>
      </w:r>
      <w:r w:rsidR="006900AD" w:rsidRPr="001E7F4F">
        <w:rPr>
          <w:bCs/>
        </w:rPr>
        <w:t>ë</w:t>
      </w:r>
      <w:r w:rsidRPr="001E7F4F">
        <w:rPr>
          <w:bCs/>
        </w:rPr>
        <w:t xml:space="preserve"> drejtpërdrejt me komisionin. </w:t>
      </w:r>
      <w:r w:rsidR="006A7F4A" w:rsidRPr="001E7F4F">
        <w:rPr>
          <w:bCs/>
        </w:rPr>
        <w:t>Faleminderit!</w:t>
      </w:r>
    </w:p>
    <w:p w:rsidR="006A7F4A" w:rsidRPr="001E7F4F" w:rsidRDefault="004553A8" w:rsidP="00647BFC">
      <w:pPr>
        <w:spacing w:line="360" w:lineRule="auto"/>
        <w:ind w:firstLine="720"/>
        <w:jc w:val="both"/>
        <w:rPr>
          <w:bCs/>
        </w:rPr>
      </w:pPr>
      <w:r w:rsidRPr="004553A8">
        <w:rPr>
          <w:b/>
        </w:rPr>
        <w:t>Ilir Trimi</w:t>
      </w:r>
      <w:r w:rsidR="00406999" w:rsidRPr="001E7F4F">
        <w:rPr>
          <w:b/>
          <w:color w:val="FF0000"/>
        </w:rPr>
        <w:t xml:space="preserve"> </w:t>
      </w:r>
      <w:r w:rsidR="00406999" w:rsidRPr="001E7F4F">
        <w:rPr>
          <w:bCs/>
        </w:rPr>
        <w:t xml:space="preserve">–  </w:t>
      </w:r>
      <w:r w:rsidR="006A7F4A" w:rsidRPr="001E7F4F">
        <w:rPr>
          <w:bCs/>
        </w:rPr>
        <w:t>Faleminderit, zoti kryetar!</w:t>
      </w:r>
    </w:p>
    <w:p w:rsidR="006A7F4A" w:rsidRPr="001E7F4F" w:rsidRDefault="006A7F4A" w:rsidP="00647BFC">
      <w:pPr>
        <w:spacing w:line="360" w:lineRule="auto"/>
        <w:ind w:firstLine="720"/>
        <w:jc w:val="both"/>
        <w:rPr>
          <w:bCs/>
        </w:rPr>
      </w:pPr>
      <w:r w:rsidRPr="001E7F4F">
        <w:rPr>
          <w:b/>
        </w:rPr>
        <w:t>Arben Ahmetaj</w:t>
      </w:r>
      <w:r w:rsidRPr="001E7F4F">
        <w:rPr>
          <w:bCs/>
        </w:rPr>
        <w:t xml:space="preserve"> – Do t</w:t>
      </w:r>
      <w:r w:rsidR="006900AD" w:rsidRPr="001E7F4F">
        <w:rPr>
          <w:bCs/>
        </w:rPr>
        <w:t>ë</w:t>
      </w:r>
      <w:r w:rsidRPr="001E7F4F">
        <w:rPr>
          <w:bCs/>
        </w:rPr>
        <w:t xml:space="preserve"> doja t</w:t>
      </w:r>
      <w:r w:rsidR="006900AD" w:rsidRPr="001E7F4F">
        <w:rPr>
          <w:bCs/>
        </w:rPr>
        <w:t>ë</w:t>
      </w:r>
      <w:r w:rsidRPr="001E7F4F">
        <w:rPr>
          <w:bCs/>
        </w:rPr>
        <w:t xml:space="preserve"> kishte qetësi, sepse çështjet jan</w:t>
      </w:r>
      <w:r w:rsidR="006900AD" w:rsidRPr="001E7F4F">
        <w:rPr>
          <w:bCs/>
        </w:rPr>
        <w:t>ë</w:t>
      </w:r>
      <w:r w:rsidRPr="001E7F4F">
        <w:rPr>
          <w:bCs/>
        </w:rPr>
        <w:t xml:space="preserve"> shum</w:t>
      </w:r>
      <w:r w:rsidR="006900AD" w:rsidRPr="001E7F4F">
        <w:rPr>
          <w:bCs/>
        </w:rPr>
        <w:t>ë</w:t>
      </w:r>
      <w:r w:rsidRPr="001E7F4F">
        <w:rPr>
          <w:bCs/>
        </w:rPr>
        <w:t xml:space="preserve"> t</w:t>
      </w:r>
      <w:r w:rsidR="006900AD" w:rsidRPr="001E7F4F">
        <w:rPr>
          <w:bCs/>
        </w:rPr>
        <w:t>ë</w:t>
      </w:r>
      <w:r w:rsidRPr="001E7F4F">
        <w:rPr>
          <w:bCs/>
        </w:rPr>
        <w:t xml:space="preserve"> r</w:t>
      </w:r>
      <w:r w:rsidR="006900AD" w:rsidRPr="001E7F4F">
        <w:rPr>
          <w:bCs/>
        </w:rPr>
        <w:t>ë</w:t>
      </w:r>
      <w:r w:rsidRPr="001E7F4F">
        <w:rPr>
          <w:bCs/>
        </w:rPr>
        <w:t>nd</w:t>
      </w:r>
      <w:r w:rsidR="006900AD" w:rsidRPr="001E7F4F">
        <w:rPr>
          <w:bCs/>
        </w:rPr>
        <w:t>ë</w:t>
      </w:r>
      <w:r w:rsidRPr="001E7F4F">
        <w:rPr>
          <w:bCs/>
        </w:rPr>
        <w:t xml:space="preserve">sishme. </w:t>
      </w:r>
      <w:r w:rsidR="00406999" w:rsidRPr="001E7F4F">
        <w:rPr>
          <w:bCs/>
        </w:rPr>
        <w:t xml:space="preserve"> </w:t>
      </w:r>
    </w:p>
    <w:p w:rsidR="00E43ED5" w:rsidRPr="001E7F4F" w:rsidRDefault="006947A6" w:rsidP="00647BFC">
      <w:pPr>
        <w:spacing w:line="360" w:lineRule="auto"/>
        <w:ind w:firstLine="720"/>
        <w:jc w:val="both"/>
        <w:rPr>
          <w:bCs/>
        </w:rPr>
      </w:pPr>
      <w:r w:rsidRPr="004553A8">
        <w:rPr>
          <w:b/>
        </w:rPr>
        <w:t>Ilir</w:t>
      </w:r>
      <w:r w:rsidR="004553A8" w:rsidRPr="004553A8">
        <w:rPr>
          <w:b/>
        </w:rPr>
        <w:t xml:space="preserve"> Trimi</w:t>
      </w:r>
      <w:r w:rsidR="006A7F4A" w:rsidRPr="001E7F4F">
        <w:rPr>
          <w:b/>
          <w:color w:val="FF0000"/>
        </w:rPr>
        <w:t xml:space="preserve"> </w:t>
      </w:r>
      <w:r w:rsidR="006A7F4A" w:rsidRPr="001E7F4F">
        <w:rPr>
          <w:bCs/>
        </w:rPr>
        <w:t xml:space="preserve">– </w:t>
      </w:r>
      <w:r w:rsidR="00E43ED5" w:rsidRPr="001E7F4F">
        <w:rPr>
          <w:bCs/>
        </w:rPr>
        <w:t xml:space="preserve"> </w:t>
      </w:r>
      <w:r w:rsidR="00551C91">
        <w:rPr>
          <w:bCs/>
        </w:rPr>
        <w:t>Dhoma A</w:t>
      </w:r>
      <w:r w:rsidR="006A7F4A" w:rsidRPr="001E7F4F">
        <w:rPr>
          <w:bCs/>
        </w:rPr>
        <w:t xml:space="preserve">merikane i </w:t>
      </w:r>
      <w:r w:rsidR="005A5CD3" w:rsidRPr="001E7F4F">
        <w:rPr>
          <w:bCs/>
        </w:rPr>
        <w:t>është</w:t>
      </w:r>
      <w:r w:rsidR="006A7F4A" w:rsidRPr="001E7F4F">
        <w:rPr>
          <w:bCs/>
        </w:rPr>
        <w:t xml:space="preserve"> </w:t>
      </w:r>
      <w:r w:rsidR="005A5CD3" w:rsidRPr="001E7F4F">
        <w:rPr>
          <w:bCs/>
        </w:rPr>
        <w:t>përgjigjur</w:t>
      </w:r>
      <w:r w:rsidR="006A7F4A" w:rsidRPr="001E7F4F">
        <w:rPr>
          <w:bCs/>
        </w:rPr>
        <w:t xml:space="preserve"> menj</w:t>
      </w:r>
      <w:r w:rsidR="006900AD" w:rsidRPr="001E7F4F">
        <w:rPr>
          <w:bCs/>
        </w:rPr>
        <w:t>ë</w:t>
      </w:r>
      <w:r w:rsidR="006A7F4A" w:rsidRPr="001E7F4F">
        <w:rPr>
          <w:bCs/>
        </w:rPr>
        <w:t>her</w:t>
      </w:r>
      <w:r w:rsidR="006900AD" w:rsidRPr="001E7F4F">
        <w:rPr>
          <w:bCs/>
        </w:rPr>
        <w:t>ë</w:t>
      </w:r>
      <w:r w:rsidR="006A7F4A" w:rsidRPr="001E7F4F">
        <w:rPr>
          <w:bCs/>
        </w:rPr>
        <w:t xml:space="preserve"> ftesës s</w:t>
      </w:r>
      <w:r w:rsidR="006900AD" w:rsidRPr="001E7F4F">
        <w:rPr>
          <w:bCs/>
        </w:rPr>
        <w:t>ë</w:t>
      </w:r>
      <w:r w:rsidR="006A7F4A" w:rsidRPr="001E7F4F">
        <w:rPr>
          <w:bCs/>
        </w:rPr>
        <w:t xml:space="preserve"> Ministris</w:t>
      </w:r>
      <w:r w:rsidR="006900AD" w:rsidRPr="001E7F4F">
        <w:rPr>
          <w:bCs/>
        </w:rPr>
        <w:t>ë</w:t>
      </w:r>
      <w:r w:rsidR="006A7F4A" w:rsidRPr="001E7F4F">
        <w:rPr>
          <w:bCs/>
        </w:rPr>
        <w:t xml:space="preserve"> s</w:t>
      </w:r>
      <w:r w:rsidR="006900AD" w:rsidRPr="001E7F4F">
        <w:rPr>
          <w:bCs/>
        </w:rPr>
        <w:t>ë</w:t>
      </w:r>
      <w:r w:rsidR="006A7F4A" w:rsidRPr="001E7F4F">
        <w:rPr>
          <w:bCs/>
        </w:rPr>
        <w:t xml:space="preserve"> Financave, p</w:t>
      </w:r>
      <w:r w:rsidR="006900AD" w:rsidRPr="001E7F4F">
        <w:rPr>
          <w:bCs/>
        </w:rPr>
        <w:t>ë</w:t>
      </w:r>
      <w:r w:rsidR="006A7F4A" w:rsidRPr="001E7F4F">
        <w:rPr>
          <w:bCs/>
        </w:rPr>
        <w:t>r t</w:t>
      </w:r>
      <w:r w:rsidR="006900AD" w:rsidRPr="001E7F4F">
        <w:rPr>
          <w:bCs/>
        </w:rPr>
        <w:t>ë</w:t>
      </w:r>
      <w:r w:rsidR="006A7F4A" w:rsidRPr="001E7F4F">
        <w:rPr>
          <w:bCs/>
        </w:rPr>
        <w:t xml:space="preserve"> sjell</w:t>
      </w:r>
      <w:r w:rsidR="006900AD" w:rsidRPr="001E7F4F">
        <w:rPr>
          <w:bCs/>
        </w:rPr>
        <w:t>ë</w:t>
      </w:r>
      <w:r w:rsidR="006A7F4A" w:rsidRPr="001E7F4F">
        <w:rPr>
          <w:bCs/>
        </w:rPr>
        <w:t xml:space="preserve"> komente dhe sugjerime n</w:t>
      </w:r>
      <w:r w:rsidR="006900AD" w:rsidRPr="001E7F4F">
        <w:rPr>
          <w:bCs/>
        </w:rPr>
        <w:t>ë</w:t>
      </w:r>
      <w:r w:rsidR="006A7F4A" w:rsidRPr="001E7F4F">
        <w:rPr>
          <w:bCs/>
        </w:rPr>
        <w:t xml:space="preserve"> lidhje me paket</w:t>
      </w:r>
      <w:r w:rsidR="006900AD" w:rsidRPr="001E7F4F">
        <w:rPr>
          <w:bCs/>
        </w:rPr>
        <w:t>ë</w:t>
      </w:r>
      <w:r w:rsidR="006A7F4A" w:rsidRPr="001E7F4F">
        <w:rPr>
          <w:bCs/>
        </w:rPr>
        <w:t>n fiskale 2020.</w:t>
      </w:r>
    </w:p>
    <w:p w:rsidR="00253E09" w:rsidRPr="001E7F4F" w:rsidRDefault="006A7F4A" w:rsidP="00647BFC">
      <w:pPr>
        <w:spacing w:line="360" w:lineRule="auto"/>
        <w:ind w:firstLine="720"/>
        <w:jc w:val="both"/>
        <w:rPr>
          <w:bCs/>
        </w:rPr>
      </w:pPr>
      <w:r w:rsidRPr="001E7F4F">
        <w:rPr>
          <w:bCs/>
        </w:rPr>
        <w:t xml:space="preserve">Ky </w:t>
      </w:r>
      <w:r w:rsidR="006900AD" w:rsidRPr="001E7F4F">
        <w:rPr>
          <w:bCs/>
        </w:rPr>
        <w:t>ë</w:t>
      </w:r>
      <w:r w:rsidRPr="001E7F4F">
        <w:rPr>
          <w:bCs/>
        </w:rPr>
        <w:t>sht</w:t>
      </w:r>
      <w:r w:rsidR="006900AD" w:rsidRPr="001E7F4F">
        <w:rPr>
          <w:bCs/>
        </w:rPr>
        <w:t>ë</w:t>
      </w:r>
      <w:r w:rsidRPr="001E7F4F">
        <w:rPr>
          <w:bCs/>
        </w:rPr>
        <w:t xml:space="preserve"> nj</w:t>
      </w:r>
      <w:r w:rsidR="006900AD" w:rsidRPr="001E7F4F">
        <w:rPr>
          <w:bCs/>
        </w:rPr>
        <w:t>ë</w:t>
      </w:r>
      <w:r w:rsidRPr="001E7F4F">
        <w:rPr>
          <w:bCs/>
        </w:rPr>
        <w:t xml:space="preserve"> proces, ku ne angazhohemi me gjith</w:t>
      </w:r>
      <w:r w:rsidR="006900AD" w:rsidRPr="001E7F4F">
        <w:rPr>
          <w:bCs/>
        </w:rPr>
        <w:t>ë</w:t>
      </w:r>
      <w:r w:rsidRPr="001E7F4F">
        <w:rPr>
          <w:bCs/>
        </w:rPr>
        <w:t xml:space="preserve"> kapacitetet e ekspert</w:t>
      </w:r>
      <w:r w:rsidR="006900AD" w:rsidRPr="001E7F4F">
        <w:rPr>
          <w:bCs/>
        </w:rPr>
        <w:t>ë</w:t>
      </w:r>
      <w:r w:rsidRPr="001E7F4F">
        <w:rPr>
          <w:bCs/>
        </w:rPr>
        <w:t>ve tan</w:t>
      </w:r>
      <w:r w:rsidR="006900AD" w:rsidRPr="001E7F4F">
        <w:rPr>
          <w:bCs/>
        </w:rPr>
        <w:t>ë</w:t>
      </w:r>
      <w:r w:rsidRPr="001E7F4F">
        <w:rPr>
          <w:bCs/>
        </w:rPr>
        <w:t>, p</w:t>
      </w:r>
      <w:r w:rsidR="006900AD" w:rsidRPr="001E7F4F">
        <w:rPr>
          <w:bCs/>
        </w:rPr>
        <w:t>ë</w:t>
      </w:r>
      <w:r w:rsidRPr="001E7F4F">
        <w:rPr>
          <w:bCs/>
        </w:rPr>
        <w:t>r</w:t>
      </w:r>
      <w:r w:rsidR="005A5CD3" w:rsidRPr="001E7F4F">
        <w:rPr>
          <w:bCs/>
        </w:rPr>
        <w:t xml:space="preserve"> </w:t>
      </w:r>
      <w:r w:rsidRPr="001E7F4F">
        <w:rPr>
          <w:bCs/>
        </w:rPr>
        <w:t>t</w:t>
      </w:r>
      <w:r w:rsidR="006900AD" w:rsidRPr="001E7F4F">
        <w:rPr>
          <w:bCs/>
        </w:rPr>
        <w:t>ë</w:t>
      </w:r>
      <w:r w:rsidRPr="001E7F4F">
        <w:rPr>
          <w:bCs/>
        </w:rPr>
        <w:t xml:space="preserve"> sjell</w:t>
      </w:r>
      <w:r w:rsidR="006900AD" w:rsidRPr="001E7F4F">
        <w:rPr>
          <w:bCs/>
        </w:rPr>
        <w:t>ë</w:t>
      </w:r>
      <w:r w:rsidRPr="001E7F4F">
        <w:rPr>
          <w:bCs/>
        </w:rPr>
        <w:t xml:space="preserve"> n</w:t>
      </w:r>
      <w:r w:rsidR="006900AD" w:rsidRPr="001E7F4F">
        <w:rPr>
          <w:bCs/>
        </w:rPr>
        <w:t>ë</w:t>
      </w:r>
      <w:r w:rsidRPr="001E7F4F">
        <w:rPr>
          <w:bCs/>
        </w:rPr>
        <w:t>p</w:t>
      </w:r>
      <w:r w:rsidR="006900AD" w:rsidRPr="001E7F4F">
        <w:rPr>
          <w:bCs/>
        </w:rPr>
        <w:t>ë</w:t>
      </w:r>
      <w:r w:rsidRPr="001E7F4F">
        <w:rPr>
          <w:bCs/>
        </w:rPr>
        <w:t xml:space="preserve">rmjet paketës </w:t>
      </w:r>
      <w:r w:rsidR="005A5CD3" w:rsidRPr="001E7F4F">
        <w:rPr>
          <w:bCs/>
        </w:rPr>
        <w:t>fiskale</w:t>
      </w:r>
      <w:r w:rsidRPr="001E7F4F">
        <w:rPr>
          <w:bCs/>
        </w:rPr>
        <w:t xml:space="preserve"> nj</w:t>
      </w:r>
      <w:r w:rsidR="006900AD" w:rsidRPr="001E7F4F">
        <w:rPr>
          <w:bCs/>
        </w:rPr>
        <w:t>ë</w:t>
      </w:r>
      <w:r w:rsidRPr="001E7F4F">
        <w:rPr>
          <w:bCs/>
        </w:rPr>
        <w:t xml:space="preserve"> ndryshim t</w:t>
      </w:r>
      <w:r w:rsidR="006900AD" w:rsidRPr="001E7F4F">
        <w:rPr>
          <w:bCs/>
        </w:rPr>
        <w:t>ë</w:t>
      </w:r>
      <w:r w:rsidRPr="001E7F4F">
        <w:rPr>
          <w:bCs/>
        </w:rPr>
        <w:t xml:space="preserve"> </w:t>
      </w:r>
      <w:r w:rsidR="005A5CD3" w:rsidRPr="001E7F4F">
        <w:rPr>
          <w:bCs/>
        </w:rPr>
        <w:t>qëndrueshëm</w:t>
      </w:r>
      <w:r w:rsidRPr="001E7F4F">
        <w:rPr>
          <w:bCs/>
        </w:rPr>
        <w:t xml:space="preserve"> jo vet</w:t>
      </w:r>
      <w:r w:rsidR="006900AD" w:rsidRPr="001E7F4F">
        <w:rPr>
          <w:bCs/>
        </w:rPr>
        <w:t>ë</w:t>
      </w:r>
      <w:r w:rsidRPr="001E7F4F">
        <w:rPr>
          <w:bCs/>
        </w:rPr>
        <w:t>m p</w:t>
      </w:r>
      <w:r w:rsidR="006900AD" w:rsidRPr="001E7F4F">
        <w:rPr>
          <w:bCs/>
        </w:rPr>
        <w:t>ë</w:t>
      </w:r>
      <w:r w:rsidRPr="001E7F4F">
        <w:rPr>
          <w:bCs/>
        </w:rPr>
        <w:t>r komunitetin ton</w:t>
      </w:r>
      <w:r w:rsidR="006900AD" w:rsidRPr="001E7F4F">
        <w:rPr>
          <w:bCs/>
        </w:rPr>
        <w:t>ë</w:t>
      </w:r>
      <w:r w:rsidRPr="001E7F4F">
        <w:rPr>
          <w:bCs/>
        </w:rPr>
        <w:t>, po p</w:t>
      </w:r>
      <w:r w:rsidR="006900AD" w:rsidRPr="001E7F4F">
        <w:rPr>
          <w:bCs/>
        </w:rPr>
        <w:t>ë</w:t>
      </w:r>
      <w:r w:rsidRPr="001E7F4F">
        <w:rPr>
          <w:bCs/>
        </w:rPr>
        <w:t>r t</w:t>
      </w:r>
      <w:r w:rsidR="006900AD" w:rsidRPr="001E7F4F">
        <w:rPr>
          <w:bCs/>
        </w:rPr>
        <w:t>ë</w:t>
      </w:r>
      <w:r w:rsidRPr="001E7F4F">
        <w:rPr>
          <w:bCs/>
        </w:rPr>
        <w:t xml:space="preserve"> gjith</w:t>
      </w:r>
      <w:r w:rsidR="006900AD" w:rsidRPr="001E7F4F">
        <w:rPr>
          <w:bCs/>
        </w:rPr>
        <w:t>ë</w:t>
      </w:r>
      <w:r w:rsidRPr="001E7F4F">
        <w:rPr>
          <w:bCs/>
        </w:rPr>
        <w:t xml:space="preserve"> biznesin n</w:t>
      </w:r>
      <w:r w:rsidR="006900AD" w:rsidRPr="001E7F4F">
        <w:rPr>
          <w:bCs/>
        </w:rPr>
        <w:t>ë</w:t>
      </w:r>
      <w:r w:rsidRPr="001E7F4F">
        <w:rPr>
          <w:bCs/>
        </w:rPr>
        <w:t xml:space="preserve"> vend.</w:t>
      </w:r>
      <w:r w:rsidR="00253E09" w:rsidRPr="001E7F4F">
        <w:rPr>
          <w:bCs/>
        </w:rPr>
        <w:t xml:space="preserve"> Kësisoj</w:t>
      </w:r>
      <w:r w:rsidR="005A5CD3" w:rsidRPr="001E7F4F">
        <w:rPr>
          <w:bCs/>
        </w:rPr>
        <w:t>, ne mendojmë</w:t>
      </w:r>
      <w:r w:rsidR="00253E09" w:rsidRPr="001E7F4F">
        <w:rPr>
          <w:bCs/>
        </w:rPr>
        <w:t xml:space="preserve"> se duhet t</w:t>
      </w:r>
      <w:r w:rsidR="006900AD" w:rsidRPr="001E7F4F">
        <w:rPr>
          <w:bCs/>
        </w:rPr>
        <w:t>ë</w:t>
      </w:r>
      <w:r w:rsidR="00253E09" w:rsidRPr="001E7F4F">
        <w:rPr>
          <w:bCs/>
        </w:rPr>
        <w:t xml:space="preserve"> sjellim edhe nj</w:t>
      </w:r>
      <w:r w:rsidR="006900AD" w:rsidRPr="001E7F4F">
        <w:rPr>
          <w:bCs/>
        </w:rPr>
        <w:t>ë</w:t>
      </w:r>
      <w:r w:rsidR="00253E09" w:rsidRPr="001E7F4F">
        <w:rPr>
          <w:bCs/>
        </w:rPr>
        <w:t xml:space="preserve"> her</w:t>
      </w:r>
      <w:r w:rsidR="006900AD" w:rsidRPr="001E7F4F">
        <w:rPr>
          <w:bCs/>
        </w:rPr>
        <w:t>ë</w:t>
      </w:r>
      <w:r w:rsidR="00253E09" w:rsidRPr="001E7F4F">
        <w:rPr>
          <w:bCs/>
        </w:rPr>
        <w:t xml:space="preserve"> n</w:t>
      </w:r>
      <w:r w:rsidR="006900AD" w:rsidRPr="001E7F4F">
        <w:rPr>
          <w:bCs/>
        </w:rPr>
        <w:t>ë</w:t>
      </w:r>
      <w:r w:rsidR="00253E09" w:rsidRPr="001E7F4F">
        <w:rPr>
          <w:bCs/>
        </w:rPr>
        <w:t xml:space="preserve"> vëmendjen tuaj, se ka ç</w:t>
      </w:r>
      <w:r w:rsidR="006900AD" w:rsidRPr="001E7F4F">
        <w:rPr>
          <w:bCs/>
        </w:rPr>
        <w:t>ë</w:t>
      </w:r>
      <w:r w:rsidR="00253E09" w:rsidRPr="001E7F4F">
        <w:rPr>
          <w:bCs/>
        </w:rPr>
        <w:t>shtje q</w:t>
      </w:r>
      <w:r w:rsidR="006900AD" w:rsidRPr="001E7F4F">
        <w:rPr>
          <w:bCs/>
        </w:rPr>
        <w:t>ë</w:t>
      </w:r>
      <w:r w:rsidR="00253E09" w:rsidRPr="001E7F4F">
        <w:rPr>
          <w:bCs/>
        </w:rPr>
        <w:t xml:space="preserve"> diskutohen prej koh</w:t>
      </w:r>
      <w:r w:rsidR="006900AD" w:rsidRPr="001E7F4F">
        <w:rPr>
          <w:bCs/>
        </w:rPr>
        <w:t>ë</w:t>
      </w:r>
      <w:r w:rsidR="00253E09" w:rsidRPr="001E7F4F">
        <w:rPr>
          <w:bCs/>
        </w:rPr>
        <w:t>sh, por q</w:t>
      </w:r>
      <w:r w:rsidR="006900AD" w:rsidRPr="001E7F4F">
        <w:rPr>
          <w:bCs/>
        </w:rPr>
        <w:t>ë</w:t>
      </w:r>
      <w:r w:rsidR="00253E09" w:rsidRPr="001E7F4F">
        <w:rPr>
          <w:bCs/>
        </w:rPr>
        <w:t xml:space="preserve"> nuk kan</w:t>
      </w:r>
      <w:r w:rsidR="006900AD" w:rsidRPr="001E7F4F">
        <w:rPr>
          <w:bCs/>
        </w:rPr>
        <w:t>ë</w:t>
      </w:r>
      <w:r w:rsidR="00253E09" w:rsidRPr="001E7F4F">
        <w:rPr>
          <w:bCs/>
        </w:rPr>
        <w:t xml:space="preserve"> marr</w:t>
      </w:r>
      <w:r w:rsidR="006900AD" w:rsidRPr="001E7F4F">
        <w:rPr>
          <w:bCs/>
        </w:rPr>
        <w:t>ë</w:t>
      </w:r>
      <w:r w:rsidR="00253E09" w:rsidRPr="001E7F4F">
        <w:rPr>
          <w:bCs/>
        </w:rPr>
        <w:t xml:space="preserve"> zgjidhje as nga kjo paket</w:t>
      </w:r>
      <w:r w:rsidR="006900AD" w:rsidRPr="001E7F4F">
        <w:rPr>
          <w:bCs/>
        </w:rPr>
        <w:t>ë</w:t>
      </w:r>
      <w:r w:rsidR="00253E09" w:rsidRPr="001E7F4F">
        <w:rPr>
          <w:bCs/>
        </w:rPr>
        <w:t xml:space="preserve">. </w:t>
      </w:r>
    </w:p>
    <w:p w:rsidR="006947A6" w:rsidRPr="001E7F4F" w:rsidRDefault="00253E09" w:rsidP="00647BFC">
      <w:pPr>
        <w:spacing w:line="360" w:lineRule="auto"/>
        <w:ind w:firstLine="720"/>
        <w:jc w:val="both"/>
        <w:rPr>
          <w:bCs/>
        </w:rPr>
      </w:pPr>
      <w:r w:rsidRPr="001E7F4F">
        <w:rPr>
          <w:bCs/>
        </w:rPr>
        <w:t>Shkurtimisht, po ju sjell n</w:t>
      </w:r>
      <w:r w:rsidR="006900AD" w:rsidRPr="001E7F4F">
        <w:rPr>
          <w:bCs/>
        </w:rPr>
        <w:t>ë</w:t>
      </w:r>
      <w:r w:rsidRPr="001E7F4F">
        <w:rPr>
          <w:bCs/>
        </w:rPr>
        <w:t xml:space="preserve"> </w:t>
      </w:r>
      <w:r w:rsidR="005A5CD3" w:rsidRPr="001E7F4F">
        <w:rPr>
          <w:bCs/>
        </w:rPr>
        <w:t>vëmendje</w:t>
      </w:r>
      <w:r w:rsidRPr="001E7F4F">
        <w:rPr>
          <w:bCs/>
        </w:rPr>
        <w:t xml:space="preserve"> faktin </w:t>
      </w:r>
      <w:r w:rsidR="006947A6" w:rsidRPr="001E7F4F">
        <w:rPr>
          <w:bCs/>
        </w:rPr>
        <w:t>s</w:t>
      </w:r>
      <w:r w:rsidRPr="001E7F4F">
        <w:rPr>
          <w:bCs/>
        </w:rPr>
        <w:t>e n</w:t>
      </w:r>
      <w:r w:rsidR="006900AD" w:rsidRPr="001E7F4F">
        <w:rPr>
          <w:bCs/>
        </w:rPr>
        <w:t>ë</w:t>
      </w:r>
      <w:r w:rsidRPr="001E7F4F">
        <w:rPr>
          <w:bCs/>
        </w:rPr>
        <w:t xml:space="preserve"> paket</w:t>
      </w:r>
      <w:r w:rsidR="006900AD" w:rsidRPr="001E7F4F">
        <w:rPr>
          <w:bCs/>
        </w:rPr>
        <w:t>ë</w:t>
      </w:r>
      <w:r w:rsidRPr="001E7F4F">
        <w:rPr>
          <w:bCs/>
        </w:rPr>
        <w:t>n fiskale</w:t>
      </w:r>
      <w:r w:rsidR="006947A6" w:rsidRPr="001E7F4F">
        <w:rPr>
          <w:bCs/>
        </w:rPr>
        <w:t xml:space="preserve"> 2020, ne gjejmë akoma disbalancë n</w:t>
      </w:r>
      <w:r w:rsidR="006900AD" w:rsidRPr="001E7F4F">
        <w:rPr>
          <w:bCs/>
        </w:rPr>
        <w:t>ë</w:t>
      </w:r>
      <w:r w:rsidR="006947A6" w:rsidRPr="001E7F4F">
        <w:rPr>
          <w:bCs/>
        </w:rPr>
        <w:t xml:space="preserve"> trajtimin fiskal t</w:t>
      </w:r>
      <w:r w:rsidR="006900AD" w:rsidRPr="001E7F4F">
        <w:rPr>
          <w:bCs/>
        </w:rPr>
        <w:t>ë</w:t>
      </w:r>
      <w:r w:rsidR="006947A6" w:rsidRPr="001E7F4F">
        <w:rPr>
          <w:bCs/>
        </w:rPr>
        <w:t xml:space="preserve"> bizneseve brenda s</w:t>
      </w:r>
      <w:r w:rsidR="006900AD" w:rsidRPr="001E7F4F">
        <w:rPr>
          <w:bCs/>
        </w:rPr>
        <w:t>ë</w:t>
      </w:r>
      <w:r w:rsidR="006947A6" w:rsidRPr="001E7F4F">
        <w:rPr>
          <w:bCs/>
        </w:rPr>
        <w:t xml:space="preserve"> nj</w:t>
      </w:r>
      <w:r w:rsidR="006900AD" w:rsidRPr="001E7F4F">
        <w:rPr>
          <w:bCs/>
        </w:rPr>
        <w:t>ë</w:t>
      </w:r>
      <w:r w:rsidR="006947A6" w:rsidRPr="001E7F4F">
        <w:rPr>
          <w:bCs/>
        </w:rPr>
        <w:t>jt</w:t>
      </w:r>
      <w:r w:rsidR="006900AD" w:rsidRPr="001E7F4F">
        <w:rPr>
          <w:bCs/>
        </w:rPr>
        <w:t>ë</w:t>
      </w:r>
      <w:r w:rsidR="006947A6" w:rsidRPr="001E7F4F">
        <w:rPr>
          <w:bCs/>
        </w:rPr>
        <w:t>s industri apo diferencim t</w:t>
      </w:r>
      <w:r w:rsidR="006900AD" w:rsidRPr="001E7F4F">
        <w:rPr>
          <w:bCs/>
        </w:rPr>
        <w:t>ë</w:t>
      </w:r>
      <w:r w:rsidR="006947A6" w:rsidRPr="001E7F4F">
        <w:rPr>
          <w:bCs/>
        </w:rPr>
        <w:t xml:space="preserve"> bizneseve n</w:t>
      </w:r>
      <w:r w:rsidR="006900AD" w:rsidRPr="001E7F4F">
        <w:rPr>
          <w:bCs/>
        </w:rPr>
        <w:t>ë</w:t>
      </w:r>
      <w:r w:rsidR="006947A6" w:rsidRPr="001E7F4F">
        <w:rPr>
          <w:bCs/>
        </w:rPr>
        <w:t xml:space="preserve"> pagimin e tatim-fitimit. </w:t>
      </w:r>
    </w:p>
    <w:p w:rsidR="006947A6" w:rsidRPr="001E7F4F" w:rsidRDefault="006947A6" w:rsidP="00647BFC">
      <w:pPr>
        <w:spacing w:line="360" w:lineRule="auto"/>
        <w:ind w:firstLine="720"/>
        <w:jc w:val="both"/>
        <w:rPr>
          <w:bCs/>
        </w:rPr>
      </w:pPr>
      <w:r w:rsidRPr="001E7F4F">
        <w:rPr>
          <w:bCs/>
        </w:rPr>
        <w:t>K</w:t>
      </w:r>
      <w:r w:rsidR="006900AD" w:rsidRPr="001E7F4F">
        <w:rPr>
          <w:bCs/>
        </w:rPr>
        <w:t>ë</w:t>
      </w:r>
      <w:r w:rsidRPr="001E7F4F">
        <w:rPr>
          <w:bCs/>
        </w:rPr>
        <w:t xml:space="preserve">tu propozimet </w:t>
      </w:r>
      <w:r w:rsidR="005A5CD3" w:rsidRPr="001E7F4F">
        <w:rPr>
          <w:bCs/>
        </w:rPr>
        <w:t>për</w:t>
      </w:r>
      <w:r w:rsidRPr="001E7F4F">
        <w:rPr>
          <w:bCs/>
        </w:rPr>
        <w:t xml:space="preserve"> tatim-fitimin 5 % p</w:t>
      </w:r>
      <w:r w:rsidR="006900AD" w:rsidRPr="001E7F4F">
        <w:rPr>
          <w:bCs/>
        </w:rPr>
        <w:t>ë</w:t>
      </w:r>
      <w:r w:rsidRPr="001E7F4F">
        <w:rPr>
          <w:bCs/>
        </w:rPr>
        <w:t>r industrinë automotive, 5 % p</w:t>
      </w:r>
      <w:r w:rsidR="006900AD" w:rsidRPr="001E7F4F">
        <w:rPr>
          <w:bCs/>
        </w:rPr>
        <w:t>ë</w:t>
      </w:r>
      <w:r w:rsidRPr="001E7F4F">
        <w:rPr>
          <w:bCs/>
        </w:rPr>
        <w:t>r shoq</w:t>
      </w:r>
      <w:r w:rsidR="006900AD" w:rsidRPr="001E7F4F">
        <w:rPr>
          <w:bCs/>
        </w:rPr>
        <w:t>ë</w:t>
      </w:r>
      <w:r w:rsidRPr="001E7F4F">
        <w:rPr>
          <w:bCs/>
        </w:rPr>
        <w:t>rit</w:t>
      </w:r>
      <w:r w:rsidR="006900AD" w:rsidRPr="001E7F4F">
        <w:rPr>
          <w:bCs/>
        </w:rPr>
        <w:t>ë</w:t>
      </w:r>
      <w:r w:rsidRPr="001E7F4F">
        <w:rPr>
          <w:bCs/>
        </w:rPr>
        <w:t xml:space="preserve"> q</w:t>
      </w:r>
      <w:r w:rsidR="006900AD" w:rsidRPr="001E7F4F">
        <w:rPr>
          <w:bCs/>
        </w:rPr>
        <w:t>ë</w:t>
      </w:r>
      <w:r w:rsidRPr="001E7F4F">
        <w:rPr>
          <w:bCs/>
        </w:rPr>
        <w:t xml:space="preserve"> merren me zhvillimin e softuerëve, avantazhe tatimore </w:t>
      </w:r>
      <w:r w:rsidR="005A5CD3" w:rsidRPr="001E7F4F">
        <w:rPr>
          <w:bCs/>
        </w:rPr>
        <w:t>për</w:t>
      </w:r>
      <w:r w:rsidRPr="001E7F4F">
        <w:rPr>
          <w:bCs/>
        </w:rPr>
        <w:t xml:space="preserve"> sponsorizuesit e sportist</w:t>
      </w:r>
      <w:r w:rsidR="006900AD" w:rsidRPr="001E7F4F">
        <w:rPr>
          <w:bCs/>
        </w:rPr>
        <w:t>ë</w:t>
      </w:r>
      <w:r w:rsidRPr="001E7F4F">
        <w:rPr>
          <w:bCs/>
        </w:rPr>
        <w:t>ve, por vet</w:t>
      </w:r>
      <w:r w:rsidR="006900AD" w:rsidRPr="001E7F4F">
        <w:rPr>
          <w:bCs/>
        </w:rPr>
        <w:t>ë</w:t>
      </w:r>
      <w:r w:rsidRPr="001E7F4F">
        <w:rPr>
          <w:bCs/>
        </w:rPr>
        <w:t>m n</w:t>
      </w:r>
      <w:r w:rsidR="006900AD" w:rsidRPr="001E7F4F">
        <w:rPr>
          <w:bCs/>
        </w:rPr>
        <w:t>ë</w:t>
      </w:r>
      <w:r w:rsidRPr="001E7F4F">
        <w:rPr>
          <w:bCs/>
        </w:rPr>
        <w:t>se tatimpaguesi q</w:t>
      </w:r>
      <w:r w:rsidR="006900AD" w:rsidRPr="001E7F4F">
        <w:rPr>
          <w:bCs/>
        </w:rPr>
        <w:t>ë</w:t>
      </w:r>
      <w:r w:rsidRPr="001E7F4F">
        <w:rPr>
          <w:bCs/>
        </w:rPr>
        <w:t xml:space="preserve"> sponsorizon, ka nj</w:t>
      </w:r>
      <w:r w:rsidR="006900AD" w:rsidRPr="001E7F4F">
        <w:rPr>
          <w:bCs/>
        </w:rPr>
        <w:t>ë</w:t>
      </w:r>
      <w:r w:rsidRPr="001E7F4F">
        <w:rPr>
          <w:bCs/>
        </w:rPr>
        <w:t xml:space="preserve"> fitim t</w:t>
      </w:r>
      <w:r w:rsidR="006900AD" w:rsidRPr="001E7F4F">
        <w:rPr>
          <w:bCs/>
        </w:rPr>
        <w:t>ë</w:t>
      </w:r>
      <w:r w:rsidRPr="001E7F4F">
        <w:rPr>
          <w:bCs/>
        </w:rPr>
        <w:t xml:space="preserve"> tatueshëm m</w:t>
      </w:r>
      <w:r w:rsidR="006900AD" w:rsidRPr="001E7F4F">
        <w:rPr>
          <w:bCs/>
        </w:rPr>
        <w:t>ë</w:t>
      </w:r>
      <w:r w:rsidRPr="001E7F4F">
        <w:rPr>
          <w:bCs/>
        </w:rPr>
        <w:t xml:space="preserve"> t</w:t>
      </w:r>
      <w:r w:rsidR="006900AD" w:rsidRPr="001E7F4F">
        <w:rPr>
          <w:bCs/>
        </w:rPr>
        <w:t>ë</w:t>
      </w:r>
      <w:r w:rsidRPr="001E7F4F">
        <w:rPr>
          <w:bCs/>
        </w:rPr>
        <w:t xml:space="preserve"> lart</w:t>
      </w:r>
      <w:r w:rsidR="006900AD" w:rsidRPr="001E7F4F">
        <w:rPr>
          <w:bCs/>
        </w:rPr>
        <w:t>ë</w:t>
      </w:r>
      <w:r w:rsidRPr="001E7F4F">
        <w:rPr>
          <w:bCs/>
        </w:rPr>
        <w:t xml:space="preserve"> se 100 milion</w:t>
      </w:r>
      <w:r w:rsidR="006900AD" w:rsidRPr="001E7F4F">
        <w:rPr>
          <w:bCs/>
        </w:rPr>
        <w:t>ë</w:t>
      </w:r>
      <w:r w:rsidRPr="001E7F4F">
        <w:rPr>
          <w:bCs/>
        </w:rPr>
        <w:t xml:space="preserve"> lek</w:t>
      </w:r>
      <w:r w:rsidR="006900AD" w:rsidRPr="001E7F4F">
        <w:rPr>
          <w:bCs/>
        </w:rPr>
        <w:t>ë</w:t>
      </w:r>
      <w:r w:rsidR="005A5CD3" w:rsidRPr="001E7F4F">
        <w:rPr>
          <w:bCs/>
        </w:rPr>
        <w:t>, lejimi</w:t>
      </w:r>
      <w:r w:rsidRPr="001E7F4F">
        <w:rPr>
          <w:bCs/>
        </w:rPr>
        <w:t xml:space="preserve"> i mbajtjes s</w:t>
      </w:r>
      <w:r w:rsidR="006900AD" w:rsidRPr="001E7F4F">
        <w:rPr>
          <w:bCs/>
        </w:rPr>
        <w:t>ë</w:t>
      </w:r>
      <w:r w:rsidRPr="001E7F4F">
        <w:rPr>
          <w:bCs/>
        </w:rPr>
        <w:t xml:space="preserve"> humbjeve nga 3 vjet n</w:t>
      </w:r>
      <w:r w:rsidR="006900AD" w:rsidRPr="001E7F4F">
        <w:rPr>
          <w:bCs/>
        </w:rPr>
        <w:t>ë</w:t>
      </w:r>
      <w:r w:rsidRPr="001E7F4F">
        <w:rPr>
          <w:bCs/>
        </w:rPr>
        <w:t xml:space="preserve"> pes</w:t>
      </w:r>
      <w:r w:rsidR="006900AD" w:rsidRPr="001E7F4F">
        <w:rPr>
          <w:bCs/>
        </w:rPr>
        <w:t>ë</w:t>
      </w:r>
      <w:r w:rsidRPr="001E7F4F">
        <w:rPr>
          <w:bCs/>
        </w:rPr>
        <w:t xml:space="preserve"> vjet vet</w:t>
      </w:r>
      <w:r w:rsidR="006900AD" w:rsidRPr="001E7F4F">
        <w:rPr>
          <w:bCs/>
        </w:rPr>
        <w:t>ë</w:t>
      </w:r>
      <w:r w:rsidRPr="001E7F4F">
        <w:rPr>
          <w:bCs/>
        </w:rPr>
        <w:t xml:space="preserve">m </w:t>
      </w:r>
      <w:r w:rsidR="005A5CD3" w:rsidRPr="001E7F4F">
        <w:rPr>
          <w:bCs/>
        </w:rPr>
        <w:t>për</w:t>
      </w:r>
      <w:r w:rsidRPr="001E7F4F">
        <w:rPr>
          <w:bCs/>
        </w:rPr>
        <w:t xml:space="preserve"> projektet me vler</w:t>
      </w:r>
      <w:r w:rsidR="006900AD" w:rsidRPr="001E7F4F">
        <w:rPr>
          <w:bCs/>
        </w:rPr>
        <w:t>ë</w:t>
      </w:r>
      <w:r w:rsidRPr="001E7F4F">
        <w:rPr>
          <w:bCs/>
        </w:rPr>
        <w:t xml:space="preserve"> investimi mbi 1 miliard</w:t>
      </w:r>
      <w:r w:rsidR="006900AD" w:rsidRPr="001E7F4F">
        <w:rPr>
          <w:bCs/>
        </w:rPr>
        <w:t>ë</w:t>
      </w:r>
      <w:r w:rsidRPr="001E7F4F">
        <w:rPr>
          <w:bCs/>
        </w:rPr>
        <w:t xml:space="preserve"> lek</w:t>
      </w:r>
      <w:r w:rsidR="006900AD" w:rsidRPr="001E7F4F">
        <w:rPr>
          <w:bCs/>
        </w:rPr>
        <w:t>ë</w:t>
      </w:r>
      <w:r w:rsidRPr="001E7F4F">
        <w:rPr>
          <w:bCs/>
        </w:rPr>
        <w:t>, t</w:t>
      </w:r>
      <w:r w:rsidR="006900AD" w:rsidRPr="001E7F4F">
        <w:rPr>
          <w:bCs/>
        </w:rPr>
        <w:t>ë</w:t>
      </w:r>
      <w:r w:rsidRPr="001E7F4F">
        <w:rPr>
          <w:bCs/>
        </w:rPr>
        <w:t xml:space="preserve"> gjitha k</w:t>
      </w:r>
      <w:r w:rsidR="006900AD" w:rsidRPr="001E7F4F">
        <w:rPr>
          <w:bCs/>
        </w:rPr>
        <w:t>ë</w:t>
      </w:r>
      <w:r w:rsidRPr="001E7F4F">
        <w:rPr>
          <w:bCs/>
        </w:rPr>
        <w:t>to bashk</w:t>
      </w:r>
      <w:r w:rsidR="006900AD" w:rsidRPr="001E7F4F">
        <w:rPr>
          <w:bCs/>
        </w:rPr>
        <w:t>ë</w:t>
      </w:r>
      <w:r w:rsidRPr="001E7F4F">
        <w:rPr>
          <w:bCs/>
        </w:rPr>
        <w:t xml:space="preserve"> tregojnë diferencimin e tatimpaguesve, ndonj</w:t>
      </w:r>
      <w:r w:rsidR="006900AD" w:rsidRPr="001E7F4F">
        <w:rPr>
          <w:bCs/>
        </w:rPr>
        <w:t>ë</w:t>
      </w:r>
      <w:r w:rsidRPr="001E7F4F">
        <w:rPr>
          <w:bCs/>
        </w:rPr>
        <w:t>her</w:t>
      </w:r>
      <w:r w:rsidR="006900AD" w:rsidRPr="001E7F4F">
        <w:rPr>
          <w:bCs/>
        </w:rPr>
        <w:t>ë</w:t>
      </w:r>
      <w:r w:rsidRPr="001E7F4F">
        <w:rPr>
          <w:bCs/>
        </w:rPr>
        <w:t xml:space="preserve"> edhe n</w:t>
      </w:r>
      <w:r w:rsidR="006900AD" w:rsidRPr="001E7F4F">
        <w:rPr>
          <w:bCs/>
        </w:rPr>
        <w:t>ë</w:t>
      </w:r>
      <w:r w:rsidRPr="001E7F4F">
        <w:rPr>
          <w:bCs/>
        </w:rPr>
        <w:t xml:space="preserve"> favor t</w:t>
      </w:r>
      <w:r w:rsidR="006900AD" w:rsidRPr="001E7F4F">
        <w:rPr>
          <w:bCs/>
        </w:rPr>
        <w:t>ë</w:t>
      </w:r>
      <w:r w:rsidRPr="001E7F4F">
        <w:rPr>
          <w:bCs/>
        </w:rPr>
        <w:t>...</w:t>
      </w:r>
    </w:p>
    <w:p w:rsidR="006947A6" w:rsidRPr="001E7F4F" w:rsidRDefault="006947A6" w:rsidP="00551C91">
      <w:pPr>
        <w:spacing w:line="360" w:lineRule="auto"/>
        <w:ind w:firstLine="720"/>
        <w:jc w:val="both"/>
        <w:rPr>
          <w:bCs/>
        </w:rPr>
      </w:pPr>
      <w:r w:rsidRPr="001E7F4F">
        <w:rPr>
          <w:b/>
        </w:rPr>
        <w:t>Arben Ahmetaj</w:t>
      </w:r>
      <w:r w:rsidRPr="001E7F4F">
        <w:rPr>
          <w:bCs/>
        </w:rPr>
        <w:t xml:space="preserve"> – Ju lutem, qetësi!</w:t>
      </w:r>
      <w:r w:rsidR="00551C91">
        <w:rPr>
          <w:bCs/>
        </w:rPr>
        <w:t xml:space="preserve"> </w:t>
      </w:r>
      <w:r w:rsidRPr="001E7F4F">
        <w:rPr>
          <w:bCs/>
        </w:rPr>
        <w:t>Po Ilir, t</w:t>
      </w:r>
      <w:r w:rsidR="006900AD" w:rsidRPr="001E7F4F">
        <w:rPr>
          <w:bCs/>
        </w:rPr>
        <w:t>ë</w:t>
      </w:r>
      <w:r w:rsidRPr="001E7F4F">
        <w:rPr>
          <w:bCs/>
        </w:rPr>
        <w:t xml:space="preserve"> lutem, vazhdo!</w:t>
      </w:r>
    </w:p>
    <w:p w:rsidR="00E803EA" w:rsidRPr="001E7F4F" w:rsidRDefault="006947A6" w:rsidP="00647BFC">
      <w:pPr>
        <w:spacing w:line="360" w:lineRule="auto"/>
        <w:ind w:firstLine="720"/>
        <w:jc w:val="both"/>
        <w:rPr>
          <w:bCs/>
        </w:rPr>
      </w:pPr>
      <w:r w:rsidRPr="004553A8">
        <w:rPr>
          <w:b/>
        </w:rPr>
        <w:t xml:space="preserve">Ilir </w:t>
      </w:r>
      <w:r w:rsidR="004553A8" w:rsidRPr="004553A8">
        <w:rPr>
          <w:b/>
        </w:rPr>
        <w:t>Trimi</w:t>
      </w:r>
      <w:r w:rsidRPr="001E7F4F">
        <w:rPr>
          <w:bCs/>
        </w:rPr>
        <w:t>–</w:t>
      </w:r>
      <w:r w:rsidR="00E803EA" w:rsidRPr="001E7F4F">
        <w:rPr>
          <w:bCs/>
        </w:rPr>
        <w:t xml:space="preserve"> ...kundrejt atyre m</w:t>
      </w:r>
      <w:r w:rsidR="006900AD" w:rsidRPr="001E7F4F">
        <w:rPr>
          <w:bCs/>
        </w:rPr>
        <w:t>ë</w:t>
      </w:r>
      <w:r w:rsidR="00E803EA" w:rsidRPr="001E7F4F">
        <w:rPr>
          <w:bCs/>
        </w:rPr>
        <w:t xml:space="preserve"> t</w:t>
      </w:r>
      <w:r w:rsidR="006900AD" w:rsidRPr="001E7F4F">
        <w:rPr>
          <w:bCs/>
        </w:rPr>
        <w:t>ë</w:t>
      </w:r>
      <w:r w:rsidR="00E803EA" w:rsidRPr="001E7F4F">
        <w:rPr>
          <w:bCs/>
        </w:rPr>
        <w:t xml:space="preserve"> vegjël, t</w:t>
      </w:r>
      <w:r w:rsidR="006900AD" w:rsidRPr="001E7F4F">
        <w:rPr>
          <w:bCs/>
        </w:rPr>
        <w:t>ë</w:t>
      </w:r>
      <w:r w:rsidR="00E803EA" w:rsidRPr="001E7F4F">
        <w:rPr>
          <w:bCs/>
        </w:rPr>
        <w:t xml:space="preserve"> cilat, n</w:t>
      </w:r>
      <w:r w:rsidR="006900AD" w:rsidRPr="001E7F4F">
        <w:rPr>
          <w:bCs/>
        </w:rPr>
        <w:t>ë</w:t>
      </w:r>
      <w:r w:rsidR="00E803EA" w:rsidRPr="001E7F4F">
        <w:rPr>
          <w:bCs/>
        </w:rPr>
        <w:t xml:space="preserve"> m</w:t>
      </w:r>
      <w:r w:rsidR="006900AD" w:rsidRPr="001E7F4F">
        <w:rPr>
          <w:bCs/>
        </w:rPr>
        <w:t>ë</w:t>
      </w:r>
      <w:r w:rsidR="00E803EA" w:rsidRPr="001E7F4F">
        <w:rPr>
          <w:bCs/>
        </w:rPr>
        <w:t>nyr</w:t>
      </w:r>
      <w:r w:rsidR="006900AD" w:rsidRPr="001E7F4F">
        <w:rPr>
          <w:bCs/>
        </w:rPr>
        <w:t>ë</w:t>
      </w:r>
      <w:r w:rsidR="00E803EA" w:rsidRPr="001E7F4F">
        <w:rPr>
          <w:bCs/>
        </w:rPr>
        <w:t xml:space="preserve"> t</w:t>
      </w:r>
      <w:r w:rsidR="006900AD" w:rsidRPr="001E7F4F">
        <w:rPr>
          <w:bCs/>
        </w:rPr>
        <w:t>ë</w:t>
      </w:r>
      <w:r w:rsidR="00E803EA" w:rsidRPr="001E7F4F">
        <w:rPr>
          <w:bCs/>
        </w:rPr>
        <w:t xml:space="preserve"> pashmangshme prekin trajtimin e barabart</w:t>
      </w:r>
      <w:r w:rsidR="006900AD" w:rsidRPr="001E7F4F">
        <w:rPr>
          <w:bCs/>
        </w:rPr>
        <w:t>ë</w:t>
      </w:r>
      <w:r w:rsidR="00E803EA" w:rsidRPr="001E7F4F">
        <w:rPr>
          <w:bCs/>
        </w:rPr>
        <w:t xml:space="preserve"> t</w:t>
      </w:r>
      <w:r w:rsidR="006900AD" w:rsidRPr="001E7F4F">
        <w:rPr>
          <w:bCs/>
        </w:rPr>
        <w:t>ë</w:t>
      </w:r>
      <w:r w:rsidR="00E803EA" w:rsidRPr="001E7F4F">
        <w:rPr>
          <w:bCs/>
        </w:rPr>
        <w:t xml:space="preserve"> tatimpaguesve.</w:t>
      </w:r>
    </w:p>
    <w:p w:rsidR="006947A6" w:rsidRPr="001E7F4F" w:rsidRDefault="00E803EA" w:rsidP="00647BFC">
      <w:pPr>
        <w:spacing w:line="360" w:lineRule="auto"/>
        <w:ind w:firstLine="720"/>
        <w:jc w:val="both"/>
        <w:rPr>
          <w:bCs/>
        </w:rPr>
      </w:pPr>
      <w:r w:rsidRPr="001E7F4F">
        <w:rPr>
          <w:bCs/>
        </w:rPr>
        <w:lastRenderedPageBreak/>
        <w:t>N</w:t>
      </w:r>
      <w:r w:rsidR="006900AD" w:rsidRPr="001E7F4F">
        <w:rPr>
          <w:bCs/>
        </w:rPr>
        <w:t>ë</w:t>
      </w:r>
      <w:r w:rsidRPr="001E7F4F">
        <w:rPr>
          <w:bCs/>
        </w:rPr>
        <w:t xml:space="preserve"> lidhje me tatim-fitimin, ne k</w:t>
      </w:r>
      <w:r w:rsidR="006900AD" w:rsidRPr="001E7F4F">
        <w:rPr>
          <w:bCs/>
        </w:rPr>
        <w:t>ë</w:t>
      </w:r>
      <w:r w:rsidRPr="001E7F4F">
        <w:rPr>
          <w:bCs/>
        </w:rPr>
        <w:t>mb</w:t>
      </w:r>
      <w:r w:rsidR="006900AD" w:rsidRPr="001E7F4F">
        <w:rPr>
          <w:bCs/>
        </w:rPr>
        <w:t>ë</w:t>
      </w:r>
      <w:r w:rsidRPr="001E7F4F">
        <w:rPr>
          <w:bCs/>
        </w:rPr>
        <w:t>ngulim se tatimpaguesit, mbështetur n</w:t>
      </w:r>
      <w:r w:rsidR="006900AD" w:rsidRPr="001E7F4F">
        <w:rPr>
          <w:bCs/>
        </w:rPr>
        <w:t>ë</w:t>
      </w:r>
      <w:r w:rsidRPr="001E7F4F">
        <w:rPr>
          <w:bCs/>
        </w:rPr>
        <w:t xml:space="preserve"> skemën aktuale, tentojnë t</w:t>
      </w:r>
      <w:r w:rsidR="006900AD" w:rsidRPr="001E7F4F">
        <w:rPr>
          <w:bCs/>
        </w:rPr>
        <w:t>ë</w:t>
      </w:r>
      <w:r w:rsidRPr="001E7F4F">
        <w:rPr>
          <w:bCs/>
        </w:rPr>
        <w:t xml:space="preserve"> q</w:t>
      </w:r>
      <w:r w:rsidR="006900AD" w:rsidRPr="001E7F4F">
        <w:rPr>
          <w:bCs/>
        </w:rPr>
        <w:t>ë</w:t>
      </w:r>
      <w:r w:rsidRPr="001E7F4F">
        <w:rPr>
          <w:bCs/>
        </w:rPr>
        <w:t>ndrojn</w:t>
      </w:r>
      <w:r w:rsidR="006900AD" w:rsidRPr="001E7F4F">
        <w:rPr>
          <w:bCs/>
        </w:rPr>
        <w:t>ë</w:t>
      </w:r>
      <w:r w:rsidRPr="001E7F4F">
        <w:rPr>
          <w:bCs/>
        </w:rPr>
        <w:t xml:space="preserve"> pran</w:t>
      </w:r>
      <w:r w:rsidR="006900AD" w:rsidRPr="001E7F4F">
        <w:rPr>
          <w:bCs/>
        </w:rPr>
        <w:t>ë</w:t>
      </w:r>
      <w:r w:rsidRPr="001E7F4F">
        <w:rPr>
          <w:bCs/>
        </w:rPr>
        <w:t xml:space="preserve"> kufirit t</w:t>
      </w:r>
      <w:r w:rsidR="006900AD" w:rsidRPr="001E7F4F">
        <w:rPr>
          <w:bCs/>
        </w:rPr>
        <w:t>ë</w:t>
      </w:r>
      <w:r w:rsidRPr="001E7F4F">
        <w:rPr>
          <w:bCs/>
        </w:rPr>
        <w:t xml:space="preserve"> xhiros prej 14 milion</w:t>
      </w:r>
      <w:r w:rsidR="006900AD" w:rsidRPr="001E7F4F">
        <w:rPr>
          <w:bCs/>
        </w:rPr>
        <w:t>ë</w:t>
      </w:r>
      <w:r w:rsidRPr="001E7F4F">
        <w:rPr>
          <w:bCs/>
        </w:rPr>
        <w:t xml:space="preserve"> lek</w:t>
      </w:r>
      <w:r w:rsidR="006900AD" w:rsidRPr="001E7F4F">
        <w:rPr>
          <w:bCs/>
        </w:rPr>
        <w:t>ë</w:t>
      </w:r>
      <w:r w:rsidRPr="001E7F4F">
        <w:rPr>
          <w:bCs/>
        </w:rPr>
        <w:t>sh n</w:t>
      </w:r>
      <w:r w:rsidR="006900AD" w:rsidRPr="001E7F4F">
        <w:rPr>
          <w:bCs/>
        </w:rPr>
        <w:t>ë</w:t>
      </w:r>
      <w:r w:rsidRPr="001E7F4F">
        <w:rPr>
          <w:bCs/>
        </w:rPr>
        <w:t xml:space="preserve"> vit</w:t>
      </w:r>
      <w:r w:rsidR="008A6ABE" w:rsidRPr="001E7F4F">
        <w:rPr>
          <w:bCs/>
        </w:rPr>
        <w:t xml:space="preserve">, ku barra tatimore </w:t>
      </w:r>
      <w:r w:rsidR="006900AD" w:rsidRPr="001E7F4F">
        <w:rPr>
          <w:bCs/>
        </w:rPr>
        <w:t>ë</w:t>
      </w:r>
      <w:r w:rsidR="008A6ABE" w:rsidRPr="001E7F4F">
        <w:rPr>
          <w:bCs/>
        </w:rPr>
        <w:t>sht</w:t>
      </w:r>
      <w:r w:rsidR="006900AD" w:rsidRPr="001E7F4F">
        <w:rPr>
          <w:bCs/>
        </w:rPr>
        <w:t>ë</w:t>
      </w:r>
      <w:r w:rsidR="008A6ABE" w:rsidRPr="001E7F4F">
        <w:rPr>
          <w:bCs/>
        </w:rPr>
        <w:t xml:space="preserve"> 5 %</w:t>
      </w:r>
      <w:r w:rsidR="00F85485" w:rsidRPr="001E7F4F">
        <w:rPr>
          <w:bCs/>
        </w:rPr>
        <w:t>, n</w:t>
      </w:r>
      <w:r w:rsidR="006900AD" w:rsidRPr="001E7F4F">
        <w:rPr>
          <w:bCs/>
        </w:rPr>
        <w:t>ë</w:t>
      </w:r>
      <w:r w:rsidR="00F85485" w:rsidRPr="001E7F4F">
        <w:rPr>
          <w:bCs/>
        </w:rPr>
        <w:t xml:space="preserve"> nj</w:t>
      </w:r>
      <w:r w:rsidR="006900AD" w:rsidRPr="001E7F4F">
        <w:rPr>
          <w:bCs/>
        </w:rPr>
        <w:t>ë</w:t>
      </w:r>
      <w:r w:rsidR="00F85485" w:rsidRPr="001E7F4F">
        <w:rPr>
          <w:bCs/>
        </w:rPr>
        <w:t xml:space="preserve"> far</w:t>
      </w:r>
      <w:r w:rsidR="006900AD" w:rsidRPr="001E7F4F">
        <w:rPr>
          <w:bCs/>
        </w:rPr>
        <w:t>ë</w:t>
      </w:r>
      <w:r w:rsidR="00F85485" w:rsidRPr="001E7F4F">
        <w:rPr>
          <w:bCs/>
        </w:rPr>
        <w:t xml:space="preserve"> mënyre duke zhvilluar evazion fiskal</w:t>
      </w:r>
      <w:r w:rsidR="006900AD" w:rsidRPr="001E7F4F">
        <w:rPr>
          <w:bCs/>
        </w:rPr>
        <w:t xml:space="preserve">, sepse, me të dalë nga ky nivel </w:t>
      </w:r>
      <w:r w:rsidR="0091509B" w:rsidRPr="001E7F4F">
        <w:rPr>
          <w:bCs/>
        </w:rPr>
        <w:t>i</w:t>
      </w:r>
      <w:r w:rsidR="006900AD" w:rsidRPr="001E7F4F">
        <w:rPr>
          <w:bCs/>
        </w:rPr>
        <w:t xml:space="preserve"> xhiros, tatimi rritet në 15 %.</w:t>
      </w:r>
      <w:r w:rsidR="00F85485" w:rsidRPr="001E7F4F">
        <w:rPr>
          <w:bCs/>
        </w:rPr>
        <w:t xml:space="preserve"> </w:t>
      </w:r>
    </w:p>
    <w:p w:rsidR="00A43BFE" w:rsidRPr="007D73B1" w:rsidRDefault="006900AD" w:rsidP="00AC6BEA">
      <w:pPr>
        <w:spacing w:line="360" w:lineRule="auto"/>
        <w:ind w:firstLine="720"/>
        <w:jc w:val="both"/>
        <w:rPr>
          <w:bCs/>
        </w:rPr>
      </w:pPr>
      <w:bookmarkStart w:id="0" w:name="_GoBack"/>
      <w:r w:rsidRPr="007D73B1">
        <w:rPr>
          <w:b/>
        </w:rPr>
        <w:t>AMÇAM</w:t>
      </w:r>
      <w:r w:rsidRPr="007D73B1">
        <w:rPr>
          <w:bCs/>
        </w:rPr>
        <w:t xml:space="preserve"> tregon me ngulm q</w:t>
      </w:r>
      <w:r w:rsidR="0091509B" w:rsidRPr="007D73B1">
        <w:rPr>
          <w:bCs/>
        </w:rPr>
        <w:t>ë</w:t>
      </w:r>
      <w:r w:rsidRPr="007D73B1">
        <w:rPr>
          <w:bCs/>
        </w:rPr>
        <w:t xml:space="preserve"> ky ligj fiskal t</w:t>
      </w:r>
      <w:r w:rsidR="0091509B" w:rsidRPr="007D73B1">
        <w:rPr>
          <w:bCs/>
        </w:rPr>
        <w:t>ë</w:t>
      </w:r>
      <w:r w:rsidRPr="007D73B1">
        <w:rPr>
          <w:bCs/>
        </w:rPr>
        <w:t xml:space="preserve"> mbështetet n</w:t>
      </w:r>
      <w:r w:rsidR="0091509B" w:rsidRPr="007D73B1">
        <w:rPr>
          <w:bCs/>
        </w:rPr>
        <w:t>ë</w:t>
      </w:r>
      <w:r w:rsidRPr="007D73B1">
        <w:rPr>
          <w:bCs/>
        </w:rPr>
        <w:t xml:space="preserve"> filozofin</w:t>
      </w:r>
      <w:r w:rsidR="0091509B" w:rsidRPr="007D73B1">
        <w:rPr>
          <w:bCs/>
        </w:rPr>
        <w:t>ë</w:t>
      </w:r>
      <w:r w:rsidRPr="007D73B1">
        <w:rPr>
          <w:bCs/>
        </w:rPr>
        <w:t xml:space="preserve"> kush fiton, dhe jo kush qarkullon m</w:t>
      </w:r>
      <w:r w:rsidR="0091509B" w:rsidRPr="007D73B1">
        <w:rPr>
          <w:bCs/>
        </w:rPr>
        <w:t>ë</w:t>
      </w:r>
      <w:r w:rsidRPr="007D73B1">
        <w:rPr>
          <w:bCs/>
        </w:rPr>
        <w:t xml:space="preserve"> shum</w:t>
      </w:r>
      <w:r w:rsidR="0091509B" w:rsidRPr="007D73B1">
        <w:rPr>
          <w:bCs/>
        </w:rPr>
        <w:t>ë</w:t>
      </w:r>
      <w:r w:rsidRPr="007D73B1">
        <w:rPr>
          <w:bCs/>
        </w:rPr>
        <w:t>, paguan m</w:t>
      </w:r>
      <w:r w:rsidR="0091509B" w:rsidRPr="007D73B1">
        <w:rPr>
          <w:bCs/>
        </w:rPr>
        <w:t>ë</w:t>
      </w:r>
      <w:r w:rsidRPr="007D73B1">
        <w:rPr>
          <w:bCs/>
        </w:rPr>
        <w:t xml:space="preserve"> shum</w:t>
      </w:r>
      <w:r w:rsidR="0091509B" w:rsidRPr="007D73B1">
        <w:rPr>
          <w:bCs/>
        </w:rPr>
        <w:t>ë</w:t>
      </w:r>
      <w:r w:rsidRPr="007D73B1">
        <w:rPr>
          <w:bCs/>
        </w:rPr>
        <w:t>. Klasifikimi i biznesit t</w:t>
      </w:r>
      <w:r w:rsidR="0091509B" w:rsidRPr="007D73B1">
        <w:rPr>
          <w:bCs/>
        </w:rPr>
        <w:t>ë</w:t>
      </w:r>
      <w:r w:rsidRPr="007D73B1">
        <w:rPr>
          <w:bCs/>
        </w:rPr>
        <w:t xml:space="preserve"> b</w:t>
      </w:r>
      <w:r w:rsidR="0091509B" w:rsidRPr="007D73B1">
        <w:rPr>
          <w:bCs/>
        </w:rPr>
        <w:t>ë</w:t>
      </w:r>
      <w:r w:rsidRPr="007D73B1">
        <w:rPr>
          <w:bCs/>
        </w:rPr>
        <w:t>het n</w:t>
      </w:r>
      <w:r w:rsidR="0091509B" w:rsidRPr="007D73B1">
        <w:rPr>
          <w:bCs/>
        </w:rPr>
        <w:t>ë</w:t>
      </w:r>
      <w:r w:rsidRPr="007D73B1">
        <w:rPr>
          <w:bCs/>
        </w:rPr>
        <w:t xml:space="preserve"> baz</w:t>
      </w:r>
      <w:r w:rsidR="0091509B" w:rsidRPr="007D73B1">
        <w:rPr>
          <w:bCs/>
        </w:rPr>
        <w:t>ë</w:t>
      </w:r>
      <w:r w:rsidRPr="007D73B1">
        <w:rPr>
          <w:bCs/>
        </w:rPr>
        <w:t xml:space="preserve"> t</w:t>
      </w:r>
      <w:r w:rsidR="0091509B" w:rsidRPr="007D73B1">
        <w:rPr>
          <w:bCs/>
        </w:rPr>
        <w:t>ë</w:t>
      </w:r>
      <w:r w:rsidRPr="007D73B1">
        <w:rPr>
          <w:bCs/>
        </w:rPr>
        <w:t xml:space="preserve"> fitimit. Brenda letrës zyrtare q</w:t>
      </w:r>
      <w:r w:rsidR="0091509B" w:rsidRPr="007D73B1">
        <w:rPr>
          <w:bCs/>
        </w:rPr>
        <w:t>ë</w:t>
      </w:r>
      <w:r w:rsidRPr="007D73B1">
        <w:rPr>
          <w:bCs/>
        </w:rPr>
        <w:t xml:space="preserve"> ka dërguar dhoma amerikane, ju mund t</w:t>
      </w:r>
      <w:r w:rsidR="0091509B" w:rsidRPr="007D73B1">
        <w:rPr>
          <w:bCs/>
        </w:rPr>
        <w:t>ë</w:t>
      </w:r>
      <w:r w:rsidRPr="007D73B1">
        <w:rPr>
          <w:bCs/>
        </w:rPr>
        <w:t xml:space="preserve"> merrni informacion n</w:t>
      </w:r>
      <w:r w:rsidR="0091509B" w:rsidRPr="007D73B1">
        <w:rPr>
          <w:bCs/>
        </w:rPr>
        <w:t>ë</w:t>
      </w:r>
      <w:r w:rsidRPr="007D73B1">
        <w:rPr>
          <w:bCs/>
        </w:rPr>
        <w:t xml:space="preserve"> m</w:t>
      </w:r>
      <w:r w:rsidR="0091509B" w:rsidRPr="007D73B1">
        <w:rPr>
          <w:bCs/>
        </w:rPr>
        <w:t>ë</w:t>
      </w:r>
      <w:r w:rsidRPr="007D73B1">
        <w:rPr>
          <w:bCs/>
        </w:rPr>
        <w:t>nyr</w:t>
      </w:r>
      <w:r w:rsidR="0091509B" w:rsidRPr="007D73B1">
        <w:rPr>
          <w:bCs/>
        </w:rPr>
        <w:t>ë</w:t>
      </w:r>
      <w:r w:rsidRPr="007D73B1">
        <w:rPr>
          <w:bCs/>
        </w:rPr>
        <w:t xml:space="preserve"> t</w:t>
      </w:r>
      <w:r w:rsidR="0091509B" w:rsidRPr="007D73B1">
        <w:rPr>
          <w:bCs/>
        </w:rPr>
        <w:t>ë</w:t>
      </w:r>
      <w:r w:rsidRPr="007D73B1">
        <w:rPr>
          <w:bCs/>
        </w:rPr>
        <w:t xml:space="preserve"> detajuar sa u takon komenteve tona. Ndërkaq, dua t</w:t>
      </w:r>
      <w:r w:rsidR="0091509B" w:rsidRPr="007D73B1">
        <w:rPr>
          <w:bCs/>
        </w:rPr>
        <w:t>ë</w:t>
      </w:r>
      <w:r w:rsidRPr="007D73B1">
        <w:rPr>
          <w:bCs/>
        </w:rPr>
        <w:t xml:space="preserve"> theksoj se dhoma amerikane vazhdon t</w:t>
      </w:r>
      <w:r w:rsidR="0091509B" w:rsidRPr="007D73B1">
        <w:rPr>
          <w:bCs/>
        </w:rPr>
        <w:t>ë</w:t>
      </w:r>
      <w:r w:rsidRPr="007D73B1">
        <w:rPr>
          <w:bCs/>
        </w:rPr>
        <w:t xml:space="preserve"> k</w:t>
      </w:r>
      <w:r w:rsidR="0091509B" w:rsidRPr="007D73B1">
        <w:rPr>
          <w:bCs/>
        </w:rPr>
        <w:t>ë</w:t>
      </w:r>
      <w:r w:rsidRPr="007D73B1">
        <w:rPr>
          <w:bCs/>
        </w:rPr>
        <w:t>mb</w:t>
      </w:r>
      <w:r w:rsidR="0091509B" w:rsidRPr="007D73B1">
        <w:rPr>
          <w:bCs/>
        </w:rPr>
        <w:t>ë</w:t>
      </w:r>
      <w:r w:rsidRPr="007D73B1">
        <w:rPr>
          <w:bCs/>
        </w:rPr>
        <w:t>ngul</w:t>
      </w:r>
      <w:r w:rsidR="0091509B" w:rsidRPr="007D73B1">
        <w:rPr>
          <w:bCs/>
        </w:rPr>
        <w:t>ë</w:t>
      </w:r>
      <w:r w:rsidRPr="007D73B1">
        <w:rPr>
          <w:bCs/>
        </w:rPr>
        <w:t xml:space="preserve"> se </w:t>
      </w:r>
      <w:r w:rsidR="009A4FC0" w:rsidRPr="007D73B1">
        <w:rPr>
          <w:bCs/>
        </w:rPr>
        <w:t>është</w:t>
      </w:r>
      <w:r w:rsidRPr="007D73B1">
        <w:rPr>
          <w:bCs/>
        </w:rPr>
        <w:t xml:space="preserve"> e nevojshme q</w:t>
      </w:r>
      <w:r w:rsidR="0091509B" w:rsidRPr="007D73B1">
        <w:rPr>
          <w:bCs/>
        </w:rPr>
        <w:t>ë</w:t>
      </w:r>
      <w:r w:rsidRPr="007D73B1">
        <w:rPr>
          <w:bCs/>
        </w:rPr>
        <w:t xml:space="preserve"> ju t</w:t>
      </w:r>
      <w:r w:rsidR="0091509B" w:rsidRPr="007D73B1">
        <w:rPr>
          <w:bCs/>
        </w:rPr>
        <w:t>ë</w:t>
      </w:r>
      <w:r w:rsidRPr="007D73B1">
        <w:rPr>
          <w:bCs/>
        </w:rPr>
        <w:t xml:space="preserve"> rishikoni edhe uljen e tatimit mbi dividentin dhe t</w:t>
      </w:r>
      <w:r w:rsidR="0091509B" w:rsidRPr="007D73B1">
        <w:rPr>
          <w:bCs/>
        </w:rPr>
        <w:t>ë</w:t>
      </w:r>
      <w:r w:rsidRPr="007D73B1">
        <w:rPr>
          <w:bCs/>
        </w:rPr>
        <w:t xml:space="preserve"> ardhurat personale. </w:t>
      </w:r>
      <w:r w:rsidR="00AC6BEA" w:rsidRPr="007D73B1">
        <w:rPr>
          <w:bCs/>
        </w:rPr>
        <w:t xml:space="preserve"> </w:t>
      </w:r>
      <w:r w:rsidR="00A43BFE" w:rsidRPr="007D73B1">
        <w:rPr>
          <w:bCs/>
        </w:rPr>
        <w:t>K</w:t>
      </w:r>
      <w:r w:rsidR="0091509B" w:rsidRPr="007D73B1">
        <w:rPr>
          <w:bCs/>
        </w:rPr>
        <w:t>ë</w:t>
      </w:r>
      <w:r w:rsidR="00A43BFE" w:rsidRPr="007D73B1">
        <w:rPr>
          <w:bCs/>
        </w:rPr>
        <w:t>t</w:t>
      </w:r>
      <w:r w:rsidR="0091509B" w:rsidRPr="007D73B1">
        <w:rPr>
          <w:bCs/>
        </w:rPr>
        <w:t>ë</w:t>
      </w:r>
      <w:r w:rsidR="00A43BFE" w:rsidRPr="007D73B1">
        <w:rPr>
          <w:bCs/>
        </w:rPr>
        <w:t xml:space="preserve"> </w:t>
      </w:r>
      <w:r w:rsidR="009A4FC0" w:rsidRPr="007D73B1">
        <w:rPr>
          <w:bCs/>
        </w:rPr>
        <w:t>kërkesë</w:t>
      </w:r>
      <w:r w:rsidR="00A43BFE" w:rsidRPr="007D73B1">
        <w:rPr>
          <w:bCs/>
        </w:rPr>
        <w:t>, ne e mbështesim...</w:t>
      </w:r>
    </w:p>
    <w:p w:rsidR="00A43BFE" w:rsidRPr="007D73B1" w:rsidRDefault="00A43BFE" w:rsidP="00647BFC">
      <w:pPr>
        <w:spacing w:line="360" w:lineRule="auto"/>
        <w:ind w:firstLine="720"/>
        <w:jc w:val="both"/>
        <w:rPr>
          <w:bCs/>
        </w:rPr>
      </w:pPr>
      <w:r w:rsidRPr="007D73B1">
        <w:rPr>
          <w:b/>
        </w:rPr>
        <w:t>Arben Ahmetaj</w:t>
      </w:r>
      <w:r w:rsidRPr="007D73B1">
        <w:rPr>
          <w:bCs/>
        </w:rPr>
        <w:t xml:space="preserve"> – Ilir, ta rishikojmë </w:t>
      </w:r>
      <w:r w:rsidR="009A4FC0" w:rsidRPr="007D73B1">
        <w:rPr>
          <w:bCs/>
        </w:rPr>
        <w:t>për</w:t>
      </w:r>
      <w:r w:rsidRPr="007D73B1">
        <w:rPr>
          <w:bCs/>
        </w:rPr>
        <w:t xml:space="preserve"> ta ulur akoma?</w:t>
      </w:r>
    </w:p>
    <w:p w:rsidR="00A43BFE" w:rsidRPr="007D73B1" w:rsidRDefault="00A43BFE" w:rsidP="00647BFC">
      <w:pPr>
        <w:spacing w:line="360" w:lineRule="auto"/>
        <w:ind w:firstLine="720"/>
        <w:jc w:val="both"/>
        <w:rPr>
          <w:bCs/>
        </w:rPr>
      </w:pPr>
      <w:r w:rsidRPr="007D73B1">
        <w:rPr>
          <w:b/>
        </w:rPr>
        <w:t>Ilir</w:t>
      </w:r>
      <w:r w:rsidR="007D73B1" w:rsidRPr="007D73B1">
        <w:rPr>
          <w:b/>
        </w:rPr>
        <w:t xml:space="preserve"> Trimi</w:t>
      </w:r>
      <w:r w:rsidRPr="007D73B1">
        <w:rPr>
          <w:b/>
        </w:rPr>
        <w:t xml:space="preserve"> </w:t>
      </w:r>
      <w:r w:rsidRPr="007D73B1">
        <w:rPr>
          <w:bCs/>
        </w:rPr>
        <w:t>– Po.</w:t>
      </w:r>
    </w:p>
    <w:p w:rsidR="00A43BFE" w:rsidRPr="007D73B1" w:rsidRDefault="00A43BFE" w:rsidP="00647BFC">
      <w:pPr>
        <w:spacing w:line="360" w:lineRule="auto"/>
        <w:ind w:firstLine="720"/>
        <w:jc w:val="both"/>
        <w:rPr>
          <w:b/>
        </w:rPr>
      </w:pPr>
      <w:r w:rsidRPr="007D73B1">
        <w:rPr>
          <w:b/>
        </w:rPr>
        <w:t>Arben Ahmetaj</w:t>
      </w:r>
      <w:r w:rsidRPr="007D73B1">
        <w:rPr>
          <w:bCs/>
        </w:rPr>
        <w:t xml:space="preserve"> – Sa sugjeroni ju p</w:t>
      </w:r>
      <w:r w:rsidR="0091509B" w:rsidRPr="007D73B1">
        <w:rPr>
          <w:bCs/>
        </w:rPr>
        <w:t>ë</w:t>
      </w:r>
      <w:r w:rsidRPr="007D73B1">
        <w:rPr>
          <w:bCs/>
        </w:rPr>
        <w:t>r dividentin?</w:t>
      </w:r>
    </w:p>
    <w:p w:rsidR="00A43BFE" w:rsidRPr="007D73B1" w:rsidRDefault="00A43BFE" w:rsidP="00647BFC">
      <w:pPr>
        <w:spacing w:line="360" w:lineRule="auto"/>
        <w:ind w:firstLine="720"/>
        <w:jc w:val="both"/>
        <w:rPr>
          <w:bCs/>
        </w:rPr>
      </w:pPr>
      <w:r w:rsidRPr="007D73B1">
        <w:rPr>
          <w:b/>
        </w:rPr>
        <w:t xml:space="preserve">Ilir </w:t>
      </w:r>
      <w:r w:rsidR="007D73B1" w:rsidRPr="007D73B1">
        <w:rPr>
          <w:b/>
        </w:rPr>
        <w:t>Trimi</w:t>
      </w:r>
      <w:r w:rsidRPr="007D73B1">
        <w:rPr>
          <w:bCs/>
        </w:rPr>
        <w:t xml:space="preserve">– Aq sa </w:t>
      </w:r>
      <w:r w:rsidR="0091509B" w:rsidRPr="007D73B1">
        <w:rPr>
          <w:bCs/>
        </w:rPr>
        <w:t>ë</w:t>
      </w:r>
      <w:r w:rsidRPr="007D73B1">
        <w:rPr>
          <w:bCs/>
        </w:rPr>
        <w:t>sht</w:t>
      </w:r>
      <w:r w:rsidR="0091509B" w:rsidRPr="007D73B1">
        <w:rPr>
          <w:bCs/>
        </w:rPr>
        <w:t>ë</w:t>
      </w:r>
      <w:r w:rsidRPr="007D73B1">
        <w:rPr>
          <w:bCs/>
        </w:rPr>
        <w:t xml:space="preserve"> programi i qeverisjes: 6 %. </w:t>
      </w:r>
    </w:p>
    <w:p w:rsidR="00A43BFE" w:rsidRPr="007D73B1" w:rsidRDefault="00A43BFE" w:rsidP="00647BFC">
      <w:pPr>
        <w:spacing w:line="360" w:lineRule="auto"/>
        <w:ind w:firstLine="720"/>
        <w:jc w:val="both"/>
        <w:rPr>
          <w:bCs/>
        </w:rPr>
      </w:pPr>
      <w:r w:rsidRPr="007D73B1">
        <w:rPr>
          <w:b/>
        </w:rPr>
        <w:t>Arben Ahmetaj</w:t>
      </w:r>
      <w:r w:rsidRPr="007D73B1">
        <w:rPr>
          <w:bCs/>
        </w:rPr>
        <w:t xml:space="preserve"> – 6%?</w:t>
      </w:r>
    </w:p>
    <w:p w:rsidR="00A43BFE" w:rsidRPr="007D73B1" w:rsidRDefault="00A43BFE" w:rsidP="00647BFC">
      <w:pPr>
        <w:spacing w:line="360" w:lineRule="auto"/>
        <w:ind w:firstLine="720"/>
        <w:jc w:val="both"/>
        <w:rPr>
          <w:bCs/>
        </w:rPr>
      </w:pPr>
      <w:r w:rsidRPr="007D73B1">
        <w:rPr>
          <w:b/>
        </w:rPr>
        <w:t xml:space="preserve">Ilir </w:t>
      </w:r>
      <w:r w:rsidR="007D73B1" w:rsidRPr="007D73B1">
        <w:rPr>
          <w:b/>
        </w:rPr>
        <w:t>Trimi</w:t>
      </w:r>
      <w:r w:rsidRPr="007D73B1">
        <w:rPr>
          <w:bCs/>
        </w:rPr>
        <w:t>– Po.</w:t>
      </w:r>
    </w:p>
    <w:p w:rsidR="00A43BFE" w:rsidRPr="007D73B1" w:rsidRDefault="00A43BFE" w:rsidP="00647BFC">
      <w:pPr>
        <w:spacing w:line="360" w:lineRule="auto"/>
        <w:ind w:firstLine="720"/>
        <w:jc w:val="both"/>
        <w:rPr>
          <w:bCs/>
        </w:rPr>
      </w:pPr>
      <w:r w:rsidRPr="007D73B1">
        <w:rPr>
          <w:b/>
        </w:rPr>
        <w:t>Arben Ahmetaj</w:t>
      </w:r>
      <w:r w:rsidR="00396FC0" w:rsidRPr="007D73B1">
        <w:rPr>
          <w:bCs/>
        </w:rPr>
        <w:t xml:space="preserve"> – F</w:t>
      </w:r>
      <w:r w:rsidRPr="007D73B1">
        <w:rPr>
          <w:bCs/>
        </w:rPr>
        <w:t>aleminderit!</w:t>
      </w:r>
    </w:p>
    <w:p w:rsidR="00A43BFE" w:rsidRPr="001E7F4F" w:rsidRDefault="00A43BFE" w:rsidP="00647BFC">
      <w:pPr>
        <w:spacing w:line="360" w:lineRule="auto"/>
        <w:ind w:firstLine="720"/>
        <w:jc w:val="both"/>
        <w:rPr>
          <w:bCs/>
        </w:rPr>
      </w:pPr>
      <w:r w:rsidRPr="007D73B1">
        <w:rPr>
          <w:b/>
        </w:rPr>
        <w:t>Ilir</w:t>
      </w:r>
      <w:r w:rsidR="007D73B1" w:rsidRPr="007D73B1">
        <w:rPr>
          <w:b/>
        </w:rPr>
        <w:t xml:space="preserve"> Trimi</w:t>
      </w:r>
      <w:r w:rsidRPr="007D73B1">
        <w:rPr>
          <w:b/>
        </w:rPr>
        <w:t xml:space="preserve"> </w:t>
      </w:r>
      <w:r w:rsidRPr="007D73B1">
        <w:rPr>
          <w:bCs/>
        </w:rPr>
        <w:t>–</w:t>
      </w:r>
      <w:r w:rsidRPr="001E7F4F">
        <w:rPr>
          <w:bCs/>
        </w:rPr>
        <w:t xml:space="preserve"> </w:t>
      </w:r>
      <w:bookmarkEnd w:id="0"/>
      <w:r w:rsidRPr="001E7F4F">
        <w:rPr>
          <w:bCs/>
        </w:rPr>
        <w:t>Faleminderit edhe juve! Kaq kisha.</w:t>
      </w:r>
    </w:p>
    <w:p w:rsidR="0093037C" w:rsidRPr="001E7F4F" w:rsidRDefault="0093037C" w:rsidP="00647BFC">
      <w:pPr>
        <w:spacing w:line="360" w:lineRule="auto"/>
        <w:ind w:firstLine="720"/>
        <w:jc w:val="both"/>
        <w:rPr>
          <w:bCs/>
          <w:i/>
          <w:iCs/>
        </w:rPr>
      </w:pPr>
      <w:r w:rsidRPr="001E7F4F">
        <w:rPr>
          <w:bCs/>
          <w:i/>
          <w:iCs/>
        </w:rPr>
        <w:t>(Ndërhyrje pa mikrofon)</w:t>
      </w:r>
    </w:p>
    <w:p w:rsidR="00A43BFE" w:rsidRPr="001E7F4F" w:rsidRDefault="00A43BFE" w:rsidP="00647BFC">
      <w:pPr>
        <w:spacing w:line="360" w:lineRule="auto"/>
        <w:ind w:firstLine="720"/>
        <w:jc w:val="both"/>
        <w:rPr>
          <w:bCs/>
        </w:rPr>
      </w:pPr>
      <w:r w:rsidRPr="001E7F4F">
        <w:rPr>
          <w:b/>
        </w:rPr>
        <w:t>Arben Ahmetaj</w:t>
      </w:r>
      <w:r w:rsidRPr="001E7F4F">
        <w:rPr>
          <w:bCs/>
        </w:rPr>
        <w:t xml:space="preserve"> –</w:t>
      </w:r>
      <w:r w:rsidR="0093037C" w:rsidRPr="001E7F4F">
        <w:rPr>
          <w:bCs/>
        </w:rPr>
        <w:t xml:space="preserve"> Po, patjetër.</w:t>
      </w:r>
    </w:p>
    <w:p w:rsidR="0091509B" w:rsidRPr="007D73B1" w:rsidRDefault="004F5B59" w:rsidP="00647BFC">
      <w:pPr>
        <w:spacing w:line="360" w:lineRule="auto"/>
        <w:ind w:firstLine="720"/>
        <w:jc w:val="both"/>
        <w:rPr>
          <w:bCs/>
        </w:rPr>
      </w:pPr>
      <w:r w:rsidRPr="007D73B1">
        <w:rPr>
          <w:b/>
        </w:rPr>
        <w:t>Alketa Uruci</w:t>
      </w:r>
      <w:r w:rsidR="0093037C" w:rsidRPr="007D73B1">
        <w:rPr>
          <w:b/>
        </w:rPr>
        <w:t xml:space="preserve"> </w:t>
      </w:r>
      <w:r w:rsidR="0093037C" w:rsidRPr="007D73B1">
        <w:rPr>
          <w:bCs/>
        </w:rPr>
        <w:t>– Si kryetare e komitetit t</w:t>
      </w:r>
      <w:r w:rsidR="0091509B" w:rsidRPr="007D73B1">
        <w:rPr>
          <w:bCs/>
        </w:rPr>
        <w:t>ë</w:t>
      </w:r>
      <w:r w:rsidR="0093037C" w:rsidRPr="007D73B1">
        <w:rPr>
          <w:bCs/>
        </w:rPr>
        <w:t xml:space="preserve"> taksave dhe doganave</w:t>
      </w:r>
      <w:r w:rsidR="00F32F8C" w:rsidRPr="007D73B1">
        <w:rPr>
          <w:bCs/>
        </w:rPr>
        <w:t xml:space="preserve"> n</w:t>
      </w:r>
      <w:r w:rsidR="0091509B" w:rsidRPr="007D73B1">
        <w:rPr>
          <w:bCs/>
        </w:rPr>
        <w:t>ë</w:t>
      </w:r>
      <w:r w:rsidR="00F32F8C" w:rsidRPr="007D73B1">
        <w:rPr>
          <w:bCs/>
        </w:rPr>
        <w:t xml:space="preserve"> dhomën amerikane, un</w:t>
      </w:r>
      <w:r w:rsidR="0091509B" w:rsidRPr="007D73B1">
        <w:rPr>
          <w:bCs/>
        </w:rPr>
        <w:t>ë</w:t>
      </w:r>
      <w:r w:rsidR="00F32F8C" w:rsidRPr="007D73B1">
        <w:rPr>
          <w:bCs/>
        </w:rPr>
        <w:t xml:space="preserve"> e di se ju do t</w:t>
      </w:r>
      <w:r w:rsidR="0091509B" w:rsidRPr="007D73B1">
        <w:rPr>
          <w:bCs/>
        </w:rPr>
        <w:t>ë</w:t>
      </w:r>
      <w:r w:rsidR="00F32F8C" w:rsidRPr="007D73B1">
        <w:rPr>
          <w:bCs/>
        </w:rPr>
        <w:t xml:space="preserve"> donit q</w:t>
      </w:r>
      <w:r w:rsidR="0091509B" w:rsidRPr="007D73B1">
        <w:rPr>
          <w:bCs/>
        </w:rPr>
        <w:t>ë</w:t>
      </w:r>
      <w:r w:rsidR="00F32F8C" w:rsidRPr="007D73B1">
        <w:rPr>
          <w:bCs/>
        </w:rPr>
        <w:t xml:space="preserve"> ne t’i shprehim ca gj</w:t>
      </w:r>
      <w:r w:rsidR="0091509B" w:rsidRPr="007D73B1">
        <w:rPr>
          <w:bCs/>
        </w:rPr>
        <w:t>ë</w:t>
      </w:r>
      <w:r w:rsidR="00F32F8C" w:rsidRPr="007D73B1">
        <w:rPr>
          <w:bCs/>
        </w:rPr>
        <w:t>ra, t</w:t>
      </w:r>
      <w:r w:rsidR="0091509B" w:rsidRPr="007D73B1">
        <w:rPr>
          <w:bCs/>
        </w:rPr>
        <w:t>ë</w:t>
      </w:r>
      <w:r w:rsidR="00F32F8C" w:rsidRPr="007D73B1">
        <w:rPr>
          <w:bCs/>
        </w:rPr>
        <w:t xml:space="preserve"> cilat jan</w:t>
      </w:r>
      <w:r w:rsidR="0091509B" w:rsidRPr="007D73B1">
        <w:rPr>
          <w:bCs/>
        </w:rPr>
        <w:t>ë</w:t>
      </w:r>
      <w:r w:rsidR="00F32F8C" w:rsidRPr="007D73B1">
        <w:rPr>
          <w:bCs/>
        </w:rPr>
        <w:t xml:space="preserve"> specifike. Iliri foli n</w:t>
      </w:r>
      <w:r w:rsidR="0091509B" w:rsidRPr="007D73B1">
        <w:rPr>
          <w:bCs/>
        </w:rPr>
        <w:t>ë</w:t>
      </w:r>
      <w:r w:rsidR="00F32F8C" w:rsidRPr="007D73B1">
        <w:rPr>
          <w:bCs/>
        </w:rPr>
        <w:t xml:space="preserve"> em</w:t>
      </w:r>
      <w:r w:rsidR="0091509B" w:rsidRPr="007D73B1">
        <w:rPr>
          <w:bCs/>
        </w:rPr>
        <w:t>ë</w:t>
      </w:r>
      <w:r w:rsidR="00F32F8C" w:rsidRPr="007D73B1">
        <w:rPr>
          <w:bCs/>
        </w:rPr>
        <w:t>r t</w:t>
      </w:r>
      <w:r w:rsidR="0091509B" w:rsidRPr="007D73B1">
        <w:rPr>
          <w:bCs/>
        </w:rPr>
        <w:t>ë</w:t>
      </w:r>
      <w:r w:rsidR="00F32F8C" w:rsidRPr="007D73B1">
        <w:rPr>
          <w:bCs/>
        </w:rPr>
        <w:t xml:space="preserve"> dhomës p</w:t>
      </w:r>
      <w:r w:rsidR="0091509B" w:rsidRPr="007D73B1">
        <w:rPr>
          <w:bCs/>
        </w:rPr>
        <w:t>ë</w:t>
      </w:r>
      <w:r w:rsidR="00F32F8C" w:rsidRPr="007D73B1">
        <w:rPr>
          <w:bCs/>
        </w:rPr>
        <w:t>r politikat e qeveris</w:t>
      </w:r>
      <w:r w:rsidR="0091509B" w:rsidRPr="007D73B1">
        <w:rPr>
          <w:bCs/>
        </w:rPr>
        <w:t>ë</w:t>
      </w:r>
      <w:r w:rsidR="00F32F8C" w:rsidRPr="007D73B1">
        <w:rPr>
          <w:bCs/>
        </w:rPr>
        <w:t>, gj</w:t>
      </w:r>
      <w:r w:rsidR="0091509B" w:rsidRPr="007D73B1">
        <w:rPr>
          <w:bCs/>
        </w:rPr>
        <w:t>ë</w:t>
      </w:r>
      <w:r w:rsidR="00F32F8C" w:rsidRPr="007D73B1">
        <w:rPr>
          <w:bCs/>
        </w:rPr>
        <w:t xml:space="preserve"> q</w:t>
      </w:r>
      <w:r w:rsidR="0091509B" w:rsidRPr="007D73B1">
        <w:rPr>
          <w:bCs/>
        </w:rPr>
        <w:t>ë</w:t>
      </w:r>
      <w:r w:rsidR="00F32F8C" w:rsidRPr="007D73B1">
        <w:rPr>
          <w:bCs/>
        </w:rPr>
        <w:t xml:space="preserve"> sigurisht </w:t>
      </w:r>
      <w:r w:rsidR="009A4FC0" w:rsidRPr="007D73B1">
        <w:rPr>
          <w:bCs/>
        </w:rPr>
        <w:t>është</w:t>
      </w:r>
      <w:r w:rsidR="00F32F8C" w:rsidRPr="007D73B1">
        <w:rPr>
          <w:bCs/>
        </w:rPr>
        <w:t xml:space="preserve"> shum</w:t>
      </w:r>
      <w:r w:rsidR="0091509B" w:rsidRPr="007D73B1">
        <w:rPr>
          <w:bCs/>
        </w:rPr>
        <w:t>ë</w:t>
      </w:r>
      <w:r w:rsidR="00F32F8C" w:rsidRPr="007D73B1">
        <w:rPr>
          <w:bCs/>
        </w:rPr>
        <w:t xml:space="preserve"> e r</w:t>
      </w:r>
      <w:r w:rsidR="0091509B" w:rsidRPr="007D73B1">
        <w:rPr>
          <w:bCs/>
        </w:rPr>
        <w:t>ë</w:t>
      </w:r>
      <w:r w:rsidR="00F32F8C" w:rsidRPr="007D73B1">
        <w:rPr>
          <w:bCs/>
        </w:rPr>
        <w:t>nd</w:t>
      </w:r>
      <w:r w:rsidR="0091509B" w:rsidRPr="007D73B1">
        <w:rPr>
          <w:bCs/>
        </w:rPr>
        <w:t>ë</w:t>
      </w:r>
      <w:r w:rsidR="00F32F8C" w:rsidRPr="007D73B1">
        <w:rPr>
          <w:bCs/>
        </w:rPr>
        <w:t xml:space="preserve">sishme. </w:t>
      </w:r>
      <w:r w:rsidR="0091509B" w:rsidRPr="007D73B1">
        <w:rPr>
          <w:bCs/>
        </w:rPr>
        <w:t>Ë</w:t>
      </w:r>
      <w:r w:rsidR="00F32F8C" w:rsidRPr="007D73B1">
        <w:rPr>
          <w:bCs/>
        </w:rPr>
        <w:t>sht</w:t>
      </w:r>
      <w:r w:rsidR="0091509B" w:rsidRPr="007D73B1">
        <w:rPr>
          <w:bCs/>
        </w:rPr>
        <w:t>ë</w:t>
      </w:r>
      <w:r w:rsidR="00F32F8C" w:rsidRPr="007D73B1">
        <w:rPr>
          <w:bCs/>
        </w:rPr>
        <w:t xml:space="preserve"> absolutisht e nevojshme q</w:t>
      </w:r>
      <w:r w:rsidR="0091509B" w:rsidRPr="007D73B1">
        <w:rPr>
          <w:bCs/>
        </w:rPr>
        <w:t>ë</w:t>
      </w:r>
      <w:r w:rsidR="00F32F8C" w:rsidRPr="007D73B1">
        <w:rPr>
          <w:bCs/>
        </w:rPr>
        <w:t xml:space="preserve"> Komisioni i Ekonomis</w:t>
      </w:r>
      <w:r w:rsidR="0091509B" w:rsidRPr="007D73B1">
        <w:rPr>
          <w:bCs/>
        </w:rPr>
        <w:t>ë</w:t>
      </w:r>
      <w:r w:rsidR="00F32F8C" w:rsidRPr="007D73B1">
        <w:rPr>
          <w:bCs/>
        </w:rPr>
        <w:t xml:space="preserve"> t</w:t>
      </w:r>
      <w:r w:rsidR="0091509B" w:rsidRPr="007D73B1">
        <w:rPr>
          <w:bCs/>
        </w:rPr>
        <w:t>ë</w:t>
      </w:r>
      <w:r w:rsidR="00F32F8C" w:rsidRPr="007D73B1">
        <w:rPr>
          <w:bCs/>
        </w:rPr>
        <w:t xml:space="preserve"> sugjeroj</w:t>
      </w:r>
      <w:r w:rsidR="0091509B" w:rsidRPr="007D73B1">
        <w:rPr>
          <w:bCs/>
        </w:rPr>
        <w:t>ë</w:t>
      </w:r>
      <w:r w:rsidR="00F32F8C" w:rsidRPr="007D73B1">
        <w:rPr>
          <w:bCs/>
        </w:rPr>
        <w:t xml:space="preserve"> dhe t</w:t>
      </w:r>
      <w:r w:rsidR="0091509B" w:rsidRPr="007D73B1">
        <w:rPr>
          <w:bCs/>
        </w:rPr>
        <w:t>ë</w:t>
      </w:r>
      <w:r w:rsidR="00F32F8C" w:rsidRPr="007D73B1">
        <w:rPr>
          <w:bCs/>
        </w:rPr>
        <w:t xml:space="preserve"> instruktoj</w:t>
      </w:r>
      <w:r w:rsidR="0091509B" w:rsidRPr="007D73B1">
        <w:rPr>
          <w:bCs/>
        </w:rPr>
        <w:t>ë</w:t>
      </w:r>
      <w:r w:rsidR="00F32F8C" w:rsidRPr="007D73B1">
        <w:rPr>
          <w:bCs/>
        </w:rPr>
        <w:t xml:space="preserve"> Ministrin</w:t>
      </w:r>
      <w:r w:rsidR="0091509B" w:rsidRPr="007D73B1">
        <w:rPr>
          <w:bCs/>
        </w:rPr>
        <w:t>ë</w:t>
      </w:r>
      <w:r w:rsidR="00F32F8C" w:rsidRPr="007D73B1">
        <w:rPr>
          <w:bCs/>
        </w:rPr>
        <w:t xml:space="preserve"> e Financave p</w:t>
      </w:r>
      <w:r w:rsidR="0091509B" w:rsidRPr="007D73B1">
        <w:rPr>
          <w:bCs/>
        </w:rPr>
        <w:t>ë</w:t>
      </w:r>
      <w:r w:rsidR="00F32F8C" w:rsidRPr="007D73B1">
        <w:rPr>
          <w:bCs/>
        </w:rPr>
        <w:t>r t</w:t>
      </w:r>
      <w:r w:rsidR="0091509B" w:rsidRPr="007D73B1">
        <w:rPr>
          <w:bCs/>
        </w:rPr>
        <w:t>ë</w:t>
      </w:r>
      <w:r w:rsidR="00F32F8C" w:rsidRPr="007D73B1">
        <w:rPr>
          <w:bCs/>
        </w:rPr>
        <w:t xml:space="preserve"> b</w:t>
      </w:r>
      <w:r w:rsidR="0091509B" w:rsidRPr="007D73B1">
        <w:rPr>
          <w:bCs/>
        </w:rPr>
        <w:t>ë</w:t>
      </w:r>
      <w:r w:rsidR="00F32F8C" w:rsidRPr="007D73B1">
        <w:rPr>
          <w:bCs/>
        </w:rPr>
        <w:t>r</w:t>
      </w:r>
      <w:r w:rsidR="0091509B" w:rsidRPr="007D73B1">
        <w:rPr>
          <w:bCs/>
        </w:rPr>
        <w:t>ë</w:t>
      </w:r>
      <w:r w:rsidR="00F32F8C" w:rsidRPr="007D73B1">
        <w:rPr>
          <w:bCs/>
        </w:rPr>
        <w:t xml:space="preserve"> nj</w:t>
      </w:r>
      <w:r w:rsidR="0091509B" w:rsidRPr="007D73B1">
        <w:rPr>
          <w:bCs/>
        </w:rPr>
        <w:t>ë</w:t>
      </w:r>
      <w:r w:rsidR="00F32F8C" w:rsidRPr="007D73B1">
        <w:rPr>
          <w:bCs/>
        </w:rPr>
        <w:t xml:space="preserve"> ligj t</w:t>
      </w:r>
      <w:r w:rsidR="0091509B" w:rsidRPr="007D73B1">
        <w:rPr>
          <w:bCs/>
        </w:rPr>
        <w:t>ë</w:t>
      </w:r>
      <w:r w:rsidR="00F32F8C" w:rsidRPr="007D73B1">
        <w:rPr>
          <w:bCs/>
        </w:rPr>
        <w:t xml:space="preserve"> ri n</w:t>
      </w:r>
      <w:r w:rsidR="0091509B" w:rsidRPr="007D73B1">
        <w:rPr>
          <w:bCs/>
        </w:rPr>
        <w:t>ë</w:t>
      </w:r>
      <w:r w:rsidR="00F32F8C" w:rsidRPr="007D73B1">
        <w:rPr>
          <w:bCs/>
        </w:rPr>
        <w:t xml:space="preserve"> lidhje me tatimin mbi t</w:t>
      </w:r>
      <w:r w:rsidR="0091509B" w:rsidRPr="007D73B1">
        <w:rPr>
          <w:bCs/>
        </w:rPr>
        <w:t>ë</w:t>
      </w:r>
      <w:r w:rsidR="00F32F8C" w:rsidRPr="007D73B1">
        <w:rPr>
          <w:bCs/>
        </w:rPr>
        <w:t xml:space="preserve"> ardhurat, i cili t</w:t>
      </w:r>
      <w:r w:rsidR="0091509B" w:rsidRPr="007D73B1">
        <w:rPr>
          <w:bCs/>
        </w:rPr>
        <w:t>ë</w:t>
      </w:r>
      <w:r w:rsidR="00F32F8C" w:rsidRPr="007D73B1">
        <w:rPr>
          <w:bCs/>
        </w:rPr>
        <w:t xml:space="preserve"> reformoj</w:t>
      </w:r>
      <w:r w:rsidR="0091509B" w:rsidRPr="007D73B1">
        <w:rPr>
          <w:bCs/>
        </w:rPr>
        <w:t>ë</w:t>
      </w:r>
      <w:r w:rsidR="00F32F8C" w:rsidRPr="007D73B1">
        <w:rPr>
          <w:bCs/>
        </w:rPr>
        <w:t xml:space="preserve"> t</w:t>
      </w:r>
      <w:r w:rsidR="0091509B" w:rsidRPr="007D73B1">
        <w:rPr>
          <w:bCs/>
        </w:rPr>
        <w:t>ë</w:t>
      </w:r>
      <w:r w:rsidR="00F32F8C" w:rsidRPr="007D73B1">
        <w:rPr>
          <w:bCs/>
        </w:rPr>
        <w:t xml:space="preserve"> gjith</w:t>
      </w:r>
      <w:r w:rsidR="0091509B" w:rsidRPr="007D73B1">
        <w:rPr>
          <w:bCs/>
        </w:rPr>
        <w:t>ë</w:t>
      </w:r>
      <w:r w:rsidR="00F32F8C" w:rsidRPr="007D73B1">
        <w:rPr>
          <w:bCs/>
        </w:rPr>
        <w:t xml:space="preserve"> </w:t>
      </w:r>
      <w:r w:rsidR="0091509B" w:rsidRPr="007D73B1">
        <w:rPr>
          <w:bCs/>
        </w:rPr>
        <w:t>sistemin tonë tatimor. Me sa jemi informuar, Ministria është duke punuar, por kjo duhet përshpejtuar. Domethënë, është koha të bëhet një ligj i ri tatimor brenda vitit 2020.</w:t>
      </w:r>
    </w:p>
    <w:p w:rsidR="0091509B" w:rsidRPr="007D73B1" w:rsidRDefault="0091509B" w:rsidP="00647BFC">
      <w:pPr>
        <w:spacing w:line="360" w:lineRule="auto"/>
        <w:ind w:firstLine="720"/>
        <w:jc w:val="both"/>
        <w:rPr>
          <w:bCs/>
        </w:rPr>
      </w:pPr>
      <w:r w:rsidRPr="007D73B1">
        <w:rPr>
          <w:bCs/>
        </w:rPr>
        <w:t>Ajo që unë doja të theksoja në lidhje me paketën fiskale, jo me politikat në tërësi, lidhet me disa shqetësime që ne kemi. Një nga shqetësime, për shembull, është kufizimi i të drejtës së korrig</w:t>
      </w:r>
      <w:r w:rsidR="00396FC0" w:rsidRPr="007D73B1">
        <w:rPr>
          <w:bCs/>
        </w:rPr>
        <w:t>jimit të deklaratës tatimore, e</w:t>
      </w:r>
      <w:r w:rsidRPr="007D73B1">
        <w:rPr>
          <w:bCs/>
        </w:rPr>
        <w:t xml:space="preserve"> cila, nëse aktualisht mund të bëhet disa herë, kjo paketë fiskale sugjeron të bëhet vetëm një herë dhe brenda një afati kohor të limituar.</w:t>
      </w:r>
    </w:p>
    <w:p w:rsidR="0091509B" w:rsidRPr="007D73B1" w:rsidRDefault="0091509B" w:rsidP="00647BFC">
      <w:pPr>
        <w:spacing w:line="360" w:lineRule="auto"/>
        <w:ind w:firstLine="720"/>
        <w:jc w:val="both"/>
        <w:rPr>
          <w:bCs/>
        </w:rPr>
      </w:pPr>
      <w:r w:rsidRPr="007D73B1">
        <w:rPr>
          <w:bCs/>
        </w:rPr>
        <w:lastRenderedPageBreak/>
        <w:t>Tatimpaguesit në përgjithësi, por anëtarët e dhomës amerikane në veçanti, kur para dy vitesh propozuat dhe implementuat këtë skemë, ishim shumë të kënaqur</w:t>
      </w:r>
      <w:r w:rsidR="00396FC0" w:rsidRPr="007D73B1">
        <w:rPr>
          <w:bCs/>
        </w:rPr>
        <w:t>,</w:t>
      </w:r>
      <w:r w:rsidRPr="007D73B1">
        <w:rPr>
          <w:bCs/>
        </w:rPr>
        <w:t xml:space="preserve"> se</w:t>
      </w:r>
      <w:r w:rsidR="00396FC0" w:rsidRPr="007D73B1">
        <w:rPr>
          <w:bCs/>
        </w:rPr>
        <w:t>pse bëhen gabime, ka harresa, ndaj</w:t>
      </w:r>
      <w:r w:rsidRPr="007D73B1">
        <w:rPr>
          <w:bCs/>
        </w:rPr>
        <w:t xml:space="preserve"> është e drejta e tatimpaguesit që të rivlerësojë deklaratën e vet tatimore. </w:t>
      </w:r>
    </w:p>
    <w:p w:rsidR="00022907" w:rsidRPr="007D73B1" w:rsidRDefault="0091509B" w:rsidP="00647BFC">
      <w:pPr>
        <w:spacing w:line="360" w:lineRule="auto"/>
        <w:ind w:firstLine="720"/>
        <w:jc w:val="both"/>
        <w:rPr>
          <w:bCs/>
        </w:rPr>
      </w:pPr>
      <w:r w:rsidRPr="007D73B1">
        <w:rPr>
          <w:bCs/>
        </w:rPr>
        <w:t xml:space="preserve">Nuk shohim asnjë problematikë në lidhje me këtë çështje, dhe është një e drejtë që nuk duhet t’ua heqim tatimpaguesve tanë. </w:t>
      </w:r>
      <w:r w:rsidR="00022907" w:rsidRPr="007D73B1">
        <w:rPr>
          <w:bCs/>
        </w:rPr>
        <w:t xml:space="preserve">Cila </w:t>
      </w:r>
      <w:r w:rsidR="009A4FC0" w:rsidRPr="007D73B1">
        <w:rPr>
          <w:bCs/>
        </w:rPr>
        <w:t>ë</w:t>
      </w:r>
      <w:r w:rsidR="00022907" w:rsidRPr="007D73B1">
        <w:rPr>
          <w:bCs/>
        </w:rPr>
        <w:t>sht</w:t>
      </w:r>
      <w:r w:rsidR="009A4FC0" w:rsidRPr="007D73B1">
        <w:rPr>
          <w:bCs/>
        </w:rPr>
        <w:t>ë</w:t>
      </w:r>
      <w:r w:rsidR="00022907" w:rsidRPr="007D73B1">
        <w:rPr>
          <w:bCs/>
        </w:rPr>
        <w:t xml:space="preserve"> arsyeja q</w:t>
      </w:r>
      <w:r w:rsidR="009A4FC0" w:rsidRPr="007D73B1">
        <w:rPr>
          <w:bCs/>
        </w:rPr>
        <w:t>ë</w:t>
      </w:r>
      <w:r w:rsidR="00022907" w:rsidRPr="007D73B1">
        <w:rPr>
          <w:bCs/>
        </w:rPr>
        <w:t xml:space="preserve"> nj</w:t>
      </w:r>
      <w:r w:rsidR="009A4FC0" w:rsidRPr="007D73B1">
        <w:rPr>
          <w:bCs/>
        </w:rPr>
        <w:t>ë</w:t>
      </w:r>
      <w:r w:rsidR="00022907" w:rsidRPr="007D73B1">
        <w:rPr>
          <w:bCs/>
        </w:rPr>
        <w:t xml:space="preserve"> tatimpagues</w:t>
      </w:r>
      <w:r w:rsidRPr="007D73B1">
        <w:rPr>
          <w:bCs/>
        </w:rPr>
        <w:t xml:space="preserve"> </w:t>
      </w:r>
      <w:r w:rsidR="00022907" w:rsidRPr="007D73B1">
        <w:rPr>
          <w:bCs/>
        </w:rPr>
        <w:t>nuk mund t</w:t>
      </w:r>
      <w:r w:rsidR="009A4FC0" w:rsidRPr="007D73B1">
        <w:rPr>
          <w:bCs/>
        </w:rPr>
        <w:t>ë</w:t>
      </w:r>
      <w:r w:rsidR="00022907" w:rsidRPr="007D73B1">
        <w:rPr>
          <w:bCs/>
        </w:rPr>
        <w:t xml:space="preserve"> rivler</w:t>
      </w:r>
      <w:r w:rsidR="009A4FC0" w:rsidRPr="007D73B1">
        <w:rPr>
          <w:bCs/>
        </w:rPr>
        <w:t>ë</w:t>
      </w:r>
      <w:r w:rsidR="00022907" w:rsidRPr="007D73B1">
        <w:rPr>
          <w:bCs/>
        </w:rPr>
        <w:t>soj</w:t>
      </w:r>
      <w:r w:rsidR="009A4FC0" w:rsidRPr="007D73B1">
        <w:rPr>
          <w:bCs/>
        </w:rPr>
        <w:t>ë</w:t>
      </w:r>
      <w:r w:rsidR="00022907" w:rsidRPr="007D73B1">
        <w:rPr>
          <w:bCs/>
        </w:rPr>
        <w:t>? N</w:t>
      </w:r>
      <w:r w:rsidR="009A4FC0" w:rsidRPr="007D73B1">
        <w:rPr>
          <w:bCs/>
        </w:rPr>
        <w:t>ë</w:t>
      </w:r>
      <w:r w:rsidR="00022907" w:rsidRPr="007D73B1">
        <w:rPr>
          <w:bCs/>
        </w:rPr>
        <w:t xml:space="preserve"> fund t</w:t>
      </w:r>
      <w:r w:rsidR="009A4FC0" w:rsidRPr="007D73B1">
        <w:rPr>
          <w:bCs/>
        </w:rPr>
        <w:t>ë</w:t>
      </w:r>
      <w:r w:rsidR="00022907" w:rsidRPr="007D73B1">
        <w:rPr>
          <w:bCs/>
        </w:rPr>
        <w:t xml:space="preserve"> fundit, sistemi yn</w:t>
      </w:r>
      <w:r w:rsidR="009A4FC0" w:rsidRPr="007D73B1">
        <w:rPr>
          <w:bCs/>
        </w:rPr>
        <w:t>ë</w:t>
      </w:r>
      <w:r w:rsidR="00022907" w:rsidRPr="007D73B1">
        <w:rPr>
          <w:bCs/>
        </w:rPr>
        <w:t xml:space="preserve"> tatimor bazohet n</w:t>
      </w:r>
      <w:r w:rsidR="009A4FC0" w:rsidRPr="007D73B1">
        <w:rPr>
          <w:bCs/>
        </w:rPr>
        <w:t>ë</w:t>
      </w:r>
      <w:r w:rsidR="00022907" w:rsidRPr="007D73B1">
        <w:rPr>
          <w:bCs/>
        </w:rPr>
        <w:t xml:space="preserve"> </w:t>
      </w:r>
      <w:r w:rsidR="009A4FC0" w:rsidRPr="007D73B1">
        <w:rPr>
          <w:bCs/>
        </w:rPr>
        <w:t>vetëdeklarim</w:t>
      </w:r>
      <w:r w:rsidR="00022907" w:rsidRPr="007D73B1">
        <w:rPr>
          <w:bCs/>
        </w:rPr>
        <w:t>. N</w:t>
      </w:r>
      <w:r w:rsidR="009A4FC0" w:rsidRPr="007D73B1">
        <w:rPr>
          <w:bCs/>
        </w:rPr>
        <w:t>ës</w:t>
      </w:r>
      <w:r w:rsidR="00022907" w:rsidRPr="007D73B1">
        <w:rPr>
          <w:bCs/>
        </w:rPr>
        <w:t>e</w:t>
      </w:r>
      <w:r w:rsidR="009A4FC0" w:rsidRPr="007D73B1">
        <w:rPr>
          <w:bCs/>
        </w:rPr>
        <w:t xml:space="preserve"> </w:t>
      </w:r>
      <w:r w:rsidR="00022907" w:rsidRPr="007D73B1">
        <w:rPr>
          <w:bCs/>
        </w:rPr>
        <w:t xml:space="preserve">ne heqim </w:t>
      </w:r>
      <w:r w:rsidR="009A4FC0" w:rsidRPr="007D73B1">
        <w:rPr>
          <w:bCs/>
        </w:rPr>
        <w:t>mundësinë</w:t>
      </w:r>
      <w:r w:rsidR="00022907" w:rsidRPr="007D73B1">
        <w:rPr>
          <w:bCs/>
        </w:rPr>
        <w:t xml:space="preserve"> e nj</w:t>
      </w:r>
      <w:r w:rsidR="009A4FC0" w:rsidRPr="007D73B1">
        <w:rPr>
          <w:bCs/>
        </w:rPr>
        <w:t>ë</w:t>
      </w:r>
      <w:r w:rsidR="00022907" w:rsidRPr="007D73B1">
        <w:rPr>
          <w:bCs/>
        </w:rPr>
        <w:t xml:space="preserve"> vetëdeklarimi t</w:t>
      </w:r>
      <w:r w:rsidR="009A4FC0" w:rsidRPr="007D73B1">
        <w:rPr>
          <w:bCs/>
        </w:rPr>
        <w:t>ë</w:t>
      </w:r>
      <w:r w:rsidR="00022907" w:rsidRPr="007D73B1">
        <w:rPr>
          <w:bCs/>
        </w:rPr>
        <w:t xml:space="preserve"> dyt</w:t>
      </w:r>
      <w:r w:rsidR="009A4FC0" w:rsidRPr="007D73B1">
        <w:rPr>
          <w:bCs/>
        </w:rPr>
        <w:t>ë</w:t>
      </w:r>
      <w:r w:rsidR="00022907" w:rsidRPr="007D73B1">
        <w:rPr>
          <w:bCs/>
        </w:rPr>
        <w:t>, t</w:t>
      </w:r>
      <w:r w:rsidR="009A4FC0" w:rsidRPr="007D73B1">
        <w:rPr>
          <w:bCs/>
        </w:rPr>
        <w:t>ë</w:t>
      </w:r>
      <w:r w:rsidR="00022907" w:rsidRPr="007D73B1">
        <w:rPr>
          <w:bCs/>
        </w:rPr>
        <w:t xml:space="preserve"> tret</w:t>
      </w:r>
      <w:r w:rsidR="009A4FC0" w:rsidRPr="007D73B1">
        <w:rPr>
          <w:bCs/>
        </w:rPr>
        <w:t>ë</w:t>
      </w:r>
      <w:r w:rsidR="00022907" w:rsidRPr="007D73B1">
        <w:rPr>
          <w:bCs/>
        </w:rPr>
        <w:t>, t</w:t>
      </w:r>
      <w:r w:rsidR="009A4FC0" w:rsidRPr="007D73B1">
        <w:rPr>
          <w:bCs/>
        </w:rPr>
        <w:t>ë</w:t>
      </w:r>
      <w:r w:rsidR="00022907" w:rsidRPr="007D73B1">
        <w:rPr>
          <w:bCs/>
        </w:rPr>
        <w:t xml:space="preserve"> korrigjimit n</w:t>
      </w:r>
      <w:r w:rsidR="009A4FC0" w:rsidRPr="007D73B1">
        <w:rPr>
          <w:bCs/>
        </w:rPr>
        <w:t>ë</w:t>
      </w:r>
      <w:r w:rsidR="00022907" w:rsidRPr="007D73B1">
        <w:rPr>
          <w:bCs/>
        </w:rPr>
        <w:t xml:space="preserve"> </w:t>
      </w:r>
      <w:r w:rsidR="009A4FC0" w:rsidRPr="007D73B1">
        <w:rPr>
          <w:bCs/>
        </w:rPr>
        <w:t>përmirësim</w:t>
      </w:r>
      <w:r w:rsidR="00022907" w:rsidRPr="007D73B1">
        <w:rPr>
          <w:bCs/>
        </w:rPr>
        <w:t xml:space="preserve"> t</w:t>
      </w:r>
      <w:r w:rsidR="009A4FC0" w:rsidRPr="007D73B1">
        <w:rPr>
          <w:bCs/>
        </w:rPr>
        <w:t>ë</w:t>
      </w:r>
      <w:r w:rsidR="00022907" w:rsidRPr="007D73B1">
        <w:rPr>
          <w:bCs/>
        </w:rPr>
        <w:t xml:space="preserve"> deklaratës tatimore, kjo do </w:t>
      </w:r>
      <w:r w:rsidR="00396FC0" w:rsidRPr="007D73B1">
        <w:rPr>
          <w:bCs/>
        </w:rPr>
        <w:t>t</w:t>
      </w:r>
      <w:r w:rsidR="009A4FC0" w:rsidRPr="007D73B1">
        <w:rPr>
          <w:bCs/>
        </w:rPr>
        <w:t>ë</w:t>
      </w:r>
      <w:r w:rsidR="00022907" w:rsidRPr="007D73B1">
        <w:rPr>
          <w:bCs/>
        </w:rPr>
        <w:t xml:space="preserve"> thot</w:t>
      </w:r>
      <w:r w:rsidR="009A4FC0" w:rsidRPr="007D73B1">
        <w:rPr>
          <w:bCs/>
        </w:rPr>
        <w:t>ë</w:t>
      </w:r>
      <w:r w:rsidR="00022907" w:rsidRPr="007D73B1">
        <w:rPr>
          <w:bCs/>
        </w:rPr>
        <w:t xml:space="preserve"> se synojmë penalizmin. Pse? Sepse n</w:t>
      </w:r>
      <w:r w:rsidR="009A4FC0" w:rsidRPr="007D73B1">
        <w:rPr>
          <w:bCs/>
        </w:rPr>
        <w:t>ë</w:t>
      </w:r>
      <w:r w:rsidR="00022907" w:rsidRPr="007D73B1">
        <w:rPr>
          <w:bCs/>
        </w:rPr>
        <w:t xml:space="preserve"> k</w:t>
      </w:r>
      <w:r w:rsidR="009A4FC0" w:rsidRPr="007D73B1">
        <w:rPr>
          <w:bCs/>
        </w:rPr>
        <w:t>ë</w:t>
      </w:r>
      <w:r w:rsidR="00022907" w:rsidRPr="007D73B1">
        <w:rPr>
          <w:bCs/>
        </w:rPr>
        <w:t>t</w:t>
      </w:r>
      <w:r w:rsidR="009A4FC0" w:rsidRPr="007D73B1">
        <w:rPr>
          <w:bCs/>
        </w:rPr>
        <w:t>ë</w:t>
      </w:r>
      <w:r w:rsidR="00022907" w:rsidRPr="007D73B1">
        <w:rPr>
          <w:bCs/>
        </w:rPr>
        <w:t xml:space="preserve"> rast, rivlerësimi tatimor nuk b</w:t>
      </w:r>
      <w:r w:rsidR="009A4FC0" w:rsidRPr="007D73B1">
        <w:rPr>
          <w:bCs/>
        </w:rPr>
        <w:t>ë</w:t>
      </w:r>
      <w:r w:rsidR="00022907" w:rsidRPr="007D73B1">
        <w:rPr>
          <w:bCs/>
        </w:rPr>
        <w:t>het m</w:t>
      </w:r>
      <w:r w:rsidR="009A4FC0" w:rsidRPr="007D73B1">
        <w:rPr>
          <w:bCs/>
        </w:rPr>
        <w:t>ë</w:t>
      </w:r>
      <w:r w:rsidR="00022907" w:rsidRPr="007D73B1">
        <w:rPr>
          <w:bCs/>
        </w:rPr>
        <w:t xml:space="preserve"> nga vet</w:t>
      </w:r>
      <w:r w:rsidR="009A4FC0" w:rsidRPr="007D73B1">
        <w:rPr>
          <w:bCs/>
        </w:rPr>
        <w:t>ë</w:t>
      </w:r>
      <w:r w:rsidR="00022907" w:rsidRPr="007D73B1">
        <w:rPr>
          <w:bCs/>
        </w:rPr>
        <w:t xml:space="preserve"> tatimpaguesi, por do t</w:t>
      </w:r>
      <w:r w:rsidR="009A4FC0" w:rsidRPr="007D73B1">
        <w:rPr>
          <w:bCs/>
        </w:rPr>
        <w:t>ë</w:t>
      </w:r>
      <w:r w:rsidR="00022907" w:rsidRPr="007D73B1">
        <w:rPr>
          <w:bCs/>
        </w:rPr>
        <w:t xml:space="preserve"> b</w:t>
      </w:r>
      <w:r w:rsidR="009A4FC0" w:rsidRPr="007D73B1">
        <w:rPr>
          <w:bCs/>
        </w:rPr>
        <w:t>ë</w:t>
      </w:r>
      <w:r w:rsidR="00022907" w:rsidRPr="007D73B1">
        <w:rPr>
          <w:bCs/>
        </w:rPr>
        <w:t>het nga administrat</w:t>
      </w:r>
      <w:r w:rsidR="009A4FC0" w:rsidRPr="007D73B1">
        <w:rPr>
          <w:bCs/>
        </w:rPr>
        <w:t>i</w:t>
      </w:r>
      <w:r w:rsidR="00022907" w:rsidRPr="007D73B1">
        <w:rPr>
          <w:bCs/>
        </w:rPr>
        <w:t>v tatimore, n</w:t>
      </w:r>
      <w:r w:rsidR="009A4FC0" w:rsidRPr="007D73B1">
        <w:rPr>
          <w:bCs/>
        </w:rPr>
        <w:t>ë</w:t>
      </w:r>
      <w:r w:rsidR="00022907" w:rsidRPr="007D73B1">
        <w:rPr>
          <w:bCs/>
        </w:rPr>
        <w:t xml:space="preserve"> nj</w:t>
      </w:r>
      <w:r w:rsidR="009A4FC0" w:rsidRPr="007D73B1">
        <w:rPr>
          <w:bCs/>
        </w:rPr>
        <w:t>ë</w:t>
      </w:r>
      <w:r w:rsidR="00022907" w:rsidRPr="007D73B1">
        <w:rPr>
          <w:bCs/>
        </w:rPr>
        <w:t xml:space="preserve"> kontroll tatimor, dhe ky kontroll tatimor shoqërohet me penalitete, nd</w:t>
      </w:r>
      <w:r w:rsidR="009A4FC0" w:rsidRPr="007D73B1">
        <w:rPr>
          <w:bCs/>
        </w:rPr>
        <w:t>ë</w:t>
      </w:r>
      <w:r w:rsidR="00022907" w:rsidRPr="007D73B1">
        <w:rPr>
          <w:bCs/>
        </w:rPr>
        <w:t>rkoh</w:t>
      </w:r>
      <w:r w:rsidR="009A4FC0" w:rsidRPr="007D73B1">
        <w:rPr>
          <w:bCs/>
        </w:rPr>
        <w:t>ë</w:t>
      </w:r>
      <w:r w:rsidR="00022907" w:rsidRPr="007D73B1">
        <w:rPr>
          <w:bCs/>
        </w:rPr>
        <w:t xml:space="preserve"> q</w:t>
      </w:r>
      <w:r w:rsidR="009A4FC0" w:rsidRPr="007D73B1">
        <w:rPr>
          <w:bCs/>
        </w:rPr>
        <w:t>ë</w:t>
      </w:r>
      <w:r w:rsidR="00022907" w:rsidRPr="007D73B1">
        <w:rPr>
          <w:bCs/>
        </w:rPr>
        <w:t xml:space="preserve"> mund t</w:t>
      </w:r>
      <w:r w:rsidR="009A4FC0" w:rsidRPr="007D73B1">
        <w:rPr>
          <w:bCs/>
        </w:rPr>
        <w:t>ë</w:t>
      </w:r>
      <w:r w:rsidR="00022907" w:rsidRPr="007D73B1">
        <w:rPr>
          <w:bCs/>
        </w:rPr>
        <w:t xml:space="preserve"> ulim...</w:t>
      </w:r>
    </w:p>
    <w:p w:rsidR="0093037C" w:rsidRPr="007D73B1" w:rsidRDefault="00022907" w:rsidP="00647BFC">
      <w:pPr>
        <w:spacing w:line="360" w:lineRule="auto"/>
        <w:ind w:firstLine="720"/>
        <w:jc w:val="both"/>
        <w:rPr>
          <w:bCs/>
        </w:rPr>
      </w:pPr>
      <w:r w:rsidRPr="007D73B1">
        <w:rPr>
          <w:b/>
        </w:rPr>
        <w:t>Arben Ahmetaj</w:t>
      </w:r>
      <w:r w:rsidR="00396FC0" w:rsidRPr="007D73B1">
        <w:rPr>
          <w:bCs/>
        </w:rPr>
        <w:t xml:space="preserve"> – Zoti Vullnet, ju</w:t>
      </w:r>
      <w:r w:rsidRPr="007D73B1">
        <w:rPr>
          <w:bCs/>
        </w:rPr>
        <w:t xml:space="preserve"> keni ftuar edhe nj</w:t>
      </w:r>
      <w:r w:rsidR="009A4FC0" w:rsidRPr="007D73B1">
        <w:rPr>
          <w:bCs/>
        </w:rPr>
        <w:t>ë</w:t>
      </w:r>
      <w:r w:rsidRPr="007D73B1">
        <w:rPr>
          <w:bCs/>
        </w:rPr>
        <w:t xml:space="preserve"> shoqat</w:t>
      </w:r>
      <w:r w:rsidR="009A4FC0" w:rsidRPr="007D73B1">
        <w:rPr>
          <w:bCs/>
        </w:rPr>
        <w:t>ë</w:t>
      </w:r>
      <w:r w:rsidRPr="007D73B1">
        <w:rPr>
          <w:bCs/>
        </w:rPr>
        <w:t xml:space="preserve"> me iniciativën tuaj, dhe ne jemi shum</w:t>
      </w:r>
      <w:r w:rsidR="009A4FC0" w:rsidRPr="007D73B1">
        <w:rPr>
          <w:bCs/>
        </w:rPr>
        <w:t>ë</w:t>
      </w:r>
      <w:r w:rsidRPr="007D73B1">
        <w:rPr>
          <w:bCs/>
        </w:rPr>
        <w:t xml:space="preserve"> t</w:t>
      </w:r>
      <w:r w:rsidR="009A4FC0" w:rsidRPr="007D73B1">
        <w:rPr>
          <w:bCs/>
        </w:rPr>
        <w:t>ë</w:t>
      </w:r>
      <w:r w:rsidRPr="007D73B1">
        <w:rPr>
          <w:bCs/>
        </w:rPr>
        <w:t xml:space="preserve"> kënaqur q</w:t>
      </w:r>
      <w:r w:rsidR="009A4FC0" w:rsidRPr="007D73B1">
        <w:rPr>
          <w:bCs/>
        </w:rPr>
        <w:t>ë</w:t>
      </w:r>
      <w:r w:rsidRPr="007D73B1">
        <w:rPr>
          <w:bCs/>
        </w:rPr>
        <w:t xml:space="preserve"> ju e keni b</w:t>
      </w:r>
      <w:r w:rsidR="009A4FC0" w:rsidRPr="007D73B1">
        <w:rPr>
          <w:bCs/>
        </w:rPr>
        <w:t>ë</w:t>
      </w:r>
      <w:r w:rsidRPr="007D73B1">
        <w:rPr>
          <w:bCs/>
        </w:rPr>
        <w:t>r</w:t>
      </w:r>
      <w:r w:rsidR="009A4FC0" w:rsidRPr="007D73B1">
        <w:rPr>
          <w:bCs/>
        </w:rPr>
        <w:t>ë</w:t>
      </w:r>
      <w:r w:rsidRPr="007D73B1">
        <w:rPr>
          <w:bCs/>
        </w:rPr>
        <w:t xml:space="preserve"> k</w:t>
      </w:r>
      <w:r w:rsidR="009A4FC0" w:rsidRPr="007D73B1">
        <w:rPr>
          <w:bCs/>
        </w:rPr>
        <w:t>ë</w:t>
      </w:r>
      <w:r w:rsidRPr="007D73B1">
        <w:rPr>
          <w:bCs/>
        </w:rPr>
        <w:t>t</w:t>
      </w:r>
      <w:r w:rsidR="009A4FC0" w:rsidRPr="007D73B1">
        <w:rPr>
          <w:bCs/>
        </w:rPr>
        <w:t>ë</w:t>
      </w:r>
      <w:r w:rsidRPr="007D73B1">
        <w:rPr>
          <w:bCs/>
        </w:rPr>
        <w:t>, por le t’i d</w:t>
      </w:r>
      <w:r w:rsidR="009A4FC0" w:rsidRPr="007D73B1">
        <w:rPr>
          <w:bCs/>
        </w:rPr>
        <w:t>ë</w:t>
      </w:r>
      <w:r w:rsidRPr="007D73B1">
        <w:rPr>
          <w:bCs/>
        </w:rPr>
        <w:t>gjojm</w:t>
      </w:r>
      <w:r w:rsidR="009A4FC0" w:rsidRPr="007D73B1">
        <w:rPr>
          <w:bCs/>
        </w:rPr>
        <w:t>ë</w:t>
      </w:r>
      <w:r w:rsidRPr="007D73B1">
        <w:rPr>
          <w:bCs/>
        </w:rPr>
        <w:t xml:space="preserve"> shoqatat. </w:t>
      </w:r>
    </w:p>
    <w:p w:rsidR="00022907" w:rsidRPr="007D73B1" w:rsidRDefault="004F5B59" w:rsidP="00647BFC">
      <w:pPr>
        <w:spacing w:line="360" w:lineRule="auto"/>
        <w:ind w:firstLine="720"/>
        <w:jc w:val="both"/>
        <w:rPr>
          <w:bCs/>
        </w:rPr>
      </w:pPr>
      <w:r w:rsidRPr="007D73B1">
        <w:rPr>
          <w:b/>
        </w:rPr>
        <w:t>Alketa Uruci</w:t>
      </w:r>
      <w:r w:rsidR="00022907" w:rsidRPr="007D73B1">
        <w:rPr>
          <w:bCs/>
        </w:rPr>
        <w:t xml:space="preserve"> – ...nd</w:t>
      </w:r>
      <w:r w:rsidR="009A4FC0" w:rsidRPr="007D73B1">
        <w:rPr>
          <w:bCs/>
        </w:rPr>
        <w:t>ë</w:t>
      </w:r>
      <w:r w:rsidR="00022907" w:rsidRPr="007D73B1">
        <w:rPr>
          <w:bCs/>
        </w:rPr>
        <w:t>rkoh</w:t>
      </w:r>
      <w:r w:rsidR="009A4FC0" w:rsidRPr="007D73B1">
        <w:rPr>
          <w:bCs/>
        </w:rPr>
        <w:t>ë</w:t>
      </w:r>
      <w:r w:rsidR="00022907" w:rsidRPr="007D73B1">
        <w:rPr>
          <w:bCs/>
        </w:rPr>
        <w:t xml:space="preserve"> q</w:t>
      </w:r>
      <w:r w:rsidR="009A4FC0" w:rsidRPr="007D73B1">
        <w:rPr>
          <w:bCs/>
        </w:rPr>
        <w:t>ë</w:t>
      </w:r>
      <w:r w:rsidR="00022907" w:rsidRPr="007D73B1">
        <w:rPr>
          <w:bCs/>
        </w:rPr>
        <w:t xml:space="preserve"> mund t</w:t>
      </w:r>
      <w:r w:rsidR="009A4FC0" w:rsidRPr="007D73B1">
        <w:rPr>
          <w:bCs/>
        </w:rPr>
        <w:t>ë</w:t>
      </w:r>
      <w:r w:rsidR="00022907" w:rsidRPr="007D73B1">
        <w:rPr>
          <w:bCs/>
        </w:rPr>
        <w:t xml:space="preserve"> ulim riskun, evazionin fiskal, dhe mund t’i b</w:t>
      </w:r>
      <w:r w:rsidR="009A4FC0" w:rsidRPr="007D73B1">
        <w:rPr>
          <w:bCs/>
        </w:rPr>
        <w:t>ë</w:t>
      </w:r>
      <w:r w:rsidR="00022907" w:rsidRPr="007D73B1">
        <w:rPr>
          <w:bCs/>
        </w:rPr>
        <w:t>jm</w:t>
      </w:r>
      <w:r w:rsidR="009A4FC0" w:rsidRPr="007D73B1">
        <w:rPr>
          <w:bCs/>
        </w:rPr>
        <w:t>ë</w:t>
      </w:r>
      <w:r w:rsidR="00022907" w:rsidRPr="007D73B1">
        <w:rPr>
          <w:bCs/>
        </w:rPr>
        <w:t xml:space="preserve"> tatimpaguesit t</w:t>
      </w:r>
      <w:r w:rsidR="009A4FC0" w:rsidRPr="007D73B1">
        <w:rPr>
          <w:bCs/>
        </w:rPr>
        <w:t>ë</w:t>
      </w:r>
      <w:r w:rsidR="00022907" w:rsidRPr="007D73B1">
        <w:rPr>
          <w:bCs/>
        </w:rPr>
        <w:t xml:space="preserve"> paguajn</w:t>
      </w:r>
      <w:r w:rsidR="009A4FC0" w:rsidRPr="007D73B1">
        <w:rPr>
          <w:bCs/>
        </w:rPr>
        <w:t>ë</w:t>
      </w:r>
      <w:r w:rsidR="00022907" w:rsidRPr="007D73B1">
        <w:rPr>
          <w:bCs/>
        </w:rPr>
        <w:t xml:space="preserve"> m</w:t>
      </w:r>
      <w:r w:rsidR="009A4FC0" w:rsidRPr="007D73B1">
        <w:rPr>
          <w:bCs/>
        </w:rPr>
        <w:t>ë</w:t>
      </w:r>
      <w:r w:rsidR="00022907" w:rsidRPr="007D73B1">
        <w:rPr>
          <w:bCs/>
        </w:rPr>
        <w:t xml:space="preserve"> shum</w:t>
      </w:r>
      <w:r w:rsidR="009A4FC0" w:rsidRPr="007D73B1">
        <w:rPr>
          <w:bCs/>
        </w:rPr>
        <w:t>ë</w:t>
      </w:r>
      <w:r w:rsidR="00022907" w:rsidRPr="007D73B1">
        <w:rPr>
          <w:bCs/>
        </w:rPr>
        <w:t>...</w:t>
      </w:r>
    </w:p>
    <w:p w:rsidR="00B9439B" w:rsidRPr="007D73B1" w:rsidRDefault="00022907" w:rsidP="00647BFC">
      <w:pPr>
        <w:spacing w:line="360" w:lineRule="auto"/>
        <w:ind w:firstLine="720"/>
        <w:jc w:val="both"/>
        <w:rPr>
          <w:bCs/>
        </w:rPr>
      </w:pPr>
      <w:r w:rsidRPr="007D73B1">
        <w:rPr>
          <w:b/>
        </w:rPr>
        <w:t>Arben Ahmetaj</w:t>
      </w:r>
      <w:r w:rsidR="009A4FC0" w:rsidRPr="007D73B1">
        <w:rPr>
          <w:bCs/>
        </w:rPr>
        <w:t xml:space="preserve"> – Ndjesë</w:t>
      </w:r>
      <w:r w:rsidRPr="007D73B1">
        <w:rPr>
          <w:bCs/>
        </w:rPr>
        <w:t xml:space="preserve"> </w:t>
      </w:r>
      <w:r w:rsidR="009A4FC0" w:rsidRPr="007D73B1">
        <w:rPr>
          <w:bCs/>
        </w:rPr>
        <w:t>për</w:t>
      </w:r>
      <w:r w:rsidRPr="007D73B1">
        <w:rPr>
          <w:bCs/>
        </w:rPr>
        <w:t xml:space="preserve"> ndërprerjen</w:t>
      </w:r>
      <w:r w:rsidR="00700764" w:rsidRPr="007D73B1">
        <w:rPr>
          <w:bCs/>
        </w:rPr>
        <w:t>! Komisioni</w:t>
      </w:r>
      <w:r w:rsidR="009A4FC0" w:rsidRPr="007D73B1">
        <w:rPr>
          <w:bCs/>
        </w:rPr>
        <w:t xml:space="preserve"> ë</w:t>
      </w:r>
      <w:r w:rsidR="00700764" w:rsidRPr="007D73B1">
        <w:rPr>
          <w:bCs/>
        </w:rPr>
        <w:t>sht</w:t>
      </w:r>
      <w:r w:rsidR="009A4FC0" w:rsidRPr="007D73B1">
        <w:rPr>
          <w:bCs/>
        </w:rPr>
        <w:t>ë</w:t>
      </w:r>
      <w:r w:rsidR="00700764" w:rsidRPr="007D73B1">
        <w:rPr>
          <w:bCs/>
        </w:rPr>
        <w:t xml:space="preserve"> n</w:t>
      </w:r>
      <w:r w:rsidR="009A4FC0" w:rsidRPr="007D73B1">
        <w:rPr>
          <w:bCs/>
        </w:rPr>
        <w:t>ë</w:t>
      </w:r>
      <w:r w:rsidR="00700764" w:rsidRPr="007D73B1">
        <w:rPr>
          <w:bCs/>
        </w:rPr>
        <w:t xml:space="preserve"> harmoni t</w:t>
      </w:r>
      <w:r w:rsidR="009A4FC0" w:rsidRPr="007D73B1">
        <w:rPr>
          <w:bCs/>
        </w:rPr>
        <w:t>ë</w:t>
      </w:r>
      <w:r w:rsidR="00700764" w:rsidRPr="007D73B1">
        <w:rPr>
          <w:bCs/>
        </w:rPr>
        <w:t xml:space="preserve"> plot</w:t>
      </w:r>
      <w:r w:rsidR="009A4FC0" w:rsidRPr="007D73B1">
        <w:rPr>
          <w:bCs/>
        </w:rPr>
        <w:t>ë</w:t>
      </w:r>
      <w:r w:rsidR="00700764" w:rsidRPr="007D73B1">
        <w:rPr>
          <w:bCs/>
        </w:rPr>
        <w:t xml:space="preserve"> me ju. un</w:t>
      </w:r>
      <w:r w:rsidR="009A4FC0" w:rsidRPr="007D73B1">
        <w:rPr>
          <w:bCs/>
        </w:rPr>
        <w:t>ë</w:t>
      </w:r>
      <w:r w:rsidR="00700764" w:rsidRPr="007D73B1">
        <w:rPr>
          <w:bCs/>
        </w:rPr>
        <w:t xml:space="preserve"> e ngrita n</w:t>
      </w:r>
      <w:r w:rsidR="009A4FC0" w:rsidRPr="007D73B1">
        <w:rPr>
          <w:bCs/>
        </w:rPr>
        <w:t>ë</w:t>
      </w:r>
      <w:r w:rsidR="00700764" w:rsidRPr="007D73B1">
        <w:rPr>
          <w:bCs/>
        </w:rPr>
        <w:t xml:space="preserve"> diskutimin n</w:t>
      </w:r>
      <w:r w:rsidR="009A4FC0" w:rsidRPr="007D73B1">
        <w:rPr>
          <w:bCs/>
        </w:rPr>
        <w:t>ë</w:t>
      </w:r>
      <w:r w:rsidR="00700764" w:rsidRPr="007D73B1">
        <w:rPr>
          <w:bCs/>
        </w:rPr>
        <w:t xml:space="preserve"> parim</w:t>
      </w:r>
      <w:r w:rsidRPr="007D73B1">
        <w:rPr>
          <w:bCs/>
        </w:rPr>
        <w:t xml:space="preserve"> </w:t>
      </w:r>
      <w:r w:rsidR="00700764" w:rsidRPr="007D73B1">
        <w:rPr>
          <w:bCs/>
        </w:rPr>
        <w:t>t</w:t>
      </w:r>
      <w:r w:rsidR="009A4FC0" w:rsidRPr="007D73B1">
        <w:rPr>
          <w:bCs/>
        </w:rPr>
        <w:t>ë</w:t>
      </w:r>
      <w:r w:rsidR="00700764" w:rsidRPr="007D73B1">
        <w:rPr>
          <w:bCs/>
        </w:rPr>
        <w:t xml:space="preserve"> draftligjit, q</w:t>
      </w:r>
      <w:r w:rsidR="009A4FC0" w:rsidRPr="007D73B1">
        <w:rPr>
          <w:bCs/>
        </w:rPr>
        <w:t>ë</w:t>
      </w:r>
      <w:r w:rsidR="00700764" w:rsidRPr="007D73B1">
        <w:rPr>
          <w:bCs/>
        </w:rPr>
        <w:t xml:space="preserve"> e drejta e vetëkorrigjimit </w:t>
      </w:r>
      <w:r w:rsidR="009A4FC0" w:rsidRPr="007D73B1">
        <w:rPr>
          <w:bCs/>
        </w:rPr>
        <w:t>ë</w:t>
      </w:r>
      <w:r w:rsidR="00700764" w:rsidRPr="007D73B1">
        <w:rPr>
          <w:bCs/>
        </w:rPr>
        <w:t>sht</w:t>
      </w:r>
      <w:r w:rsidR="009A4FC0" w:rsidRPr="007D73B1">
        <w:rPr>
          <w:bCs/>
        </w:rPr>
        <w:t>ë</w:t>
      </w:r>
      <w:r w:rsidR="00700764" w:rsidRPr="007D73B1">
        <w:rPr>
          <w:bCs/>
        </w:rPr>
        <w:t xml:space="preserve"> n</w:t>
      </w:r>
      <w:r w:rsidR="009A4FC0" w:rsidRPr="007D73B1">
        <w:rPr>
          <w:bCs/>
        </w:rPr>
        <w:t>ë</w:t>
      </w:r>
      <w:r w:rsidR="00700764" w:rsidRPr="007D73B1">
        <w:rPr>
          <w:bCs/>
        </w:rPr>
        <w:t xml:space="preserve"> themel t</w:t>
      </w:r>
      <w:r w:rsidR="009A4FC0" w:rsidRPr="007D73B1">
        <w:rPr>
          <w:bCs/>
        </w:rPr>
        <w:t>ë</w:t>
      </w:r>
      <w:r w:rsidR="00700764" w:rsidRPr="007D73B1">
        <w:rPr>
          <w:bCs/>
        </w:rPr>
        <w:t xml:space="preserve"> vet</w:t>
      </w:r>
      <w:r w:rsidR="009A4FC0" w:rsidRPr="007D73B1">
        <w:rPr>
          <w:bCs/>
        </w:rPr>
        <w:t>ë</w:t>
      </w:r>
      <w:r w:rsidR="00700764" w:rsidRPr="007D73B1">
        <w:rPr>
          <w:bCs/>
        </w:rPr>
        <w:t>deklarimit</w:t>
      </w:r>
      <w:r w:rsidR="004977A2" w:rsidRPr="007D73B1">
        <w:rPr>
          <w:bCs/>
        </w:rPr>
        <w:t>, ndaj nuk kemi asnjë arsye ta kufizojmë t</w:t>
      </w:r>
      <w:r w:rsidR="009A4FC0" w:rsidRPr="007D73B1">
        <w:rPr>
          <w:bCs/>
        </w:rPr>
        <w:t>ë</w:t>
      </w:r>
      <w:r w:rsidR="004977A2" w:rsidRPr="007D73B1">
        <w:rPr>
          <w:bCs/>
        </w:rPr>
        <w:t xml:space="preserve"> drejt</w:t>
      </w:r>
      <w:r w:rsidR="009A4FC0" w:rsidRPr="007D73B1">
        <w:rPr>
          <w:bCs/>
        </w:rPr>
        <w:t>ë</w:t>
      </w:r>
      <w:r w:rsidR="004977A2" w:rsidRPr="007D73B1">
        <w:rPr>
          <w:bCs/>
        </w:rPr>
        <w:t>n e vetëkorrigjimit. Para dy vjetësh e fut</w:t>
      </w:r>
      <w:r w:rsidR="009A4FC0" w:rsidRPr="007D73B1">
        <w:rPr>
          <w:bCs/>
        </w:rPr>
        <w:t>ë</w:t>
      </w:r>
      <w:r w:rsidR="004977A2" w:rsidRPr="007D73B1">
        <w:rPr>
          <w:bCs/>
        </w:rPr>
        <w:t xml:space="preserve">m </w:t>
      </w:r>
      <w:r w:rsidR="009A4FC0" w:rsidRPr="007D73B1">
        <w:rPr>
          <w:bCs/>
        </w:rPr>
        <w:t>për</w:t>
      </w:r>
      <w:r w:rsidR="004977A2" w:rsidRPr="007D73B1">
        <w:rPr>
          <w:bCs/>
        </w:rPr>
        <w:t xml:space="preserve"> her</w:t>
      </w:r>
      <w:r w:rsidR="009A4FC0" w:rsidRPr="007D73B1">
        <w:rPr>
          <w:bCs/>
        </w:rPr>
        <w:t>ë</w:t>
      </w:r>
      <w:r w:rsidR="004977A2" w:rsidRPr="007D73B1">
        <w:rPr>
          <w:bCs/>
        </w:rPr>
        <w:t xml:space="preserve"> t</w:t>
      </w:r>
      <w:r w:rsidR="009A4FC0" w:rsidRPr="007D73B1">
        <w:rPr>
          <w:bCs/>
        </w:rPr>
        <w:t>ë</w:t>
      </w:r>
      <w:r w:rsidR="004977A2" w:rsidRPr="007D73B1">
        <w:rPr>
          <w:bCs/>
        </w:rPr>
        <w:t xml:space="preserve"> par</w:t>
      </w:r>
      <w:r w:rsidR="009A4FC0" w:rsidRPr="007D73B1">
        <w:rPr>
          <w:bCs/>
        </w:rPr>
        <w:t>ë</w:t>
      </w:r>
      <w:r w:rsidR="004977A2" w:rsidRPr="007D73B1">
        <w:rPr>
          <w:bCs/>
        </w:rPr>
        <w:t xml:space="preserve"> n</w:t>
      </w:r>
      <w:r w:rsidR="009A4FC0" w:rsidRPr="007D73B1">
        <w:rPr>
          <w:bCs/>
        </w:rPr>
        <w:t>ë</w:t>
      </w:r>
      <w:r w:rsidR="004977A2" w:rsidRPr="007D73B1">
        <w:rPr>
          <w:bCs/>
        </w:rPr>
        <w:t xml:space="preserve"> sistem, q</w:t>
      </w:r>
      <w:r w:rsidR="009A4FC0" w:rsidRPr="007D73B1">
        <w:rPr>
          <w:bCs/>
        </w:rPr>
        <w:t>ë</w:t>
      </w:r>
      <w:r w:rsidR="004977A2" w:rsidRPr="007D73B1">
        <w:rPr>
          <w:bCs/>
        </w:rPr>
        <w:t xml:space="preserve"> tatimpaguesi mund t</w:t>
      </w:r>
      <w:r w:rsidR="009A4FC0" w:rsidRPr="007D73B1">
        <w:rPr>
          <w:bCs/>
        </w:rPr>
        <w:t>ë</w:t>
      </w:r>
      <w:r w:rsidR="004977A2" w:rsidRPr="007D73B1">
        <w:rPr>
          <w:bCs/>
        </w:rPr>
        <w:t xml:space="preserve"> vet</w:t>
      </w:r>
      <w:r w:rsidR="009A4FC0" w:rsidRPr="007D73B1">
        <w:rPr>
          <w:bCs/>
        </w:rPr>
        <w:t>ëk</w:t>
      </w:r>
      <w:r w:rsidR="004977A2" w:rsidRPr="007D73B1">
        <w:rPr>
          <w:bCs/>
        </w:rPr>
        <w:t>orrigjohet, diku me penalitet, diku pa penalitet. Besoj se ishte nj</w:t>
      </w:r>
      <w:r w:rsidR="009A4FC0" w:rsidRPr="007D73B1">
        <w:rPr>
          <w:bCs/>
        </w:rPr>
        <w:t>ë</w:t>
      </w:r>
      <w:r w:rsidR="004977A2" w:rsidRPr="007D73B1">
        <w:rPr>
          <w:bCs/>
        </w:rPr>
        <w:t xml:space="preserve"> frym</w:t>
      </w:r>
      <w:r w:rsidR="009A4FC0" w:rsidRPr="007D73B1">
        <w:rPr>
          <w:bCs/>
        </w:rPr>
        <w:t>ë</w:t>
      </w:r>
      <w:r w:rsidR="004977A2" w:rsidRPr="007D73B1">
        <w:rPr>
          <w:bCs/>
        </w:rPr>
        <w:t xml:space="preserve"> shum</w:t>
      </w:r>
      <w:r w:rsidR="009A4FC0" w:rsidRPr="007D73B1">
        <w:rPr>
          <w:bCs/>
        </w:rPr>
        <w:t>ë</w:t>
      </w:r>
      <w:r w:rsidR="004977A2" w:rsidRPr="007D73B1">
        <w:rPr>
          <w:bCs/>
        </w:rPr>
        <w:t xml:space="preserve"> pozitive midis Drejtoris</w:t>
      </w:r>
      <w:r w:rsidR="009A4FC0" w:rsidRPr="007D73B1">
        <w:rPr>
          <w:bCs/>
        </w:rPr>
        <w:t>ë</w:t>
      </w:r>
      <w:r w:rsidR="004977A2" w:rsidRPr="007D73B1">
        <w:rPr>
          <w:bCs/>
        </w:rPr>
        <w:t xml:space="preserve"> s</w:t>
      </w:r>
      <w:r w:rsidR="009A4FC0" w:rsidRPr="007D73B1">
        <w:rPr>
          <w:bCs/>
        </w:rPr>
        <w:t>ë</w:t>
      </w:r>
      <w:r w:rsidR="004977A2" w:rsidRPr="007D73B1">
        <w:rPr>
          <w:bCs/>
        </w:rPr>
        <w:t xml:space="preserve"> P</w:t>
      </w:r>
      <w:r w:rsidR="009A4FC0" w:rsidRPr="007D73B1">
        <w:rPr>
          <w:bCs/>
        </w:rPr>
        <w:t>ë</w:t>
      </w:r>
      <w:r w:rsidR="004977A2" w:rsidRPr="007D73B1">
        <w:rPr>
          <w:bCs/>
        </w:rPr>
        <w:t>rgjithshme t</w:t>
      </w:r>
      <w:r w:rsidR="009A4FC0" w:rsidRPr="007D73B1">
        <w:rPr>
          <w:bCs/>
        </w:rPr>
        <w:t>ë</w:t>
      </w:r>
      <w:r w:rsidR="004977A2" w:rsidRPr="007D73B1">
        <w:rPr>
          <w:bCs/>
        </w:rPr>
        <w:t xml:space="preserve"> Tatimeve, q</w:t>
      </w:r>
      <w:r w:rsidR="009A4FC0" w:rsidRPr="007D73B1">
        <w:rPr>
          <w:bCs/>
        </w:rPr>
        <w:t>ë</w:t>
      </w:r>
      <w:r w:rsidR="004977A2" w:rsidRPr="007D73B1">
        <w:rPr>
          <w:bCs/>
        </w:rPr>
        <w:t xml:space="preserve"> </w:t>
      </w:r>
      <w:r w:rsidR="009A4FC0" w:rsidRPr="007D73B1">
        <w:rPr>
          <w:bCs/>
        </w:rPr>
        <w:t>është</w:t>
      </w:r>
      <w:r w:rsidR="004977A2" w:rsidRPr="007D73B1">
        <w:rPr>
          <w:bCs/>
        </w:rPr>
        <w:t xml:space="preserve"> administratori i politikave fiskale, ose m</w:t>
      </w:r>
      <w:r w:rsidR="009A4FC0" w:rsidRPr="007D73B1">
        <w:rPr>
          <w:bCs/>
        </w:rPr>
        <w:t>ë</w:t>
      </w:r>
      <w:r w:rsidR="004977A2" w:rsidRPr="007D73B1">
        <w:rPr>
          <w:bCs/>
        </w:rPr>
        <w:t xml:space="preserve"> mir</w:t>
      </w:r>
      <w:r w:rsidR="009A4FC0" w:rsidRPr="007D73B1">
        <w:rPr>
          <w:bCs/>
        </w:rPr>
        <w:t>ë</w:t>
      </w:r>
      <w:r w:rsidR="004977A2" w:rsidRPr="007D73B1">
        <w:rPr>
          <w:bCs/>
        </w:rPr>
        <w:t xml:space="preserve"> ekzekutuesi i politikave fiskale dhe i procedurave t</w:t>
      </w:r>
      <w:r w:rsidR="009A4FC0" w:rsidRPr="007D73B1">
        <w:rPr>
          <w:bCs/>
        </w:rPr>
        <w:t>ë</w:t>
      </w:r>
      <w:r w:rsidR="004977A2" w:rsidRPr="007D73B1">
        <w:rPr>
          <w:bCs/>
        </w:rPr>
        <w:t xml:space="preserve"> veta, dhe t</w:t>
      </w:r>
      <w:r w:rsidR="009A4FC0" w:rsidRPr="007D73B1">
        <w:rPr>
          <w:bCs/>
        </w:rPr>
        <w:t>ë</w:t>
      </w:r>
      <w:r w:rsidR="004977A2" w:rsidRPr="007D73B1">
        <w:rPr>
          <w:bCs/>
        </w:rPr>
        <w:t xml:space="preserve"> gjith</w:t>
      </w:r>
      <w:r w:rsidR="009A4FC0" w:rsidRPr="007D73B1">
        <w:rPr>
          <w:bCs/>
        </w:rPr>
        <w:t>ë</w:t>
      </w:r>
      <w:r w:rsidR="004977A2" w:rsidRPr="007D73B1">
        <w:rPr>
          <w:bCs/>
        </w:rPr>
        <w:t xml:space="preserve"> tatimpaguesve. K</w:t>
      </w:r>
      <w:r w:rsidR="009A4FC0" w:rsidRPr="007D73B1">
        <w:rPr>
          <w:bCs/>
        </w:rPr>
        <w:t>ë</w:t>
      </w:r>
      <w:r w:rsidR="004977A2" w:rsidRPr="007D73B1">
        <w:rPr>
          <w:bCs/>
        </w:rPr>
        <w:t>shtu q</w:t>
      </w:r>
      <w:r w:rsidR="009A4FC0" w:rsidRPr="007D73B1">
        <w:rPr>
          <w:bCs/>
        </w:rPr>
        <w:t>ë</w:t>
      </w:r>
      <w:r w:rsidR="004977A2" w:rsidRPr="007D73B1">
        <w:rPr>
          <w:bCs/>
        </w:rPr>
        <w:t>, e th</w:t>
      </w:r>
      <w:r w:rsidR="009A4FC0" w:rsidRPr="007D73B1">
        <w:rPr>
          <w:bCs/>
        </w:rPr>
        <w:t>ë</w:t>
      </w:r>
      <w:r w:rsidR="004977A2" w:rsidRPr="007D73B1">
        <w:rPr>
          <w:bCs/>
        </w:rPr>
        <w:t>n</w:t>
      </w:r>
      <w:r w:rsidR="009A4FC0" w:rsidRPr="007D73B1">
        <w:rPr>
          <w:bCs/>
        </w:rPr>
        <w:t>ë</w:t>
      </w:r>
      <w:r w:rsidR="004977A2" w:rsidRPr="007D73B1">
        <w:rPr>
          <w:bCs/>
        </w:rPr>
        <w:t xml:space="preserve"> ndryshe, kërkesa juaj </w:t>
      </w:r>
      <w:r w:rsidR="009A4FC0" w:rsidRPr="007D73B1">
        <w:rPr>
          <w:bCs/>
        </w:rPr>
        <w:t>ë</w:t>
      </w:r>
      <w:r w:rsidR="004977A2" w:rsidRPr="007D73B1">
        <w:rPr>
          <w:bCs/>
        </w:rPr>
        <w:t>sht</w:t>
      </w:r>
      <w:r w:rsidR="009A4FC0" w:rsidRPr="007D73B1">
        <w:rPr>
          <w:bCs/>
        </w:rPr>
        <w:t>ë</w:t>
      </w:r>
      <w:r w:rsidR="004977A2" w:rsidRPr="007D73B1">
        <w:rPr>
          <w:bCs/>
        </w:rPr>
        <w:t xml:space="preserve"> sh</w:t>
      </w:r>
      <w:r w:rsidR="009A4FC0" w:rsidRPr="007D73B1">
        <w:rPr>
          <w:bCs/>
        </w:rPr>
        <w:t>ë</w:t>
      </w:r>
      <w:r w:rsidR="004977A2" w:rsidRPr="007D73B1">
        <w:rPr>
          <w:bCs/>
        </w:rPr>
        <w:t>nuar n</w:t>
      </w:r>
      <w:r w:rsidR="009A4FC0" w:rsidRPr="007D73B1">
        <w:rPr>
          <w:bCs/>
        </w:rPr>
        <w:t>ë</w:t>
      </w:r>
      <w:r w:rsidR="004977A2" w:rsidRPr="007D73B1">
        <w:rPr>
          <w:bCs/>
        </w:rPr>
        <w:t xml:space="preserve"> komision, dhe kur t</w:t>
      </w:r>
      <w:r w:rsidR="009A4FC0" w:rsidRPr="007D73B1">
        <w:rPr>
          <w:bCs/>
        </w:rPr>
        <w:t>ë</w:t>
      </w:r>
      <w:r w:rsidR="004977A2" w:rsidRPr="007D73B1">
        <w:rPr>
          <w:bCs/>
        </w:rPr>
        <w:t xml:space="preserve"> shkojmë tek neni, do ta diskutojmë me shum</w:t>
      </w:r>
      <w:r w:rsidR="009A4FC0" w:rsidRPr="007D73B1">
        <w:rPr>
          <w:bCs/>
        </w:rPr>
        <w:t>ë</w:t>
      </w:r>
      <w:r w:rsidR="004977A2" w:rsidRPr="007D73B1">
        <w:rPr>
          <w:bCs/>
        </w:rPr>
        <w:t xml:space="preserve"> </w:t>
      </w:r>
      <w:r w:rsidR="00B9439B" w:rsidRPr="007D73B1">
        <w:rPr>
          <w:bCs/>
        </w:rPr>
        <w:t>kujdes, n</w:t>
      </w:r>
      <w:r w:rsidR="009A4FC0" w:rsidRPr="007D73B1">
        <w:rPr>
          <w:bCs/>
        </w:rPr>
        <w:t>ë</w:t>
      </w:r>
      <w:r w:rsidR="00B9439B" w:rsidRPr="007D73B1">
        <w:rPr>
          <w:bCs/>
        </w:rPr>
        <w:t xml:space="preserve"> favor t</w:t>
      </w:r>
      <w:r w:rsidR="009A4FC0" w:rsidRPr="007D73B1">
        <w:rPr>
          <w:bCs/>
        </w:rPr>
        <w:t>ë</w:t>
      </w:r>
      <w:r w:rsidR="00B9439B" w:rsidRPr="007D73B1">
        <w:rPr>
          <w:bCs/>
        </w:rPr>
        <w:t xml:space="preserve"> vet</w:t>
      </w:r>
      <w:r w:rsidR="009A4FC0" w:rsidRPr="007D73B1">
        <w:rPr>
          <w:bCs/>
        </w:rPr>
        <w:t>ë</w:t>
      </w:r>
      <w:r w:rsidR="00B9439B" w:rsidRPr="007D73B1">
        <w:rPr>
          <w:bCs/>
        </w:rPr>
        <w:t>deklarimit dhe moskufizimit t</w:t>
      </w:r>
      <w:r w:rsidR="009A4FC0" w:rsidRPr="007D73B1">
        <w:rPr>
          <w:bCs/>
        </w:rPr>
        <w:t>ë</w:t>
      </w:r>
      <w:r w:rsidR="00B9439B" w:rsidRPr="007D73B1">
        <w:rPr>
          <w:bCs/>
        </w:rPr>
        <w:t xml:space="preserve"> vet</w:t>
      </w:r>
      <w:r w:rsidR="009A4FC0" w:rsidRPr="007D73B1">
        <w:rPr>
          <w:bCs/>
        </w:rPr>
        <w:t>ë</w:t>
      </w:r>
      <w:r w:rsidR="00B9439B" w:rsidRPr="007D73B1">
        <w:rPr>
          <w:bCs/>
        </w:rPr>
        <w:t xml:space="preserve">deklarimit. </w:t>
      </w:r>
    </w:p>
    <w:p w:rsidR="00B9439B" w:rsidRPr="007D73B1" w:rsidRDefault="00B9439B" w:rsidP="00647BFC">
      <w:pPr>
        <w:spacing w:line="360" w:lineRule="auto"/>
        <w:ind w:firstLine="720"/>
        <w:jc w:val="both"/>
        <w:rPr>
          <w:bCs/>
        </w:rPr>
      </w:pPr>
      <w:r w:rsidRPr="007D73B1">
        <w:rPr>
          <w:bCs/>
        </w:rPr>
        <w:t>Kalojmë te ç</w:t>
      </w:r>
      <w:r w:rsidR="009A4FC0" w:rsidRPr="007D73B1">
        <w:rPr>
          <w:bCs/>
        </w:rPr>
        <w:t>ë</w:t>
      </w:r>
      <w:r w:rsidRPr="007D73B1">
        <w:rPr>
          <w:bCs/>
        </w:rPr>
        <w:t>shtja tjetër, se k</w:t>
      </w:r>
      <w:r w:rsidR="009A4FC0" w:rsidRPr="007D73B1">
        <w:rPr>
          <w:bCs/>
        </w:rPr>
        <w:t>ë</w:t>
      </w:r>
      <w:r w:rsidRPr="007D73B1">
        <w:rPr>
          <w:bCs/>
        </w:rPr>
        <w:t>t</w:t>
      </w:r>
      <w:r w:rsidR="009A4FC0" w:rsidRPr="007D73B1">
        <w:rPr>
          <w:bCs/>
        </w:rPr>
        <w:t>ë</w:t>
      </w:r>
      <w:r w:rsidRPr="007D73B1">
        <w:rPr>
          <w:bCs/>
        </w:rPr>
        <w:t xml:space="preserve"> e keni t</w:t>
      </w:r>
      <w:r w:rsidR="009A4FC0" w:rsidRPr="007D73B1">
        <w:rPr>
          <w:bCs/>
        </w:rPr>
        <w:t>ë</w:t>
      </w:r>
      <w:r w:rsidRPr="007D73B1">
        <w:rPr>
          <w:bCs/>
        </w:rPr>
        <w:t xml:space="preserve"> fituar.</w:t>
      </w:r>
    </w:p>
    <w:p w:rsidR="006A7F4A" w:rsidRPr="007D73B1" w:rsidRDefault="003A444F" w:rsidP="00647BFC">
      <w:pPr>
        <w:spacing w:line="360" w:lineRule="auto"/>
        <w:ind w:firstLine="720"/>
        <w:jc w:val="both"/>
        <w:rPr>
          <w:bCs/>
        </w:rPr>
      </w:pPr>
      <w:r w:rsidRPr="007D73B1">
        <w:rPr>
          <w:b/>
        </w:rPr>
        <w:t>Alketa Uruci</w:t>
      </w:r>
      <w:r w:rsidR="00B9439B" w:rsidRPr="007D73B1">
        <w:rPr>
          <w:b/>
        </w:rPr>
        <w:t xml:space="preserve"> </w:t>
      </w:r>
      <w:r w:rsidR="00B9439B" w:rsidRPr="007D73B1">
        <w:rPr>
          <w:bCs/>
        </w:rPr>
        <w:t>– Ç</w:t>
      </w:r>
      <w:r w:rsidR="009A4FC0" w:rsidRPr="007D73B1">
        <w:rPr>
          <w:bCs/>
        </w:rPr>
        <w:t>ë</w:t>
      </w:r>
      <w:r w:rsidR="00B9439B" w:rsidRPr="007D73B1">
        <w:rPr>
          <w:bCs/>
        </w:rPr>
        <w:t>shtja tjetër ka lidhje me shkurtimin e afateve</w:t>
      </w:r>
      <w:r w:rsidR="00241224" w:rsidRPr="007D73B1">
        <w:rPr>
          <w:bCs/>
        </w:rPr>
        <w:t xml:space="preserve"> t</w:t>
      </w:r>
      <w:r w:rsidR="009A4FC0" w:rsidRPr="007D73B1">
        <w:rPr>
          <w:bCs/>
        </w:rPr>
        <w:t>ë</w:t>
      </w:r>
      <w:r w:rsidR="00241224" w:rsidRPr="007D73B1">
        <w:rPr>
          <w:bCs/>
        </w:rPr>
        <w:t xml:space="preserve"> njoftimit t</w:t>
      </w:r>
      <w:r w:rsidR="009A4FC0" w:rsidRPr="007D73B1">
        <w:rPr>
          <w:bCs/>
        </w:rPr>
        <w:t>ë</w:t>
      </w:r>
      <w:r w:rsidR="00241224" w:rsidRPr="007D73B1">
        <w:rPr>
          <w:bCs/>
        </w:rPr>
        <w:t xml:space="preserve"> kontrollit tatimor. </w:t>
      </w:r>
      <w:r w:rsidR="009A4FC0" w:rsidRPr="007D73B1">
        <w:rPr>
          <w:bCs/>
        </w:rPr>
        <w:t>Ë</w:t>
      </w:r>
      <w:r w:rsidR="00241224" w:rsidRPr="007D73B1">
        <w:rPr>
          <w:bCs/>
        </w:rPr>
        <w:t>sht</w:t>
      </w:r>
      <w:r w:rsidR="009A4FC0" w:rsidRPr="007D73B1">
        <w:rPr>
          <w:bCs/>
        </w:rPr>
        <w:t>ë</w:t>
      </w:r>
      <w:r w:rsidR="00241224" w:rsidRPr="007D73B1">
        <w:rPr>
          <w:bCs/>
        </w:rPr>
        <w:t xml:space="preserve"> e njëjta problematik</w:t>
      </w:r>
      <w:r w:rsidR="009A4FC0" w:rsidRPr="007D73B1">
        <w:rPr>
          <w:bCs/>
        </w:rPr>
        <w:t>ë</w:t>
      </w:r>
      <w:r w:rsidR="00B9439B" w:rsidRPr="007D73B1">
        <w:rPr>
          <w:bCs/>
        </w:rPr>
        <w:t xml:space="preserve"> </w:t>
      </w:r>
      <w:r w:rsidR="004977A2" w:rsidRPr="007D73B1">
        <w:rPr>
          <w:bCs/>
        </w:rPr>
        <w:t xml:space="preserve">    </w:t>
      </w:r>
      <w:r w:rsidR="00700764" w:rsidRPr="007D73B1">
        <w:rPr>
          <w:bCs/>
        </w:rPr>
        <w:t xml:space="preserve"> </w:t>
      </w:r>
      <w:r w:rsidR="00022907" w:rsidRPr="007D73B1">
        <w:rPr>
          <w:bCs/>
        </w:rPr>
        <w:t xml:space="preserve"> </w:t>
      </w:r>
      <w:r w:rsidR="006947A6" w:rsidRPr="007D73B1">
        <w:rPr>
          <w:bCs/>
        </w:rPr>
        <w:t xml:space="preserve">  </w:t>
      </w:r>
    </w:p>
    <w:p w:rsidR="009648F5" w:rsidRPr="007D73B1" w:rsidRDefault="00241224" w:rsidP="00647BFC">
      <w:pPr>
        <w:spacing w:line="360" w:lineRule="auto"/>
        <w:ind w:firstLine="720"/>
        <w:jc w:val="both"/>
        <w:rPr>
          <w:bCs/>
        </w:rPr>
      </w:pPr>
      <w:r w:rsidRPr="007D73B1">
        <w:rPr>
          <w:b/>
        </w:rPr>
        <w:t>Arben Ahmetaj</w:t>
      </w:r>
      <w:r w:rsidRPr="007D73B1">
        <w:rPr>
          <w:bCs/>
        </w:rPr>
        <w:t xml:space="preserve"> – S’kemi arsye ta shkurtojmë afatin. Nj</w:t>
      </w:r>
      <w:r w:rsidR="009A4FC0" w:rsidRPr="007D73B1">
        <w:rPr>
          <w:bCs/>
        </w:rPr>
        <w:t>ë</w:t>
      </w:r>
      <w:r w:rsidRPr="007D73B1">
        <w:rPr>
          <w:bCs/>
        </w:rPr>
        <w:t xml:space="preserve"> muaj </w:t>
      </w:r>
      <w:r w:rsidR="009A4FC0" w:rsidRPr="007D73B1">
        <w:rPr>
          <w:bCs/>
        </w:rPr>
        <w:t>ë</w:t>
      </w:r>
      <w:r w:rsidRPr="007D73B1">
        <w:rPr>
          <w:bCs/>
        </w:rPr>
        <w:t>sht</w:t>
      </w:r>
      <w:r w:rsidR="009A4FC0" w:rsidRPr="007D73B1">
        <w:rPr>
          <w:bCs/>
        </w:rPr>
        <w:t>ë</w:t>
      </w:r>
      <w:r w:rsidRPr="007D73B1">
        <w:rPr>
          <w:bCs/>
        </w:rPr>
        <w:t xml:space="preserve"> n</w:t>
      </w:r>
      <w:r w:rsidR="009A4FC0" w:rsidRPr="007D73B1">
        <w:rPr>
          <w:bCs/>
        </w:rPr>
        <w:t>ë</w:t>
      </w:r>
      <w:r w:rsidRPr="007D73B1">
        <w:rPr>
          <w:bCs/>
        </w:rPr>
        <w:t xml:space="preserve"> rregull. Ato q</w:t>
      </w:r>
      <w:r w:rsidR="009A4FC0" w:rsidRPr="007D73B1">
        <w:rPr>
          <w:bCs/>
        </w:rPr>
        <w:t>ë</w:t>
      </w:r>
      <w:r w:rsidRPr="007D73B1">
        <w:rPr>
          <w:bCs/>
        </w:rPr>
        <w:t xml:space="preserve"> merrni nga komisioni...</w:t>
      </w:r>
    </w:p>
    <w:p w:rsidR="00241224" w:rsidRPr="007D73B1" w:rsidRDefault="003A444F" w:rsidP="00647BFC">
      <w:pPr>
        <w:spacing w:line="360" w:lineRule="auto"/>
        <w:ind w:firstLine="720"/>
        <w:jc w:val="both"/>
        <w:rPr>
          <w:b/>
        </w:rPr>
      </w:pPr>
      <w:r w:rsidRPr="007D73B1">
        <w:rPr>
          <w:b/>
        </w:rPr>
        <w:t>Alketa Uruci</w:t>
      </w:r>
      <w:r w:rsidR="00241224" w:rsidRPr="007D73B1">
        <w:rPr>
          <w:b/>
        </w:rPr>
        <w:t xml:space="preserve"> </w:t>
      </w:r>
      <w:r w:rsidR="00241224" w:rsidRPr="007D73B1">
        <w:rPr>
          <w:bCs/>
        </w:rPr>
        <w:t>– N</w:t>
      </w:r>
      <w:r w:rsidR="009A4FC0" w:rsidRPr="007D73B1">
        <w:rPr>
          <w:bCs/>
        </w:rPr>
        <w:t>ë</w:t>
      </w:r>
      <w:r w:rsidR="00241224" w:rsidRPr="007D73B1">
        <w:rPr>
          <w:bCs/>
        </w:rPr>
        <w:t xml:space="preserve"> rregull! N</w:t>
      </w:r>
      <w:r w:rsidR="009A4FC0" w:rsidRPr="007D73B1">
        <w:rPr>
          <w:bCs/>
        </w:rPr>
        <w:t>uk</w:t>
      </w:r>
      <w:r w:rsidR="00241224" w:rsidRPr="007D73B1">
        <w:rPr>
          <w:bCs/>
        </w:rPr>
        <w:t xml:space="preserve"> e dija se e kishit diskutuar dhe</w:t>
      </w:r>
      <w:r w:rsidR="00396FC0" w:rsidRPr="007D73B1">
        <w:rPr>
          <w:bCs/>
        </w:rPr>
        <w:t xml:space="preserve"> s</w:t>
      </w:r>
      <w:r w:rsidR="00241224" w:rsidRPr="007D73B1">
        <w:rPr>
          <w:bCs/>
        </w:rPr>
        <w:t>e ishit dakord.</w:t>
      </w:r>
    </w:p>
    <w:p w:rsidR="00244ABB" w:rsidRPr="007D73B1" w:rsidRDefault="00241224" w:rsidP="00647BFC">
      <w:pPr>
        <w:spacing w:line="360" w:lineRule="auto"/>
        <w:ind w:firstLine="720"/>
        <w:jc w:val="both"/>
        <w:rPr>
          <w:bCs/>
        </w:rPr>
      </w:pPr>
      <w:r w:rsidRPr="007D73B1">
        <w:rPr>
          <w:b/>
        </w:rPr>
        <w:t>Arben Ahmetaj</w:t>
      </w:r>
      <w:r w:rsidR="00BE3E74" w:rsidRPr="007D73B1">
        <w:rPr>
          <w:bCs/>
        </w:rPr>
        <w:t xml:space="preserve"> – B</w:t>
      </w:r>
      <w:r w:rsidR="009A4FC0" w:rsidRPr="007D73B1">
        <w:rPr>
          <w:bCs/>
        </w:rPr>
        <w:t>ë</w:t>
      </w:r>
      <w:r w:rsidRPr="007D73B1">
        <w:rPr>
          <w:bCs/>
        </w:rPr>
        <w:t>jm</w:t>
      </w:r>
      <w:r w:rsidR="009A4FC0" w:rsidRPr="007D73B1">
        <w:rPr>
          <w:bCs/>
        </w:rPr>
        <w:t>ë</w:t>
      </w:r>
      <w:r w:rsidRPr="007D73B1">
        <w:rPr>
          <w:bCs/>
        </w:rPr>
        <w:t xml:space="preserve"> edhe ne ndonj</w:t>
      </w:r>
      <w:r w:rsidR="009A4FC0" w:rsidRPr="007D73B1">
        <w:rPr>
          <w:bCs/>
        </w:rPr>
        <w:t>ë</w:t>
      </w:r>
      <w:r w:rsidRPr="007D73B1">
        <w:rPr>
          <w:bCs/>
        </w:rPr>
        <w:t xml:space="preserve"> pun</w:t>
      </w:r>
      <w:r w:rsidR="009A4FC0" w:rsidRPr="007D73B1">
        <w:rPr>
          <w:bCs/>
        </w:rPr>
        <w:t>ë</w:t>
      </w:r>
      <w:r w:rsidRPr="007D73B1">
        <w:rPr>
          <w:bCs/>
        </w:rPr>
        <w:t>, ndonj</w:t>
      </w:r>
      <w:r w:rsidR="009A4FC0" w:rsidRPr="007D73B1">
        <w:rPr>
          <w:bCs/>
        </w:rPr>
        <w:t>ë</w:t>
      </w:r>
      <w:r w:rsidRPr="007D73B1">
        <w:rPr>
          <w:bCs/>
        </w:rPr>
        <w:t>her</w:t>
      </w:r>
      <w:r w:rsidR="009A4FC0" w:rsidRPr="007D73B1">
        <w:rPr>
          <w:bCs/>
        </w:rPr>
        <w:t>ë</w:t>
      </w:r>
      <w:r w:rsidRPr="007D73B1">
        <w:rPr>
          <w:bCs/>
        </w:rPr>
        <w:t>.</w:t>
      </w:r>
    </w:p>
    <w:p w:rsidR="00652567" w:rsidRPr="007D73B1" w:rsidRDefault="003A444F" w:rsidP="00647BFC">
      <w:pPr>
        <w:spacing w:line="360" w:lineRule="auto"/>
        <w:ind w:firstLine="720"/>
        <w:jc w:val="both"/>
        <w:rPr>
          <w:bCs/>
        </w:rPr>
      </w:pPr>
      <w:r w:rsidRPr="007D73B1">
        <w:rPr>
          <w:b/>
        </w:rPr>
        <w:lastRenderedPageBreak/>
        <w:t>Alketa Uruci</w:t>
      </w:r>
      <w:r w:rsidR="00241224" w:rsidRPr="007D73B1">
        <w:rPr>
          <w:b/>
        </w:rPr>
        <w:t xml:space="preserve"> </w:t>
      </w:r>
      <w:r w:rsidR="00241224" w:rsidRPr="007D73B1">
        <w:rPr>
          <w:bCs/>
        </w:rPr>
        <w:t>– E treta ka lidhje me t</w:t>
      </w:r>
      <w:r w:rsidR="009A4FC0" w:rsidRPr="007D73B1">
        <w:rPr>
          <w:bCs/>
        </w:rPr>
        <w:t>ë</w:t>
      </w:r>
      <w:r w:rsidR="00241224" w:rsidRPr="007D73B1">
        <w:rPr>
          <w:bCs/>
        </w:rPr>
        <w:t xml:space="preserve"> drejt</w:t>
      </w:r>
      <w:r w:rsidR="009A4FC0" w:rsidRPr="007D73B1">
        <w:rPr>
          <w:bCs/>
        </w:rPr>
        <w:t>ë</w:t>
      </w:r>
      <w:r w:rsidR="00241224" w:rsidRPr="007D73B1">
        <w:rPr>
          <w:bCs/>
        </w:rPr>
        <w:t>n e tatimpaguesit p</w:t>
      </w:r>
      <w:r w:rsidR="009A4FC0" w:rsidRPr="007D73B1">
        <w:rPr>
          <w:bCs/>
        </w:rPr>
        <w:t>ë</w:t>
      </w:r>
      <w:r w:rsidR="00241224" w:rsidRPr="007D73B1">
        <w:rPr>
          <w:bCs/>
        </w:rPr>
        <w:t>r t</w:t>
      </w:r>
      <w:r w:rsidR="009A4FC0" w:rsidRPr="007D73B1">
        <w:rPr>
          <w:bCs/>
        </w:rPr>
        <w:t>ë</w:t>
      </w:r>
      <w:r w:rsidR="00241224" w:rsidRPr="007D73B1">
        <w:rPr>
          <w:bCs/>
        </w:rPr>
        <w:t xml:space="preserve"> kompensuar detyrime doganore ose tatimore, me kredit</w:t>
      </w:r>
      <w:r w:rsidR="009A4FC0" w:rsidRPr="007D73B1">
        <w:rPr>
          <w:bCs/>
        </w:rPr>
        <w:t>ë</w:t>
      </w:r>
      <w:r w:rsidR="00241224" w:rsidRPr="007D73B1">
        <w:rPr>
          <w:bCs/>
        </w:rPr>
        <w:t xml:space="preserve"> q</w:t>
      </w:r>
      <w:r w:rsidR="009A4FC0" w:rsidRPr="007D73B1">
        <w:rPr>
          <w:bCs/>
        </w:rPr>
        <w:t>ë</w:t>
      </w:r>
      <w:r w:rsidR="00241224" w:rsidRPr="007D73B1">
        <w:rPr>
          <w:bCs/>
        </w:rPr>
        <w:t xml:space="preserve"> ka kundrejt administratës doganore e tatimore. </w:t>
      </w:r>
      <w:r w:rsidR="009A4FC0" w:rsidRPr="007D73B1">
        <w:rPr>
          <w:bCs/>
        </w:rPr>
        <w:t>Ë</w:t>
      </w:r>
      <w:r w:rsidR="00241224" w:rsidRPr="007D73B1">
        <w:rPr>
          <w:bCs/>
        </w:rPr>
        <w:t>sht</w:t>
      </w:r>
      <w:r w:rsidR="009A4FC0" w:rsidRPr="007D73B1">
        <w:rPr>
          <w:bCs/>
        </w:rPr>
        <w:t>ë</w:t>
      </w:r>
      <w:r w:rsidR="00241224" w:rsidRPr="007D73B1">
        <w:rPr>
          <w:bCs/>
        </w:rPr>
        <w:t xml:space="preserve"> nj</w:t>
      </w:r>
      <w:r w:rsidR="009A4FC0" w:rsidRPr="007D73B1">
        <w:rPr>
          <w:bCs/>
        </w:rPr>
        <w:t>ë</w:t>
      </w:r>
      <w:r w:rsidR="00241224" w:rsidRPr="007D73B1">
        <w:rPr>
          <w:bCs/>
        </w:rPr>
        <w:t xml:space="preserve"> gj</w:t>
      </w:r>
      <w:r w:rsidR="009A4FC0" w:rsidRPr="007D73B1">
        <w:rPr>
          <w:bCs/>
        </w:rPr>
        <w:t>ë</w:t>
      </w:r>
      <w:r w:rsidR="00241224" w:rsidRPr="007D73B1">
        <w:rPr>
          <w:bCs/>
        </w:rPr>
        <w:t xml:space="preserve"> shum</w:t>
      </w:r>
      <w:r w:rsidR="009A4FC0" w:rsidRPr="007D73B1">
        <w:rPr>
          <w:bCs/>
        </w:rPr>
        <w:t>ë</w:t>
      </w:r>
      <w:r w:rsidR="00241224" w:rsidRPr="007D73B1">
        <w:rPr>
          <w:bCs/>
        </w:rPr>
        <w:t xml:space="preserve"> e mir</w:t>
      </w:r>
      <w:r w:rsidR="009A4FC0" w:rsidRPr="007D73B1">
        <w:rPr>
          <w:bCs/>
        </w:rPr>
        <w:t>ë</w:t>
      </w:r>
      <w:r w:rsidR="00241224" w:rsidRPr="007D73B1">
        <w:rPr>
          <w:bCs/>
        </w:rPr>
        <w:t>. n</w:t>
      </w:r>
      <w:r w:rsidR="009A4FC0" w:rsidRPr="007D73B1">
        <w:rPr>
          <w:bCs/>
        </w:rPr>
        <w:t>ë</w:t>
      </w:r>
      <w:r w:rsidR="00241224" w:rsidRPr="007D73B1">
        <w:rPr>
          <w:bCs/>
        </w:rPr>
        <w:t>se do t</w:t>
      </w:r>
      <w:r w:rsidR="009A4FC0" w:rsidRPr="007D73B1">
        <w:rPr>
          <w:bCs/>
        </w:rPr>
        <w:t>ë</w:t>
      </w:r>
      <w:r w:rsidR="00241224" w:rsidRPr="007D73B1">
        <w:rPr>
          <w:bCs/>
        </w:rPr>
        <w:t xml:space="preserve"> aplikohet k</w:t>
      </w:r>
      <w:r w:rsidR="009A4FC0" w:rsidRPr="007D73B1">
        <w:rPr>
          <w:bCs/>
        </w:rPr>
        <w:t>ë</w:t>
      </w:r>
      <w:r w:rsidR="00241224" w:rsidRPr="007D73B1">
        <w:rPr>
          <w:bCs/>
        </w:rPr>
        <w:t xml:space="preserve">shtu siç </w:t>
      </w:r>
      <w:r w:rsidR="009A4FC0" w:rsidRPr="007D73B1">
        <w:rPr>
          <w:bCs/>
        </w:rPr>
        <w:t>ë</w:t>
      </w:r>
      <w:r w:rsidR="00241224" w:rsidRPr="007D73B1">
        <w:rPr>
          <w:bCs/>
        </w:rPr>
        <w:t>sht</w:t>
      </w:r>
      <w:r w:rsidR="009A4FC0" w:rsidRPr="007D73B1">
        <w:rPr>
          <w:bCs/>
        </w:rPr>
        <w:t>ë</w:t>
      </w:r>
      <w:r w:rsidR="00241224" w:rsidRPr="007D73B1">
        <w:rPr>
          <w:bCs/>
        </w:rPr>
        <w:t xml:space="preserve"> shkruar n</w:t>
      </w:r>
      <w:r w:rsidR="009A4FC0" w:rsidRPr="007D73B1">
        <w:rPr>
          <w:bCs/>
        </w:rPr>
        <w:t>ë</w:t>
      </w:r>
      <w:r w:rsidR="00241224" w:rsidRPr="007D73B1">
        <w:rPr>
          <w:bCs/>
        </w:rPr>
        <w:t xml:space="preserve"> ligj, pra nuk do t’i krijohen hendeqe proceduriale, kritere q</w:t>
      </w:r>
      <w:r w:rsidR="009A4FC0" w:rsidRPr="007D73B1">
        <w:rPr>
          <w:bCs/>
        </w:rPr>
        <w:t>ë</w:t>
      </w:r>
      <w:r w:rsidR="00241224" w:rsidRPr="007D73B1">
        <w:rPr>
          <w:bCs/>
        </w:rPr>
        <w:t xml:space="preserve"> nuk jan</w:t>
      </w:r>
      <w:r w:rsidR="009A4FC0" w:rsidRPr="007D73B1">
        <w:rPr>
          <w:bCs/>
        </w:rPr>
        <w:t>ë</w:t>
      </w:r>
      <w:r w:rsidR="00241224" w:rsidRPr="007D73B1">
        <w:rPr>
          <w:bCs/>
        </w:rPr>
        <w:t xml:space="preserve"> n</w:t>
      </w:r>
      <w:r w:rsidR="009A4FC0" w:rsidRPr="007D73B1">
        <w:rPr>
          <w:bCs/>
        </w:rPr>
        <w:t>ë</w:t>
      </w:r>
      <w:r w:rsidR="00241224" w:rsidRPr="007D73B1">
        <w:rPr>
          <w:bCs/>
        </w:rPr>
        <w:t xml:space="preserve"> ligj, do t</w:t>
      </w:r>
      <w:r w:rsidR="009A4FC0" w:rsidRPr="007D73B1">
        <w:rPr>
          <w:bCs/>
        </w:rPr>
        <w:t>ë</w:t>
      </w:r>
      <w:r w:rsidR="00241224" w:rsidRPr="007D73B1">
        <w:rPr>
          <w:bCs/>
        </w:rPr>
        <w:t xml:space="preserve"> ishte nj</w:t>
      </w:r>
      <w:r w:rsidR="009A4FC0" w:rsidRPr="007D73B1">
        <w:rPr>
          <w:bCs/>
        </w:rPr>
        <w:t>ë</w:t>
      </w:r>
      <w:r w:rsidR="00241224" w:rsidRPr="007D73B1">
        <w:rPr>
          <w:bCs/>
        </w:rPr>
        <w:t xml:space="preserve"> gj</w:t>
      </w:r>
      <w:r w:rsidR="009A4FC0" w:rsidRPr="007D73B1">
        <w:rPr>
          <w:bCs/>
        </w:rPr>
        <w:t>ë</w:t>
      </w:r>
      <w:r w:rsidR="00241224" w:rsidRPr="007D73B1">
        <w:rPr>
          <w:bCs/>
        </w:rPr>
        <w:t xml:space="preserve"> shum</w:t>
      </w:r>
      <w:r w:rsidR="009A4FC0" w:rsidRPr="007D73B1">
        <w:rPr>
          <w:bCs/>
        </w:rPr>
        <w:t>ë</w:t>
      </w:r>
      <w:r w:rsidR="00241224" w:rsidRPr="007D73B1">
        <w:rPr>
          <w:bCs/>
        </w:rPr>
        <w:t xml:space="preserve"> e mir</w:t>
      </w:r>
      <w:r w:rsidR="009A4FC0" w:rsidRPr="007D73B1">
        <w:rPr>
          <w:bCs/>
        </w:rPr>
        <w:t>ë</w:t>
      </w:r>
      <w:r w:rsidR="00241224" w:rsidRPr="007D73B1">
        <w:rPr>
          <w:bCs/>
        </w:rPr>
        <w:t>, p</w:t>
      </w:r>
      <w:r w:rsidR="009A4FC0" w:rsidRPr="007D73B1">
        <w:rPr>
          <w:bCs/>
        </w:rPr>
        <w:t>ë</w:t>
      </w:r>
      <w:r w:rsidR="00241224" w:rsidRPr="007D73B1">
        <w:rPr>
          <w:bCs/>
        </w:rPr>
        <w:t>r shkak se edhe subjektet q</w:t>
      </w:r>
      <w:r w:rsidR="009A4FC0" w:rsidRPr="007D73B1">
        <w:rPr>
          <w:bCs/>
        </w:rPr>
        <w:t>ë</w:t>
      </w:r>
      <w:r w:rsidR="00241224" w:rsidRPr="007D73B1">
        <w:rPr>
          <w:bCs/>
        </w:rPr>
        <w:t xml:space="preserve"> kan</w:t>
      </w:r>
      <w:r w:rsidR="009A4FC0" w:rsidRPr="007D73B1">
        <w:rPr>
          <w:bCs/>
        </w:rPr>
        <w:t>ë</w:t>
      </w:r>
      <w:r w:rsidR="00241224" w:rsidRPr="007D73B1">
        <w:rPr>
          <w:bCs/>
        </w:rPr>
        <w:t xml:space="preserve"> TVSH kreditore t</w:t>
      </w:r>
      <w:r w:rsidR="009A4FC0" w:rsidRPr="007D73B1">
        <w:rPr>
          <w:bCs/>
        </w:rPr>
        <w:t>ë</w:t>
      </w:r>
      <w:r w:rsidR="00241224" w:rsidRPr="007D73B1">
        <w:rPr>
          <w:bCs/>
        </w:rPr>
        <w:t xml:space="preserve"> miratuar p</w:t>
      </w:r>
      <w:r w:rsidR="009A4FC0" w:rsidRPr="007D73B1">
        <w:rPr>
          <w:bCs/>
        </w:rPr>
        <w:t>ë</w:t>
      </w:r>
      <w:r w:rsidR="00241224" w:rsidRPr="007D73B1">
        <w:rPr>
          <w:bCs/>
        </w:rPr>
        <w:t>r rimbursim nga administrata tatimore, do t</w:t>
      </w:r>
      <w:r w:rsidR="009A4FC0" w:rsidRPr="007D73B1">
        <w:rPr>
          <w:bCs/>
        </w:rPr>
        <w:t>ë</w:t>
      </w:r>
      <w:r w:rsidR="00241224" w:rsidRPr="007D73B1">
        <w:rPr>
          <w:bCs/>
        </w:rPr>
        <w:t xml:space="preserve"> mund ta përdornin dhe ta ulnin k</w:t>
      </w:r>
      <w:r w:rsidR="009A4FC0" w:rsidRPr="007D73B1">
        <w:rPr>
          <w:bCs/>
        </w:rPr>
        <w:t>ë</w:t>
      </w:r>
      <w:r w:rsidR="00241224" w:rsidRPr="007D73B1">
        <w:rPr>
          <w:bCs/>
        </w:rPr>
        <w:t>t</w:t>
      </w:r>
      <w:r w:rsidR="009A4FC0" w:rsidRPr="007D73B1">
        <w:rPr>
          <w:bCs/>
        </w:rPr>
        <w:t>ë</w:t>
      </w:r>
      <w:r w:rsidR="00241224" w:rsidRPr="007D73B1">
        <w:rPr>
          <w:bCs/>
        </w:rPr>
        <w:t xml:space="preserve"> kredi t</w:t>
      </w:r>
      <w:r w:rsidR="009A4FC0" w:rsidRPr="007D73B1">
        <w:rPr>
          <w:bCs/>
        </w:rPr>
        <w:t>ë</w:t>
      </w:r>
      <w:r w:rsidR="00241224" w:rsidRPr="007D73B1">
        <w:rPr>
          <w:bCs/>
        </w:rPr>
        <w:t xml:space="preserve"> t</w:t>
      </w:r>
      <w:r w:rsidR="00652567" w:rsidRPr="007D73B1">
        <w:rPr>
          <w:bCs/>
        </w:rPr>
        <w:t>yre ndaj administrat</w:t>
      </w:r>
      <w:r w:rsidR="009A4FC0" w:rsidRPr="007D73B1">
        <w:rPr>
          <w:bCs/>
        </w:rPr>
        <w:t>ë</w:t>
      </w:r>
      <w:r w:rsidR="00652567" w:rsidRPr="007D73B1">
        <w:rPr>
          <w:bCs/>
        </w:rPr>
        <w:t>s tatimore</w:t>
      </w:r>
      <w:r w:rsidR="00241224" w:rsidRPr="007D73B1">
        <w:rPr>
          <w:bCs/>
        </w:rPr>
        <w:t xml:space="preserve"> si kredi TVSH-je</w:t>
      </w:r>
      <w:r w:rsidR="00652567" w:rsidRPr="007D73B1">
        <w:rPr>
          <w:bCs/>
        </w:rPr>
        <w:t>, n</w:t>
      </w:r>
      <w:r w:rsidR="009A4FC0" w:rsidRPr="007D73B1">
        <w:rPr>
          <w:bCs/>
        </w:rPr>
        <w:t>ë</w:t>
      </w:r>
      <w:r w:rsidR="00652567" w:rsidRPr="007D73B1">
        <w:rPr>
          <w:bCs/>
        </w:rPr>
        <w:t xml:space="preserve"> mospagimin e detyrimeve t</w:t>
      </w:r>
      <w:r w:rsidR="009A4FC0" w:rsidRPr="007D73B1">
        <w:rPr>
          <w:bCs/>
        </w:rPr>
        <w:t>ë</w:t>
      </w:r>
      <w:r w:rsidR="00652567" w:rsidRPr="007D73B1">
        <w:rPr>
          <w:bCs/>
        </w:rPr>
        <w:t xml:space="preserve"> TVSH-s</w:t>
      </w:r>
      <w:r w:rsidR="009A4FC0" w:rsidRPr="007D73B1">
        <w:rPr>
          <w:bCs/>
        </w:rPr>
        <w:t>ë</w:t>
      </w:r>
      <w:r w:rsidR="00652567" w:rsidRPr="007D73B1">
        <w:rPr>
          <w:bCs/>
        </w:rPr>
        <w:t xml:space="preserve"> n</w:t>
      </w:r>
      <w:r w:rsidR="009A4FC0" w:rsidRPr="007D73B1">
        <w:rPr>
          <w:bCs/>
        </w:rPr>
        <w:t>ë</w:t>
      </w:r>
      <w:r w:rsidR="00652567" w:rsidRPr="007D73B1">
        <w:rPr>
          <w:bCs/>
        </w:rPr>
        <w:t xml:space="preserve"> importin e mallrave, n</w:t>
      </w:r>
      <w:r w:rsidR="009A4FC0" w:rsidRPr="007D73B1">
        <w:rPr>
          <w:bCs/>
        </w:rPr>
        <w:t>ë</w:t>
      </w:r>
      <w:r w:rsidR="00652567" w:rsidRPr="007D73B1">
        <w:rPr>
          <w:bCs/>
        </w:rPr>
        <w:t xml:space="preserve"> dogan</w:t>
      </w:r>
      <w:r w:rsidR="009A4FC0" w:rsidRPr="007D73B1">
        <w:rPr>
          <w:bCs/>
        </w:rPr>
        <w:t>ë</w:t>
      </w:r>
      <w:r w:rsidR="00652567" w:rsidRPr="007D73B1">
        <w:rPr>
          <w:bCs/>
        </w:rPr>
        <w:t xml:space="preserve">. </w:t>
      </w:r>
    </w:p>
    <w:p w:rsidR="00BE3E74" w:rsidRPr="007D73B1" w:rsidRDefault="00652567" w:rsidP="00647BFC">
      <w:pPr>
        <w:spacing w:line="360" w:lineRule="auto"/>
        <w:ind w:firstLine="720"/>
        <w:jc w:val="both"/>
        <w:rPr>
          <w:bCs/>
        </w:rPr>
      </w:pPr>
      <w:r w:rsidRPr="007D73B1">
        <w:rPr>
          <w:bCs/>
        </w:rPr>
        <w:t xml:space="preserve"> </w:t>
      </w:r>
      <w:r w:rsidR="00241224" w:rsidRPr="007D73B1">
        <w:rPr>
          <w:bCs/>
        </w:rPr>
        <w:t xml:space="preserve">  </w:t>
      </w:r>
      <w:r w:rsidR="003A5BC0" w:rsidRPr="007D73B1">
        <w:rPr>
          <w:bCs/>
        </w:rPr>
        <w:t>Vet</w:t>
      </w:r>
      <w:r w:rsidR="009A4FC0" w:rsidRPr="007D73B1">
        <w:rPr>
          <w:bCs/>
        </w:rPr>
        <w:t>ë</w:t>
      </w:r>
      <w:r w:rsidR="003A5BC0" w:rsidRPr="007D73B1">
        <w:rPr>
          <w:bCs/>
        </w:rPr>
        <w:t>m</w:t>
      </w:r>
      <w:r w:rsidR="00BE3E74" w:rsidRPr="007D73B1">
        <w:rPr>
          <w:bCs/>
        </w:rPr>
        <w:t xml:space="preserve"> </w:t>
      </w:r>
      <w:r w:rsidR="003A5BC0" w:rsidRPr="007D73B1">
        <w:rPr>
          <w:bCs/>
        </w:rPr>
        <w:t>se ka nj</w:t>
      </w:r>
      <w:r w:rsidR="009A4FC0" w:rsidRPr="007D73B1">
        <w:rPr>
          <w:bCs/>
        </w:rPr>
        <w:t>ë</w:t>
      </w:r>
      <w:r w:rsidR="003A5BC0" w:rsidRPr="007D73B1">
        <w:rPr>
          <w:bCs/>
        </w:rPr>
        <w:t xml:space="preserve"> kleçk</w:t>
      </w:r>
      <w:r w:rsidR="009A4FC0" w:rsidRPr="007D73B1">
        <w:rPr>
          <w:bCs/>
        </w:rPr>
        <w:t>ë</w:t>
      </w:r>
      <w:r w:rsidR="003A5BC0" w:rsidRPr="007D73B1">
        <w:rPr>
          <w:bCs/>
        </w:rPr>
        <w:t>. Ligji thot</w:t>
      </w:r>
      <w:r w:rsidR="009A4FC0" w:rsidRPr="007D73B1">
        <w:rPr>
          <w:bCs/>
        </w:rPr>
        <w:t>ë</w:t>
      </w:r>
      <w:r w:rsidR="003A5BC0" w:rsidRPr="007D73B1">
        <w:rPr>
          <w:bCs/>
        </w:rPr>
        <w:t>: n</w:t>
      </w:r>
      <w:r w:rsidR="009A4FC0" w:rsidRPr="007D73B1">
        <w:rPr>
          <w:bCs/>
        </w:rPr>
        <w:t>ë</w:t>
      </w:r>
      <w:r w:rsidR="003A5BC0" w:rsidRPr="007D73B1">
        <w:rPr>
          <w:bCs/>
        </w:rPr>
        <w:t xml:space="preserve"> raste t</w:t>
      </w:r>
      <w:r w:rsidR="009A4FC0" w:rsidRPr="007D73B1">
        <w:rPr>
          <w:bCs/>
        </w:rPr>
        <w:t>ë</w:t>
      </w:r>
      <w:r w:rsidR="003A5BC0" w:rsidRPr="007D73B1">
        <w:rPr>
          <w:bCs/>
        </w:rPr>
        <w:t xml:space="preserve"> veçanta. Ne e kemi diskutuar edhe me Ministrin</w:t>
      </w:r>
      <w:r w:rsidR="009A4FC0" w:rsidRPr="007D73B1">
        <w:rPr>
          <w:bCs/>
        </w:rPr>
        <w:t>ë</w:t>
      </w:r>
      <w:r w:rsidR="003A5BC0" w:rsidRPr="007D73B1">
        <w:rPr>
          <w:bCs/>
        </w:rPr>
        <w:t xml:space="preserve"> e Financave, por nuk e kuptojmë ç’do </w:t>
      </w:r>
      <w:r w:rsidR="00396FC0" w:rsidRPr="007D73B1">
        <w:rPr>
          <w:bCs/>
        </w:rPr>
        <w:t>t</w:t>
      </w:r>
      <w:r w:rsidR="009A4FC0" w:rsidRPr="007D73B1">
        <w:rPr>
          <w:bCs/>
        </w:rPr>
        <w:t>ë</w:t>
      </w:r>
      <w:r w:rsidR="003A5BC0" w:rsidRPr="007D73B1">
        <w:rPr>
          <w:bCs/>
        </w:rPr>
        <w:t xml:space="preserve"> thot</w:t>
      </w:r>
      <w:r w:rsidR="009A4FC0" w:rsidRPr="007D73B1">
        <w:rPr>
          <w:bCs/>
        </w:rPr>
        <w:t>ë</w:t>
      </w:r>
      <w:r w:rsidR="003A5BC0" w:rsidRPr="007D73B1">
        <w:rPr>
          <w:bCs/>
        </w:rPr>
        <w:t xml:space="preserve"> n</w:t>
      </w:r>
      <w:r w:rsidR="009A4FC0" w:rsidRPr="007D73B1">
        <w:rPr>
          <w:bCs/>
        </w:rPr>
        <w:t>ë</w:t>
      </w:r>
      <w:r w:rsidR="003A5BC0" w:rsidRPr="007D73B1">
        <w:rPr>
          <w:bCs/>
        </w:rPr>
        <w:t xml:space="preserve"> ligj: “n</w:t>
      </w:r>
      <w:r w:rsidR="009A4FC0" w:rsidRPr="007D73B1">
        <w:rPr>
          <w:bCs/>
        </w:rPr>
        <w:t>ë</w:t>
      </w:r>
      <w:r w:rsidR="003A5BC0" w:rsidRPr="007D73B1">
        <w:rPr>
          <w:bCs/>
        </w:rPr>
        <w:t xml:space="preserve"> raste t</w:t>
      </w:r>
      <w:r w:rsidR="009A4FC0" w:rsidRPr="007D73B1">
        <w:rPr>
          <w:bCs/>
        </w:rPr>
        <w:t>ë</w:t>
      </w:r>
      <w:r w:rsidR="003A5BC0" w:rsidRPr="007D73B1">
        <w:rPr>
          <w:bCs/>
        </w:rPr>
        <w:t xml:space="preserve"> veçanta”. </w:t>
      </w:r>
    </w:p>
    <w:p w:rsidR="00BE3E74" w:rsidRPr="007D73B1" w:rsidRDefault="00BE3E74" w:rsidP="00647BFC">
      <w:pPr>
        <w:spacing w:line="360" w:lineRule="auto"/>
        <w:ind w:firstLine="720"/>
        <w:jc w:val="both"/>
        <w:rPr>
          <w:bCs/>
        </w:rPr>
      </w:pPr>
      <w:r w:rsidRPr="007D73B1">
        <w:rPr>
          <w:bCs/>
        </w:rPr>
        <w:t>Sipas Kushtetut</w:t>
      </w:r>
      <w:r w:rsidR="009A4FC0" w:rsidRPr="007D73B1">
        <w:rPr>
          <w:bCs/>
        </w:rPr>
        <w:t>ë</w:t>
      </w:r>
      <w:r w:rsidRPr="007D73B1">
        <w:rPr>
          <w:bCs/>
        </w:rPr>
        <w:t>s, ligji duhet t</w:t>
      </w:r>
      <w:r w:rsidR="009A4FC0" w:rsidRPr="007D73B1">
        <w:rPr>
          <w:bCs/>
        </w:rPr>
        <w:t>ë</w:t>
      </w:r>
      <w:r w:rsidRPr="007D73B1">
        <w:rPr>
          <w:bCs/>
        </w:rPr>
        <w:t xml:space="preserve"> parashikoj</w:t>
      </w:r>
      <w:r w:rsidR="009A4FC0" w:rsidRPr="007D73B1">
        <w:rPr>
          <w:bCs/>
        </w:rPr>
        <w:t>ë</w:t>
      </w:r>
      <w:r w:rsidRPr="007D73B1">
        <w:rPr>
          <w:bCs/>
        </w:rPr>
        <w:t xml:space="preserve"> n</w:t>
      </w:r>
      <w:r w:rsidR="009A4FC0" w:rsidRPr="007D73B1">
        <w:rPr>
          <w:bCs/>
        </w:rPr>
        <w:t>ë</w:t>
      </w:r>
      <w:r w:rsidRPr="007D73B1">
        <w:rPr>
          <w:bCs/>
        </w:rPr>
        <w:t xml:space="preserve"> m</w:t>
      </w:r>
      <w:r w:rsidR="009A4FC0" w:rsidRPr="007D73B1">
        <w:rPr>
          <w:bCs/>
        </w:rPr>
        <w:t>ë</w:t>
      </w:r>
      <w:r w:rsidRPr="007D73B1">
        <w:rPr>
          <w:bCs/>
        </w:rPr>
        <w:t>nyr</w:t>
      </w:r>
      <w:r w:rsidR="009A4FC0" w:rsidRPr="007D73B1">
        <w:rPr>
          <w:bCs/>
        </w:rPr>
        <w:t>ë</w:t>
      </w:r>
      <w:r w:rsidRPr="007D73B1">
        <w:rPr>
          <w:bCs/>
        </w:rPr>
        <w:t xml:space="preserve"> t</w:t>
      </w:r>
      <w:r w:rsidR="009A4FC0" w:rsidRPr="007D73B1">
        <w:rPr>
          <w:bCs/>
        </w:rPr>
        <w:t>ë</w:t>
      </w:r>
      <w:r w:rsidRPr="007D73B1">
        <w:rPr>
          <w:bCs/>
        </w:rPr>
        <w:t xml:space="preserve"> qart</w:t>
      </w:r>
      <w:r w:rsidR="009A4FC0" w:rsidRPr="007D73B1">
        <w:rPr>
          <w:bCs/>
        </w:rPr>
        <w:t>ë</w:t>
      </w:r>
      <w:r w:rsidRPr="007D73B1">
        <w:rPr>
          <w:bCs/>
        </w:rPr>
        <w:t xml:space="preserve"> t</w:t>
      </w:r>
      <w:r w:rsidR="009A4FC0" w:rsidRPr="007D73B1">
        <w:rPr>
          <w:bCs/>
        </w:rPr>
        <w:t>ë</w:t>
      </w:r>
      <w:r w:rsidRPr="007D73B1">
        <w:rPr>
          <w:bCs/>
        </w:rPr>
        <w:t xml:space="preserve"> drejt</w:t>
      </w:r>
      <w:r w:rsidR="009A4FC0" w:rsidRPr="007D73B1">
        <w:rPr>
          <w:bCs/>
        </w:rPr>
        <w:t>ë</w:t>
      </w:r>
      <w:r w:rsidRPr="007D73B1">
        <w:rPr>
          <w:bCs/>
        </w:rPr>
        <w:t>n ose detyrimin q</w:t>
      </w:r>
      <w:r w:rsidR="009A4FC0" w:rsidRPr="007D73B1">
        <w:rPr>
          <w:bCs/>
        </w:rPr>
        <w:t>ë</w:t>
      </w:r>
      <w:r w:rsidRPr="007D73B1">
        <w:rPr>
          <w:bCs/>
        </w:rPr>
        <w:t xml:space="preserve"> parashikohet, dhe kur do t</w:t>
      </w:r>
      <w:r w:rsidR="009A4FC0" w:rsidRPr="007D73B1">
        <w:rPr>
          <w:bCs/>
        </w:rPr>
        <w:t>ë</w:t>
      </w:r>
      <w:r w:rsidRPr="007D73B1">
        <w:rPr>
          <w:bCs/>
        </w:rPr>
        <w:t xml:space="preserve"> aplikohej kjo e drejt</w:t>
      </w:r>
      <w:r w:rsidR="009A4FC0" w:rsidRPr="007D73B1">
        <w:rPr>
          <w:bCs/>
        </w:rPr>
        <w:t>ë</w:t>
      </w:r>
      <w:r w:rsidRPr="007D73B1">
        <w:rPr>
          <w:bCs/>
        </w:rPr>
        <w:t xml:space="preserve"> dhe ky detyrim. Ka dy raste n</w:t>
      </w:r>
      <w:r w:rsidR="009A4FC0" w:rsidRPr="007D73B1">
        <w:rPr>
          <w:bCs/>
        </w:rPr>
        <w:t>ë</w:t>
      </w:r>
      <w:r w:rsidRPr="007D73B1">
        <w:rPr>
          <w:bCs/>
        </w:rPr>
        <w:t xml:space="preserve"> projektligje </w:t>
      </w:r>
      <w:r w:rsidR="009A4FC0" w:rsidRPr="007D73B1">
        <w:rPr>
          <w:bCs/>
        </w:rPr>
        <w:t>për</w:t>
      </w:r>
      <w:r w:rsidRPr="007D73B1">
        <w:rPr>
          <w:bCs/>
        </w:rPr>
        <w:t xml:space="preserve"> ndryshimin e ligjit t</w:t>
      </w:r>
      <w:r w:rsidR="009A4FC0" w:rsidRPr="007D73B1">
        <w:rPr>
          <w:bCs/>
        </w:rPr>
        <w:t>ë</w:t>
      </w:r>
      <w:r w:rsidRPr="007D73B1">
        <w:rPr>
          <w:bCs/>
        </w:rPr>
        <w:t xml:space="preserve"> procedurave, ku flitet p</w:t>
      </w:r>
      <w:r w:rsidR="009A4FC0" w:rsidRPr="007D73B1">
        <w:rPr>
          <w:bCs/>
        </w:rPr>
        <w:t>ë</w:t>
      </w:r>
      <w:r w:rsidRPr="007D73B1">
        <w:rPr>
          <w:bCs/>
        </w:rPr>
        <w:t>r raste t</w:t>
      </w:r>
      <w:r w:rsidR="009A4FC0" w:rsidRPr="007D73B1">
        <w:rPr>
          <w:bCs/>
        </w:rPr>
        <w:t>ë</w:t>
      </w:r>
      <w:r w:rsidRPr="007D73B1">
        <w:rPr>
          <w:bCs/>
        </w:rPr>
        <w:t xml:space="preserve"> veçanta. N</w:t>
      </w:r>
      <w:r w:rsidR="009A4FC0" w:rsidRPr="007D73B1">
        <w:rPr>
          <w:bCs/>
        </w:rPr>
        <w:t>ë</w:t>
      </w:r>
      <w:r w:rsidRPr="007D73B1">
        <w:rPr>
          <w:bCs/>
        </w:rPr>
        <w:t>se e l</w:t>
      </w:r>
      <w:r w:rsidR="009A4FC0" w:rsidRPr="007D73B1">
        <w:rPr>
          <w:bCs/>
        </w:rPr>
        <w:t>ë</w:t>
      </w:r>
      <w:r w:rsidRPr="007D73B1">
        <w:rPr>
          <w:bCs/>
        </w:rPr>
        <w:t>m</w:t>
      </w:r>
      <w:r w:rsidR="009A4FC0" w:rsidRPr="007D73B1">
        <w:rPr>
          <w:bCs/>
        </w:rPr>
        <w:t>ë</w:t>
      </w:r>
      <w:r w:rsidRPr="007D73B1">
        <w:rPr>
          <w:bCs/>
        </w:rPr>
        <w:t xml:space="preserve"> </w:t>
      </w:r>
      <w:r w:rsidR="009A4FC0" w:rsidRPr="007D73B1">
        <w:rPr>
          <w:bCs/>
        </w:rPr>
        <w:t>kështu</w:t>
      </w:r>
      <w:r w:rsidRPr="007D73B1">
        <w:rPr>
          <w:bCs/>
        </w:rPr>
        <w:t>: “n</w:t>
      </w:r>
      <w:r w:rsidR="009A4FC0" w:rsidRPr="007D73B1">
        <w:rPr>
          <w:bCs/>
        </w:rPr>
        <w:t>ë</w:t>
      </w:r>
      <w:r w:rsidRPr="007D73B1">
        <w:rPr>
          <w:bCs/>
        </w:rPr>
        <w:t xml:space="preserve"> raste t</w:t>
      </w:r>
      <w:r w:rsidR="009A4FC0" w:rsidRPr="007D73B1">
        <w:rPr>
          <w:bCs/>
        </w:rPr>
        <w:t>ë</w:t>
      </w:r>
      <w:r w:rsidRPr="007D73B1">
        <w:rPr>
          <w:bCs/>
        </w:rPr>
        <w:t xml:space="preserve"> veçanta”, do t</w:t>
      </w:r>
      <w:r w:rsidR="009A4FC0" w:rsidRPr="007D73B1">
        <w:rPr>
          <w:bCs/>
        </w:rPr>
        <w:t>ë</w:t>
      </w:r>
      <w:r w:rsidRPr="007D73B1">
        <w:rPr>
          <w:bCs/>
        </w:rPr>
        <w:t xml:space="preserve"> ketë vend </w:t>
      </w:r>
      <w:r w:rsidR="009A4FC0" w:rsidRPr="007D73B1">
        <w:rPr>
          <w:bCs/>
        </w:rPr>
        <w:t>për</w:t>
      </w:r>
      <w:r w:rsidRPr="007D73B1">
        <w:rPr>
          <w:bCs/>
        </w:rPr>
        <w:t xml:space="preserve"> abuzim, do t</w:t>
      </w:r>
      <w:r w:rsidR="009A4FC0" w:rsidRPr="007D73B1">
        <w:rPr>
          <w:bCs/>
        </w:rPr>
        <w:t>ë</w:t>
      </w:r>
      <w:r w:rsidRPr="007D73B1">
        <w:rPr>
          <w:bCs/>
        </w:rPr>
        <w:t xml:space="preserve"> ketë vend q</w:t>
      </w:r>
      <w:r w:rsidR="009A4FC0" w:rsidRPr="007D73B1">
        <w:rPr>
          <w:bCs/>
        </w:rPr>
        <w:t>ë</w:t>
      </w:r>
      <w:r w:rsidRPr="007D73B1">
        <w:rPr>
          <w:bCs/>
        </w:rPr>
        <w:t>, n</w:t>
      </w:r>
      <w:r w:rsidR="009A4FC0" w:rsidRPr="007D73B1">
        <w:rPr>
          <w:bCs/>
        </w:rPr>
        <w:t>ë</w:t>
      </w:r>
      <w:r w:rsidRPr="007D73B1">
        <w:rPr>
          <w:bCs/>
        </w:rPr>
        <w:t xml:space="preserve"> varësi t</w:t>
      </w:r>
      <w:r w:rsidR="009A4FC0" w:rsidRPr="007D73B1">
        <w:rPr>
          <w:bCs/>
        </w:rPr>
        <w:t>ë</w:t>
      </w:r>
      <w:r w:rsidRPr="007D73B1">
        <w:rPr>
          <w:bCs/>
        </w:rPr>
        <w:t xml:space="preserve"> fondeve, </w:t>
      </w:r>
      <w:r w:rsidR="009A4FC0" w:rsidRPr="007D73B1">
        <w:rPr>
          <w:bCs/>
        </w:rPr>
        <w:t>nëse</w:t>
      </w:r>
      <w:r w:rsidRPr="007D73B1">
        <w:rPr>
          <w:bCs/>
        </w:rPr>
        <w:t xml:space="preserve"> qeveria, ministria ka fonde </w:t>
      </w:r>
      <w:r w:rsidR="009A4FC0" w:rsidRPr="007D73B1">
        <w:rPr>
          <w:bCs/>
        </w:rPr>
        <w:t>për</w:t>
      </w:r>
      <w:r w:rsidRPr="007D73B1">
        <w:rPr>
          <w:bCs/>
        </w:rPr>
        <w:t xml:space="preserve"> t</w:t>
      </w:r>
      <w:r w:rsidR="009A4FC0" w:rsidRPr="007D73B1">
        <w:rPr>
          <w:bCs/>
        </w:rPr>
        <w:t>ë</w:t>
      </w:r>
      <w:r w:rsidRPr="007D73B1">
        <w:rPr>
          <w:bCs/>
        </w:rPr>
        <w:t xml:space="preserve"> rimbursuar TVSH-n</w:t>
      </w:r>
      <w:r w:rsidR="009A4FC0" w:rsidRPr="007D73B1">
        <w:rPr>
          <w:bCs/>
        </w:rPr>
        <w:t>ë</w:t>
      </w:r>
      <w:r w:rsidRPr="007D73B1">
        <w:rPr>
          <w:bCs/>
        </w:rPr>
        <w:t xml:space="preserve"> ose p</w:t>
      </w:r>
      <w:r w:rsidR="009A4FC0" w:rsidRPr="007D73B1">
        <w:rPr>
          <w:bCs/>
        </w:rPr>
        <w:t>ë</w:t>
      </w:r>
      <w:r w:rsidRPr="007D73B1">
        <w:rPr>
          <w:bCs/>
        </w:rPr>
        <w:t>r</w:t>
      </w:r>
      <w:r w:rsidR="009A4FC0" w:rsidRPr="007D73B1">
        <w:rPr>
          <w:bCs/>
        </w:rPr>
        <w:t xml:space="preserve"> </w:t>
      </w:r>
      <w:r w:rsidRPr="007D73B1">
        <w:rPr>
          <w:bCs/>
        </w:rPr>
        <w:t>t</w:t>
      </w:r>
      <w:r w:rsidR="009A4FC0" w:rsidRPr="007D73B1">
        <w:rPr>
          <w:bCs/>
        </w:rPr>
        <w:t>ë</w:t>
      </w:r>
      <w:r w:rsidRPr="007D73B1">
        <w:rPr>
          <w:bCs/>
        </w:rPr>
        <w:t xml:space="preserve"> b</w:t>
      </w:r>
      <w:r w:rsidR="009A4FC0" w:rsidRPr="007D73B1">
        <w:rPr>
          <w:bCs/>
        </w:rPr>
        <w:t>ë</w:t>
      </w:r>
      <w:r w:rsidRPr="007D73B1">
        <w:rPr>
          <w:bCs/>
        </w:rPr>
        <w:t>r</w:t>
      </w:r>
      <w:r w:rsidR="009A4FC0" w:rsidRPr="007D73B1">
        <w:rPr>
          <w:bCs/>
        </w:rPr>
        <w:t>ë</w:t>
      </w:r>
      <w:r w:rsidRPr="007D73B1">
        <w:rPr>
          <w:bCs/>
        </w:rPr>
        <w:t xml:space="preserve"> nj</w:t>
      </w:r>
      <w:r w:rsidR="009A4FC0" w:rsidRPr="007D73B1">
        <w:rPr>
          <w:bCs/>
        </w:rPr>
        <w:t>ë</w:t>
      </w:r>
      <w:r w:rsidRPr="007D73B1">
        <w:rPr>
          <w:bCs/>
        </w:rPr>
        <w:t xml:space="preserve"> rimbursim tjetër, do t</w:t>
      </w:r>
      <w:r w:rsidR="009A4FC0" w:rsidRPr="007D73B1">
        <w:rPr>
          <w:bCs/>
        </w:rPr>
        <w:t>ë</w:t>
      </w:r>
      <w:r w:rsidRPr="007D73B1">
        <w:rPr>
          <w:bCs/>
        </w:rPr>
        <w:t xml:space="preserve"> luhet me kriteret. Disa subjekteve do t’u jepet e drejta, disa t</w:t>
      </w:r>
      <w:r w:rsidR="009A4FC0" w:rsidRPr="007D73B1">
        <w:rPr>
          <w:bCs/>
        </w:rPr>
        <w:t>ë</w:t>
      </w:r>
      <w:r w:rsidRPr="007D73B1">
        <w:rPr>
          <w:bCs/>
        </w:rPr>
        <w:t xml:space="preserve"> tjerave jo.</w:t>
      </w:r>
    </w:p>
    <w:p w:rsidR="00BE3E74" w:rsidRPr="007D73B1" w:rsidRDefault="00BE3E74" w:rsidP="00647BFC">
      <w:pPr>
        <w:spacing w:line="360" w:lineRule="auto"/>
        <w:ind w:firstLine="720"/>
        <w:jc w:val="both"/>
        <w:rPr>
          <w:bCs/>
        </w:rPr>
      </w:pPr>
      <w:r w:rsidRPr="007D73B1">
        <w:rPr>
          <w:b/>
        </w:rPr>
        <w:t>Arben Ahmetaj</w:t>
      </w:r>
      <w:r w:rsidRPr="007D73B1">
        <w:rPr>
          <w:bCs/>
        </w:rPr>
        <w:t xml:space="preserve"> – M</w:t>
      </w:r>
      <w:r w:rsidR="009A4FC0" w:rsidRPr="007D73B1">
        <w:rPr>
          <w:bCs/>
        </w:rPr>
        <w:t>ë</w:t>
      </w:r>
      <w:r w:rsidRPr="007D73B1">
        <w:rPr>
          <w:bCs/>
        </w:rPr>
        <w:t xml:space="preserve"> fal q</w:t>
      </w:r>
      <w:r w:rsidR="009A4FC0" w:rsidRPr="007D73B1">
        <w:rPr>
          <w:bCs/>
        </w:rPr>
        <w:t>ë</w:t>
      </w:r>
      <w:r w:rsidRPr="007D73B1">
        <w:rPr>
          <w:bCs/>
        </w:rPr>
        <w:t xml:space="preserve"> ju </w:t>
      </w:r>
      <w:r w:rsidR="009A4FC0" w:rsidRPr="007D73B1">
        <w:rPr>
          <w:bCs/>
        </w:rPr>
        <w:t>ndërpres</w:t>
      </w:r>
      <w:r w:rsidRPr="007D73B1">
        <w:rPr>
          <w:bCs/>
        </w:rPr>
        <w:t>!</w:t>
      </w:r>
    </w:p>
    <w:p w:rsidR="00922B41" w:rsidRPr="007D73B1" w:rsidRDefault="00BE3E74" w:rsidP="00647BFC">
      <w:pPr>
        <w:spacing w:line="360" w:lineRule="auto"/>
        <w:ind w:firstLine="720"/>
        <w:jc w:val="both"/>
        <w:rPr>
          <w:bCs/>
        </w:rPr>
      </w:pPr>
      <w:r w:rsidRPr="007D73B1">
        <w:rPr>
          <w:bCs/>
        </w:rPr>
        <w:t xml:space="preserve">Kjo </w:t>
      </w:r>
      <w:r w:rsidR="009A4FC0" w:rsidRPr="007D73B1">
        <w:rPr>
          <w:bCs/>
        </w:rPr>
        <w:t>ë</w:t>
      </w:r>
      <w:r w:rsidRPr="007D73B1">
        <w:rPr>
          <w:bCs/>
        </w:rPr>
        <w:t>sht</w:t>
      </w:r>
      <w:r w:rsidR="009A4FC0" w:rsidRPr="007D73B1">
        <w:rPr>
          <w:bCs/>
        </w:rPr>
        <w:t>ë</w:t>
      </w:r>
      <w:r w:rsidRPr="007D73B1">
        <w:rPr>
          <w:bCs/>
        </w:rPr>
        <w:t xml:space="preserve"> nj</w:t>
      </w:r>
      <w:r w:rsidR="009A4FC0" w:rsidRPr="007D73B1">
        <w:rPr>
          <w:bCs/>
        </w:rPr>
        <w:t>ë</w:t>
      </w:r>
      <w:r w:rsidRPr="007D73B1">
        <w:rPr>
          <w:bCs/>
        </w:rPr>
        <w:t xml:space="preserve"> </w:t>
      </w:r>
      <w:r w:rsidR="009A4FC0" w:rsidRPr="007D73B1">
        <w:rPr>
          <w:bCs/>
        </w:rPr>
        <w:t>ndër</w:t>
      </w:r>
      <w:r w:rsidRPr="007D73B1">
        <w:rPr>
          <w:bCs/>
        </w:rPr>
        <w:t xml:space="preserve"> çështjet m</w:t>
      </w:r>
      <w:r w:rsidR="009A4FC0" w:rsidRPr="007D73B1">
        <w:rPr>
          <w:bCs/>
        </w:rPr>
        <w:t>ë</w:t>
      </w:r>
      <w:r w:rsidRPr="007D73B1">
        <w:rPr>
          <w:bCs/>
        </w:rPr>
        <w:t xml:space="preserve"> t</w:t>
      </w:r>
      <w:r w:rsidR="009A4FC0" w:rsidRPr="007D73B1">
        <w:rPr>
          <w:bCs/>
        </w:rPr>
        <w:t>ë</w:t>
      </w:r>
      <w:r w:rsidRPr="007D73B1">
        <w:rPr>
          <w:bCs/>
        </w:rPr>
        <w:t xml:space="preserve"> r</w:t>
      </w:r>
      <w:r w:rsidR="009A4FC0" w:rsidRPr="007D73B1">
        <w:rPr>
          <w:bCs/>
        </w:rPr>
        <w:t>ë</w:t>
      </w:r>
      <w:r w:rsidRPr="007D73B1">
        <w:rPr>
          <w:bCs/>
        </w:rPr>
        <w:t>nd</w:t>
      </w:r>
      <w:r w:rsidR="009A4FC0" w:rsidRPr="007D73B1">
        <w:rPr>
          <w:bCs/>
        </w:rPr>
        <w:t>ë</w:t>
      </w:r>
      <w:r w:rsidRPr="007D73B1">
        <w:rPr>
          <w:bCs/>
        </w:rPr>
        <w:t>sishme. Praktika nd</w:t>
      </w:r>
      <w:r w:rsidR="009A4FC0" w:rsidRPr="007D73B1">
        <w:rPr>
          <w:bCs/>
        </w:rPr>
        <w:t>ë</w:t>
      </w:r>
      <w:r w:rsidRPr="007D73B1">
        <w:rPr>
          <w:bCs/>
        </w:rPr>
        <w:t>rkomb</w:t>
      </w:r>
      <w:r w:rsidR="009A4FC0" w:rsidRPr="007D73B1">
        <w:rPr>
          <w:bCs/>
        </w:rPr>
        <w:t>ë</w:t>
      </w:r>
      <w:r w:rsidRPr="007D73B1">
        <w:rPr>
          <w:bCs/>
        </w:rPr>
        <w:t>tare nuk e prek TVSH-n</w:t>
      </w:r>
      <w:r w:rsidR="009A4FC0" w:rsidRPr="007D73B1">
        <w:rPr>
          <w:bCs/>
        </w:rPr>
        <w:t>ë</w:t>
      </w:r>
      <w:r w:rsidRPr="007D73B1">
        <w:rPr>
          <w:bCs/>
        </w:rPr>
        <w:t xml:space="preserve"> n</w:t>
      </w:r>
      <w:r w:rsidR="009A4FC0" w:rsidRPr="007D73B1">
        <w:rPr>
          <w:bCs/>
        </w:rPr>
        <w:t>ë</w:t>
      </w:r>
      <w:r w:rsidRPr="007D73B1">
        <w:rPr>
          <w:bCs/>
        </w:rPr>
        <w:t xml:space="preserve"> aspektin e kreditimit me taksa t</w:t>
      </w:r>
      <w:r w:rsidR="009A4FC0" w:rsidRPr="007D73B1">
        <w:rPr>
          <w:bCs/>
        </w:rPr>
        <w:t>ë</w:t>
      </w:r>
      <w:r w:rsidRPr="007D73B1">
        <w:rPr>
          <w:bCs/>
        </w:rPr>
        <w:t xml:space="preserve"> tjera, me detyrime t</w:t>
      </w:r>
      <w:r w:rsidR="009A4FC0" w:rsidRPr="007D73B1">
        <w:rPr>
          <w:bCs/>
        </w:rPr>
        <w:t>ë</w:t>
      </w:r>
      <w:r w:rsidRPr="007D73B1">
        <w:rPr>
          <w:bCs/>
        </w:rPr>
        <w:t xml:space="preserve"> tjera. N</w:t>
      </w:r>
      <w:r w:rsidR="009A4FC0" w:rsidRPr="007D73B1">
        <w:rPr>
          <w:bCs/>
        </w:rPr>
        <w:t>ë</w:t>
      </w:r>
      <w:r w:rsidRPr="007D73B1">
        <w:rPr>
          <w:bCs/>
        </w:rPr>
        <w:t xml:space="preserve"> </w:t>
      </w:r>
      <w:r w:rsidR="009A4FC0" w:rsidRPr="007D73B1">
        <w:rPr>
          <w:bCs/>
        </w:rPr>
        <w:t>përgjithësi</w:t>
      </w:r>
      <w:r w:rsidR="00E16DF0" w:rsidRPr="007D73B1">
        <w:rPr>
          <w:bCs/>
        </w:rPr>
        <w:t xml:space="preserve">, praktika </w:t>
      </w:r>
      <w:r w:rsidR="009A4FC0" w:rsidRPr="007D73B1">
        <w:rPr>
          <w:bCs/>
        </w:rPr>
        <w:t>ndërkombëtare</w:t>
      </w:r>
      <w:r w:rsidR="00E16DF0" w:rsidRPr="007D73B1">
        <w:rPr>
          <w:bCs/>
        </w:rPr>
        <w:t xml:space="preserve"> e ka mbajtur TVSH-n</w:t>
      </w:r>
      <w:r w:rsidR="009A4FC0" w:rsidRPr="007D73B1">
        <w:rPr>
          <w:bCs/>
        </w:rPr>
        <w:t>ë</w:t>
      </w:r>
      <w:r w:rsidR="00E16DF0" w:rsidRPr="007D73B1">
        <w:rPr>
          <w:bCs/>
        </w:rPr>
        <w:t xml:space="preserve"> jashtëzakonisht shum</w:t>
      </w:r>
      <w:r w:rsidR="009A4FC0" w:rsidRPr="007D73B1">
        <w:rPr>
          <w:bCs/>
        </w:rPr>
        <w:t>ë</w:t>
      </w:r>
      <w:r w:rsidR="00E16DF0" w:rsidRPr="007D73B1">
        <w:rPr>
          <w:bCs/>
        </w:rPr>
        <w:t xml:space="preserve"> t</w:t>
      </w:r>
      <w:r w:rsidR="009A4FC0" w:rsidRPr="007D73B1">
        <w:rPr>
          <w:bCs/>
        </w:rPr>
        <w:t>ë</w:t>
      </w:r>
      <w:r w:rsidR="00E16DF0" w:rsidRPr="007D73B1">
        <w:rPr>
          <w:bCs/>
        </w:rPr>
        <w:t xml:space="preserve"> pacenuar, pra e ka mbajtur si korsi m</w:t>
      </w:r>
      <w:r w:rsidR="009A4FC0" w:rsidRPr="007D73B1">
        <w:rPr>
          <w:bCs/>
        </w:rPr>
        <w:t>ë</w:t>
      </w:r>
      <w:r w:rsidR="00E16DF0" w:rsidRPr="007D73B1">
        <w:rPr>
          <w:bCs/>
        </w:rPr>
        <w:t xml:space="preserve"> vete administrimi. Megjithatë, ky </w:t>
      </w:r>
      <w:r w:rsidR="009A4FC0" w:rsidRPr="007D73B1">
        <w:rPr>
          <w:bCs/>
        </w:rPr>
        <w:t>ë</w:t>
      </w:r>
      <w:r w:rsidR="00E16DF0" w:rsidRPr="007D73B1">
        <w:rPr>
          <w:bCs/>
        </w:rPr>
        <w:t>sht</w:t>
      </w:r>
      <w:r w:rsidR="009A4FC0" w:rsidRPr="007D73B1">
        <w:rPr>
          <w:bCs/>
        </w:rPr>
        <w:t>ë</w:t>
      </w:r>
      <w:r w:rsidR="00E16DF0" w:rsidRPr="007D73B1">
        <w:rPr>
          <w:bCs/>
        </w:rPr>
        <w:t xml:space="preserve"> mendimi im personal, duke iu referuar dijeve t</w:t>
      </w:r>
      <w:r w:rsidR="009A4FC0" w:rsidRPr="007D73B1">
        <w:rPr>
          <w:bCs/>
        </w:rPr>
        <w:t>ë</w:t>
      </w:r>
      <w:r w:rsidR="00E16DF0" w:rsidRPr="007D73B1">
        <w:rPr>
          <w:bCs/>
        </w:rPr>
        <w:t xml:space="preserve"> mia modeste sa i p</w:t>
      </w:r>
      <w:r w:rsidR="009A4FC0" w:rsidRPr="007D73B1">
        <w:rPr>
          <w:bCs/>
        </w:rPr>
        <w:t>ë</w:t>
      </w:r>
      <w:r w:rsidR="00E16DF0" w:rsidRPr="007D73B1">
        <w:rPr>
          <w:bCs/>
        </w:rPr>
        <w:t>rket kësaj gj</w:t>
      </w:r>
      <w:r w:rsidR="009A4FC0" w:rsidRPr="007D73B1">
        <w:rPr>
          <w:bCs/>
        </w:rPr>
        <w:t>ë</w:t>
      </w:r>
      <w:r w:rsidR="00E16DF0" w:rsidRPr="007D73B1">
        <w:rPr>
          <w:bCs/>
        </w:rPr>
        <w:t>je</w:t>
      </w:r>
      <w:r w:rsidR="00922B41" w:rsidRPr="007D73B1">
        <w:rPr>
          <w:bCs/>
        </w:rPr>
        <w:t>, por ne do t</w:t>
      </w:r>
      <w:r w:rsidR="009A4FC0" w:rsidRPr="007D73B1">
        <w:rPr>
          <w:bCs/>
        </w:rPr>
        <w:t>ë</w:t>
      </w:r>
      <w:r w:rsidR="00922B41" w:rsidRPr="007D73B1">
        <w:rPr>
          <w:bCs/>
        </w:rPr>
        <w:t xml:space="preserve"> diskutojmë si komision. </w:t>
      </w:r>
    </w:p>
    <w:p w:rsidR="008966D1" w:rsidRPr="007D73B1" w:rsidRDefault="00922B41" w:rsidP="00647BFC">
      <w:pPr>
        <w:spacing w:line="360" w:lineRule="auto"/>
        <w:ind w:firstLine="720"/>
        <w:jc w:val="both"/>
        <w:rPr>
          <w:bCs/>
        </w:rPr>
      </w:pPr>
      <w:r w:rsidRPr="007D73B1">
        <w:rPr>
          <w:bCs/>
        </w:rPr>
        <w:t>Personalisht, un</w:t>
      </w:r>
      <w:r w:rsidR="009A4FC0" w:rsidRPr="007D73B1">
        <w:rPr>
          <w:bCs/>
        </w:rPr>
        <w:t>ë</w:t>
      </w:r>
      <w:r w:rsidRPr="007D73B1">
        <w:rPr>
          <w:bCs/>
        </w:rPr>
        <w:t xml:space="preserve"> mendoj se t</w:t>
      </w:r>
      <w:r w:rsidR="009A4FC0" w:rsidRPr="007D73B1">
        <w:rPr>
          <w:bCs/>
        </w:rPr>
        <w:t>ë</w:t>
      </w:r>
      <w:r w:rsidRPr="007D73B1">
        <w:rPr>
          <w:bCs/>
        </w:rPr>
        <w:t xml:space="preserve"> gjitha taksat dhe tatimet e tjera mund t</w:t>
      </w:r>
      <w:r w:rsidR="009A4FC0" w:rsidRPr="007D73B1">
        <w:rPr>
          <w:bCs/>
        </w:rPr>
        <w:t>ë</w:t>
      </w:r>
      <w:r w:rsidRPr="007D73B1">
        <w:rPr>
          <w:bCs/>
        </w:rPr>
        <w:t xml:space="preserve"> balancohen me kreditimet e njëra-tjetr</w:t>
      </w:r>
      <w:r w:rsidR="009A4FC0" w:rsidRPr="007D73B1">
        <w:rPr>
          <w:bCs/>
        </w:rPr>
        <w:t>ë</w:t>
      </w:r>
      <w:r w:rsidRPr="007D73B1">
        <w:rPr>
          <w:bCs/>
        </w:rPr>
        <w:t>s, por TVSH-ja duhet t</w:t>
      </w:r>
      <w:r w:rsidR="009A4FC0" w:rsidRPr="007D73B1">
        <w:rPr>
          <w:bCs/>
        </w:rPr>
        <w:t>ë</w:t>
      </w:r>
      <w:r w:rsidRPr="007D73B1">
        <w:rPr>
          <w:bCs/>
        </w:rPr>
        <w:t xml:space="preserve"> rrij</w:t>
      </w:r>
      <w:r w:rsidR="009A4FC0" w:rsidRPr="007D73B1">
        <w:rPr>
          <w:bCs/>
        </w:rPr>
        <w:t>ë</w:t>
      </w:r>
      <w:r w:rsidRPr="007D73B1">
        <w:rPr>
          <w:bCs/>
        </w:rPr>
        <w:t xml:space="preserve"> si korsi m</w:t>
      </w:r>
      <w:r w:rsidR="009A4FC0" w:rsidRPr="007D73B1">
        <w:rPr>
          <w:bCs/>
        </w:rPr>
        <w:t>ë</w:t>
      </w:r>
      <w:r w:rsidRPr="007D73B1">
        <w:rPr>
          <w:bCs/>
        </w:rPr>
        <w:t xml:space="preserve"> vete. N</w:t>
      </w:r>
      <w:r w:rsidR="009A4FC0" w:rsidRPr="007D73B1">
        <w:rPr>
          <w:bCs/>
        </w:rPr>
        <w:t>ë</w:t>
      </w:r>
      <w:r w:rsidRPr="007D73B1">
        <w:rPr>
          <w:bCs/>
        </w:rPr>
        <w:t>se do t</w:t>
      </w:r>
      <w:r w:rsidR="009A4FC0" w:rsidRPr="007D73B1">
        <w:rPr>
          <w:bCs/>
        </w:rPr>
        <w:t>ë</w:t>
      </w:r>
      <w:r w:rsidRPr="007D73B1">
        <w:rPr>
          <w:bCs/>
        </w:rPr>
        <w:t xml:space="preserve"> shkojmë tek ajo logjik</w:t>
      </w:r>
      <w:r w:rsidR="009A4FC0" w:rsidRPr="007D73B1">
        <w:rPr>
          <w:bCs/>
        </w:rPr>
        <w:t>ë</w:t>
      </w:r>
      <w:r w:rsidRPr="007D73B1">
        <w:rPr>
          <w:bCs/>
        </w:rPr>
        <w:t xml:space="preserve">, </w:t>
      </w:r>
      <w:r w:rsidR="008966D1" w:rsidRPr="007D73B1">
        <w:rPr>
          <w:bCs/>
        </w:rPr>
        <w:t>ku edhe TVSH-ja do t</w:t>
      </w:r>
      <w:r w:rsidR="009A4FC0" w:rsidRPr="007D73B1">
        <w:rPr>
          <w:bCs/>
        </w:rPr>
        <w:t>ë</w:t>
      </w:r>
      <w:r w:rsidR="008966D1" w:rsidRPr="007D73B1">
        <w:rPr>
          <w:bCs/>
        </w:rPr>
        <w:t xml:space="preserve"> </w:t>
      </w:r>
      <w:r w:rsidR="009A4FC0" w:rsidRPr="007D73B1">
        <w:rPr>
          <w:bCs/>
        </w:rPr>
        <w:t>përfshihet</w:t>
      </w:r>
      <w:r w:rsidR="008966D1" w:rsidRPr="007D73B1">
        <w:rPr>
          <w:bCs/>
        </w:rPr>
        <w:t>, rastet e ve</w:t>
      </w:r>
      <w:r w:rsidR="009A4FC0" w:rsidRPr="007D73B1">
        <w:rPr>
          <w:bCs/>
        </w:rPr>
        <w:t>ç</w:t>
      </w:r>
      <w:r w:rsidR="008966D1" w:rsidRPr="007D73B1">
        <w:rPr>
          <w:bCs/>
        </w:rPr>
        <w:t>anta do t</w:t>
      </w:r>
      <w:r w:rsidR="009A4FC0" w:rsidRPr="007D73B1">
        <w:rPr>
          <w:bCs/>
        </w:rPr>
        <w:t>ë</w:t>
      </w:r>
      <w:r w:rsidR="008966D1" w:rsidRPr="007D73B1">
        <w:rPr>
          <w:bCs/>
        </w:rPr>
        <w:t xml:space="preserve"> duhet t</w:t>
      </w:r>
      <w:r w:rsidR="009A4FC0" w:rsidRPr="007D73B1">
        <w:rPr>
          <w:bCs/>
        </w:rPr>
        <w:t>ë</w:t>
      </w:r>
      <w:r w:rsidR="008966D1" w:rsidRPr="007D73B1">
        <w:rPr>
          <w:bCs/>
        </w:rPr>
        <w:t xml:space="preserve"> detajohen n</w:t>
      </w:r>
      <w:r w:rsidR="009A4FC0" w:rsidRPr="007D73B1">
        <w:rPr>
          <w:bCs/>
        </w:rPr>
        <w:t>ë</w:t>
      </w:r>
      <w:r w:rsidR="008966D1" w:rsidRPr="007D73B1">
        <w:rPr>
          <w:bCs/>
        </w:rPr>
        <w:t xml:space="preserve"> ligj,q </w:t>
      </w:r>
      <w:r w:rsidR="009A4FC0" w:rsidRPr="007D73B1">
        <w:rPr>
          <w:bCs/>
        </w:rPr>
        <w:t>ë</w:t>
      </w:r>
      <w:r w:rsidR="008966D1" w:rsidRPr="007D73B1">
        <w:rPr>
          <w:bCs/>
        </w:rPr>
        <w:t xml:space="preserve"> t</w:t>
      </w:r>
      <w:r w:rsidR="009A4FC0" w:rsidRPr="007D73B1">
        <w:rPr>
          <w:bCs/>
        </w:rPr>
        <w:t>ë</w:t>
      </w:r>
      <w:r w:rsidR="008966D1" w:rsidRPr="007D73B1">
        <w:rPr>
          <w:bCs/>
        </w:rPr>
        <w:t xml:space="preserve"> jemi shum</w:t>
      </w:r>
      <w:r w:rsidR="009A4FC0" w:rsidRPr="007D73B1">
        <w:rPr>
          <w:bCs/>
        </w:rPr>
        <w:t>ë</w:t>
      </w:r>
      <w:r w:rsidR="008966D1" w:rsidRPr="007D73B1">
        <w:rPr>
          <w:bCs/>
        </w:rPr>
        <w:t xml:space="preserve"> t</w:t>
      </w:r>
      <w:r w:rsidR="009A4FC0" w:rsidRPr="007D73B1">
        <w:rPr>
          <w:bCs/>
        </w:rPr>
        <w:t>ë</w:t>
      </w:r>
      <w:r w:rsidR="008966D1" w:rsidRPr="007D73B1">
        <w:rPr>
          <w:bCs/>
        </w:rPr>
        <w:t xml:space="preserve"> qart</w:t>
      </w:r>
      <w:r w:rsidR="009A4FC0" w:rsidRPr="007D73B1">
        <w:rPr>
          <w:bCs/>
        </w:rPr>
        <w:t>ë</w:t>
      </w:r>
      <w:r w:rsidR="008966D1" w:rsidRPr="007D73B1">
        <w:rPr>
          <w:bCs/>
        </w:rPr>
        <w:t xml:space="preserve"> dhe t</w:t>
      </w:r>
      <w:r w:rsidR="009A4FC0" w:rsidRPr="007D73B1">
        <w:rPr>
          <w:bCs/>
        </w:rPr>
        <w:t>ë</w:t>
      </w:r>
      <w:r w:rsidR="008966D1" w:rsidRPr="007D73B1">
        <w:rPr>
          <w:bCs/>
        </w:rPr>
        <w:t xml:space="preserve"> mos i l</w:t>
      </w:r>
      <w:r w:rsidR="009A4FC0" w:rsidRPr="007D73B1">
        <w:rPr>
          <w:bCs/>
        </w:rPr>
        <w:t>ë</w:t>
      </w:r>
      <w:r w:rsidR="008966D1" w:rsidRPr="007D73B1">
        <w:rPr>
          <w:bCs/>
        </w:rPr>
        <w:t>m</w:t>
      </w:r>
      <w:r w:rsidR="009A4FC0" w:rsidRPr="007D73B1">
        <w:rPr>
          <w:bCs/>
        </w:rPr>
        <w:t>ë</w:t>
      </w:r>
      <w:r w:rsidR="008966D1" w:rsidRPr="007D73B1">
        <w:rPr>
          <w:bCs/>
        </w:rPr>
        <w:t xml:space="preserve"> administratës asnjë mundësi konfuzioni apo dhe keqpërdorimi t</w:t>
      </w:r>
      <w:r w:rsidR="009A4FC0" w:rsidRPr="007D73B1">
        <w:rPr>
          <w:bCs/>
        </w:rPr>
        <w:t>ë</w:t>
      </w:r>
      <w:r w:rsidR="008966D1" w:rsidRPr="007D73B1">
        <w:rPr>
          <w:bCs/>
        </w:rPr>
        <w:t xml:space="preserve"> parimit. </w:t>
      </w:r>
    </w:p>
    <w:p w:rsidR="008966D1" w:rsidRPr="007D73B1" w:rsidRDefault="008966D1" w:rsidP="00647BFC">
      <w:pPr>
        <w:spacing w:line="360" w:lineRule="auto"/>
        <w:ind w:firstLine="720"/>
        <w:jc w:val="both"/>
        <w:rPr>
          <w:bCs/>
        </w:rPr>
      </w:pPr>
      <w:r w:rsidRPr="007D73B1">
        <w:rPr>
          <w:bCs/>
        </w:rPr>
        <w:t>M</w:t>
      </w:r>
      <w:r w:rsidR="009A4FC0" w:rsidRPr="007D73B1">
        <w:rPr>
          <w:bCs/>
        </w:rPr>
        <w:t>ë</w:t>
      </w:r>
      <w:r w:rsidRPr="007D73B1">
        <w:rPr>
          <w:bCs/>
        </w:rPr>
        <w:t xml:space="preserve"> falni, vazhdojmë!</w:t>
      </w:r>
    </w:p>
    <w:p w:rsidR="008966D1" w:rsidRPr="007D73B1" w:rsidRDefault="003A444F" w:rsidP="00647BFC">
      <w:pPr>
        <w:spacing w:line="360" w:lineRule="auto"/>
        <w:ind w:firstLine="720"/>
        <w:jc w:val="both"/>
        <w:rPr>
          <w:bCs/>
        </w:rPr>
      </w:pPr>
      <w:r w:rsidRPr="007D73B1">
        <w:rPr>
          <w:b/>
        </w:rPr>
        <w:t>Alketa Uruci</w:t>
      </w:r>
      <w:r w:rsidR="008966D1" w:rsidRPr="007D73B1">
        <w:rPr>
          <w:bCs/>
        </w:rPr>
        <w:t xml:space="preserve"> – S</w:t>
      </w:r>
      <w:r w:rsidR="009A4FC0" w:rsidRPr="007D73B1">
        <w:rPr>
          <w:bCs/>
        </w:rPr>
        <w:t>ë</w:t>
      </w:r>
      <w:r w:rsidR="008966D1" w:rsidRPr="007D73B1">
        <w:rPr>
          <w:bCs/>
        </w:rPr>
        <w:t xml:space="preserve"> fundmi, lidhur me penalitetet e propozuara n</w:t>
      </w:r>
      <w:r w:rsidR="009A4FC0" w:rsidRPr="007D73B1">
        <w:rPr>
          <w:bCs/>
        </w:rPr>
        <w:t>ë</w:t>
      </w:r>
      <w:r w:rsidR="008966D1" w:rsidRPr="007D73B1">
        <w:rPr>
          <w:bCs/>
        </w:rPr>
        <w:t xml:space="preserve"> zbatim t</w:t>
      </w:r>
      <w:r w:rsidR="009A4FC0" w:rsidRPr="007D73B1">
        <w:rPr>
          <w:bCs/>
        </w:rPr>
        <w:t>ë</w:t>
      </w:r>
      <w:r w:rsidR="008966D1" w:rsidRPr="007D73B1">
        <w:rPr>
          <w:bCs/>
        </w:rPr>
        <w:t xml:space="preserve"> ligjit t</w:t>
      </w:r>
      <w:r w:rsidR="009A4FC0" w:rsidRPr="007D73B1">
        <w:rPr>
          <w:bCs/>
        </w:rPr>
        <w:t>ë</w:t>
      </w:r>
      <w:r w:rsidR="008966D1" w:rsidRPr="007D73B1">
        <w:rPr>
          <w:bCs/>
        </w:rPr>
        <w:t xml:space="preserve"> ri p</w:t>
      </w:r>
      <w:r w:rsidR="009A4FC0" w:rsidRPr="007D73B1">
        <w:rPr>
          <w:bCs/>
        </w:rPr>
        <w:t>ë</w:t>
      </w:r>
      <w:r w:rsidR="008966D1" w:rsidRPr="007D73B1">
        <w:rPr>
          <w:bCs/>
        </w:rPr>
        <w:t>r fiskalizimin, do t</w:t>
      </w:r>
      <w:r w:rsidR="009A4FC0" w:rsidRPr="007D73B1">
        <w:rPr>
          <w:bCs/>
        </w:rPr>
        <w:t>ë</w:t>
      </w:r>
      <w:r w:rsidR="008966D1" w:rsidRPr="007D73B1">
        <w:rPr>
          <w:bCs/>
        </w:rPr>
        <w:t xml:space="preserve"> sugjeronim q</w:t>
      </w:r>
      <w:r w:rsidR="009A4FC0" w:rsidRPr="007D73B1">
        <w:rPr>
          <w:bCs/>
        </w:rPr>
        <w:t>ë</w:t>
      </w:r>
      <w:r w:rsidR="008966D1" w:rsidRPr="007D73B1">
        <w:rPr>
          <w:bCs/>
        </w:rPr>
        <w:t>, t</w:t>
      </w:r>
      <w:r w:rsidR="009A4FC0" w:rsidRPr="007D73B1">
        <w:rPr>
          <w:bCs/>
        </w:rPr>
        <w:t>ë</w:t>
      </w:r>
      <w:r w:rsidR="008966D1" w:rsidRPr="007D73B1">
        <w:rPr>
          <w:bCs/>
        </w:rPr>
        <w:t xml:space="preserve"> pakt</w:t>
      </w:r>
      <w:r w:rsidR="009A4FC0" w:rsidRPr="007D73B1">
        <w:rPr>
          <w:bCs/>
        </w:rPr>
        <w:t>ë</w:t>
      </w:r>
      <w:r w:rsidR="008966D1" w:rsidRPr="007D73B1">
        <w:rPr>
          <w:bCs/>
        </w:rPr>
        <w:t>n p</w:t>
      </w:r>
      <w:r w:rsidR="009A4FC0" w:rsidRPr="007D73B1">
        <w:rPr>
          <w:bCs/>
        </w:rPr>
        <w:t>ë</w:t>
      </w:r>
      <w:r w:rsidR="008966D1" w:rsidRPr="007D73B1">
        <w:rPr>
          <w:bCs/>
        </w:rPr>
        <w:t>r</w:t>
      </w:r>
      <w:r w:rsidR="009A4FC0" w:rsidRPr="007D73B1">
        <w:rPr>
          <w:bCs/>
        </w:rPr>
        <w:t xml:space="preserve"> </w:t>
      </w:r>
      <w:r w:rsidR="008966D1" w:rsidRPr="007D73B1">
        <w:rPr>
          <w:bCs/>
        </w:rPr>
        <w:t>nj</w:t>
      </w:r>
      <w:r w:rsidR="009A4FC0" w:rsidRPr="007D73B1">
        <w:rPr>
          <w:bCs/>
        </w:rPr>
        <w:t>ë</w:t>
      </w:r>
      <w:r w:rsidR="008966D1" w:rsidRPr="007D73B1">
        <w:rPr>
          <w:bCs/>
        </w:rPr>
        <w:t xml:space="preserve"> periudh</w:t>
      </w:r>
      <w:r w:rsidR="009A4FC0" w:rsidRPr="007D73B1">
        <w:rPr>
          <w:bCs/>
        </w:rPr>
        <w:t>ë</w:t>
      </w:r>
      <w:r w:rsidR="008966D1" w:rsidRPr="007D73B1">
        <w:rPr>
          <w:bCs/>
        </w:rPr>
        <w:t xml:space="preserve"> njëvjeçare ose m</w:t>
      </w:r>
      <w:r w:rsidR="009A4FC0" w:rsidRPr="007D73B1">
        <w:rPr>
          <w:bCs/>
        </w:rPr>
        <w:t>ë</w:t>
      </w:r>
      <w:r w:rsidR="008966D1" w:rsidRPr="007D73B1">
        <w:rPr>
          <w:bCs/>
        </w:rPr>
        <w:t xml:space="preserve"> shum</w:t>
      </w:r>
      <w:r w:rsidR="009A4FC0" w:rsidRPr="007D73B1">
        <w:rPr>
          <w:bCs/>
        </w:rPr>
        <w:t>ë</w:t>
      </w:r>
      <w:r w:rsidR="00396FC0" w:rsidRPr="007D73B1">
        <w:rPr>
          <w:bCs/>
        </w:rPr>
        <w:t>,</w:t>
      </w:r>
      <w:r w:rsidR="00922B41" w:rsidRPr="007D73B1">
        <w:rPr>
          <w:bCs/>
        </w:rPr>
        <w:t xml:space="preserve"> </w:t>
      </w:r>
      <w:r w:rsidR="008966D1" w:rsidRPr="007D73B1">
        <w:rPr>
          <w:bCs/>
        </w:rPr>
        <w:t>t</w:t>
      </w:r>
      <w:r w:rsidR="009A4FC0" w:rsidRPr="007D73B1">
        <w:rPr>
          <w:bCs/>
        </w:rPr>
        <w:t>ë</w:t>
      </w:r>
      <w:r w:rsidR="008966D1" w:rsidRPr="007D73B1">
        <w:rPr>
          <w:bCs/>
        </w:rPr>
        <w:t xml:space="preserve"> ketë penalitete m</w:t>
      </w:r>
      <w:r w:rsidR="009A4FC0" w:rsidRPr="007D73B1">
        <w:rPr>
          <w:bCs/>
        </w:rPr>
        <w:t>ë</w:t>
      </w:r>
      <w:r w:rsidR="008966D1" w:rsidRPr="007D73B1">
        <w:rPr>
          <w:bCs/>
        </w:rPr>
        <w:t xml:space="preserve"> t</w:t>
      </w:r>
      <w:r w:rsidR="009A4FC0" w:rsidRPr="007D73B1">
        <w:rPr>
          <w:bCs/>
        </w:rPr>
        <w:t>ë</w:t>
      </w:r>
      <w:r w:rsidR="008966D1" w:rsidRPr="007D73B1">
        <w:rPr>
          <w:bCs/>
        </w:rPr>
        <w:t xml:space="preserve"> ulëta se sa ato q</w:t>
      </w:r>
      <w:r w:rsidR="009A4FC0" w:rsidRPr="007D73B1">
        <w:rPr>
          <w:bCs/>
        </w:rPr>
        <w:t>ë</w:t>
      </w:r>
      <w:r w:rsidR="008966D1" w:rsidRPr="007D73B1">
        <w:rPr>
          <w:bCs/>
        </w:rPr>
        <w:t xml:space="preserve"> jan</w:t>
      </w:r>
      <w:r w:rsidR="009A4FC0" w:rsidRPr="007D73B1">
        <w:rPr>
          <w:bCs/>
        </w:rPr>
        <w:t>ë</w:t>
      </w:r>
      <w:r w:rsidR="008966D1" w:rsidRPr="007D73B1">
        <w:rPr>
          <w:bCs/>
        </w:rPr>
        <w:t xml:space="preserve"> propozuar n</w:t>
      </w:r>
      <w:r w:rsidR="009A4FC0" w:rsidRPr="007D73B1">
        <w:rPr>
          <w:bCs/>
        </w:rPr>
        <w:t>ë</w:t>
      </w:r>
      <w:r w:rsidR="008966D1" w:rsidRPr="007D73B1">
        <w:rPr>
          <w:bCs/>
        </w:rPr>
        <w:t xml:space="preserve"> ligj. N</w:t>
      </w:r>
      <w:r w:rsidR="009A4FC0" w:rsidRPr="007D73B1">
        <w:rPr>
          <w:bCs/>
        </w:rPr>
        <w:t>ë</w:t>
      </w:r>
      <w:r w:rsidR="008966D1" w:rsidRPr="007D73B1">
        <w:rPr>
          <w:bCs/>
        </w:rPr>
        <w:t xml:space="preserve"> praktik</w:t>
      </w:r>
      <w:r w:rsidR="009A4FC0" w:rsidRPr="007D73B1">
        <w:rPr>
          <w:bCs/>
        </w:rPr>
        <w:t>ë</w:t>
      </w:r>
      <w:r w:rsidR="008966D1" w:rsidRPr="007D73B1">
        <w:rPr>
          <w:bCs/>
        </w:rPr>
        <w:t>, do t</w:t>
      </w:r>
      <w:r w:rsidR="009A4FC0" w:rsidRPr="007D73B1">
        <w:rPr>
          <w:bCs/>
        </w:rPr>
        <w:t>ë</w:t>
      </w:r>
      <w:r w:rsidR="008966D1" w:rsidRPr="007D73B1">
        <w:rPr>
          <w:bCs/>
        </w:rPr>
        <w:t xml:space="preserve"> ketë problematika lidhur me ligjin e ri </w:t>
      </w:r>
      <w:r w:rsidR="009A4FC0" w:rsidRPr="007D73B1">
        <w:rPr>
          <w:bCs/>
        </w:rPr>
        <w:t>për</w:t>
      </w:r>
      <w:r w:rsidR="008966D1" w:rsidRPr="007D73B1">
        <w:rPr>
          <w:bCs/>
        </w:rPr>
        <w:t xml:space="preserve"> fiskalizimin, jo vet</w:t>
      </w:r>
      <w:r w:rsidR="009A4FC0" w:rsidRPr="007D73B1">
        <w:rPr>
          <w:bCs/>
        </w:rPr>
        <w:t>ë</w:t>
      </w:r>
      <w:r w:rsidR="008966D1" w:rsidRPr="007D73B1">
        <w:rPr>
          <w:bCs/>
        </w:rPr>
        <w:t xml:space="preserve">m </w:t>
      </w:r>
      <w:r w:rsidR="009A4FC0" w:rsidRPr="007D73B1">
        <w:rPr>
          <w:bCs/>
        </w:rPr>
        <w:t>për</w:t>
      </w:r>
      <w:r w:rsidR="008966D1" w:rsidRPr="007D73B1">
        <w:rPr>
          <w:bCs/>
        </w:rPr>
        <w:t xml:space="preserve"> edukimin e tatimpaguesve, sepse </w:t>
      </w:r>
      <w:r w:rsidR="00396FC0" w:rsidRPr="007D73B1">
        <w:rPr>
          <w:bCs/>
        </w:rPr>
        <w:t xml:space="preserve">edhe </w:t>
      </w:r>
      <w:r w:rsidR="008966D1" w:rsidRPr="007D73B1">
        <w:rPr>
          <w:bCs/>
        </w:rPr>
        <w:t xml:space="preserve">ne </w:t>
      </w:r>
      <w:r w:rsidR="00396FC0" w:rsidRPr="007D73B1">
        <w:rPr>
          <w:bCs/>
        </w:rPr>
        <w:t xml:space="preserve">që </w:t>
      </w:r>
      <w:r w:rsidR="008966D1" w:rsidRPr="007D73B1">
        <w:rPr>
          <w:bCs/>
        </w:rPr>
        <w:lastRenderedPageBreak/>
        <w:t>jemi konsule</w:t>
      </w:r>
      <w:r w:rsidR="009A4FC0" w:rsidRPr="007D73B1">
        <w:rPr>
          <w:bCs/>
        </w:rPr>
        <w:t>n</w:t>
      </w:r>
      <w:r w:rsidR="008966D1" w:rsidRPr="007D73B1">
        <w:rPr>
          <w:bCs/>
        </w:rPr>
        <w:t>t</w:t>
      </w:r>
      <w:r w:rsidR="009A4FC0" w:rsidRPr="007D73B1">
        <w:rPr>
          <w:bCs/>
        </w:rPr>
        <w:t>ë</w:t>
      </w:r>
      <w:r w:rsidR="008966D1" w:rsidRPr="007D73B1">
        <w:rPr>
          <w:bCs/>
        </w:rPr>
        <w:t xml:space="preserve"> e kemi t</w:t>
      </w:r>
      <w:r w:rsidR="009A4FC0" w:rsidRPr="007D73B1">
        <w:rPr>
          <w:bCs/>
        </w:rPr>
        <w:t>ë</w:t>
      </w:r>
      <w:r w:rsidR="008966D1" w:rsidRPr="007D73B1">
        <w:rPr>
          <w:bCs/>
        </w:rPr>
        <w:t xml:space="preserve"> paqartës e çfar</w:t>
      </w:r>
      <w:r w:rsidR="009A4FC0" w:rsidRPr="007D73B1">
        <w:rPr>
          <w:bCs/>
        </w:rPr>
        <w:t>ë</w:t>
      </w:r>
      <w:r w:rsidR="008966D1" w:rsidRPr="007D73B1">
        <w:rPr>
          <w:bCs/>
        </w:rPr>
        <w:t xml:space="preserve"> do t</w:t>
      </w:r>
      <w:r w:rsidR="009A4FC0" w:rsidRPr="007D73B1">
        <w:rPr>
          <w:bCs/>
        </w:rPr>
        <w:t>ë</w:t>
      </w:r>
      <w:r w:rsidR="008966D1" w:rsidRPr="007D73B1">
        <w:rPr>
          <w:bCs/>
        </w:rPr>
        <w:t xml:space="preserve"> ndodh</w:t>
      </w:r>
      <w:r w:rsidR="009A4FC0" w:rsidRPr="007D73B1">
        <w:rPr>
          <w:bCs/>
        </w:rPr>
        <w:t>ë</w:t>
      </w:r>
      <w:r w:rsidR="008966D1" w:rsidRPr="007D73B1">
        <w:rPr>
          <w:bCs/>
        </w:rPr>
        <w:t>, aq m</w:t>
      </w:r>
      <w:r w:rsidR="009A4FC0" w:rsidRPr="007D73B1">
        <w:rPr>
          <w:bCs/>
        </w:rPr>
        <w:t>ë</w:t>
      </w:r>
      <w:r w:rsidR="008966D1" w:rsidRPr="007D73B1">
        <w:rPr>
          <w:bCs/>
        </w:rPr>
        <w:t xml:space="preserve"> </w:t>
      </w:r>
      <w:r w:rsidR="009A4FC0" w:rsidRPr="007D73B1">
        <w:rPr>
          <w:bCs/>
        </w:rPr>
        <w:t>tepër</w:t>
      </w:r>
      <w:r w:rsidR="008966D1" w:rsidRPr="007D73B1">
        <w:rPr>
          <w:bCs/>
        </w:rPr>
        <w:t xml:space="preserve"> p</w:t>
      </w:r>
      <w:r w:rsidR="009A4FC0" w:rsidRPr="007D73B1">
        <w:rPr>
          <w:bCs/>
        </w:rPr>
        <w:t>ë</w:t>
      </w:r>
      <w:r w:rsidR="008966D1" w:rsidRPr="007D73B1">
        <w:rPr>
          <w:bCs/>
        </w:rPr>
        <w:t>r implementimin n</w:t>
      </w:r>
      <w:r w:rsidR="009A4FC0" w:rsidRPr="007D73B1">
        <w:rPr>
          <w:bCs/>
        </w:rPr>
        <w:t>ë</w:t>
      </w:r>
      <w:r w:rsidR="008966D1" w:rsidRPr="007D73B1">
        <w:rPr>
          <w:bCs/>
        </w:rPr>
        <w:t xml:space="preserve"> praktik</w:t>
      </w:r>
      <w:r w:rsidR="009A4FC0" w:rsidRPr="007D73B1">
        <w:rPr>
          <w:bCs/>
        </w:rPr>
        <w:t>ë</w:t>
      </w:r>
      <w:r w:rsidR="008966D1" w:rsidRPr="007D73B1">
        <w:rPr>
          <w:bCs/>
        </w:rPr>
        <w:t xml:space="preserve">, </w:t>
      </w:r>
      <w:r w:rsidR="009A4FC0" w:rsidRPr="007D73B1">
        <w:rPr>
          <w:bCs/>
        </w:rPr>
        <w:t>për</w:t>
      </w:r>
      <w:r w:rsidR="008966D1" w:rsidRPr="007D73B1">
        <w:rPr>
          <w:bCs/>
        </w:rPr>
        <w:t xml:space="preserve"> problemet me internetin e t</w:t>
      </w:r>
      <w:r w:rsidR="009A4FC0" w:rsidRPr="007D73B1">
        <w:rPr>
          <w:bCs/>
        </w:rPr>
        <w:t>ë</w:t>
      </w:r>
      <w:r w:rsidR="008966D1" w:rsidRPr="007D73B1">
        <w:rPr>
          <w:bCs/>
        </w:rPr>
        <w:t xml:space="preserve"> tjera me radh</w:t>
      </w:r>
      <w:r w:rsidR="009A4FC0" w:rsidRPr="007D73B1">
        <w:rPr>
          <w:bCs/>
        </w:rPr>
        <w:t>ë</w:t>
      </w:r>
      <w:r w:rsidR="008966D1" w:rsidRPr="007D73B1">
        <w:rPr>
          <w:bCs/>
        </w:rPr>
        <w:t>.</w:t>
      </w:r>
    </w:p>
    <w:p w:rsidR="005D10FA" w:rsidRPr="007D73B1" w:rsidRDefault="00396FC0" w:rsidP="00647BFC">
      <w:pPr>
        <w:spacing w:line="360" w:lineRule="auto"/>
        <w:ind w:firstLine="720"/>
        <w:jc w:val="both"/>
        <w:rPr>
          <w:bCs/>
        </w:rPr>
      </w:pPr>
      <w:r w:rsidRPr="007D73B1">
        <w:rPr>
          <w:bCs/>
        </w:rPr>
        <w:t>Rrjedhimisht, tatimpaguesit du</w:t>
      </w:r>
      <w:r w:rsidR="008966D1" w:rsidRPr="007D73B1">
        <w:rPr>
          <w:bCs/>
        </w:rPr>
        <w:t xml:space="preserve">het </w:t>
      </w:r>
      <w:r w:rsidRPr="007D73B1">
        <w:rPr>
          <w:bCs/>
        </w:rPr>
        <w:t>ta</w:t>
      </w:r>
      <w:r w:rsidR="008966D1" w:rsidRPr="007D73B1">
        <w:rPr>
          <w:bCs/>
        </w:rPr>
        <w:t xml:space="preserve"> duan fiskalizimin. Nuk duhet t</w:t>
      </w:r>
      <w:r w:rsidR="009A4FC0" w:rsidRPr="007D73B1">
        <w:rPr>
          <w:bCs/>
        </w:rPr>
        <w:t>ë</w:t>
      </w:r>
      <w:r w:rsidR="008966D1" w:rsidRPr="007D73B1">
        <w:rPr>
          <w:bCs/>
        </w:rPr>
        <w:t xml:space="preserve"> tremben nga fiskalizimi me gjobat e parashikuara. </w:t>
      </w:r>
      <w:r w:rsidR="005D10FA" w:rsidRPr="007D73B1">
        <w:rPr>
          <w:bCs/>
        </w:rPr>
        <w:t>Rritja e gjobave mund t</w:t>
      </w:r>
      <w:r w:rsidR="009A4FC0" w:rsidRPr="007D73B1">
        <w:rPr>
          <w:bCs/>
        </w:rPr>
        <w:t>ë</w:t>
      </w:r>
      <w:r w:rsidR="005D10FA" w:rsidRPr="007D73B1">
        <w:rPr>
          <w:bCs/>
        </w:rPr>
        <w:t xml:space="preserve"> b</w:t>
      </w:r>
      <w:r w:rsidR="009A4FC0" w:rsidRPr="007D73B1">
        <w:rPr>
          <w:bCs/>
        </w:rPr>
        <w:t>ë</w:t>
      </w:r>
      <w:r w:rsidR="005D10FA" w:rsidRPr="007D73B1">
        <w:rPr>
          <w:bCs/>
        </w:rPr>
        <w:t>het n</w:t>
      </w:r>
      <w:r w:rsidR="009A4FC0" w:rsidRPr="007D73B1">
        <w:rPr>
          <w:bCs/>
        </w:rPr>
        <w:t>ë</w:t>
      </w:r>
      <w:r w:rsidR="005D10FA" w:rsidRPr="007D73B1">
        <w:rPr>
          <w:bCs/>
        </w:rPr>
        <w:t xml:space="preserve"> nj</w:t>
      </w:r>
      <w:r w:rsidR="009A4FC0" w:rsidRPr="007D73B1">
        <w:rPr>
          <w:bCs/>
        </w:rPr>
        <w:t>ë</w:t>
      </w:r>
      <w:r w:rsidR="005D10FA" w:rsidRPr="007D73B1">
        <w:rPr>
          <w:bCs/>
        </w:rPr>
        <w:t xml:space="preserve"> moment t</w:t>
      </w:r>
      <w:r w:rsidR="009A4FC0" w:rsidRPr="007D73B1">
        <w:rPr>
          <w:bCs/>
        </w:rPr>
        <w:t>ë</w:t>
      </w:r>
      <w:r w:rsidR="005D10FA" w:rsidRPr="007D73B1">
        <w:rPr>
          <w:bCs/>
        </w:rPr>
        <w:t xml:space="preserve"> dyt</w:t>
      </w:r>
      <w:r w:rsidR="009A4FC0" w:rsidRPr="007D73B1">
        <w:rPr>
          <w:bCs/>
        </w:rPr>
        <w:t>ë</w:t>
      </w:r>
      <w:r w:rsidR="005D10FA" w:rsidRPr="007D73B1">
        <w:rPr>
          <w:bCs/>
        </w:rPr>
        <w:t>, kur praktika e fiskalizimit t</w:t>
      </w:r>
      <w:r w:rsidR="009A4FC0" w:rsidRPr="007D73B1">
        <w:rPr>
          <w:bCs/>
        </w:rPr>
        <w:t>ë</w:t>
      </w:r>
      <w:r w:rsidR="005D10FA" w:rsidRPr="007D73B1">
        <w:rPr>
          <w:bCs/>
        </w:rPr>
        <w:t xml:space="preserve"> jet</w:t>
      </w:r>
      <w:r w:rsidR="009A4FC0" w:rsidRPr="007D73B1">
        <w:rPr>
          <w:bCs/>
        </w:rPr>
        <w:t>ë</w:t>
      </w:r>
      <w:r w:rsidR="005D10FA" w:rsidRPr="007D73B1">
        <w:rPr>
          <w:bCs/>
        </w:rPr>
        <w:t xml:space="preserve"> implementuar dhe t</w:t>
      </w:r>
      <w:r w:rsidR="009A4FC0" w:rsidRPr="007D73B1">
        <w:rPr>
          <w:bCs/>
        </w:rPr>
        <w:t>ë</w:t>
      </w:r>
      <w:r w:rsidR="005D10FA" w:rsidRPr="007D73B1">
        <w:rPr>
          <w:bCs/>
        </w:rPr>
        <w:t xml:space="preserve"> kemi siguri q</w:t>
      </w:r>
      <w:r w:rsidR="009A4FC0" w:rsidRPr="007D73B1">
        <w:rPr>
          <w:bCs/>
        </w:rPr>
        <w:t>ë</w:t>
      </w:r>
      <w:r w:rsidR="005D10FA" w:rsidRPr="007D73B1">
        <w:rPr>
          <w:bCs/>
        </w:rPr>
        <w:t xml:space="preserve"> shumica e tatimpaguesve e kan</w:t>
      </w:r>
      <w:r w:rsidR="009A4FC0" w:rsidRPr="007D73B1">
        <w:rPr>
          <w:bCs/>
        </w:rPr>
        <w:t>ë</w:t>
      </w:r>
      <w:r w:rsidR="005D10FA" w:rsidRPr="007D73B1">
        <w:rPr>
          <w:bCs/>
        </w:rPr>
        <w:t xml:space="preserve"> arritur ose e kan</w:t>
      </w:r>
      <w:r w:rsidR="009A4FC0" w:rsidRPr="007D73B1">
        <w:rPr>
          <w:bCs/>
        </w:rPr>
        <w:t>ë</w:t>
      </w:r>
      <w:r w:rsidR="005D10FA" w:rsidRPr="007D73B1">
        <w:rPr>
          <w:bCs/>
        </w:rPr>
        <w:t xml:space="preserve"> krijuar radh</w:t>
      </w:r>
      <w:r w:rsidR="009A4FC0" w:rsidRPr="007D73B1">
        <w:rPr>
          <w:bCs/>
        </w:rPr>
        <w:t>ë</w:t>
      </w:r>
      <w:r w:rsidR="005D10FA" w:rsidRPr="007D73B1">
        <w:rPr>
          <w:bCs/>
        </w:rPr>
        <w:t>n e punës dhe din</w:t>
      </w:r>
      <w:r w:rsidR="009A4FC0" w:rsidRPr="007D73B1">
        <w:rPr>
          <w:bCs/>
        </w:rPr>
        <w:t>ë</w:t>
      </w:r>
      <w:r w:rsidR="005D10FA" w:rsidRPr="007D73B1">
        <w:rPr>
          <w:bCs/>
        </w:rPr>
        <w:t xml:space="preserve"> ta realizojnë k</w:t>
      </w:r>
      <w:r w:rsidR="009A4FC0" w:rsidRPr="007D73B1">
        <w:rPr>
          <w:bCs/>
        </w:rPr>
        <w:t>ë</w:t>
      </w:r>
      <w:r w:rsidR="005D10FA" w:rsidRPr="007D73B1">
        <w:rPr>
          <w:bCs/>
        </w:rPr>
        <w:t>t</w:t>
      </w:r>
      <w:r w:rsidR="009A4FC0" w:rsidRPr="007D73B1">
        <w:rPr>
          <w:bCs/>
        </w:rPr>
        <w:t>ë</w:t>
      </w:r>
      <w:r w:rsidR="005D10FA" w:rsidRPr="007D73B1">
        <w:rPr>
          <w:bCs/>
        </w:rPr>
        <w:t xml:space="preserve"> proces. </w:t>
      </w:r>
    </w:p>
    <w:p w:rsidR="000F1F17" w:rsidRPr="007D73B1" w:rsidRDefault="005D10FA" w:rsidP="00647BFC">
      <w:pPr>
        <w:spacing w:line="360" w:lineRule="auto"/>
        <w:ind w:firstLine="720"/>
        <w:jc w:val="both"/>
        <w:rPr>
          <w:bCs/>
        </w:rPr>
      </w:pPr>
      <w:r w:rsidRPr="007D73B1">
        <w:rPr>
          <w:bCs/>
        </w:rPr>
        <w:t>S</w:t>
      </w:r>
      <w:r w:rsidR="009A4FC0" w:rsidRPr="007D73B1">
        <w:rPr>
          <w:bCs/>
        </w:rPr>
        <w:t>ë</w:t>
      </w:r>
      <w:r w:rsidRPr="007D73B1">
        <w:rPr>
          <w:bCs/>
        </w:rPr>
        <w:t xml:space="preserve"> fundmi, zoti kryetar, do t</w:t>
      </w:r>
      <w:r w:rsidR="009A4FC0" w:rsidRPr="007D73B1">
        <w:rPr>
          <w:bCs/>
        </w:rPr>
        <w:t>ë</w:t>
      </w:r>
      <w:r w:rsidRPr="007D73B1">
        <w:rPr>
          <w:bCs/>
        </w:rPr>
        <w:t xml:space="preserve"> m</w:t>
      </w:r>
      <w:r w:rsidR="009A4FC0" w:rsidRPr="007D73B1">
        <w:rPr>
          <w:bCs/>
        </w:rPr>
        <w:t>ë</w:t>
      </w:r>
      <w:r w:rsidRPr="007D73B1">
        <w:rPr>
          <w:bCs/>
        </w:rPr>
        <w:t xml:space="preserve"> lejoni t</w:t>
      </w:r>
      <w:r w:rsidR="009A4FC0" w:rsidRPr="007D73B1">
        <w:rPr>
          <w:bCs/>
        </w:rPr>
        <w:t>ë</w:t>
      </w:r>
      <w:r w:rsidRPr="007D73B1">
        <w:rPr>
          <w:bCs/>
        </w:rPr>
        <w:t xml:space="preserve"> cek</w:t>
      </w:r>
      <w:r w:rsidR="00396FC0" w:rsidRPr="007D73B1">
        <w:rPr>
          <w:bCs/>
        </w:rPr>
        <w:t xml:space="preserve"> e</w:t>
      </w:r>
      <w:r w:rsidRPr="007D73B1">
        <w:rPr>
          <w:bCs/>
        </w:rPr>
        <w:t>dhe nj</w:t>
      </w:r>
      <w:r w:rsidR="009A4FC0" w:rsidRPr="007D73B1">
        <w:rPr>
          <w:bCs/>
        </w:rPr>
        <w:t>ë</w:t>
      </w:r>
      <w:r w:rsidRPr="007D73B1">
        <w:rPr>
          <w:bCs/>
        </w:rPr>
        <w:t xml:space="preserve"> ç</w:t>
      </w:r>
      <w:r w:rsidR="009A4FC0" w:rsidRPr="007D73B1">
        <w:rPr>
          <w:bCs/>
        </w:rPr>
        <w:t>ë</w:t>
      </w:r>
      <w:r w:rsidR="00396FC0" w:rsidRPr="007D73B1">
        <w:rPr>
          <w:bCs/>
        </w:rPr>
        <w:t>shtje tjetër. M</w:t>
      </w:r>
      <w:r w:rsidRPr="007D73B1">
        <w:rPr>
          <w:bCs/>
        </w:rPr>
        <w:t>e paket</w:t>
      </w:r>
      <w:r w:rsidR="009A4FC0" w:rsidRPr="007D73B1">
        <w:rPr>
          <w:bCs/>
        </w:rPr>
        <w:t>ë</w:t>
      </w:r>
      <w:r w:rsidRPr="007D73B1">
        <w:rPr>
          <w:bCs/>
        </w:rPr>
        <w:t xml:space="preserve">n fiskale 2019 u </w:t>
      </w:r>
      <w:r w:rsidR="000F1F17" w:rsidRPr="007D73B1">
        <w:rPr>
          <w:bCs/>
        </w:rPr>
        <w:t>b</w:t>
      </w:r>
      <w:r w:rsidR="009A4FC0" w:rsidRPr="007D73B1">
        <w:rPr>
          <w:bCs/>
        </w:rPr>
        <w:t>ë</w:t>
      </w:r>
      <w:r w:rsidR="000F1F17" w:rsidRPr="007D73B1">
        <w:rPr>
          <w:bCs/>
        </w:rPr>
        <w:t xml:space="preserve"> nj</w:t>
      </w:r>
      <w:r w:rsidR="009A4FC0" w:rsidRPr="007D73B1">
        <w:rPr>
          <w:bCs/>
        </w:rPr>
        <w:t>ë</w:t>
      </w:r>
      <w:r w:rsidR="000F1F17" w:rsidRPr="007D73B1">
        <w:rPr>
          <w:bCs/>
        </w:rPr>
        <w:t xml:space="preserve"> ndryshim n</w:t>
      </w:r>
      <w:r w:rsidR="009A4FC0" w:rsidRPr="007D73B1">
        <w:rPr>
          <w:bCs/>
        </w:rPr>
        <w:t>ë</w:t>
      </w:r>
      <w:r w:rsidR="000F1F17" w:rsidRPr="007D73B1">
        <w:rPr>
          <w:bCs/>
        </w:rPr>
        <w:t xml:space="preserve"> taksimin e fitimeve kapitale. </w:t>
      </w:r>
      <w:r w:rsidR="009A4FC0" w:rsidRPr="007D73B1">
        <w:rPr>
          <w:bCs/>
        </w:rPr>
        <w:t>Ë</w:t>
      </w:r>
      <w:r w:rsidR="000F1F17" w:rsidRPr="007D73B1">
        <w:rPr>
          <w:bCs/>
        </w:rPr>
        <w:t>sht</w:t>
      </w:r>
      <w:r w:rsidR="009A4FC0" w:rsidRPr="007D73B1">
        <w:rPr>
          <w:bCs/>
        </w:rPr>
        <w:t>ë</w:t>
      </w:r>
      <w:r w:rsidR="000F1F17" w:rsidRPr="007D73B1">
        <w:rPr>
          <w:bCs/>
        </w:rPr>
        <w:t xml:space="preserve"> nj</w:t>
      </w:r>
      <w:r w:rsidR="009A4FC0" w:rsidRPr="007D73B1">
        <w:rPr>
          <w:bCs/>
        </w:rPr>
        <w:t>ë</w:t>
      </w:r>
      <w:r w:rsidR="000F1F17" w:rsidRPr="007D73B1">
        <w:rPr>
          <w:bCs/>
        </w:rPr>
        <w:t xml:space="preserve"> nen i ri, 27/1, i cili n</w:t>
      </w:r>
      <w:r w:rsidR="009A4FC0" w:rsidRPr="007D73B1">
        <w:rPr>
          <w:bCs/>
        </w:rPr>
        <w:t>ë</w:t>
      </w:r>
      <w:r w:rsidR="000F1F17" w:rsidRPr="007D73B1">
        <w:rPr>
          <w:bCs/>
        </w:rPr>
        <w:t xml:space="preserve"> fakt...</w:t>
      </w:r>
    </w:p>
    <w:p w:rsidR="00BA2401" w:rsidRPr="007D73B1" w:rsidRDefault="000F1F17" w:rsidP="00647BFC">
      <w:pPr>
        <w:spacing w:line="360" w:lineRule="auto"/>
        <w:ind w:firstLine="720"/>
        <w:jc w:val="both"/>
        <w:rPr>
          <w:bCs/>
        </w:rPr>
      </w:pPr>
      <w:r w:rsidRPr="007D73B1">
        <w:rPr>
          <w:b/>
        </w:rPr>
        <w:t>Arben Ahmetaj</w:t>
      </w:r>
      <w:r w:rsidRPr="007D73B1">
        <w:rPr>
          <w:bCs/>
        </w:rPr>
        <w:t xml:space="preserve"> – Jemi t</w:t>
      </w:r>
      <w:r w:rsidR="009A4FC0" w:rsidRPr="007D73B1">
        <w:rPr>
          <w:bCs/>
        </w:rPr>
        <w:t>ë</w:t>
      </w:r>
      <w:r w:rsidRPr="007D73B1">
        <w:rPr>
          <w:bCs/>
        </w:rPr>
        <w:t xml:space="preserve"> qart</w:t>
      </w:r>
      <w:r w:rsidR="009A4FC0" w:rsidRPr="007D73B1">
        <w:rPr>
          <w:bCs/>
        </w:rPr>
        <w:t>ë</w:t>
      </w:r>
      <w:r w:rsidR="00135B31" w:rsidRPr="007D73B1">
        <w:rPr>
          <w:bCs/>
        </w:rPr>
        <w:t>,</w:t>
      </w:r>
      <w:r w:rsidRPr="007D73B1">
        <w:rPr>
          <w:bCs/>
        </w:rPr>
        <w:t xml:space="preserve"> </w:t>
      </w:r>
      <w:r w:rsidR="00135B31" w:rsidRPr="007D73B1">
        <w:rPr>
          <w:bCs/>
        </w:rPr>
        <w:t>k</w:t>
      </w:r>
      <w:r w:rsidRPr="007D73B1">
        <w:rPr>
          <w:bCs/>
        </w:rPr>
        <w:t>emi</w:t>
      </w:r>
      <w:r w:rsidR="00135B31" w:rsidRPr="007D73B1">
        <w:rPr>
          <w:bCs/>
        </w:rPr>
        <w:t xml:space="preserve"> folur, un</w:t>
      </w:r>
      <w:r w:rsidR="009A4FC0" w:rsidRPr="007D73B1">
        <w:rPr>
          <w:bCs/>
        </w:rPr>
        <w:t>ë</w:t>
      </w:r>
      <w:r w:rsidR="00E25FC9" w:rsidRPr="007D73B1">
        <w:rPr>
          <w:bCs/>
        </w:rPr>
        <w:t xml:space="preserve"> personalisht</w:t>
      </w:r>
      <w:r w:rsidR="00135B31" w:rsidRPr="007D73B1">
        <w:rPr>
          <w:bCs/>
        </w:rPr>
        <w:t xml:space="preserve"> kam folur me dhomën amerikane, por edhe me </w:t>
      </w:r>
      <w:r w:rsidR="009A4FC0" w:rsidRPr="007D73B1">
        <w:rPr>
          <w:bCs/>
        </w:rPr>
        <w:t>përfaqësues</w:t>
      </w:r>
      <w:r w:rsidR="00135B31" w:rsidRPr="007D73B1">
        <w:rPr>
          <w:bCs/>
        </w:rPr>
        <w:t xml:space="preserve"> t</w:t>
      </w:r>
      <w:r w:rsidR="009A4FC0" w:rsidRPr="007D73B1">
        <w:rPr>
          <w:bCs/>
        </w:rPr>
        <w:t>ë</w:t>
      </w:r>
      <w:r w:rsidR="00135B31" w:rsidRPr="007D73B1">
        <w:rPr>
          <w:bCs/>
        </w:rPr>
        <w:t xml:space="preserve"> ambasadës, q</w:t>
      </w:r>
      <w:r w:rsidR="009A4FC0" w:rsidRPr="007D73B1">
        <w:rPr>
          <w:bCs/>
        </w:rPr>
        <w:t>ë</w:t>
      </w:r>
      <w:r w:rsidR="00135B31" w:rsidRPr="007D73B1">
        <w:rPr>
          <w:bCs/>
        </w:rPr>
        <w:t xml:space="preserve"> praktikisht e kan</w:t>
      </w:r>
      <w:r w:rsidR="009A4FC0" w:rsidRPr="007D73B1">
        <w:rPr>
          <w:bCs/>
        </w:rPr>
        <w:t>ë</w:t>
      </w:r>
      <w:r w:rsidR="00135B31" w:rsidRPr="007D73B1">
        <w:rPr>
          <w:bCs/>
        </w:rPr>
        <w:t xml:space="preserve"> mbështetur iniciativën tuaj. Jam plotësisht i qart</w:t>
      </w:r>
      <w:r w:rsidR="009A4FC0" w:rsidRPr="007D73B1">
        <w:rPr>
          <w:bCs/>
        </w:rPr>
        <w:t>ë</w:t>
      </w:r>
      <w:r w:rsidR="00E25FC9" w:rsidRPr="007D73B1">
        <w:rPr>
          <w:bCs/>
        </w:rPr>
        <w:t>. K</w:t>
      </w:r>
      <w:r w:rsidR="00135B31" w:rsidRPr="007D73B1">
        <w:rPr>
          <w:bCs/>
        </w:rPr>
        <w:t>am shtyr</w:t>
      </w:r>
      <w:r w:rsidR="009A4FC0" w:rsidRPr="007D73B1">
        <w:rPr>
          <w:bCs/>
        </w:rPr>
        <w:t>ë</w:t>
      </w:r>
      <w:r w:rsidR="00135B31" w:rsidRPr="007D73B1">
        <w:rPr>
          <w:bCs/>
        </w:rPr>
        <w:t xml:space="preserve"> </w:t>
      </w:r>
      <w:r w:rsidR="009A4FC0" w:rsidRPr="007D73B1">
        <w:rPr>
          <w:bCs/>
        </w:rPr>
        <w:t>përpara</w:t>
      </w:r>
      <w:r w:rsidR="00135B31" w:rsidRPr="007D73B1">
        <w:rPr>
          <w:bCs/>
        </w:rPr>
        <w:t xml:space="preserve"> nj</w:t>
      </w:r>
      <w:r w:rsidR="009A4FC0" w:rsidRPr="007D73B1">
        <w:rPr>
          <w:bCs/>
        </w:rPr>
        <w:t>ë</w:t>
      </w:r>
      <w:r w:rsidR="00135B31" w:rsidRPr="007D73B1">
        <w:rPr>
          <w:bCs/>
        </w:rPr>
        <w:t xml:space="preserve"> amendim, ose m</w:t>
      </w:r>
      <w:r w:rsidR="009A4FC0" w:rsidRPr="007D73B1">
        <w:rPr>
          <w:bCs/>
        </w:rPr>
        <w:t>ë</w:t>
      </w:r>
      <w:r w:rsidR="00135B31" w:rsidRPr="007D73B1">
        <w:rPr>
          <w:bCs/>
        </w:rPr>
        <w:t xml:space="preserve"> mir</w:t>
      </w:r>
      <w:r w:rsidR="009A4FC0" w:rsidRPr="007D73B1">
        <w:rPr>
          <w:bCs/>
        </w:rPr>
        <w:t>ë</w:t>
      </w:r>
      <w:r w:rsidR="00135B31" w:rsidRPr="007D73B1">
        <w:rPr>
          <w:bCs/>
        </w:rPr>
        <w:t xml:space="preserve"> nj</w:t>
      </w:r>
      <w:r w:rsidR="009A4FC0" w:rsidRPr="007D73B1">
        <w:rPr>
          <w:bCs/>
        </w:rPr>
        <w:t>ë</w:t>
      </w:r>
      <w:r w:rsidR="00135B31" w:rsidRPr="007D73B1">
        <w:rPr>
          <w:bCs/>
        </w:rPr>
        <w:t xml:space="preserve"> </w:t>
      </w:r>
      <w:r w:rsidR="009A4FC0" w:rsidRPr="007D73B1">
        <w:rPr>
          <w:bCs/>
        </w:rPr>
        <w:t>përmirësim</w:t>
      </w:r>
      <w:r w:rsidR="00135B31" w:rsidRPr="007D73B1">
        <w:rPr>
          <w:bCs/>
        </w:rPr>
        <w:t xml:space="preserve"> t</w:t>
      </w:r>
      <w:r w:rsidR="009A4FC0" w:rsidRPr="007D73B1">
        <w:rPr>
          <w:bCs/>
        </w:rPr>
        <w:t>ë</w:t>
      </w:r>
      <w:r w:rsidR="00135B31" w:rsidRPr="007D73B1">
        <w:rPr>
          <w:bCs/>
        </w:rPr>
        <w:t xml:space="preserve"> nenit. </w:t>
      </w:r>
      <w:r w:rsidR="00BA2401" w:rsidRPr="007D73B1">
        <w:rPr>
          <w:bCs/>
        </w:rPr>
        <w:t>Komisioni ka r</w:t>
      </w:r>
      <w:r w:rsidR="009A4FC0" w:rsidRPr="007D73B1">
        <w:rPr>
          <w:bCs/>
        </w:rPr>
        <w:t>ë</w:t>
      </w:r>
      <w:r w:rsidR="00BA2401" w:rsidRPr="007D73B1">
        <w:rPr>
          <w:bCs/>
        </w:rPr>
        <w:t>n</w:t>
      </w:r>
      <w:r w:rsidR="009A4FC0" w:rsidRPr="007D73B1">
        <w:rPr>
          <w:bCs/>
        </w:rPr>
        <w:t>ë</w:t>
      </w:r>
      <w:r w:rsidR="00BA2401" w:rsidRPr="007D73B1">
        <w:rPr>
          <w:bCs/>
        </w:rPr>
        <w:t xml:space="preserve"> dakord me mua, ministria ka r</w:t>
      </w:r>
      <w:r w:rsidR="009A4FC0" w:rsidRPr="007D73B1">
        <w:rPr>
          <w:bCs/>
        </w:rPr>
        <w:t>ë</w:t>
      </w:r>
      <w:r w:rsidR="00BA2401" w:rsidRPr="007D73B1">
        <w:rPr>
          <w:bCs/>
        </w:rPr>
        <w:t>n</w:t>
      </w:r>
      <w:r w:rsidR="009A4FC0" w:rsidRPr="007D73B1">
        <w:rPr>
          <w:bCs/>
        </w:rPr>
        <w:t>ë</w:t>
      </w:r>
      <w:r w:rsidR="00BA2401" w:rsidRPr="007D73B1">
        <w:rPr>
          <w:bCs/>
        </w:rPr>
        <w:t xml:space="preserve"> dakord me mua, k</w:t>
      </w:r>
      <w:r w:rsidR="009A4FC0" w:rsidRPr="007D73B1">
        <w:rPr>
          <w:bCs/>
        </w:rPr>
        <w:t>ë</w:t>
      </w:r>
      <w:r w:rsidR="00BA2401" w:rsidRPr="007D73B1">
        <w:rPr>
          <w:bCs/>
        </w:rPr>
        <w:t>shtu q</w:t>
      </w:r>
      <w:r w:rsidR="009A4FC0" w:rsidRPr="007D73B1">
        <w:rPr>
          <w:bCs/>
        </w:rPr>
        <w:t>ë</w:t>
      </w:r>
      <w:r w:rsidR="00BA2401" w:rsidRPr="007D73B1">
        <w:rPr>
          <w:bCs/>
        </w:rPr>
        <w:t>, mos u lodhni me k</w:t>
      </w:r>
      <w:r w:rsidR="009A4FC0" w:rsidRPr="007D73B1">
        <w:rPr>
          <w:bCs/>
        </w:rPr>
        <w:t>ë</w:t>
      </w:r>
      <w:r w:rsidR="00BA2401" w:rsidRPr="007D73B1">
        <w:rPr>
          <w:bCs/>
        </w:rPr>
        <w:t>t</w:t>
      </w:r>
      <w:r w:rsidR="009A4FC0" w:rsidRPr="007D73B1">
        <w:rPr>
          <w:bCs/>
        </w:rPr>
        <w:t>ë</w:t>
      </w:r>
      <w:r w:rsidR="00BA2401" w:rsidRPr="007D73B1">
        <w:rPr>
          <w:bCs/>
        </w:rPr>
        <w:t>, sepse tashm</w:t>
      </w:r>
      <w:r w:rsidR="009A4FC0" w:rsidRPr="007D73B1">
        <w:rPr>
          <w:bCs/>
        </w:rPr>
        <w:t>ë</w:t>
      </w:r>
      <w:r w:rsidR="00BA2401" w:rsidRPr="007D73B1">
        <w:rPr>
          <w:bCs/>
        </w:rPr>
        <w:t xml:space="preserve"> </w:t>
      </w:r>
      <w:r w:rsidR="009A4FC0" w:rsidRPr="007D73B1">
        <w:rPr>
          <w:bCs/>
        </w:rPr>
        <w:t>është</w:t>
      </w:r>
      <w:r w:rsidR="00BA2401" w:rsidRPr="007D73B1">
        <w:rPr>
          <w:bCs/>
        </w:rPr>
        <w:t xml:space="preserve"> e kaluar. Edhe fjalëzimin e kemi gati. Faleminderit q</w:t>
      </w:r>
      <w:r w:rsidR="009A4FC0" w:rsidRPr="007D73B1">
        <w:rPr>
          <w:bCs/>
        </w:rPr>
        <w:t>ë</w:t>
      </w:r>
      <w:r w:rsidR="00BA2401" w:rsidRPr="007D73B1">
        <w:rPr>
          <w:bCs/>
        </w:rPr>
        <w:t xml:space="preserve"> e keni ngritur,</w:t>
      </w:r>
      <w:r w:rsidR="00E25FC9" w:rsidRPr="007D73B1">
        <w:rPr>
          <w:bCs/>
        </w:rPr>
        <w:t xml:space="preserve"> e</w:t>
      </w:r>
      <w:r w:rsidR="00BA2401" w:rsidRPr="007D73B1">
        <w:rPr>
          <w:bCs/>
        </w:rPr>
        <w:t>dhe ju,</w:t>
      </w:r>
      <w:r w:rsidR="00E25FC9" w:rsidRPr="007D73B1">
        <w:rPr>
          <w:bCs/>
        </w:rPr>
        <w:t xml:space="preserve"> e</w:t>
      </w:r>
      <w:r w:rsidR="00BA2401" w:rsidRPr="007D73B1">
        <w:rPr>
          <w:bCs/>
        </w:rPr>
        <w:t>dhe biznesi, edhe p</w:t>
      </w:r>
      <w:r w:rsidR="009A4FC0" w:rsidRPr="007D73B1">
        <w:rPr>
          <w:bCs/>
        </w:rPr>
        <w:t>ë</w:t>
      </w:r>
      <w:r w:rsidR="00BA2401" w:rsidRPr="007D73B1">
        <w:rPr>
          <w:bCs/>
        </w:rPr>
        <w:t>rfaq</w:t>
      </w:r>
      <w:r w:rsidR="009A4FC0" w:rsidRPr="007D73B1">
        <w:rPr>
          <w:bCs/>
        </w:rPr>
        <w:t>ë</w:t>
      </w:r>
      <w:r w:rsidR="00BA2401" w:rsidRPr="007D73B1">
        <w:rPr>
          <w:bCs/>
        </w:rPr>
        <w:t xml:space="preserve">suesit e </w:t>
      </w:r>
      <w:r w:rsidR="009A4FC0" w:rsidRPr="007D73B1">
        <w:rPr>
          <w:bCs/>
        </w:rPr>
        <w:t>ambasadës</w:t>
      </w:r>
      <w:r w:rsidR="00BA2401" w:rsidRPr="007D73B1">
        <w:rPr>
          <w:bCs/>
        </w:rPr>
        <w:t xml:space="preserve">. Nen </w:t>
      </w:r>
      <w:r w:rsidR="009A4FC0" w:rsidRPr="007D73B1">
        <w:rPr>
          <w:bCs/>
        </w:rPr>
        <w:t>për</w:t>
      </w:r>
      <w:r w:rsidR="00BA2401" w:rsidRPr="007D73B1">
        <w:rPr>
          <w:bCs/>
        </w:rPr>
        <w:t xml:space="preserve"> nen, un</w:t>
      </w:r>
      <w:r w:rsidR="009A4FC0" w:rsidRPr="007D73B1">
        <w:rPr>
          <w:bCs/>
        </w:rPr>
        <w:t>ë</w:t>
      </w:r>
      <w:r w:rsidR="00BA2401" w:rsidRPr="007D73B1">
        <w:rPr>
          <w:bCs/>
        </w:rPr>
        <w:t xml:space="preserve"> e kam </w:t>
      </w:r>
      <w:r w:rsidR="009A4FC0" w:rsidRPr="007D73B1">
        <w:rPr>
          <w:bCs/>
        </w:rPr>
        <w:t>depozituar</w:t>
      </w:r>
      <w:r w:rsidR="00BA2401" w:rsidRPr="007D73B1">
        <w:rPr>
          <w:bCs/>
        </w:rPr>
        <w:t xml:space="preserve"> ndryshimin, dhe komisioni ka r</w:t>
      </w:r>
      <w:r w:rsidR="009A4FC0" w:rsidRPr="007D73B1">
        <w:rPr>
          <w:bCs/>
        </w:rPr>
        <w:t>ë</w:t>
      </w:r>
      <w:r w:rsidR="00BA2401" w:rsidRPr="007D73B1">
        <w:rPr>
          <w:bCs/>
        </w:rPr>
        <w:t>n</w:t>
      </w:r>
      <w:r w:rsidR="009A4FC0" w:rsidRPr="007D73B1">
        <w:rPr>
          <w:bCs/>
        </w:rPr>
        <w:t>ë</w:t>
      </w:r>
      <w:r w:rsidR="00BA2401" w:rsidRPr="007D73B1">
        <w:rPr>
          <w:bCs/>
        </w:rPr>
        <w:t xml:space="preserve"> dakord. Ishte qartësim i m</w:t>
      </w:r>
      <w:r w:rsidR="009A4FC0" w:rsidRPr="007D73B1">
        <w:rPr>
          <w:bCs/>
        </w:rPr>
        <w:t>ë</w:t>
      </w:r>
      <w:r w:rsidR="00BA2401" w:rsidRPr="007D73B1">
        <w:rPr>
          <w:bCs/>
        </w:rPr>
        <w:t>tejsh</w:t>
      </w:r>
      <w:r w:rsidR="009A4FC0" w:rsidRPr="007D73B1">
        <w:rPr>
          <w:bCs/>
        </w:rPr>
        <w:t>ë</w:t>
      </w:r>
      <w:r w:rsidR="00BA2401" w:rsidRPr="007D73B1">
        <w:rPr>
          <w:bCs/>
        </w:rPr>
        <w:t xml:space="preserve">m, ndonëse s’kishte </w:t>
      </w:r>
      <w:r w:rsidR="009A4FC0" w:rsidRPr="007D73B1">
        <w:rPr>
          <w:bCs/>
        </w:rPr>
        <w:t>nevojë</w:t>
      </w:r>
      <w:r w:rsidR="00BA2401" w:rsidRPr="007D73B1">
        <w:rPr>
          <w:bCs/>
        </w:rPr>
        <w:t>, por s’ka r</w:t>
      </w:r>
      <w:r w:rsidR="009A4FC0" w:rsidRPr="007D73B1">
        <w:rPr>
          <w:bCs/>
        </w:rPr>
        <w:t>ë</w:t>
      </w:r>
      <w:r w:rsidR="00BA2401" w:rsidRPr="007D73B1">
        <w:rPr>
          <w:bCs/>
        </w:rPr>
        <w:t>nd</w:t>
      </w:r>
      <w:r w:rsidR="009A4FC0" w:rsidRPr="007D73B1">
        <w:rPr>
          <w:bCs/>
        </w:rPr>
        <w:t>ë</w:t>
      </w:r>
      <w:r w:rsidR="00BA2401" w:rsidRPr="007D73B1">
        <w:rPr>
          <w:bCs/>
        </w:rPr>
        <w:t>si.</w:t>
      </w:r>
    </w:p>
    <w:p w:rsidR="00BA2401" w:rsidRPr="007D73B1" w:rsidRDefault="00BA2401" w:rsidP="00647BFC">
      <w:pPr>
        <w:spacing w:line="360" w:lineRule="auto"/>
        <w:ind w:firstLine="720"/>
        <w:jc w:val="both"/>
        <w:rPr>
          <w:bCs/>
        </w:rPr>
      </w:pPr>
      <w:r w:rsidRPr="007D73B1">
        <w:rPr>
          <w:bCs/>
        </w:rPr>
        <w:t>Faleminderit!</w:t>
      </w:r>
    </w:p>
    <w:p w:rsidR="00241224" w:rsidRPr="001E7F4F" w:rsidRDefault="003A444F" w:rsidP="00647BFC">
      <w:pPr>
        <w:spacing w:line="360" w:lineRule="auto"/>
        <w:ind w:firstLine="720"/>
        <w:jc w:val="both"/>
        <w:rPr>
          <w:bCs/>
        </w:rPr>
      </w:pPr>
      <w:r w:rsidRPr="007D73B1">
        <w:rPr>
          <w:b/>
        </w:rPr>
        <w:t>Alketa Uruci</w:t>
      </w:r>
      <w:r w:rsidR="00BA2401" w:rsidRPr="007D73B1">
        <w:rPr>
          <w:b/>
        </w:rPr>
        <w:t xml:space="preserve"> </w:t>
      </w:r>
      <w:r w:rsidR="00BA2401" w:rsidRPr="001E7F4F">
        <w:rPr>
          <w:bCs/>
        </w:rPr>
        <w:t xml:space="preserve">– Faleminderit!     </w:t>
      </w:r>
      <w:r w:rsidR="00135B31" w:rsidRPr="001E7F4F">
        <w:rPr>
          <w:bCs/>
        </w:rPr>
        <w:t xml:space="preserve">   </w:t>
      </w:r>
      <w:r w:rsidR="005D10FA" w:rsidRPr="001E7F4F">
        <w:rPr>
          <w:bCs/>
        </w:rPr>
        <w:t xml:space="preserve"> </w:t>
      </w:r>
      <w:r w:rsidR="008966D1" w:rsidRPr="001E7F4F">
        <w:rPr>
          <w:bCs/>
        </w:rPr>
        <w:t xml:space="preserve"> </w:t>
      </w:r>
      <w:r w:rsidR="003A5BC0" w:rsidRPr="001E7F4F">
        <w:rPr>
          <w:bCs/>
        </w:rPr>
        <w:t xml:space="preserve"> </w:t>
      </w:r>
    </w:p>
    <w:p w:rsidR="00C556C2" w:rsidRPr="001E7F4F" w:rsidRDefault="00BA2401" w:rsidP="00647BFC">
      <w:pPr>
        <w:spacing w:line="360" w:lineRule="auto"/>
        <w:ind w:firstLine="720"/>
        <w:jc w:val="both"/>
        <w:rPr>
          <w:bCs/>
        </w:rPr>
      </w:pPr>
      <w:r w:rsidRPr="001E7F4F">
        <w:rPr>
          <w:b/>
        </w:rPr>
        <w:t>Arben Ahmetaj</w:t>
      </w:r>
      <w:r w:rsidRPr="001E7F4F">
        <w:rPr>
          <w:bCs/>
        </w:rPr>
        <w:t xml:space="preserve"> – </w:t>
      </w:r>
      <w:r w:rsidR="00582A9C" w:rsidRPr="001E7F4F">
        <w:rPr>
          <w:bCs/>
        </w:rPr>
        <w:t>At</w:t>
      </w:r>
      <w:r w:rsidR="009A4FC0" w:rsidRPr="001E7F4F">
        <w:rPr>
          <w:bCs/>
        </w:rPr>
        <w:t>ë</w:t>
      </w:r>
      <w:r w:rsidR="00582A9C" w:rsidRPr="001E7F4F">
        <w:rPr>
          <w:bCs/>
        </w:rPr>
        <w:t>her</w:t>
      </w:r>
      <w:r w:rsidR="009A4FC0" w:rsidRPr="001E7F4F">
        <w:rPr>
          <w:bCs/>
        </w:rPr>
        <w:t>ë</w:t>
      </w:r>
      <w:r w:rsidR="00582A9C" w:rsidRPr="001E7F4F">
        <w:rPr>
          <w:bCs/>
        </w:rPr>
        <w:t>, vazhdojmë me zonjën Pogaçe. Po.</w:t>
      </w:r>
    </w:p>
    <w:p w:rsidR="00582A9C" w:rsidRPr="001E7F4F" w:rsidRDefault="005D64E7" w:rsidP="00647BFC">
      <w:pPr>
        <w:spacing w:line="360" w:lineRule="auto"/>
        <w:ind w:firstLine="720"/>
        <w:jc w:val="both"/>
        <w:rPr>
          <w:bCs/>
        </w:rPr>
      </w:pPr>
      <w:r w:rsidRPr="001E7F4F">
        <w:rPr>
          <w:b/>
        </w:rPr>
        <w:t>Mira Pogaçe</w:t>
      </w:r>
      <w:r w:rsidRPr="001E7F4F">
        <w:rPr>
          <w:bCs/>
        </w:rPr>
        <w:t xml:space="preserve"> </w:t>
      </w:r>
      <w:r w:rsidR="00582A9C" w:rsidRPr="001E7F4F">
        <w:rPr>
          <w:bCs/>
        </w:rPr>
        <w:t xml:space="preserve">– </w:t>
      </w:r>
      <w:r w:rsidR="001C5FAF" w:rsidRPr="001E7F4F">
        <w:rPr>
          <w:bCs/>
        </w:rPr>
        <w:t>Faleminderit, zoti kryetar!</w:t>
      </w:r>
    </w:p>
    <w:p w:rsidR="001C5FAF" w:rsidRPr="001E7F4F" w:rsidRDefault="001C5FAF" w:rsidP="00647BFC">
      <w:pPr>
        <w:spacing w:line="360" w:lineRule="auto"/>
        <w:ind w:firstLine="720"/>
        <w:jc w:val="both"/>
        <w:rPr>
          <w:bCs/>
        </w:rPr>
      </w:pPr>
      <w:r w:rsidRPr="001E7F4F">
        <w:rPr>
          <w:bCs/>
        </w:rPr>
        <w:t>T</w:t>
      </w:r>
      <w:r w:rsidR="009A4FC0" w:rsidRPr="001E7F4F">
        <w:rPr>
          <w:bCs/>
        </w:rPr>
        <w:t>ë</w:t>
      </w:r>
      <w:r w:rsidRPr="001E7F4F">
        <w:rPr>
          <w:bCs/>
        </w:rPr>
        <w:t xml:space="preserve"> nderuar an</w:t>
      </w:r>
      <w:r w:rsidR="009A4FC0" w:rsidRPr="001E7F4F">
        <w:rPr>
          <w:bCs/>
        </w:rPr>
        <w:t>ë</w:t>
      </w:r>
      <w:r w:rsidRPr="001E7F4F">
        <w:rPr>
          <w:bCs/>
        </w:rPr>
        <w:t>tar</w:t>
      </w:r>
      <w:r w:rsidR="009A4FC0" w:rsidRPr="001E7F4F">
        <w:rPr>
          <w:bCs/>
        </w:rPr>
        <w:t>ë</w:t>
      </w:r>
      <w:r w:rsidRPr="001E7F4F">
        <w:rPr>
          <w:bCs/>
        </w:rPr>
        <w:t xml:space="preserve"> t</w:t>
      </w:r>
      <w:r w:rsidR="009A4FC0" w:rsidRPr="001E7F4F">
        <w:rPr>
          <w:bCs/>
        </w:rPr>
        <w:t>ë</w:t>
      </w:r>
      <w:r w:rsidRPr="001E7F4F">
        <w:rPr>
          <w:bCs/>
        </w:rPr>
        <w:t xml:space="preserve"> komisionit!</w:t>
      </w:r>
    </w:p>
    <w:p w:rsidR="001C5FAF" w:rsidRPr="001E7F4F" w:rsidRDefault="001C5FAF" w:rsidP="00647BFC">
      <w:pPr>
        <w:spacing w:line="360" w:lineRule="auto"/>
        <w:ind w:firstLine="720"/>
        <w:jc w:val="both"/>
        <w:rPr>
          <w:bCs/>
        </w:rPr>
      </w:pPr>
      <w:r w:rsidRPr="001E7F4F">
        <w:rPr>
          <w:bCs/>
        </w:rPr>
        <w:t>Bashkimi Tregtar i Shqip</w:t>
      </w:r>
      <w:r w:rsidR="009A4FC0" w:rsidRPr="001E7F4F">
        <w:rPr>
          <w:bCs/>
        </w:rPr>
        <w:t>ë</w:t>
      </w:r>
      <w:r w:rsidRPr="001E7F4F">
        <w:rPr>
          <w:bCs/>
        </w:rPr>
        <w:t>ris</w:t>
      </w:r>
      <w:r w:rsidR="009A4FC0" w:rsidRPr="001E7F4F">
        <w:rPr>
          <w:bCs/>
        </w:rPr>
        <w:t>ë</w:t>
      </w:r>
      <w:r w:rsidRPr="001E7F4F">
        <w:rPr>
          <w:bCs/>
        </w:rPr>
        <w:t xml:space="preserve"> </w:t>
      </w:r>
      <w:r w:rsidR="009A4FC0" w:rsidRPr="001E7F4F">
        <w:rPr>
          <w:bCs/>
        </w:rPr>
        <w:t>ë</w:t>
      </w:r>
      <w:r w:rsidRPr="001E7F4F">
        <w:rPr>
          <w:bCs/>
        </w:rPr>
        <w:t>sht</w:t>
      </w:r>
      <w:r w:rsidR="009A4FC0" w:rsidRPr="001E7F4F">
        <w:rPr>
          <w:bCs/>
        </w:rPr>
        <w:t>ë</w:t>
      </w:r>
      <w:r w:rsidRPr="001E7F4F">
        <w:rPr>
          <w:bCs/>
        </w:rPr>
        <w:t xml:space="preserve"> organizata e cila, mendoj se e ka nxitur m</w:t>
      </w:r>
      <w:r w:rsidR="009A4FC0" w:rsidRPr="001E7F4F">
        <w:rPr>
          <w:bCs/>
        </w:rPr>
        <w:t>ë</w:t>
      </w:r>
      <w:r w:rsidRPr="001E7F4F">
        <w:rPr>
          <w:bCs/>
        </w:rPr>
        <w:t xml:space="preserve"> s</w:t>
      </w:r>
      <w:r w:rsidR="009A4FC0" w:rsidRPr="001E7F4F">
        <w:rPr>
          <w:bCs/>
        </w:rPr>
        <w:t>ë</w:t>
      </w:r>
      <w:r w:rsidRPr="001E7F4F">
        <w:rPr>
          <w:bCs/>
        </w:rPr>
        <w:t xml:space="preserve"> shumti dhe ka bashkëpunuar me qeverinë, n</w:t>
      </w:r>
      <w:r w:rsidR="009A4FC0" w:rsidRPr="001E7F4F">
        <w:rPr>
          <w:bCs/>
        </w:rPr>
        <w:t>ë</w:t>
      </w:r>
      <w:r w:rsidRPr="001E7F4F">
        <w:rPr>
          <w:bCs/>
        </w:rPr>
        <w:t xml:space="preserve"> lidhje me nevojën q</w:t>
      </w:r>
      <w:r w:rsidR="009A4FC0" w:rsidRPr="001E7F4F">
        <w:rPr>
          <w:bCs/>
        </w:rPr>
        <w:t>ë</w:t>
      </w:r>
      <w:r w:rsidRPr="001E7F4F">
        <w:rPr>
          <w:bCs/>
        </w:rPr>
        <w:t xml:space="preserve"> ka ekonomia vend</w:t>
      </w:r>
      <w:r w:rsidR="009A4FC0" w:rsidRPr="001E7F4F">
        <w:rPr>
          <w:bCs/>
        </w:rPr>
        <w:t>ë</w:t>
      </w:r>
      <w:r w:rsidRPr="001E7F4F">
        <w:rPr>
          <w:bCs/>
        </w:rPr>
        <w:t xml:space="preserve">se </w:t>
      </w:r>
      <w:r w:rsidR="00E25FC9" w:rsidRPr="001E7F4F">
        <w:rPr>
          <w:bCs/>
        </w:rPr>
        <w:t>për</w:t>
      </w:r>
      <w:r w:rsidRPr="001E7F4F">
        <w:rPr>
          <w:bCs/>
        </w:rPr>
        <w:t xml:space="preserve"> t’u formalizuar. K</w:t>
      </w:r>
      <w:r w:rsidR="009A4FC0" w:rsidRPr="001E7F4F">
        <w:rPr>
          <w:bCs/>
        </w:rPr>
        <w:t>ë</w:t>
      </w:r>
      <w:r w:rsidRPr="001E7F4F">
        <w:rPr>
          <w:bCs/>
        </w:rPr>
        <w:t>sisoj, natyrisht q</w:t>
      </w:r>
      <w:r w:rsidR="009A4FC0" w:rsidRPr="001E7F4F">
        <w:rPr>
          <w:bCs/>
        </w:rPr>
        <w:t>ë</w:t>
      </w:r>
      <w:r w:rsidRPr="001E7F4F">
        <w:rPr>
          <w:bCs/>
        </w:rPr>
        <w:t xml:space="preserve"> ligji </w:t>
      </w:r>
      <w:r w:rsidR="00E25FC9" w:rsidRPr="001E7F4F">
        <w:rPr>
          <w:bCs/>
        </w:rPr>
        <w:t>për</w:t>
      </w:r>
      <w:r w:rsidRPr="001E7F4F">
        <w:rPr>
          <w:bCs/>
        </w:rPr>
        <w:t xml:space="preserve"> fatur</w:t>
      </w:r>
      <w:r w:rsidR="009A4FC0" w:rsidRPr="001E7F4F">
        <w:rPr>
          <w:bCs/>
        </w:rPr>
        <w:t>ë</w:t>
      </w:r>
      <w:r w:rsidRPr="001E7F4F">
        <w:rPr>
          <w:bCs/>
        </w:rPr>
        <w:t>n dhe sistemin e monitorimit t</w:t>
      </w:r>
      <w:r w:rsidR="009A4FC0" w:rsidRPr="001E7F4F">
        <w:rPr>
          <w:bCs/>
        </w:rPr>
        <w:t>ë</w:t>
      </w:r>
      <w:r w:rsidRPr="001E7F4F">
        <w:rPr>
          <w:bCs/>
        </w:rPr>
        <w:t xml:space="preserve"> qarkullimit </w:t>
      </w:r>
      <w:r w:rsidR="009A4FC0" w:rsidRPr="001E7F4F">
        <w:rPr>
          <w:bCs/>
        </w:rPr>
        <w:t>ë</w:t>
      </w:r>
      <w:r w:rsidRPr="001E7F4F">
        <w:rPr>
          <w:bCs/>
        </w:rPr>
        <w:t>sht</w:t>
      </w:r>
      <w:r w:rsidR="009A4FC0" w:rsidRPr="001E7F4F">
        <w:rPr>
          <w:bCs/>
        </w:rPr>
        <w:t>ë</w:t>
      </w:r>
      <w:r w:rsidRPr="001E7F4F">
        <w:rPr>
          <w:bCs/>
        </w:rPr>
        <w:t xml:space="preserve"> i mirëpritur, por ne mendojmë se ka mangësi dhe nevoj</w:t>
      </w:r>
      <w:r w:rsidR="009A4FC0" w:rsidRPr="001E7F4F">
        <w:rPr>
          <w:bCs/>
        </w:rPr>
        <w:t>ë</w:t>
      </w:r>
      <w:r w:rsidRPr="001E7F4F">
        <w:rPr>
          <w:bCs/>
        </w:rPr>
        <w:t xml:space="preserve"> </w:t>
      </w:r>
      <w:r w:rsidR="00E25FC9" w:rsidRPr="001E7F4F">
        <w:rPr>
          <w:bCs/>
        </w:rPr>
        <w:t>për</w:t>
      </w:r>
      <w:r w:rsidRPr="001E7F4F">
        <w:rPr>
          <w:bCs/>
        </w:rPr>
        <w:t xml:space="preserve"> p</w:t>
      </w:r>
      <w:r w:rsidR="009A4FC0" w:rsidRPr="001E7F4F">
        <w:rPr>
          <w:bCs/>
        </w:rPr>
        <w:t>ë</w:t>
      </w:r>
      <w:r w:rsidRPr="001E7F4F">
        <w:rPr>
          <w:bCs/>
        </w:rPr>
        <w:t>rmir</w:t>
      </w:r>
      <w:r w:rsidR="009A4FC0" w:rsidRPr="001E7F4F">
        <w:rPr>
          <w:bCs/>
        </w:rPr>
        <w:t>ë</w:t>
      </w:r>
      <w:r w:rsidRPr="001E7F4F">
        <w:rPr>
          <w:bCs/>
        </w:rPr>
        <w:t>sime.</w:t>
      </w:r>
    </w:p>
    <w:p w:rsidR="001C5FAF" w:rsidRPr="001E7F4F" w:rsidRDefault="001C5FAF" w:rsidP="00647BFC">
      <w:pPr>
        <w:spacing w:line="360" w:lineRule="auto"/>
        <w:ind w:firstLine="720"/>
        <w:jc w:val="both"/>
        <w:rPr>
          <w:bCs/>
        </w:rPr>
      </w:pPr>
      <w:r w:rsidRPr="001E7F4F">
        <w:rPr>
          <w:bCs/>
        </w:rPr>
        <w:t>Tregtar</w:t>
      </w:r>
      <w:r w:rsidR="009A4FC0" w:rsidRPr="001E7F4F">
        <w:rPr>
          <w:bCs/>
        </w:rPr>
        <w:t>ë</w:t>
      </w:r>
      <w:r w:rsidRPr="001E7F4F">
        <w:rPr>
          <w:bCs/>
        </w:rPr>
        <w:t xml:space="preserve">t, duke </w:t>
      </w:r>
      <w:r w:rsidR="009A4FC0" w:rsidRPr="001E7F4F">
        <w:rPr>
          <w:bCs/>
        </w:rPr>
        <w:t>përfaqësuar</w:t>
      </w:r>
      <w:r w:rsidRPr="001E7F4F">
        <w:rPr>
          <w:bCs/>
        </w:rPr>
        <w:t xml:space="preserve"> tregtar</w:t>
      </w:r>
      <w:r w:rsidR="009A4FC0" w:rsidRPr="001E7F4F">
        <w:rPr>
          <w:bCs/>
        </w:rPr>
        <w:t>ë</w:t>
      </w:r>
      <w:r w:rsidRPr="001E7F4F">
        <w:rPr>
          <w:bCs/>
        </w:rPr>
        <w:t>t, importuesit, distributor</w:t>
      </w:r>
      <w:r w:rsidR="009A4FC0" w:rsidRPr="001E7F4F">
        <w:rPr>
          <w:bCs/>
        </w:rPr>
        <w:t>ë</w:t>
      </w:r>
      <w:r w:rsidRPr="001E7F4F">
        <w:rPr>
          <w:bCs/>
        </w:rPr>
        <w:t>t n</w:t>
      </w:r>
      <w:r w:rsidR="009A4FC0" w:rsidRPr="001E7F4F">
        <w:rPr>
          <w:bCs/>
        </w:rPr>
        <w:t>ë</w:t>
      </w:r>
      <w:r w:rsidRPr="001E7F4F">
        <w:rPr>
          <w:bCs/>
        </w:rPr>
        <w:t xml:space="preserve"> shkall</w:t>
      </w:r>
      <w:r w:rsidR="009A4FC0" w:rsidRPr="001E7F4F">
        <w:rPr>
          <w:bCs/>
        </w:rPr>
        <w:t>ë</w:t>
      </w:r>
      <w:r w:rsidRPr="001E7F4F">
        <w:rPr>
          <w:bCs/>
        </w:rPr>
        <w:t xml:space="preserve"> vendi, nj</w:t>
      </w:r>
      <w:r w:rsidR="009A4FC0" w:rsidRPr="001E7F4F">
        <w:rPr>
          <w:bCs/>
        </w:rPr>
        <w:t>ë</w:t>
      </w:r>
      <w:r w:rsidRPr="001E7F4F">
        <w:rPr>
          <w:bCs/>
        </w:rPr>
        <w:t xml:space="preserve"> pjes</w:t>
      </w:r>
      <w:r w:rsidR="009A4FC0" w:rsidRPr="001E7F4F">
        <w:rPr>
          <w:bCs/>
        </w:rPr>
        <w:t>ë</w:t>
      </w:r>
      <w:r w:rsidRPr="001E7F4F">
        <w:rPr>
          <w:bCs/>
        </w:rPr>
        <w:t xml:space="preserve"> e t</w:t>
      </w:r>
      <w:r w:rsidR="009A4FC0" w:rsidRPr="001E7F4F">
        <w:rPr>
          <w:bCs/>
        </w:rPr>
        <w:t>ë</w:t>
      </w:r>
      <w:r w:rsidRPr="001E7F4F">
        <w:rPr>
          <w:bCs/>
        </w:rPr>
        <w:t xml:space="preserve"> cil</w:t>
      </w:r>
      <w:r w:rsidR="009A4FC0" w:rsidRPr="001E7F4F">
        <w:rPr>
          <w:bCs/>
        </w:rPr>
        <w:t>ë</w:t>
      </w:r>
      <w:r w:rsidRPr="001E7F4F">
        <w:rPr>
          <w:bCs/>
        </w:rPr>
        <w:t>ve jan</w:t>
      </w:r>
      <w:r w:rsidR="009A4FC0" w:rsidRPr="001E7F4F">
        <w:rPr>
          <w:bCs/>
        </w:rPr>
        <w:t>ë</w:t>
      </w:r>
      <w:r w:rsidRPr="001E7F4F">
        <w:rPr>
          <w:bCs/>
        </w:rPr>
        <w:t xml:space="preserve"> edhe prodhues vend</w:t>
      </w:r>
      <w:r w:rsidR="009A4FC0" w:rsidRPr="001E7F4F">
        <w:rPr>
          <w:bCs/>
        </w:rPr>
        <w:t>ë</w:t>
      </w:r>
      <w:r w:rsidRPr="001E7F4F">
        <w:rPr>
          <w:bCs/>
        </w:rPr>
        <w:t>s, kan</w:t>
      </w:r>
      <w:r w:rsidR="009A4FC0" w:rsidRPr="001E7F4F">
        <w:rPr>
          <w:bCs/>
        </w:rPr>
        <w:t>ë</w:t>
      </w:r>
      <w:r w:rsidRPr="001E7F4F">
        <w:rPr>
          <w:bCs/>
        </w:rPr>
        <w:t xml:space="preserve"> kërkuar q</w:t>
      </w:r>
      <w:r w:rsidR="009A4FC0" w:rsidRPr="001E7F4F">
        <w:rPr>
          <w:bCs/>
        </w:rPr>
        <w:t>ë</w:t>
      </w:r>
      <w:r w:rsidRPr="001E7F4F">
        <w:rPr>
          <w:bCs/>
        </w:rPr>
        <w:t xml:space="preserve"> t</w:t>
      </w:r>
      <w:r w:rsidR="009A4FC0" w:rsidRPr="001E7F4F">
        <w:rPr>
          <w:bCs/>
        </w:rPr>
        <w:t>ë</w:t>
      </w:r>
      <w:r w:rsidRPr="001E7F4F">
        <w:rPr>
          <w:bCs/>
        </w:rPr>
        <w:t xml:space="preserve"> jen</w:t>
      </w:r>
      <w:r w:rsidR="009A4FC0" w:rsidRPr="001E7F4F">
        <w:rPr>
          <w:bCs/>
        </w:rPr>
        <w:t>ë</w:t>
      </w:r>
      <w:r w:rsidRPr="001E7F4F">
        <w:rPr>
          <w:bCs/>
        </w:rPr>
        <w:t xml:space="preserve"> edhe pjes</w:t>
      </w:r>
      <w:r w:rsidR="009A4FC0" w:rsidRPr="001E7F4F">
        <w:rPr>
          <w:bCs/>
        </w:rPr>
        <w:t>ë</w:t>
      </w:r>
      <w:r w:rsidRPr="001E7F4F">
        <w:rPr>
          <w:bCs/>
        </w:rPr>
        <w:t xml:space="preserve"> e sistemeve t</w:t>
      </w:r>
      <w:r w:rsidR="009A4FC0" w:rsidRPr="001E7F4F">
        <w:rPr>
          <w:bCs/>
        </w:rPr>
        <w:t>ë</w:t>
      </w:r>
      <w:r w:rsidRPr="001E7F4F">
        <w:rPr>
          <w:bCs/>
        </w:rPr>
        <w:t xml:space="preserve"> testimit, q</w:t>
      </w:r>
      <w:r w:rsidR="009A4FC0" w:rsidRPr="001E7F4F">
        <w:rPr>
          <w:bCs/>
        </w:rPr>
        <w:t>ë</w:t>
      </w:r>
      <w:r w:rsidRPr="001E7F4F">
        <w:rPr>
          <w:bCs/>
        </w:rPr>
        <w:t xml:space="preserve"> po b</w:t>
      </w:r>
      <w:r w:rsidR="009A4FC0" w:rsidRPr="001E7F4F">
        <w:rPr>
          <w:bCs/>
        </w:rPr>
        <w:t>ë</w:t>
      </w:r>
      <w:r w:rsidRPr="001E7F4F">
        <w:rPr>
          <w:bCs/>
        </w:rPr>
        <w:t>n Administrata Tatimore dhe Ministria e Financave.</w:t>
      </w:r>
    </w:p>
    <w:p w:rsidR="00EF6B93" w:rsidRPr="001E7F4F" w:rsidRDefault="001C5FAF" w:rsidP="00647BFC">
      <w:pPr>
        <w:spacing w:line="360" w:lineRule="auto"/>
        <w:ind w:firstLine="720"/>
        <w:jc w:val="both"/>
        <w:rPr>
          <w:bCs/>
        </w:rPr>
      </w:pPr>
      <w:r w:rsidRPr="001E7F4F">
        <w:rPr>
          <w:bCs/>
        </w:rPr>
        <w:t>N</w:t>
      </w:r>
      <w:r w:rsidR="009A4FC0" w:rsidRPr="001E7F4F">
        <w:rPr>
          <w:bCs/>
        </w:rPr>
        <w:t>ë</w:t>
      </w:r>
      <w:r w:rsidRPr="001E7F4F">
        <w:rPr>
          <w:bCs/>
        </w:rPr>
        <w:t xml:space="preserve"> parim, se pastaj do t</w:t>
      </w:r>
      <w:r w:rsidR="009A4FC0" w:rsidRPr="001E7F4F">
        <w:rPr>
          <w:bCs/>
        </w:rPr>
        <w:t>ë</w:t>
      </w:r>
      <w:r w:rsidRPr="001E7F4F">
        <w:rPr>
          <w:bCs/>
        </w:rPr>
        <w:t xml:space="preserve"> hy edhe n</w:t>
      </w:r>
      <w:r w:rsidR="009A4FC0" w:rsidRPr="001E7F4F">
        <w:rPr>
          <w:bCs/>
        </w:rPr>
        <w:t>ë</w:t>
      </w:r>
      <w:r w:rsidRPr="001E7F4F">
        <w:rPr>
          <w:bCs/>
        </w:rPr>
        <w:t xml:space="preserve"> nene, do t</w:t>
      </w:r>
      <w:r w:rsidR="009A4FC0" w:rsidRPr="001E7F4F">
        <w:rPr>
          <w:bCs/>
        </w:rPr>
        <w:t>ë</w:t>
      </w:r>
      <w:r w:rsidRPr="001E7F4F">
        <w:rPr>
          <w:bCs/>
        </w:rPr>
        <w:t xml:space="preserve"> donim q</w:t>
      </w:r>
      <w:r w:rsidR="009A4FC0" w:rsidRPr="001E7F4F">
        <w:rPr>
          <w:bCs/>
        </w:rPr>
        <w:t>ë</w:t>
      </w:r>
      <w:r w:rsidRPr="001E7F4F">
        <w:rPr>
          <w:bCs/>
        </w:rPr>
        <w:t xml:space="preserve"> ligji p</w:t>
      </w:r>
      <w:r w:rsidR="009A4FC0" w:rsidRPr="001E7F4F">
        <w:rPr>
          <w:bCs/>
        </w:rPr>
        <w:t>ë</w:t>
      </w:r>
      <w:r w:rsidRPr="001E7F4F">
        <w:rPr>
          <w:bCs/>
        </w:rPr>
        <w:t>r fiskalizimin, e th</w:t>
      </w:r>
      <w:r w:rsidR="009A4FC0" w:rsidRPr="001E7F4F">
        <w:rPr>
          <w:bCs/>
        </w:rPr>
        <w:t>ë</w:t>
      </w:r>
      <w:r w:rsidRPr="001E7F4F">
        <w:rPr>
          <w:bCs/>
        </w:rPr>
        <w:t>n</w:t>
      </w:r>
      <w:r w:rsidR="009A4FC0" w:rsidRPr="001E7F4F">
        <w:rPr>
          <w:bCs/>
        </w:rPr>
        <w:t>ë</w:t>
      </w:r>
      <w:r w:rsidRPr="001E7F4F">
        <w:rPr>
          <w:bCs/>
        </w:rPr>
        <w:t xml:space="preserve"> me gjuh</w:t>
      </w:r>
      <w:r w:rsidR="009A4FC0" w:rsidRPr="001E7F4F">
        <w:rPr>
          <w:bCs/>
        </w:rPr>
        <w:t>ë</w:t>
      </w:r>
      <w:r w:rsidRPr="001E7F4F">
        <w:rPr>
          <w:bCs/>
        </w:rPr>
        <w:t xml:space="preserve"> t</w:t>
      </w:r>
      <w:r w:rsidR="009A4FC0" w:rsidRPr="001E7F4F">
        <w:rPr>
          <w:bCs/>
        </w:rPr>
        <w:t>ë</w:t>
      </w:r>
      <w:r w:rsidRPr="001E7F4F">
        <w:rPr>
          <w:bCs/>
        </w:rPr>
        <w:t xml:space="preserve"> thjesht</w:t>
      </w:r>
      <w:r w:rsidR="009A4FC0" w:rsidRPr="001E7F4F">
        <w:rPr>
          <w:bCs/>
        </w:rPr>
        <w:t>ë</w:t>
      </w:r>
      <w:r w:rsidRPr="001E7F4F">
        <w:rPr>
          <w:bCs/>
        </w:rPr>
        <w:t>, t</w:t>
      </w:r>
      <w:r w:rsidR="009A4FC0" w:rsidRPr="001E7F4F">
        <w:rPr>
          <w:bCs/>
        </w:rPr>
        <w:t>ë</w:t>
      </w:r>
      <w:r w:rsidRPr="001E7F4F">
        <w:rPr>
          <w:bCs/>
        </w:rPr>
        <w:t xml:space="preserve"> ketë m</w:t>
      </w:r>
      <w:r w:rsidR="009A4FC0" w:rsidRPr="001E7F4F">
        <w:rPr>
          <w:bCs/>
        </w:rPr>
        <w:t>ë</w:t>
      </w:r>
      <w:r w:rsidRPr="001E7F4F">
        <w:rPr>
          <w:bCs/>
        </w:rPr>
        <w:t xml:space="preserve"> shum</w:t>
      </w:r>
      <w:r w:rsidR="009A4FC0" w:rsidRPr="001E7F4F">
        <w:rPr>
          <w:bCs/>
        </w:rPr>
        <w:t>ë</w:t>
      </w:r>
      <w:r w:rsidRPr="001E7F4F">
        <w:rPr>
          <w:bCs/>
        </w:rPr>
        <w:t xml:space="preserve"> korrelacion brenda neneve, s</w:t>
      </w:r>
      <w:r w:rsidR="009A4FC0" w:rsidRPr="001E7F4F">
        <w:rPr>
          <w:bCs/>
        </w:rPr>
        <w:t>ë</w:t>
      </w:r>
      <w:r w:rsidRPr="001E7F4F">
        <w:rPr>
          <w:bCs/>
        </w:rPr>
        <w:t xml:space="preserve"> </w:t>
      </w:r>
      <w:r w:rsidR="009A4FC0" w:rsidRPr="001E7F4F">
        <w:rPr>
          <w:bCs/>
        </w:rPr>
        <w:t>pari</w:t>
      </w:r>
      <w:r w:rsidRPr="001E7F4F">
        <w:rPr>
          <w:bCs/>
        </w:rPr>
        <w:t>, por t</w:t>
      </w:r>
      <w:r w:rsidR="009A4FC0" w:rsidRPr="001E7F4F">
        <w:rPr>
          <w:bCs/>
        </w:rPr>
        <w:t>ë</w:t>
      </w:r>
      <w:r w:rsidRPr="001E7F4F">
        <w:rPr>
          <w:bCs/>
        </w:rPr>
        <w:t xml:space="preserve"> ketë </w:t>
      </w:r>
      <w:r w:rsidRPr="001E7F4F">
        <w:rPr>
          <w:bCs/>
        </w:rPr>
        <w:lastRenderedPageBreak/>
        <w:t>korrelacion</w:t>
      </w:r>
      <w:r w:rsidR="009D41C2" w:rsidRPr="001E7F4F">
        <w:rPr>
          <w:bCs/>
        </w:rPr>
        <w:t xml:space="preserve"> edhe me k</w:t>
      </w:r>
      <w:r w:rsidR="009A4FC0" w:rsidRPr="001E7F4F">
        <w:rPr>
          <w:bCs/>
        </w:rPr>
        <w:t>ë</w:t>
      </w:r>
      <w:r w:rsidR="009D41C2" w:rsidRPr="001E7F4F">
        <w:rPr>
          <w:bCs/>
        </w:rPr>
        <w:t>t</w:t>
      </w:r>
      <w:r w:rsidR="009A4FC0" w:rsidRPr="001E7F4F">
        <w:rPr>
          <w:bCs/>
        </w:rPr>
        <w:t>ë</w:t>
      </w:r>
      <w:r w:rsidR="009D41C2" w:rsidRPr="001E7F4F">
        <w:rPr>
          <w:bCs/>
        </w:rPr>
        <w:t xml:space="preserve"> ligj, me ligjet e tjera fiskale apo ato q</w:t>
      </w:r>
      <w:r w:rsidR="009A4FC0" w:rsidRPr="001E7F4F">
        <w:rPr>
          <w:bCs/>
        </w:rPr>
        <w:t>ë</w:t>
      </w:r>
      <w:r w:rsidR="009D41C2" w:rsidRPr="001E7F4F">
        <w:rPr>
          <w:bCs/>
        </w:rPr>
        <w:t xml:space="preserve"> </w:t>
      </w:r>
      <w:r w:rsidR="00EF6B93" w:rsidRPr="001E7F4F">
        <w:rPr>
          <w:bCs/>
        </w:rPr>
        <w:t>rregullojnë marr</w:t>
      </w:r>
      <w:r w:rsidR="009A4FC0" w:rsidRPr="001E7F4F">
        <w:rPr>
          <w:bCs/>
        </w:rPr>
        <w:t>ë</w:t>
      </w:r>
      <w:r w:rsidR="00EF6B93" w:rsidRPr="001E7F4F">
        <w:rPr>
          <w:bCs/>
        </w:rPr>
        <w:t>dh</w:t>
      </w:r>
      <w:r w:rsidR="009A4FC0" w:rsidRPr="001E7F4F">
        <w:rPr>
          <w:bCs/>
        </w:rPr>
        <w:t>ë</w:t>
      </w:r>
      <w:r w:rsidR="00EF6B93" w:rsidRPr="001E7F4F">
        <w:rPr>
          <w:bCs/>
        </w:rPr>
        <w:t>niet tregtare.</w:t>
      </w:r>
    </w:p>
    <w:p w:rsidR="00EF6B93" w:rsidRPr="001E7F4F" w:rsidRDefault="00EF6B93" w:rsidP="00647BFC">
      <w:pPr>
        <w:spacing w:line="360" w:lineRule="auto"/>
        <w:ind w:firstLine="720"/>
        <w:jc w:val="both"/>
        <w:rPr>
          <w:bCs/>
        </w:rPr>
      </w:pPr>
      <w:r w:rsidRPr="001E7F4F">
        <w:rPr>
          <w:bCs/>
        </w:rPr>
        <w:t>Zoti kryetar, sipas k</w:t>
      </w:r>
      <w:r w:rsidR="009A4FC0" w:rsidRPr="001E7F4F">
        <w:rPr>
          <w:bCs/>
        </w:rPr>
        <w:t>ë</w:t>
      </w:r>
      <w:r w:rsidRPr="001E7F4F">
        <w:rPr>
          <w:bCs/>
        </w:rPr>
        <w:t>shill</w:t>
      </w:r>
      <w:r w:rsidR="009A4FC0" w:rsidRPr="001E7F4F">
        <w:rPr>
          <w:bCs/>
        </w:rPr>
        <w:t>ë</w:t>
      </w:r>
      <w:r w:rsidRPr="001E7F4F">
        <w:rPr>
          <w:bCs/>
        </w:rPr>
        <w:t xml:space="preserve">s ose </w:t>
      </w:r>
      <w:r w:rsidR="009A4FC0" w:rsidRPr="001E7F4F">
        <w:rPr>
          <w:bCs/>
        </w:rPr>
        <w:t>kërkesës</w:t>
      </w:r>
      <w:r w:rsidRPr="001E7F4F">
        <w:rPr>
          <w:bCs/>
        </w:rPr>
        <w:t xml:space="preserve"> tuaj t</w:t>
      </w:r>
      <w:r w:rsidR="009A4FC0" w:rsidRPr="001E7F4F">
        <w:rPr>
          <w:bCs/>
        </w:rPr>
        <w:t>ë</w:t>
      </w:r>
      <w:r w:rsidRPr="001E7F4F">
        <w:rPr>
          <w:bCs/>
        </w:rPr>
        <w:t xml:space="preserve"> m</w:t>
      </w:r>
      <w:r w:rsidR="009A4FC0" w:rsidRPr="001E7F4F">
        <w:rPr>
          <w:bCs/>
        </w:rPr>
        <w:t>ë</w:t>
      </w:r>
      <w:r w:rsidRPr="001E7F4F">
        <w:rPr>
          <w:bCs/>
        </w:rPr>
        <w:t>parshme, ne kemi qen</w:t>
      </w:r>
      <w:r w:rsidR="009A4FC0" w:rsidRPr="001E7F4F">
        <w:rPr>
          <w:bCs/>
        </w:rPr>
        <w:t>ë</w:t>
      </w:r>
      <w:r w:rsidRPr="001E7F4F">
        <w:rPr>
          <w:bCs/>
        </w:rPr>
        <w:t xml:space="preserve"> shum</w:t>
      </w:r>
      <w:r w:rsidR="009A4FC0" w:rsidRPr="001E7F4F">
        <w:rPr>
          <w:bCs/>
        </w:rPr>
        <w:t>ë</w:t>
      </w:r>
      <w:r w:rsidRPr="001E7F4F">
        <w:rPr>
          <w:bCs/>
        </w:rPr>
        <w:t xml:space="preserve"> konkret n</w:t>
      </w:r>
      <w:r w:rsidR="009A4FC0" w:rsidRPr="001E7F4F">
        <w:rPr>
          <w:bCs/>
        </w:rPr>
        <w:t>ë</w:t>
      </w:r>
      <w:r w:rsidRPr="001E7F4F">
        <w:rPr>
          <w:bCs/>
        </w:rPr>
        <w:t xml:space="preserve"> pun</w:t>
      </w:r>
      <w:r w:rsidR="009A4FC0" w:rsidRPr="001E7F4F">
        <w:rPr>
          <w:bCs/>
        </w:rPr>
        <w:t>ë</w:t>
      </w:r>
      <w:r w:rsidRPr="001E7F4F">
        <w:rPr>
          <w:bCs/>
        </w:rPr>
        <w:t>n ton</w:t>
      </w:r>
      <w:r w:rsidR="009A4FC0" w:rsidRPr="001E7F4F">
        <w:rPr>
          <w:bCs/>
        </w:rPr>
        <w:t>ë</w:t>
      </w:r>
      <w:r w:rsidRPr="001E7F4F">
        <w:rPr>
          <w:bCs/>
        </w:rPr>
        <w:t>. Meqenëse an</w:t>
      </w:r>
      <w:r w:rsidR="009A4FC0" w:rsidRPr="001E7F4F">
        <w:rPr>
          <w:bCs/>
        </w:rPr>
        <w:t>ë</w:t>
      </w:r>
      <w:r w:rsidRPr="001E7F4F">
        <w:rPr>
          <w:bCs/>
        </w:rPr>
        <w:t>tar</w:t>
      </w:r>
      <w:r w:rsidR="009A4FC0" w:rsidRPr="001E7F4F">
        <w:rPr>
          <w:bCs/>
        </w:rPr>
        <w:t>ë</w:t>
      </w:r>
      <w:r w:rsidRPr="001E7F4F">
        <w:rPr>
          <w:bCs/>
        </w:rPr>
        <w:t>t prekin fusha t</w:t>
      </w:r>
      <w:r w:rsidR="009A4FC0" w:rsidRPr="001E7F4F">
        <w:rPr>
          <w:bCs/>
        </w:rPr>
        <w:t>ë</w:t>
      </w:r>
      <w:r w:rsidRPr="001E7F4F">
        <w:rPr>
          <w:bCs/>
        </w:rPr>
        <w:t xml:space="preserve"> ndryshme t</w:t>
      </w:r>
      <w:r w:rsidR="009A4FC0" w:rsidRPr="001E7F4F">
        <w:rPr>
          <w:bCs/>
        </w:rPr>
        <w:t>ë</w:t>
      </w:r>
      <w:r w:rsidRPr="001E7F4F">
        <w:rPr>
          <w:bCs/>
        </w:rPr>
        <w:t xml:space="preserve"> industrive, jemi mu</w:t>
      </w:r>
      <w:r w:rsidR="009A4FC0" w:rsidRPr="001E7F4F">
        <w:rPr>
          <w:bCs/>
        </w:rPr>
        <w:t>n</w:t>
      </w:r>
      <w:r w:rsidRPr="001E7F4F">
        <w:rPr>
          <w:bCs/>
        </w:rPr>
        <w:t xml:space="preserve">duar t’i shikojmë nen </w:t>
      </w:r>
      <w:r w:rsidR="009A4FC0" w:rsidRPr="001E7F4F">
        <w:rPr>
          <w:bCs/>
        </w:rPr>
        <w:t>për</w:t>
      </w:r>
      <w:r w:rsidRPr="001E7F4F">
        <w:rPr>
          <w:bCs/>
        </w:rPr>
        <w:t xml:space="preserve"> nen. Disa rregullime jan</w:t>
      </w:r>
      <w:r w:rsidR="009A4FC0" w:rsidRPr="001E7F4F">
        <w:rPr>
          <w:bCs/>
        </w:rPr>
        <w:t>ë</w:t>
      </w:r>
      <w:r w:rsidRPr="001E7F4F">
        <w:rPr>
          <w:bCs/>
        </w:rPr>
        <w:t xml:space="preserve"> b</w:t>
      </w:r>
      <w:r w:rsidR="009A4FC0" w:rsidRPr="001E7F4F">
        <w:rPr>
          <w:bCs/>
        </w:rPr>
        <w:t>ë</w:t>
      </w:r>
      <w:r w:rsidRPr="001E7F4F">
        <w:rPr>
          <w:bCs/>
        </w:rPr>
        <w:t>r</w:t>
      </w:r>
      <w:r w:rsidR="009A4FC0" w:rsidRPr="001E7F4F">
        <w:rPr>
          <w:bCs/>
        </w:rPr>
        <w:t>ë</w:t>
      </w:r>
      <w:r w:rsidRPr="001E7F4F">
        <w:rPr>
          <w:bCs/>
        </w:rPr>
        <w:t xml:space="preserve"> nga Ministria e Financave gjat</w:t>
      </w:r>
      <w:r w:rsidR="009A4FC0" w:rsidRPr="001E7F4F">
        <w:rPr>
          <w:bCs/>
        </w:rPr>
        <w:t>ë</w:t>
      </w:r>
      <w:r w:rsidRPr="001E7F4F">
        <w:rPr>
          <w:bCs/>
        </w:rPr>
        <w:t xml:space="preserve"> konsultimit publik, por ka ende </w:t>
      </w:r>
      <w:r w:rsidR="009A4FC0" w:rsidRPr="001E7F4F">
        <w:rPr>
          <w:bCs/>
        </w:rPr>
        <w:t>për</w:t>
      </w:r>
      <w:r w:rsidRPr="001E7F4F">
        <w:rPr>
          <w:bCs/>
        </w:rPr>
        <w:t xml:space="preserve"> t’u b</w:t>
      </w:r>
      <w:r w:rsidR="009A4FC0" w:rsidRPr="001E7F4F">
        <w:rPr>
          <w:bCs/>
        </w:rPr>
        <w:t>ë</w:t>
      </w:r>
      <w:r w:rsidRPr="001E7F4F">
        <w:rPr>
          <w:bCs/>
        </w:rPr>
        <w:t>r</w:t>
      </w:r>
      <w:r w:rsidR="009A4FC0" w:rsidRPr="001E7F4F">
        <w:rPr>
          <w:bCs/>
        </w:rPr>
        <w:t>ë</w:t>
      </w:r>
      <w:r w:rsidRPr="001E7F4F">
        <w:rPr>
          <w:bCs/>
        </w:rPr>
        <w:t>.</w:t>
      </w:r>
    </w:p>
    <w:p w:rsidR="00EF6B93" w:rsidRPr="001E7F4F" w:rsidRDefault="00EF6B93" w:rsidP="00647BFC">
      <w:pPr>
        <w:spacing w:line="360" w:lineRule="auto"/>
        <w:ind w:firstLine="720"/>
        <w:jc w:val="both"/>
        <w:rPr>
          <w:bCs/>
        </w:rPr>
      </w:pPr>
      <w:r w:rsidRPr="001E7F4F">
        <w:rPr>
          <w:bCs/>
        </w:rPr>
        <w:t>E para lidhet me operatorin. Operatorin e gjejmë edhe te neni 3, pika ‘h’, “Përkufizime”...</w:t>
      </w:r>
    </w:p>
    <w:p w:rsidR="00EF6B93" w:rsidRPr="001E7F4F" w:rsidRDefault="00EF6B93" w:rsidP="00647BFC">
      <w:pPr>
        <w:spacing w:line="360" w:lineRule="auto"/>
        <w:ind w:firstLine="720"/>
        <w:jc w:val="both"/>
        <w:rPr>
          <w:bCs/>
          <w:i/>
          <w:iCs/>
        </w:rPr>
      </w:pPr>
      <w:r w:rsidRPr="001E7F4F">
        <w:rPr>
          <w:bCs/>
          <w:i/>
          <w:iCs/>
        </w:rPr>
        <w:t>(Nd</w:t>
      </w:r>
      <w:r w:rsidR="009A4FC0" w:rsidRPr="001E7F4F">
        <w:rPr>
          <w:bCs/>
          <w:i/>
          <w:iCs/>
        </w:rPr>
        <w:t>ë</w:t>
      </w:r>
      <w:r w:rsidRPr="001E7F4F">
        <w:rPr>
          <w:bCs/>
          <w:i/>
          <w:iCs/>
        </w:rPr>
        <w:t>rhyrje pa mikrofon)</w:t>
      </w:r>
    </w:p>
    <w:p w:rsidR="00EF6B93" w:rsidRPr="001E7F4F" w:rsidRDefault="00EF6B93" w:rsidP="00647BFC">
      <w:pPr>
        <w:spacing w:line="360" w:lineRule="auto"/>
        <w:ind w:firstLine="720"/>
        <w:jc w:val="both"/>
        <w:rPr>
          <w:bCs/>
        </w:rPr>
      </w:pPr>
      <w:r w:rsidRPr="001E7F4F">
        <w:rPr>
          <w:bCs/>
        </w:rPr>
        <w:t>Po, fiskalizimi hyn te neni...</w:t>
      </w:r>
    </w:p>
    <w:p w:rsidR="00EF6B93" w:rsidRPr="001E7F4F" w:rsidRDefault="00EF6B93" w:rsidP="00647BFC">
      <w:pPr>
        <w:spacing w:line="360" w:lineRule="auto"/>
        <w:ind w:firstLine="720"/>
        <w:jc w:val="both"/>
        <w:rPr>
          <w:bCs/>
          <w:i/>
          <w:iCs/>
        </w:rPr>
      </w:pPr>
      <w:r w:rsidRPr="001E7F4F">
        <w:rPr>
          <w:bCs/>
          <w:i/>
          <w:iCs/>
        </w:rPr>
        <w:t>(Nd</w:t>
      </w:r>
      <w:r w:rsidR="009A4FC0" w:rsidRPr="001E7F4F">
        <w:rPr>
          <w:bCs/>
          <w:i/>
          <w:iCs/>
        </w:rPr>
        <w:t>ë</w:t>
      </w:r>
      <w:r w:rsidRPr="001E7F4F">
        <w:rPr>
          <w:bCs/>
          <w:i/>
          <w:iCs/>
        </w:rPr>
        <w:t>rhyrje pa mikrofon)</w:t>
      </w:r>
    </w:p>
    <w:p w:rsidR="001C5FAF" w:rsidRPr="001E7F4F" w:rsidRDefault="00EF6B93" w:rsidP="00647BFC">
      <w:pPr>
        <w:spacing w:line="360" w:lineRule="auto"/>
        <w:ind w:firstLine="720"/>
        <w:jc w:val="both"/>
        <w:rPr>
          <w:bCs/>
        </w:rPr>
      </w:pPr>
      <w:r w:rsidRPr="001E7F4F">
        <w:rPr>
          <w:bCs/>
        </w:rPr>
        <w:t>Po, por meqen</w:t>
      </w:r>
      <w:r w:rsidR="009A4FC0" w:rsidRPr="001E7F4F">
        <w:rPr>
          <w:bCs/>
        </w:rPr>
        <w:t>ë</w:t>
      </w:r>
      <w:r w:rsidRPr="001E7F4F">
        <w:rPr>
          <w:bCs/>
        </w:rPr>
        <w:t>se jan</w:t>
      </w:r>
      <w:r w:rsidR="009A4FC0" w:rsidRPr="001E7F4F">
        <w:rPr>
          <w:bCs/>
        </w:rPr>
        <w:t>ë</w:t>
      </w:r>
      <w:r w:rsidRPr="001E7F4F">
        <w:rPr>
          <w:bCs/>
        </w:rPr>
        <w:t xml:space="preserve"> pes</w:t>
      </w:r>
      <w:r w:rsidR="009A4FC0" w:rsidRPr="001E7F4F">
        <w:rPr>
          <w:bCs/>
        </w:rPr>
        <w:t>ë</w:t>
      </w:r>
      <w:r w:rsidRPr="001E7F4F">
        <w:rPr>
          <w:bCs/>
        </w:rPr>
        <w:t xml:space="preserve"> pika, do t</w:t>
      </w:r>
      <w:r w:rsidR="009A4FC0" w:rsidRPr="001E7F4F">
        <w:rPr>
          <w:bCs/>
        </w:rPr>
        <w:t>ë</w:t>
      </w:r>
      <w:r w:rsidRPr="001E7F4F">
        <w:rPr>
          <w:bCs/>
        </w:rPr>
        <w:t xml:space="preserve"> do</w:t>
      </w:r>
      <w:r w:rsidR="005B7B30" w:rsidRPr="001E7F4F">
        <w:rPr>
          <w:bCs/>
        </w:rPr>
        <w:t>j</w:t>
      </w:r>
      <w:r w:rsidRPr="001E7F4F">
        <w:rPr>
          <w:bCs/>
        </w:rPr>
        <w:t>a t’i thosha.</w:t>
      </w:r>
    </w:p>
    <w:p w:rsidR="00EF6B93" w:rsidRPr="001E7F4F" w:rsidRDefault="00EF6B93" w:rsidP="00647BFC">
      <w:pPr>
        <w:spacing w:line="360" w:lineRule="auto"/>
        <w:ind w:firstLine="720"/>
        <w:jc w:val="both"/>
        <w:rPr>
          <w:bCs/>
          <w:i/>
          <w:iCs/>
        </w:rPr>
      </w:pPr>
      <w:r w:rsidRPr="001E7F4F">
        <w:rPr>
          <w:bCs/>
          <w:i/>
          <w:iCs/>
        </w:rPr>
        <w:t>(Nd</w:t>
      </w:r>
      <w:r w:rsidR="009A4FC0" w:rsidRPr="001E7F4F">
        <w:rPr>
          <w:bCs/>
          <w:i/>
          <w:iCs/>
        </w:rPr>
        <w:t>ë</w:t>
      </w:r>
      <w:r w:rsidRPr="001E7F4F">
        <w:rPr>
          <w:bCs/>
          <w:i/>
          <w:iCs/>
        </w:rPr>
        <w:t>rhyrje pa mikrofon)</w:t>
      </w:r>
    </w:p>
    <w:p w:rsidR="00EF6B93" w:rsidRPr="001E7F4F" w:rsidRDefault="00EF6B93" w:rsidP="00647BFC">
      <w:pPr>
        <w:spacing w:line="360" w:lineRule="auto"/>
        <w:ind w:firstLine="720"/>
        <w:jc w:val="both"/>
        <w:rPr>
          <w:bCs/>
        </w:rPr>
      </w:pPr>
      <w:r w:rsidRPr="001E7F4F">
        <w:rPr>
          <w:bCs/>
        </w:rPr>
        <w:t>Po, patjetër.</w:t>
      </w:r>
    </w:p>
    <w:p w:rsidR="00FE69D4" w:rsidRPr="001E7F4F" w:rsidRDefault="00EF6B93" w:rsidP="00647BFC">
      <w:pPr>
        <w:spacing w:line="360" w:lineRule="auto"/>
        <w:ind w:firstLine="720"/>
        <w:jc w:val="both"/>
        <w:rPr>
          <w:bCs/>
        </w:rPr>
      </w:pPr>
      <w:r w:rsidRPr="001E7F4F">
        <w:rPr>
          <w:bCs/>
        </w:rPr>
        <w:t>Neni 3</w:t>
      </w:r>
      <w:r w:rsidR="005B7B30" w:rsidRPr="001E7F4F">
        <w:rPr>
          <w:bCs/>
        </w:rPr>
        <w:t>, pika ‘h’</w:t>
      </w:r>
      <w:r w:rsidRPr="001E7F4F">
        <w:rPr>
          <w:bCs/>
        </w:rPr>
        <w:t>: “</w:t>
      </w:r>
      <w:r w:rsidR="009A4FC0" w:rsidRPr="001E7F4F">
        <w:rPr>
          <w:bCs/>
        </w:rPr>
        <w:t>Përkufizime</w:t>
      </w:r>
      <w:r w:rsidRPr="001E7F4F">
        <w:rPr>
          <w:bCs/>
        </w:rPr>
        <w:t>”</w:t>
      </w:r>
      <w:r w:rsidR="005B7B30" w:rsidRPr="001E7F4F">
        <w:rPr>
          <w:bCs/>
        </w:rPr>
        <w:t xml:space="preserve">, shprehet </w:t>
      </w:r>
      <w:r w:rsidR="009A4FC0" w:rsidRPr="001E7F4F">
        <w:rPr>
          <w:bCs/>
        </w:rPr>
        <w:t>për</w:t>
      </w:r>
      <w:r w:rsidR="005B7B30" w:rsidRPr="001E7F4F">
        <w:rPr>
          <w:bCs/>
        </w:rPr>
        <w:t xml:space="preserve"> operatorin. Gjithashtu, operatorin e gjejmë edhe te neni 15, te “Regjistrimi i operator</w:t>
      </w:r>
      <w:r w:rsidR="009A4FC0" w:rsidRPr="001E7F4F">
        <w:rPr>
          <w:bCs/>
        </w:rPr>
        <w:t>ë</w:t>
      </w:r>
      <w:r w:rsidR="005B7B30" w:rsidRPr="001E7F4F">
        <w:rPr>
          <w:bCs/>
        </w:rPr>
        <w:t>ve”. Duke qene se nj</w:t>
      </w:r>
      <w:r w:rsidR="009A4FC0" w:rsidRPr="001E7F4F">
        <w:rPr>
          <w:bCs/>
        </w:rPr>
        <w:t>ë</w:t>
      </w:r>
      <w:r w:rsidR="005B7B30" w:rsidRPr="001E7F4F">
        <w:rPr>
          <w:bCs/>
        </w:rPr>
        <w:t xml:space="preserve"> pjes</w:t>
      </w:r>
      <w:r w:rsidR="009A4FC0" w:rsidRPr="001E7F4F">
        <w:rPr>
          <w:bCs/>
        </w:rPr>
        <w:t>ë</w:t>
      </w:r>
      <w:r w:rsidR="005B7B30" w:rsidRPr="001E7F4F">
        <w:rPr>
          <w:bCs/>
        </w:rPr>
        <w:t xml:space="preserve"> e industris</w:t>
      </w:r>
      <w:r w:rsidR="009A4FC0" w:rsidRPr="001E7F4F">
        <w:rPr>
          <w:bCs/>
        </w:rPr>
        <w:t>ë</w:t>
      </w:r>
      <w:r w:rsidR="005B7B30" w:rsidRPr="001E7F4F">
        <w:rPr>
          <w:bCs/>
        </w:rPr>
        <w:t xml:space="preserve"> jan</w:t>
      </w:r>
      <w:r w:rsidR="009A4FC0" w:rsidRPr="001E7F4F">
        <w:rPr>
          <w:bCs/>
        </w:rPr>
        <w:t>ë</w:t>
      </w:r>
      <w:r w:rsidR="005B7B30" w:rsidRPr="001E7F4F">
        <w:rPr>
          <w:bCs/>
        </w:rPr>
        <w:t xml:space="preserve"> kompani </w:t>
      </w:r>
      <w:r w:rsidR="005B7B30" w:rsidRPr="001E7F4F">
        <w:rPr>
          <w:bCs/>
          <w:i/>
          <w:iCs/>
        </w:rPr>
        <w:t>retail,</w:t>
      </w:r>
      <w:r w:rsidR="005B7B30" w:rsidRPr="001E7F4F">
        <w:rPr>
          <w:bCs/>
        </w:rPr>
        <w:t xml:space="preserve"> ku</w:t>
      </w:r>
      <w:r w:rsidR="000B6CB5" w:rsidRPr="001E7F4F">
        <w:rPr>
          <w:bCs/>
        </w:rPr>
        <w:t xml:space="preserve"> i</w:t>
      </w:r>
      <w:r w:rsidR="009A4FC0" w:rsidRPr="001E7F4F">
        <w:rPr>
          <w:bCs/>
        </w:rPr>
        <w:t>n</w:t>
      </w:r>
      <w:r w:rsidR="000B6CB5" w:rsidRPr="001E7F4F">
        <w:rPr>
          <w:bCs/>
        </w:rPr>
        <w:t>putet e shitjeve b</w:t>
      </w:r>
      <w:r w:rsidR="009A4FC0" w:rsidRPr="001E7F4F">
        <w:rPr>
          <w:bCs/>
        </w:rPr>
        <w:t>ë</w:t>
      </w:r>
      <w:r w:rsidR="000B6CB5" w:rsidRPr="001E7F4F">
        <w:rPr>
          <w:bCs/>
        </w:rPr>
        <w:t xml:space="preserve">hen nga </w:t>
      </w:r>
      <w:r w:rsidR="009A4FC0" w:rsidRPr="001E7F4F">
        <w:rPr>
          <w:bCs/>
        </w:rPr>
        <w:t>njësi</w:t>
      </w:r>
      <w:r w:rsidR="000B6CB5" w:rsidRPr="001E7F4F">
        <w:rPr>
          <w:bCs/>
        </w:rPr>
        <w:t xml:space="preserve"> t</w:t>
      </w:r>
      <w:r w:rsidR="009A4FC0" w:rsidRPr="001E7F4F">
        <w:rPr>
          <w:bCs/>
        </w:rPr>
        <w:t>ë</w:t>
      </w:r>
      <w:r w:rsidR="000B6CB5" w:rsidRPr="001E7F4F">
        <w:rPr>
          <w:bCs/>
        </w:rPr>
        <w:t xml:space="preserve"> ndryshme, ka me </w:t>
      </w:r>
      <w:r w:rsidR="009A4FC0" w:rsidRPr="001E7F4F">
        <w:rPr>
          <w:bCs/>
        </w:rPr>
        <w:t>dhjetëra</w:t>
      </w:r>
      <w:r w:rsidR="000B6CB5" w:rsidRPr="001E7F4F">
        <w:rPr>
          <w:bCs/>
        </w:rPr>
        <w:t xml:space="preserve"> punonjës, stafi </w:t>
      </w:r>
      <w:r w:rsidR="009A4FC0" w:rsidRPr="001E7F4F">
        <w:rPr>
          <w:bCs/>
        </w:rPr>
        <w:t>ë</w:t>
      </w:r>
      <w:r w:rsidR="000B6CB5" w:rsidRPr="001E7F4F">
        <w:rPr>
          <w:bCs/>
        </w:rPr>
        <w:t>sht</w:t>
      </w:r>
      <w:r w:rsidR="009A4FC0" w:rsidRPr="001E7F4F">
        <w:rPr>
          <w:bCs/>
        </w:rPr>
        <w:t>ë</w:t>
      </w:r>
      <w:r w:rsidR="000B6CB5" w:rsidRPr="001E7F4F">
        <w:rPr>
          <w:bCs/>
        </w:rPr>
        <w:t xml:space="preserve"> i lart</w:t>
      </w:r>
      <w:r w:rsidR="009A4FC0" w:rsidRPr="001E7F4F">
        <w:rPr>
          <w:bCs/>
        </w:rPr>
        <w:t>ë</w:t>
      </w:r>
      <w:r w:rsidR="000B6CB5" w:rsidRPr="001E7F4F">
        <w:rPr>
          <w:bCs/>
        </w:rPr>
        <w:t xml:space="preserve">, dhe </w:t>
      </w:r>
      <w:r w:rsidR="009A4FC0" w:rsidRPr="001E7F4F">
        <w:rPr>
          <w:bCs/>
        </w:rPr>
        <w:t>ë</w:t>
      </w:r>
      <w:r w:rsidR="000B6CB5" w:rsidRPr="001E7F4F">
        <w:rPr>
          <w:bCs/>
        </w:rPr>
        <w:t>sht</w:t>
      </w:r>
      <w:r w:rsidR="009A4FC0" w:rsidRPr="001E7F4F">
        <w:rPr>
          <w:bCs/>
        </w:rPr>
        <w:t>ë</w:t>
      </w:r>
      <w:r w:rsidR="000B6CB5" w:rsidRPr="001E7F4F">
        <w:rPr>
          <w:bCs/>
        </w:rPr>
        <w:t xml:space="preserve"> e v</w:t>
      </w:r>
      <w:r w:rsidR="009A4FC0" w:rsidRPr="001E7F4F">
        <w:rPr>
          <w:bCs/>
        </w:rPr>
        <w:t>ë</w:t>
      </w:r>
      <w:r w:rsidR="000B6CB5" w:rsidRPr="001E7F4F">
        <w:rPr>
          <w:bCs/>
        </w:rPr>
        <w:t>shtir</w:t>
      </w:r>
      <w:r w:rsidR="009A4FC0" w:rsidRPr="001E7F4F">
        <w:rPr>
          <w:bCs/>
        </w:rPr>
        <w:t>ë</w:t>
      </w:r>
      <w:r w:rsidR="000B6CB5" w:rsidRPr="001E7F4F">
        <w:rPr>
          <w:bCs/>
        </w:rPr>
        <w:t xml:space="preserve"> t</w:t>
      </w:r>
      <w:r w:rsidR="009A4FC0" w:rsidRPr="001E7F4F">
        <w:rPr>
          <w:bCs/>
        </w:rPr>
        <w:t>ë</w:t>
      </w:r>
      <w:r w:rsidR="000B6CB5" w:rsidRPr="001E7F4F">
        <w:rPr>
          <w:bCs/>
        </w:rPr>
        <w:t xml:space="preserve"> menaxhohet regjistrimi i tyre</w:t>
      </w:r>
      <w:r w:rsidR="00FE69D4" w:rsidRPr="001E7F4F">
        <w:rPr>
          <w:bCs/>
        </w:rPr>
        <w:t xml:space="preserve">. </w:t>
      </w:r>
    </w:p>
    <w:p w:rsidR="00802960" w:rsidRPr="001E7F4F" w:rsidRDefault="00FE69D4" w:rsidP="00647BFC">
      <w:pPr>
        <w:spacing w:line="360" w:lineRule="auto"/>
        <w:ind w:firstLine="720"/>
        <w:jc w:val="both"/>
        <w:rPr>
          <w:bCs/>
        </w:rPr>
      </w:pPr>
      <w:r w:rsidRPr="001E7F4F">
        <w:rPr>
          <w:bCs/>
        </w:rPr>
        <w:t>Kësisoj, ne propozojmë q</w:t>
      </w:r>
      <w:r w:rsidR="009A4FC0" w:rsidRPr="001E7F4F">
        <w:rPr>
          <w:bCs/>
        </w:rPr>
        <w:t>ë</w:t>
      </w:r>
      <w:r w:rsidRPr="001E7F4F">
        <w:rPr>
          <w:bCs/>
        </w:rPr>
        <w:t xml:space="preserve"> n</w:t>
      </w:r>
      <w:r w:rsidR="009A4FC0" w:rsidRPr="001E7F4F">
        <w:rPr>
          <w:bCs/>
        </w:rPr>
        <w:t>ë</w:t>
      </w:r>
      <w:r w:rsidRPr="001E7F4F">
        <w:rPr>
          <w:bCs/>
        </w:rPr>
        <w:t xml:space="preserve"> sistemin e tatimeve operator</w:t>
      </w:r>
      <w:r w:rsidR="009A4FC0" w:rsidRPr="001E7F4F">
        <w:rPr>
          <w:bCs/>
        </w:rPr>
        <w:t>ë</w:t>
      </w:r>
      <w:r w:rsidRPr="001E7F4F">
        <w:rPr>
          <w:bCs/>
        </w:rPr>
        <w:t xml:space="preserve"> t</w:t>
      </w:r>
      <w:r w:rsidR="009A4FC0" w:rsidRPr="001E7F4F">
        <w:rPr>
          <w:bCs/>
        </w:rPr>
        <w:t>ë</w:t>
      </w:r>
      <w:r w:rsidRPr="001E7F4F">
        <w:rPr>
          <w:bCs/>
        </w:rPr>
        <w:t xml:space="preserve"> konsiderohet dhe pika e shitjes p</w:t>
      </w:r>
      <w:r w:rsidR="009A4FC0" w:rsidRPr="001E7F4F">
        <w:rPr>
          <w:bCs/>
        </w:rPr>
        <w:t>ë</w:t>
      </w:r>
      <w:r w:rsidRPr="001E7F4F">
        <w:rPr>
          <w:bCs/>
        </w:rPr>
        <w:t>rgjegj</w:t>
      </w:r>
      <w:r w:rsidR="009A4FC0" w:rsidRPr="001E7F4F">
        <w:rPr>
          <w:bCs/>
        </w:rPr>
        <w:t>ë</w:t>
      </w:r>
      <w:r w:rsidRPr="001E7F4F">
        <w:rPr>
          <w:bCs/>
        </w:rPr>
        <w:t>se p</w:t>
      </w:r>
      <w:r w:rsidR="009A4FC0" w:rsidRPr="001E7F4F">
        <w:rPr>
          <w:bCs/>
        </w:rPr>
        <w:t>ë</w:t>
      </w:r>
      <w:r w:rsidRPr="001E7F4F">
        <w:rPr>
          <w:bCs/>
        </w:rPr>
        <w:t>r personat fizik</w:t>
      </w:r>
      <w:r w:rsidR="009A4FC0" w:rsidRPr="001E7F4F">
        <w:rPr>
          <w:bCs/>
        </w:rPr>
        <w:t>ë</w:t>
      </w:r>
      <w:r w:rsidRPr="001E7F4F">
        <w:rPr>
          <w:bCs/>
        </w:rPr>
        <w:t>, q</w:t>
      </w:r>
      <w:r w:rsidR="009A4FC0" w:rsidRPr="001E7F4F">
        <w:rPr>
          <w:bCs/>
        </w:rPr>
        <w:t>ë</w:t>
      </w:r>
      <w:r w:rsidRPr="001E7F4F">
        <w:rPr>
          <w:bCs/>
        </w:rPr>
        <w:t xml:space="preserve"> b</w:t>
      </w:r>
      <w:r w:rsidR="009A4FC0" w:rsidRPr="001E7F4F">
        <w:rPr>
          <w:bCs/>
        </w:rPr>
        <w:t>ë</w:t>
      </w:r>
      <w:r w:rsidRPr="001E7F4F">
        <w:rPr>
          <w:bCs/>
        </w:rPr>
        <w:t>jn</w:t>
      </w:r>
      <w:r w:rsidR="009A4FC0" w:rsidRPr="001E7F4F">
        <w:rPr>
          <w:bCs/>
        </w:rPr>
        <w:t>ë</w:t>
      </w:r>
      <w:r w:rsidRPr="001E7F4F">
        <w:rPr>
          <w:bCs/>
        </w:rPr>
        <w:t xml:space="preserve"> inputet</w:t>
      </w:r>
      <w:r w:rsidR="00802960" w:rsidRPr="001E7F4F">
        <w:rPr>
          <w:bCs/>
        </w:rPr>
        <w:t xml:space="preserve"> p</w:t>
      </w:r>
      <w:r w:rsidR="009A4FC0" w:rsidRPr="001E7F4F">
        <w:rPr>
          <w:bCs/>
        </w:rPr>
        <w:t>ë</w:t>
      </w:r>
      <w:r w:rsidR="00802960" w:rsidRPr="001E7F4F">
        <w:rPr>
          <w:bCs/>
        </w:rPr>
        <w:t>r kompanin</w:t>
      </w:r>
      <w:r w:rsidR="009A4FC0" w:rsidRPr="001E7F4F">
        <w:rPr>
          <w:bCs/>
        </w:rPr>
        <w:t>ë</w:t>
      </w:r>
      <w:r w:rsidRPr="001E7F4F">
        <w:rPr>
          <w:bCs/>
        </w:rPr>
        <w:t xml:space="preserve">. </w:t>
      </w:r>
      <w:r w:rsidR="00802960" w:rsidRPr="001E7F4F">
        <w:rPr>
          <w:bCs/>
        </w:rPr>
        <w:t>Pra, do t</w:t>
      </w:r>
      <w:r w:rsidR="009A4FC0" w:rsidRPr="001E7F4F">
        <w:rPr>
          <w:bCs/>
        </w:rPr>
        <w:t>ë</w:t>
      </w:r>
      <w:r w:rsidR="00802960" w:rsidRPr="001E7F4F">
        <w:rPr>
          <w:bCs/>
        </w:rPr>
        <w:t xml:space="preserve"> donim q</w:t>
      </w:r>
      <w:r w:rsidR="009A4FC0" w:rsidRPr="001E7F4F">
        <w:rPr>
          <w:bCs/>
        </w:rPr>
        <w:t>ë</w:t>
      </w:r>
      <w:r w:rsidR="00802960" w:rsidRPr="001E7F4F">
        <w:rPr>
          <w:bCs/>
        </w:rPr>
        <w:t xml:space="preserve"> operatori t</w:t>
      </w:r>
      <w:r w:rsidR="009A4FC0" w:rsidRPr="001E7F4F">
        <w:rPr>
          <w:bCs/>
        </w:rPr>
        <w:t>ë</w:t>
      </w:r>
      <w:r w:rsidR="00802960" w:rsidRPr="001E7F4F">
        <w:rPr>
          <w:bCs/>
        </w:rPr>
        <w:t xml:space="preserve"> shtrihet dhe </w:t>
      </w:r>
      <w:r w:rsidR="009A4FC0" w:rsidRPr="001E7F4F">
        <w:rPr>
          <w:bCs/>
        </w:rPr>
        <w:t>për</w:t>
      </w:r>
      <w:r w:rsidR="00802960" w:rsidRPr="001E7F4F">
        <w:rPr>
          <w:bCs/>
        </w:rPr>
        <w:t xml:space="preserve"> pikat e shitjes, sepse kemi t</w:t>
      </w:r>
      <w:r w:rsidR="009A4FC0" w:rsidRPr="001E7F4F">
        <w:rPr>
          <w:bCs/>
        </w:rPr>
        <w:t>ë</w:t>
      </w:r>
      <w:r w:rsidR="00802960" w:rsidRPr="001E7F4F">
        <w:rPr>
          <w:bCs/>
        </w:rPr>
        <w:t xml:space="preserve"> b</w:t>
      </w:r>
      <w:r w:rsidR="009A4FC0" w:rsidRPr="001E7F4F">
        <w:rPr>
          <w:bCs/>
        </w:rPr>
        <w:t>ë</w:t>
      </w:r>
      <w:r w:rsidR="00802960" w:rsidRPr="001E7F4F">
        <w:rPr>
          <w:bCs/>
        </w:rPr>
        <w:t>jm</w:t>
      </w:r>
      <w:r w:rsidR="009A4FC0" w:rsidRPr="001E7F4F">
        <w:rPr>
          <w:bCs/>
        </w:rPr>
        <w:t>ë</w:t>
      </w:r>
      <w:r w:rsidR="00802960" w:rsidRPr="001E7F4F">
        <w:rPr>
          <w:bCs/>
        </w:rPr>
        <w:t xml:space="preserve"> me regjistrimin dhe me l</w:t>
      </w:r>
      <w:r w:rsidR="009A4FC0" w:rsidRPr="001E7F4F">
        <w:rPr>
          <w:bCs/>
        </w:rPr>
        <w:t>ë</w:t>
      </w:r>
      <w:r w:rsidR="00802960" w:rsidRPr="001E7F4F">
        <w:rPr>
          <w:bCs/>
        </w:rPr>
        <w:t>shimin e faturave.</w:t>
      </w:r>
    </w:p>
    <w:p w:rsidR="001A54E1" w:rsidRPr="001E7F4F" w:rsidRDefault="00802960" w:rsidP="00647BFC">
      <w:pPr>
        <w:spacing w:line="360" w:lineRule="auto"/>
        <w:ind w:firstLine="720"/>
        <w:jc w:val="both"/>
        <w:rPr>
          <w:bCs/>
        </w:rPr>
      </w:pPr>
      <w:r w:rsidRPr="001E7F4F">
        <w:rPr>
          <w:bCs/>
        </w:rPr>
        <w:t>Ç</w:t>
      </w:r>
      <w:r w:rsidR="009A4FC0" w:rsidRPr="001E7F4F">
        <w:rPr>
          <w:bCs/>
        </w:rPr>
        <w:t>ë</w:t>
      </w:r>
      <w:r w:rsidRPr="001E7F4F">
        <w:rPr>
          <w:bCs/>
        </w:rPr>
        <w:t>shtja e dyt</w:t>
      </w:r>
      <w:r w:rsidR="009A4FC0" w:rsidRPr="001E7F4F">
        <w:rPr>
          <w:bCs/>
        </w:rPr>
        <w:t>ë</w:t>
      </w:r>
      <w:r w:rsidRPr="001E7F4F">
        <w:rPr>
          <w:bCs/>
        </w:rPr>
        <w:t xml:space="preserve"> lidhet me nenin 6, pika 7, q</w:t>
      </w:r>
      <w:r w:rsidR="009A4FC0" w:rsidRPr="001E7F4F">
        <w:rPr>
          <w:bCs/>
        </w:rPr>
        <w:t>ë</w:t>
      </w:r>
      <w:r w:rsidRPr="001E7F4F">
        <w:rPr>
          <w:bCs/>
        </w:rPr>
        <w:t xml:space="preserve"> jan</w:t>
      </w:r>
      <w:r w:rsidR="009A4FC0" w:rsidRPr="001E7F4F">
        <w:rPr>
          <w:bCs/>
        </w:rPr>
        <w:t>ë</w:t>
      </w:r>
      <w:r w:rsidR="001A54E1" w:rsidRPr="001E7F4F">
        <w:rPr>
          <w:bCs/>
        </w:rPr>
        <w:t xml:space="preserve"> rregullat e </w:t>
      </w:r>
      <w:r w:rsidR="0010048A" w:rsidRPr="001E7F4F">
        <w:rPr>
          <w:bCs/>
        </w:rPr>
        <w:t>përgjithshme</w:t>
      </w:r>
      <w:r w:rsidR="001A54E1" w:rsidRPr="001E7F4F">
        <w:rPr>
          <w:bCs/>
        </w:rPr>
        <w:t xml:space="preserve"> p</w:t>
      </w:r>
      <w:r w:rsidR="0010048A" w:rsidRPr="001E7F4F">
        <w:rPr>
          <w:bCs/>
        </w:rPr>
        <w:t>ë</w:t>
      </w:r>
      <w:r w:rsidR="001A54E1" w:rsidRPr="001E7F4F">
        <w:rPr>
          <w:bCs/>
        </w:rPr>
        <w:t xml:space="preserve">r lëshimin e faturave. </w:t>
      </w:r>
      <w:r w:rsidR="0010048A" w:rsidRPr="001E7F4F">
        <w:rPr>
          <w:bCs/>
        </w:rPr>
        <w:t>Ë</w:t>
      </w:r>
      <w:r w:rsidR="001A54E1" w:rsidRPr="001E7F4F">
        <w:rPr>
          <w:bCs/>
        </w:rPr>
        <w:t>sht</w:t>
      </w:r>
      <w:r w:rsidR="0010048A" w:rsidRPr="001E7F4F">
        <w:rPr>
          <w:bCs/>
        </w:rPr>
        <w:t>ë</w:t>
      </w:r>
      <w:r w:rsidR="001A54E1" w:rsidRPr="001E7F4F">
        <w:rPr>
          <w:bCs/>
        </w:rPr>
        <w:t xml:space="preserve"> shprehur se faturat mund t</w:t>
      </w:r>
      <w:r w:rsidR="0010048A" w:rsidRPr="001E7F4F">
        <w:rPr>
          <w:bCs/>
        </w:rPr>
        <w:t>ë</w:t>
      </w:r>
      <w:r w:rsidR="001A54E1" w:rsidRPr="001E7F4F">
        <w:rPr>
          <w:bCs/>
        </w:rPr>
        <w:t xml:space="preserve"> jen</w:t>
      </w:r>
      <w:r w:rsidR="0010048A" w:rsidRPr="001E7F4F">
        <w:rPr>
          <w:bCs/>
        </w:rPr>
        <w:t>ë</w:t>
      </w:r>
      <w:r w:rsidR="001A54E1" w:rsidRPr="001E7F4F">
        <w:rPr>
          <w:bCs/>
        </w:rPr>
        <w:t xml:space="preserve"> n</w:t>
      </w:r>
      <w:r w:rsidR="0010048A" w:rsidRPr="001E7F4F">
        <w:rPr>
          <w:bCs/>
        </w:rPr>
        <w:t>ë</w:t>
      </w:r>
      <w:r w:rsidR="001A54E1" w:rsidRPr="001E7F4F">
        <w:rPr>
          <w:bCs/>
        </w:rPr>
        <w:t xml:space="preserve"> disa gjuh</w:t>
      </w:r>
      <w:r w:rsidR="0010048A" w:rsidRPr="001E7F4F">
        <w:rPr>
          <w:bCs/>
        </w:rPr>
        <w:t>ë</w:t>
      </w:r>
      <w:r w:rsidR="001A54E1" w:rsidRPr="001E7F4F">
        <w:rPr>
          <w:bCs/>
        </w:rPr>
        <w:t>. Me q</w:t>
      </w:r>
      <w:r w:rsidR="0010048A" w:rsidRPr="001E7F4F">
        <w:rPr>
          <w:bCs/>
        </w:rPr>
        <w:t>ë</w:t>
      </w:r>
      <w:r w:rsidR="001A54E1" w:rsidRPr="001E7F4F">
        <w:rPr>
          <w:bCs/>
        </w:rPr>
        <w:t>llim q</w:t>
      </w:r>
      <w:r w:rsidR="0010048A" w:rsidRPr="001E7F4F">
        <w:rPr>
          <w:bCs/>
        </w:rPr>
        <w:t>ë</w:t>
      </w:r>
      <w:r w:rsidR="001A54E1" w:rsidRPr="001E7F4F">
        <w:rPr>
          <w:bCs/>
        </w:rPr>
        <w:t xml:space="preserve"> t</w:t>
      </w:r>
      <w:r w:rsidR="0010048A" w:rsidRPr="001E7F4F">
        <w:rPr>
          <w:bCs/>
        </w:rPr>
        <w:t>ë</w:t>
      </w:r>
      <w:r w:rsidR="001A54E1" w:rsidRPr="001E7F4F">
        <w:rPr>
          <w:bCs/>
        </w:rPr>
        <w:t xml:space="preserve"> mos ketë probleme n</w:t>
      </w:r>
      <w:r w:rsidR="0010048A" w:rsidRPr="001E7F4F">
        <w:rPr>
          <w:bCs/>
        </w:rPr>
        <w:t>ë</w:t>
      </w:r>
      <w:r w:rsidR="001A54E1" w:rsidRPr="001E7F4F">
        <w:rPr>
          <w:bCs/>
        </w:rPr>
        <w:t xml:space="preserve"> treg, do t</w:t>
      </w:r>
      <w:r w:rsidR="0010048A" w:rsidRPr="001E7F4F">
        <w:rPr>
          <w:bCs/>
        </w:rPr>
        <w:t>ë</w:t>
      </w:r>
      <w:r w:rsidR="001A54E1" w:rsidRPr="001E7F4F">
        <w:rPr>
          <w:bCs/>
        </w:rPr>
        <w:t xml:space="preserve"> donim t</w:t>
      </w:r>
      <w:r w:rsidR="0010048A" w:rsidRPr="001E7F4F">
        <w:rPr>
          <w:bCs/>
        </w:rPr>
        <w:t>ë</w:t>
      </w:r>
      <w:r w:rsidR="001A54E1" w:rsidRPr="001E7F4F">
        <w:rPr>
          <w:bCs/>
        </w:rPr>
        <w:t xml:space="preserve"> </w:t>
      </w:r>
      <w:r w:rsidR="0010048A" w:rsidRPr="001E7F4F">
        <w:rPr>
          <w:bCs/>
        </w:rPr>
        <w:t>përcaktohej</w:t>
      </w:r>
      <w:r w:rsidR="001A54E1" w:rsidRPr="001E7F4F">
        <w:rPr>
          <w:bCs/>
        </w:rPr>
        <w:t xml:space="preserve"> q</w:t>
      </w:r>
      <w:r w:rsidR="0010048A" w:rsidRPr="001E7F4F">
        <w:rPr>
          <w:bCs/>
        </w:rPr>
        <w:t>ë</w:t>
      </w:r>
      <w:r w:rsidR="001A54E1" w:rsidRPr="001E7F4F">
        <w:rPr>
          <w:bCs/>
        </w:rPr>
        <w:t xml:space="preserve"> gjuha shqipe </w:t>
      </w:r>
      <w:r w:rsidR="0010048A" w:rsidRPr="001E7F4F">
        <w:rPr>
          <w:bCs/>
        </w:rPr>
        <w:t>ë</w:t>
      </w:r>
      <w:r w:rsidR="001A54E1" w:rsidRPr="001E7F4F">
        <w:rPr>
          <w:bCs/>
        </w:rPr>
        <w:t>sht</w:t>
      </w:r>
      <w:r w:rsidR="0010048A" w:rsidRPr="001E7F4F">
        <w:rPr>
          <w:bCs/>
        </w:rPr>
        <w:t>ë</w:t>
      </w:r>
      <w:r w:rsidR="001A54E1" w:rsidRPr="001E7F4F">
        <w:rPr>
          <w:bCs/>
        </w:rPr>
        <w:t xml:space="preserve"> gjuha e par</w:t>
      </w:r>
      <w:r w:rsidR="0010048A" w:rsidRPr="001E7F4F">
        <w:rPr>
          <w:bCs/>
        </w:rPr>
        <w:t>ë</w:t>
      </w:r>
      <w:r w:rsidR="001A54E1" w:rsidRPr="001E7F4F">
        <w:rPr>
          <w:bCs/>
        </w:rPr>
        <w:t xml:space="preserve"> dhe e detyrueshme.</w:t>
      </w:r>
    </w:p>
    <w:p w:rsidR="00CE42EE" w:rsidRPr="001E7F4F" w:rsidRDefault="001A54E1" w:rsidP="00647BFC">
      <w:pPr>
        <w:spacing w:line="360" w:lineRule="auto"/>
        <w:ind w:firstLine="720"/>
        <w:jc w:val="both"/>
        <w:rPr>
          <w:bCs/>
        </w:rPr>
      </w:pPr>
      <w:r w:rsidRPr="001E7F4F">
        <w:rPr>
          <w:bCs/>
        </w:rPr>
        <w:t>Ç</w:t>
      </w:r>
      <w:r w:rsidR="0010048A" w:rsidRPr="001E7F4F">
        <w:rPr>
          <w:bCs/>
        </w:rPr>
        <w:t>ë</w:t>
      </w:r>
      <w:r w:rsidRPr="001E7F4F">
        <w:rPr>
          <w:bCs/>
        </w:rPr>
        <w:t>shtja e tret</w:t>
      </w:r>
      <w:r w:rsidR="0010048A" w:rsidRPr="001E7F4F">
        <w:rPr>
          <w:bCs/>
        </w:rPr>
        <w:t>ë</w:t>
      </w:r>
      <w:r w:rsidRPr="001E7F4F">
        <w:rPr>
          <w:bCs/>
        </w:rPr>
        <w:t xml:space="preserve"> lidhet me momentin e </w:t>
      </w:r>
      <w:r w:rsidR="0010048A" w:rsidRPr="001E7F4F">
        <w:rPr>
          <w:bCs/>
        </w:rPr>
        <w:t>lëshimit</w:t>
      </w:r>
      <w:r w:rsidRPr="001E7F4F">
        <w:rPr>
          <w:bCs/>
        </w:rPr>
        <w:t xml:space="preserve"> t</w:t>
      </w:r>
      <w:r w:rsidR="0010048A" w:rsidRPr="001E7F4F">
        <w:rPr>
          <w:bCs/>
        </w:rPr>
        <w:t>ë</w:t>
      </w:r>
      <w:r w:rsidRPr="001E7F4F">
        <w:rPr>
          <w:bCs/>
        </w:rPr>
        <w:t xml:space="preserve"> faturës. Ne konsiderojmë, t</w:t>
      </w:r>
      <w:r w:rsidR="0010048A" w:rsidRPr="001E7F4F">
        <w:rPr>
          <w:bCs/>
        </w:rPr>
        <w:t>ë</w:t>
      </w:r>
      <w:r w:rsidRPr="001E7F4F">
        <w:rPr>
          <w:bCs/>
        </w:rPr>
        <w:t xml:space="preserve"> pakt</w:t>
      </w:r>
      <w:r w:rsidR="0010048A" w:rsidRPr="001E7F4F">
        <w:rPr>
          <w:bCs/>
        </w:rPr>
        <w:t>ë</w:t>
      </w:r>
      <w:r w:rsidRPr="001E7F4F">
        <w:rPr>
          <w:bCs/>
        </w:rPr>
        <w:t>n k</w:t>
      </w:r>
      <w:r w:rsidR="0010048A" w:rsidRPr="001E7F4F">
        <w:rPr>
          <w:bCs/>
        </w:rPr>
        <w:t>ë</w:t>
      </w:r>
      <w:r w:rsidRPr="001E7F4F">
        <w:rPr>
          <w:bCs/>
        </w:rPr>
        <w:t xml:space="preserve">shtu siç </w:t>
      </w:r>
      <w:r w:rsidR="0010048A" w:rsidRPr="001E7F4F">
        <w:rPr>
          <w:bCs/>
        </w:rPr>
        <w:t>ë</w:t>
      </w:r>
      <w:r w:rsidRPr="001E7F4F">
        <w:rPr>
          <w:bCs/>
        </w:rPr>
        <w:t>sht</w:t>
      </w:r>
      <w:r w:rsidR="0010048A" w:rsidRPr="001E7F4F">
        <w:rPr>
          <w:bCs/>
        </w:rPr>
        <w:t>ë</w:t>
      </w:r>
      <w:r w:rsidRPr="001E7F4F">
        <w:rPr>
          <w:bCs/>
        </w:rPr>
        <w:t xml:space="preserve"> shkruar, se n</w:t>
      </w:r>
      <w:r w:rsidR="0010048A" w:rsidRPr="001E7F4F">
        <w:rPr>
          <w:bCs/>
        </w:rPr>
        <w:t>ë</w:t>
      </w:r>
      <w:r w:rsidRPr="001E7F4F">
        <w:rPr>
          <w:bCs/>
        </w:rPr>
        <w:t xml:space="preserve"> pik</w:t>
      </w:r>
      <w:r w:rsidR="0010048A" w:rsidRPr="001E7F4F">
        <w:rPr>
          <w:bCs/>
        </w:rPr>
        <w:t>ë</w:t>
      </w:r>
      <w:r w:rsidRPr="001E7F4F">
        <w:rPr>
          <w:bCs/>
        </w:rPr>
        <w:t>n 4 kemi t</w:t>
      </w:r>
      <w:r w:rsidR="0010048A" w:rsidRPr="001E7F4F">
        <w:rPr>
          <w:bCs/>
        </w:rPr>
        <w:t>ë</w:t>
      </w:r>
      <w:r w:rsidRPr="001E7F4F">
        <w:rPr>
          <w:bCs/>
        </w:rPr>
        <w:t xml:space="preserve"> b</w:t>
      </w:r>
      <w:r w:rsidR="0010048A" w:rsidRPr="001E7F4F">
        <w:rPr>
          <w:bCs/>
        </w:rPr>
        <w:t>ë</w:t>
      </w:r>
      <w:r w:rsidRPr="001E7F4F">
        <w:rPr>
          <w:bCs/>
        </w:rPr>
        <w:t>jm</w:t>
      </w:r>
      <w:r w:rsidR="0010048A" w:rsidRPr="001E7F4F">
        <w:rPr>
          <w:bCs/>
        </w:rPr>
        <w:t>ë</w:t>
      </w:r>
      <w:r w:rsidRPr="001E7F4F">
        <w:rPr>
          <w:bCs/>
        </w:rPr>
        <w:t xml:space="preserve"> me nj</w:t>
      </w:r>
      <w:r w:rsidR="0010048A" w:rsidRPr="001E7F4F">
        <w:rPr>
          <w:bCs/>
        </w:rPr>
        <w:t>ë</w:t>
      </w:r>
      <w:r w:rsidRPr="001E7F4F">
        <w:rPr>
          <w:bCs/>
        </w:rPr>
        <w:t xml:space="preserve"> regres n</w:t>
      </w:r>
      <w:r w:rsidR="0010048A" w:rsidRPr="001E7F4F">
        <w:rPr>
          <w:bCs/>
        </w:rPr>
        <w:t>ë</w:t>
      </w:r>
      <w:r w:rsidRPr="001E7F4F">
        <w:rPr>
          <w:bCs/>
        </w:rPr>
        <w:t xml:space="preserve"> krahasim me parashikimet e mëparshme. N</w:t>
      </w:r>
      <w:r w:rsidR="0010048A" w:rsidRPr="001E7F4F">
        <w:rPr>
          <w:bCs/>
        </w:rPr>
        <w:t>ë</w:t>
      </w:r>
      <w:r w:rsidRPr="001E7F4F">
        <w:rPr>
          <w:bCs/>
        </w:rPr>
        <w:t xml:space="preserve"> draftin aktual </w:t>
      </w:r>
      <w:r w:rsidR="0010048A" w:rsidRPr="001E7F4F">
        <w:rPr>
          <w:bCs/>
        </w:rPr>
        <w:t>ë</w:t>
      </w:r>
      <w:r w:rsidR="00CE42EE" w:rsidRPr="001E7F4F">
        <w:rPr>
          <w:bCs/>
        </w:rPr>
        <w:t>sht</w:t>
      </w:r>
      <w:r w:rsidR="0010048A" w:rsidRPr="001E7F4F">
        <w:rPr>
          <w:bCs/>
        </w:rPr>
        <w:t>ë</w:t>
      </w:r>
      <w:r w:rsidR="00CE42EE" w:rsidRPr="001E7F4F">
        <w:rPr>
          <w:bCs/>
        </w:rPr>
        <w:t xml:space="preserve"> th</w:t>
      </w:r>
      <w:r w:rsidR="0010048A" w:rsidRPr="001E7F4F">
        <w:rPr>
          <w:bCs/>
        </w:rPr>
        <w:t>ë</w:t>
      </w:r>
      <w:r w:rsidR="00CE42EE" w:rsidRPr="001E7F4F">
        <w:rPr>
          <w:bCs/>
        </w:rPr>
        <w:t>n</w:t>
      </w:r>
      <w:r w:rsidR="0010048A" w:rsidRPr="001E7F4F">
        <w:rPr>
          <w:bCs/>
        </w:rPr>
        <w:t>ë</w:t>
      </w:r>
      <w:r w:rsidR="00CE42EE" w:rsidRPr="001E7F4F">
        <w:rPr>
          <w:bCs/>
        </w:rPr>
        <w:t xml:space="preserve"> se fatura do t</w:t>
      </w:r>
      <w:r w:rsidR="0010048A" w:rsidRPr="001E7F4F">
        <w:rPr>
          <w:bCs/>
        </w:rPr>
        <w:t>ë</w:t>
      </w:r>
      <w:r w:rsidR="00CE42EE" w:rsidRPr="001E7F4F">
        <w:rPr>
          <w:bCs/>
        </w:rPr>
        <w:t xml:space="preserve"> l</w:t>
      </w:r>
      <w:r w:rsidR="0010048A" w:rsidRPr="001E7F4F">
        <w:rPr>
          <w:bCs/>
        </w:rPr>
        <w:t>ë</w:t>
      </w:r>
      <w:r w:rsidR="00CE42EE" w:rsidRPr="001E7F4F">
        <w:rPr>
          <w:bCs/>
        </w:rPr>
        <w:t>sh</w:t>
      </w:r>
      <w:r w:rsidRPr="001E7F4F">
        <w:rPr>
          <w:bCs/>
        </w:rPr>
        <w:t>ohet jo m</w:t>
      </w:r>
      <w:r w:rsidR="0010048A" w:rsidRPr="001E7F4F">
        <w:rPr>
          <w:bCs/>
        </w:rPr>
        <w:t>ë</w:t>
      </w:r>
      <w:r w:rsidR="00CE42EE" w:rsidRPr="001E7F4F">
        <w:rPr>
          <w:bCs/>
        </w:rPr>
        <w:t xml:space="preserve"> von</w:t>
      </w:r>
      <w:r w:rsidR="0010048A" w:rsidRPr="001E7F4F">
        <w:rPr>
          <w:bCs/>
        </w:rPr>
        <w:t>ë</w:t>
      </w:r>
      <w:r w:rsidR="00CE42EE" w:rsidRPr="001E7F4F">
        <w:rPr>
          <w:bCs/>
        </w:rPr>
        <w:t xml:space="preserve"> se brenda 72 or</w:t>
      </w:r>
      <w:r w:rsidR="0010048A" w:rsidRPr="001E7F4F">
        <w:rPr>
          <w:bCs/>
        </w:rPr>
        <w:t>ë</w:t>
      </w:r>
      <w:r w:rsidR="00CE42EE" w:rsidRPr="001E7F4F">
        <w:rPr>
          <w:bCs/>
        </w:rPr>
        <w:t>sh. Ka biznese, siç ju e dini, q</w:t>
      </w:r>
      <w:r w:rsidR="0010048A" w:rsidRPr="001E7F4F">
        <w:rPr>
          <w:bCs/>
        </w:rPr>
        <w:t>ë</w:t>
      </w:r>
      <w:r w:rsidR="00CE42EE" w:rsidRPr="001E7F4F">
        <w:rPr>
          <w:bCs/>
        </w:rPr>
        <w:t xml:space="preserve"> </w:t>
      </w:r>
      <w:r w:rsidR="0010048A" w:rsidRPr="001E7F4F">
        <w:rPr>
          <w:bCs/>
        </w:rPr>
        <w:t>përveç</w:t>
      </w:r>
      <w:r w:rsidR="00CE42EE" w:rsidRPr="001E7F4F">
        <w:rPr>
          <w:bCs/>
        </w:rPr>
        <w:t xml:space="preserve"> çështjes s</w:t>
      </w:r>
      <w:r w:rsidR="0010048A" w:rsidRPr="001E7F4F">
        <w:rPr>
          <w:bCs/>
        </w:rPr>
        <w:t>ë</w:t>
      </w:r>
      <w:r w:rsidR="00CE42EE" w:rsidRPr="001E7F4F">
        <w:rPr>
          <w:bCs/>
        </w:rPr>
        <w:t xml:space="preserve"> bankave, q</w:t>
      </w:r>
      <w:r w:rsidR="0010048A" w:rsidRPr="001E7F4F">
        <w:rPr>
          <w:bCs/>
        </w:rPr>
        <w:t>ë</w:t>
      </w:r>
      <w:r w:rsidR="00CE42EE" w:rsidRPr="001E7F4F">
        <w:rPr>
          <w:bCs/>
        </w:rPr>
        <w:t xml:space="preserve"> mund t</w:t>
      </w:r>
      <w:r w:rsidR="0010048A" w:rsidRPr="001E7F4F">
        <w:rPr>
          <w:bCs/>
        </w:rPr>
        <w:t>ë</w:t>
      </w:r>
      <w:r w:rsidR="00CE42EE" w:rsidRPr="001E7F4F">
        <w:rPr>
          <w:bCs/>
        </w:rPr>
        <w:t xml:space="preserve"> jet</w:t>
      </w:r>
      <w:r w:rsidR="0010048A" w:rsidRPr="001E7F4F">
        <w:rPr>
          <w:bCs/>
        </w:rPr>
        <w:t>ë</w:t>
      </w:r>
      <w:r w:rsidR="00CE42EE" w:rsidRPr="001E7F4F">
        <w:rPr>
          <w:bCs/>
        </w:rPr>
        <w:t xml:space="preserve"> dit</w:t>
      </w:r>
      <w:r w:rsidR="0010048A" w:rsidRPr="001E7F4F">
        <w:rPr>
          <w:bCs/>
        </w:rPr>
        <w:t>ë</w:t>
      </w:r>
      <w:r w:rsidR="00CE42EE" w:rsidRPr="001E7F4F">
        <w:rPr>
          <w:bCs/>
        </w:rPr>
        <w:t xml:space="preserve"> festash dhe nuk mund t’i arrijnë, ndonëse 72-or</w:t>
      </w:r>
      <w:r w:rsidR="0010048A" w:rsidRPr="001E7F4F">
        <w:rPr>
          <w:bCs/>
        </w:rPr>
        <w:t>ë</w:t>
      </w:r>
      <w:r w:rsidR="00CE42EE" w:rsidRPr="001E7F4F">
        <w:rPr>
          <w:bCs/>
        </w:rPr>
        <w:t>shi arrin t’i mbuloj</w:t>
      </w:r>
      <w:r w:rsidR="0010048A" w:rsidRPr="001E7F4F">
        <w:rPr>
          <w:bCs/>
        </w:rPr>
        <w:t>ë</w:t>
      </w:r>
      <w:r w:rsidR="00CE42EE" w:rsidRPr="001E7F4F">
        <w:rPr>
          <w:bCs/>
        </w:rPr>
        <w:t>, por kemi disa industri t</w:t>
      </w:r>
      <w:r w:rsidR="0010048A" w:rsidRPr="001E7F4F">
        <w:rPr>
          <w:bCs/>
        </w:rPr>
        <w:t>ë</w:t>
      </w:r>
      <w:r w:rsidR="00CE42EE" w:rsidRPr="001E7F4F">
        <w:rPr>
          <w:bCs/>
        </w:rPr>
        <w:t xml:space="preserve"> caktuara, si </w:t>
      </w:r>
      <w:r w:rsidR="0010048A" w:rsidRPr="001E7F4F">
        <w:rPr>
          <w:bCs/>
        </w:rPr>
        <w:t>ndërtimi</w:t>
      </w:r>
      <w:r w:rsidR="00CE42EE" w:rsidRPr="001E7F4F">
        <w:rPr>
          <w:bCs/>
        </w:rPr>
        <w:t>, furnizimi me hekur, çimento. Siç jan</w:t>
      </w:r>
      <w:r w:rsidR="0010048A" w:rsidRPr="001E7F4F">
        <w:rPr>
          <w:bCs/>
        </w:rPr>
        <w:t>ë</w:t>
      </w:r>
      <w:r w:rsidR="00CE42EE" w:rsidRPr="001E7F4F">
        <w:rPr>
          <w:bCs/>
        </w:rPr>
        <w:t xml:space="preserve"> vet</w:t>
      </w:r>
      <w:r w:rsidR="0010048A" w:rsidRPr="001E7F4F">
        <w:rPr>
          <w:bCs/>
        </w:rPr>
        <w:t>ë</w:t>
      </w:r>
      <w:r w:rsidR="00CE42EE" w:rsidRPr="001E7F4F">
        <w:rPr>
          <w:bCs/>
        </w:rPr>
        <w:t xml:space="preserve"> situacionet e </w:t>
      </w:r>
      <w:r w:rsidR="0010048A" w:rsidRPr="001E7F4F">
        <w:rPr>
          <w:bCs/>
        </w:rPr>
        <w:t>ndërtimit</w:t>
      </w:r>
      <w:r w:rsidR="00CE42EE" w:rsidRPr="001E7F4F">
        <w:rPr>
          <w:bCs/>
        </w:rPr>
        <w:t>, n</w:t>
      </w:r>
      <w:r w:rsidR="0010048A" w:rsidRPr="001E7F4F">
        <w:rPr>
          <w:bCs/>
        </w:rPr>
        <w:t>ë</w:t>
      </w:r>
      <w:r w:rsidR="00CE42EE" w:rsidRPr="001E7F4F">
        <w:rPr>
          <w:bCs/>
        </w:rPr>
        <w:t xml:space="preserve"> rastin  e l</w:t>
      </w:r>
      <w:r w:rsidR="0010048A" w:rsidRPr="001E7F4F">
        <w:rPr>
          <w:bCs/>
        </w:rPr>
        <w:t>ë</w:t>
      </w:r>
      <w:r w:rsidR="00CE42EE" w:rsidRPr="001E7F4F">
        <w:rPr>
          <w:bCs/>
        </w:rPr>
        <w:t>nd</w:t>
      </w:r>
      <w:r w:rsidR="0010048A" w:rsidRPr="001E7F4F">
        <w:rPr>
          <w:bCs/>
        </w:rPr>
        <w:t>ë</w:t>
      </w:r>
      <w:r w:rsidR="00CE42EE" w:rsidRPr="001E7F4F">
        <w:rPr>
          <w:bCs/>
        </w:rPr>
        <w:t xml:space="preserve">ve </w:t>
      </w:r>
      <w:r w:rsidR="00CE42EE" w:rsidRPr="001E7F4F">
        <w:rPr>
          <w:bCs/>
        </w:rPr>
        <w:lastRenderedPageBreak/>
        <w:t>t</w:t>
      </w:r>
      <w:r w:rsidR="0010048A" w:rsidRPr="001E7F4F">
        <w:rPr>
          <w:bCs/>
        </w:rPr>
        <w:t>ë</w:t>
      </w:r>
      <w:r w:rsidR="00CE42EE" w:rsidRPr="001E7F4F">
        <w:rPr>
          <w:bCs/>
        </w:rPr>
        <w:t xml:space="preserve"> para k</w:t>
      </w:r>
      <w:r w:rsidR="0010048A" w:rsidRPr="001E7F4F">
        <w:rPr>
          <w:bCs/>
        </w:rPr>
        <w:t>ë</w:t>
      </w:r>
      <w:r w:rsidR="00CE42EE" w:rsidRPr="001E7F4F">
        <w:rPr>
          <w:bCs/>
        </w:rPr>
        <w:t>rkojn</w:t>
      </w:r>
      <w:r w:rsidR="0010048A" w:rsidRPr="001E7F4F">
        <w:rPr>
          <w:bCs/>
        </w:rPr>
        <w:t>ë</w:t>
      </w:r>
      <w:r w:rsidR="00CE42EE" w:rsidRPr="001E7F4F">
        <w:rPr>
          <w:bCs/>
        </w:rPr>
        <w:t xml:space="preserve"> paradhënie, l</w:t>
      </w:r>
      <w:r w:rsidR="0010048A" w:rsidRPr="001E7F4F">
        <w:rPr>
          <w:bCs/>
        </w:rPr>
        <w:t>ë</w:t>
      </w:r>
      <w:r w:rsidR="00CE42EE" w:rsidRPr="001E7F4F">
        <w:rPr>
          <w:bCs/>
        </w:rPr>
        <w:t>shojm</w:t>
      </w:r>
      <w:r w:rsidR="0010048A" w:rsidRPr="001E7F4F">
        <w:rPr>
          <w:bCs/>
        </w:rPr>
        <w:t>ë</w:t>
      </w:r>
      <w:r w:rsidR="00CE42EE" w:rsidRPr="001E7F4F">
        <w:rPr>
          <w:bCs/>
        </w:rPr>
        <w:t xml:space="preserve"> fatura </w:t>
      </w:r>
      <w:r w:rsidR="0010048A" w:rsidRPr="001E7F4F">
        <w:rPr>
          <w:bCs/>
        </w:rPr>
        <w:t>në</w:t>
      </w:r>
      <w:r w:rsidR="00CE42EE" w:rsidRPr="001E7F4F">
        <w:rPr>
          <w:bCs/>
        </w:rPr>
        <w:t xml:space="preserve"> form</w:t>
      </w:r>
      <w:r w:rsidR="0010048A" w:rsidRPr="001E7F4F">
        <w:rPr>
          <w:bCs/>
        </w:rPr>
        <w:t>ë</w:t>
      </w:r>
      <w:r w:rsidR="00CE42EE" w:rsidRPr="001E7F4F">
        <w:rPr>
          <w:bCs/>
        </w:rPr>
        <w:t xml:space="preserve"> garancie. N</w:t>
      </w:r>
      <w:r w:rsidR="0010048A" w:rsidRPr="001E7F4F">
        <w:rPr>
          <w:bCs/>
        </w:rPr>
        <w:t>ë</w:t>
      </w:r>
      <w:r w:rsidR="00CE42EE" w:rsidRPr="001E7F4F">
        <w:rPr>
          <w:bCs/>
        </w:rPr>
        <w:t xml:space="preserve"> rastin e situacioneve, ju e dini mir</w:t>
      </w:r>
      <w:r w:rsidR="0010048A" w:rsidRPr="001E7F4F">
        <w:rPr>
          <w:bCs/>
        </w:rPr>
        <w:t>ë</w:t>
      </w:r>
      <w:r w:rsidR="00CE42EE" w:rsidRPr="001E7F4F">
        <w:rPr>
          <w:bCs/>
        </w:rPr>
        <w:t>, lëshohet nj</w:t>
      </w:r>
      <w:r w:rsidR="0010048A" w:rsidRPr="001E7F4F">
        <w:rPr>
          <w:bCs/>
        </w:rPr>
        <w:t>ë</w:t>
      </w:r>
      <w:r w:rsidR="00CE42EE" w:rsidRPr="001E7F4F">
        <w:rPr>
          <w:bCs/>
        </w:rPr>
        <w:t xml:space="preserve"> fatur</w:t>
      </w:r>
      <w:r w:rsidR="0010048A" w:rsidRPr="001E7F4F">
        <w:rPr>
          <w:bCs/>
        </w:rPr>
        <w:t>ë</w:t>
      </w:r>
      <w:r w:rsidR="00CE42EE" w:rsidRPr="001E7F4F">
        <w:rPr>
          <w:bCs/>
        </w:rPr>
        <w:t xml:space="preserve"> e situacionit mujor. K</w:t>
      </w:r>
      <w:r w:rsidR="0010048A" w:rsidRPr="001E7F4F">
        <w:rPr>
          <w:bCs/>
        </w:rPr>
        <w:t>ë</w:t>
      </w:r>
      <w:r w:rsidR="00CE42EE" w:rsidRPr="001E7F4F">
        <w:rPr>
          <w:bCs/>
        </w:rPr>
        <w:t>shtu, nuk mund t</w:t>
      </w:r>
      <w:r w:rsidR="0010048A" w:rsidRPr="001E7F4F">
        <w:rPr>
          <w:bCs/>
        </w:rPr>
        <w:t>ë</w:t>
      </w:r>
      <w:r w:rsidR="00CE42EE" w:rsidRPr="001E7F4F">
        <w:rPr>
          <w:bCs/>
        </w:rPr>
        <w:t xml:space="preserve"> kryhet 72 or</w:t>
      </w:r>
      <w:r w:rsidR="0010048A" w:rsidRPr="001E7F4F">
        <w:rPr>
          <w:bCs/>
        </w:rPr>
        <w:t>ë</w:t>
      </w:r>
      <w:r w:rsidR="00CE42EE" w:rsidRPr="001E7F4F">
        <w:rPr>
          <w:bCs/>
        </w:rPr>
        <w:t xml:space="preserve"> pas transaksionit, sepse n</w:t>
      </w:r>
      <w:r w:rsidR="0010048A" w:rsidRPr="001E7F4F">
        <w:rPr>
          <w:bCs/>
        </w:rPr>
        <w:t>ë</w:t>
      </w:r>
      <w:r w:rsidR="00CE42EE" w:rsidRPr="001E7F4F">
        <w:rPr>
          <w:bCs/>
        </w:rPr>
        <w:t xml:space="preserve"> k</w:t>
      </w:r>
      <w:r w:rsidR="0010048A" w:rsidRPr="001E7F4F">
        <w:rPr>
          <w:bCs/>
        </w:rPr>
        <w:t>ë</w:t>
      </w:r>
      <w:r w:rsidR="00CE42EE" w:rsidRPr="001E7F4F">
        <w:rPr>
          <w:bCs/>
        </w:rPr>
        <w:t>t</w:t>
      </w:r>
      <w:r w:rsidR="0010048A" w:rsidRPr="001E7F4F">
        <w:rPr>
          <w:bCs/>
        </w:rPr>
        <w:t>ë</w:t>
      </w:r>
      <w:r w:rsidR="00CE42EE" w:rsidRPr="001E7F4F">
        <w:rPr>
          <w:bCs/>
        </w:rPr>
        <w:t xml:space="preserve"> rast kemi t</w:t>
      </w:r>
      <w:r w:rsidR="0010048A" w:rsidRPr="001E7F4F">
        <w:rPr>
          <w:bCs/>
        </w:rPr>
        <w:t>ë</w:t>
      </w:r>
      <w:r w:rsidR="00CE42EE" w:rsidRPr="001E7F4F">
        <w:rPr>
          <w:bCs/>
        </w:rPr>
        <w:t xml:space="preserve"> b</w:t>
      </w:r>
      <w:r w:rsidR="0010048A" w:rsidRPr="001E7F4F">
        <w:rPr>
          <w:bCs/>
        </w:rPr>
        <w:t>ë</w:t>
      </w:r>
      <w:r w:rsidR="00CE42EE" w:rsidRPr="001E7F4F">
        <w:rPr>
          <w:bCs/>
        </w:rPr>
        <w:t>jm</w:t>
      </w:r>
      <w:r w:rsidR="0010048A" w:rsidRPr="001E7F4F">
        <w:rPr>
          <w:bCs/>
        </w:rPr>
        <w:t>ë</w:t>
      </w:r>
      <w:r w:rsidR="00E25FC9" w:rsidRPr="001E7F4F">
        <w:rPr>
          <w:bCs/>
        </w:rPr>
        <w:t xml:space="preserve"> me transaksione</w:t>
      </w:r>
      <w:r w:rsidR="00CE42EE" w:rsidRPr="001E7F4F">
        <w:rPr>
          <w:bCs/>
        </w:rPr>
        <w:t xml:space="preserve"> me periudha m</w:t>
      </w:r>
      <w:r w:rsidR="0010048A" w:rsidRPr="001E7F4F">
        <w:rPr>
          <w:bCs/>
        </w:rPr>
        <w:t>ë</w:t>
      </w:r>
      <w:r w:rsidR="00CE42EE" w:rsidRPr="001E7F4F">
        <w:rPr>
          <w:bCs/>
        </w:rPr>
        <w:t xml:space="preserve"> t</w:t>
      </w:r>
      <w:r w:rsidR="0010048A" w:rsidRPr="001E7F4F">
        <w:rPr>
          <w:bCs/>
        </w:rPr>
        <w:t>ë</w:t>
      </w:r>
      <w:r w:rsidR="00CE42EE" w:rsidRPr="001E7F4F">
        <w:rPr>
          <w:bCs/>
        </w:rPr>
        <w:t xml:space="preserve"> gjata.</w:t>
      </w:r>
    </w:p>
    <w:p w:rsidR="00CE42EE" w:rsidRPr="001E7F4F" w:rsidRDefault="00CE42EE" w:rsidP="00647BFC">
      <w:pPr>
        <w:spacing w:line="360" w:lineRule="auto"/>
        <w:ind w:firstLine="720"/>
        <w:jc w:val="both"/>
        <w:rPr>
          <w:bCs/>
        </w:rPr>
      </w:pPr>
      <w:r w:rsidRPr="001E7F4F">
        <w:rPr>
          <w:b/>
        </w:rPr>
        <w:t>Arben Ahmetaj</w:t>
      </w:r>
      <w:r w:rsidRPr="001E7F4F">
        <w:rPr>
          <w:bCs/>
        </w:rPr>
        <w:t xml:space="preserve"> – </w:t>
      </w:r>
      <w:r w:rsidR="003F6E25" w:rsidRPr="001E7F4F">
        <w:rPr>
          <w:bCs/>
        </w:rPr>
        <w:t>Ju k</w:t>
      </w:r>
      <w:r w:rsidRPr="001E7F4F">
        <w:rPr>
          <w:bCs/>
        </w:rPr>
        <w:t>a dh</w:t>
      </w:r>
      <w:r w:rsidR="0010048A" w:rsidRPr="001E7F4F">
        <w:rPr>
          <w:bCs/>
        </w:rPr>
        <w:t>ë</w:t>
      </w:r>
      <w:r w:rsidRPr="001E7F4F">
        <w:rPr>
          <w:bCs/>
        </w:rPr>
        <w:t>n</w:t>
      </w:r>
      <w:r w:rsidR="0010048A" w:rsidRPr="001E7F4F">
        <w:rPr>
          <w:bCs/>
        </w:rPr>
        <w:t>ë</w:t>
      </w:r>
      <w:r w:rsidRPr="001E7F4F">
        <w:rPr>
          <w:bCs/>
        </w:rPr>
        <w:t xml:space="preserve"> ndonj</w:t>
      </w:r>
      <w:r w:rsidR="0010048A" w:rsidRPr="001E7F4F">
        <w:rPr>
          <w:bCs/>
        </w:rPr>
        <w:t>ë</w:t>
      </w:r>
      <w:r w:rsidRPr="001E7F4F">
        <w:rPr>
          <w:bCs/>
        </w:rPr>
        <w:t xml:space="preserve"> ide Drejtoria e Tatimeve ose Ministria e Financave, se si do t</w:t>
      </w:r>
      <w:r w:rsidR="0010048A" w:rsidRPr="001E7F4F">
        <w:rPr>
          <w:bCs/>
        </w:rPr>
        <w:t>ë</w:t>
      </w:r>
      <w:r w:rsidR="00E25FC9" w:rsidRPr="001E7F4F">
        <w:rPr>
          <w:bCs/>
        </w:rPr>
        <w:t>...</w:t>
      </w:r>
    </w:p>
    <w:p w:rsidR="00CE42EE" w:rsidRPr="001E7F4F" w:rsidRDefault="00CE42EE" w:rsidP="00647BFC">
      <w:pPr>
        <w:spacing w:line="360" w:lineRule="auto"/>
        <w:ind w:firstLine="720"/>
        <w:jc w:val="both"/>
        <w:rPr>
          <w:bCs/>
          <w:i/>
          <w:iCs/>
        </w:rPr>
      </w:pPr>
      <w:r w:rsidRPr="001E7F4F">
        <w:rPr>
          <w:bCs/>
          <w:i/>
          <w:iCs/>
        </w:rPr>
        <w:t>(Ndërhyrje pa mikrofon)</w:t>
      </w:r>
    </w:p>
    <w:p w:rsidR="00CE42EE" w:rsidRPr="001E7F4F" w:rsidRDefault="00CE42EE" w:rsidP="00647BFC">
      <w:pPr>
        <w:spacing w:line="360" w:lineRule="auto"/>
        <w:ind w:firstLine="720"/>
        <w:jc w:val="both"/>
        <w:rPr>
          <w:bCs/>
        </w:rPr>
      </w:pPr>
      <w:r w:rsidRPr="001E7F4F">
        <w:rPr>
          <w:bCs/>
        </w:rPr>
        <w:t>Ta mbaroj pyetjen, mira, m</w:t>
      </w:r>
      <w:r w:rsidR="0010048A" w:rsidRPr="001E7F4F">
        <w:rPr>
          <w:bCs/>
        </w:rPr>
        <w:t>ë</w:t>
      </w:r>
      <w:r w:rsidRPr="001E7F4F">
        <w:rPr>
          <w:bCs/>
        </w:rPr>
        <w:t xml:space="preserve"> fal!</w:t>
      </w:r>
    </w:p>
    <w:p w:rsidR="00CE42EE" w:rsidRPr="001E7F4F" w:rsidRDefault="00CE42EE" w:rsidP="00647BFC">
      <w:pPr>
        <w:spacing w:line="360" w:lineRule="auto"/>
        <w:ind w:firstLine="720"/>
        <w:jc w:val="both"/>
        <w:rPr>
          <w:bCs/>
        </w:rPr>
      </w:pPr>
      <w:r w:rsidRPr="001E7F4F">
        <w:rPr>
          <w:b/>
        </w:rPr>
        <w:t>Mira Pogaçe</w:t>
      </w:r>
      <w:r w:rsidRPr="001E7F4F">
        <w:rPr>
          <w:bCs/>
        </w:rPr>
        <w:t xml:space="preserve"> – Ndjes</w:t>
      </w:r>
      <w:r w:rsidR="0010048A" w:rsidRPr="001E7F4F">
        <w:rPr>
          <w:bCs/>
        </w:rPr>
        <w:t>ë</w:t>
      </w:r>
      <w:r w:rsidRPr="001E7F4F">
        <w:rPr>
          <w:bCs/>
        </w:rPr>
        <w:t>!</w:t>
      </w:r>
    </w:p>
    <w:p w:rsidR="00CE42EE" w:rsidRPr="001E7F4F" w:rsidRDefault="00CE42EE" w:rsidP="00647BFC">
      <w:pPr>
        <w:spacing w:line="360" w:lineRule="auto"/>
        <w:ind w:firstLine="720"/>
        <w:jc w:val="both"/>
        <w:rPr>
          <w:bCs/>
        </w:rPr>
      </w:pPr>
      <w:r w:rsidRPr="001E7F4F">
        <w:rPr>
          <w:b/>
        </w:rPr>
        <w:t>Arben Ahmetaj</w:t>
      </w:r>
      <w:r w:rsidRPr="001E7F4F">
        <w:rPr>
          <w:bCs/>
        </w:rPr>
        <w:t xml:space="preserve"> – </w:t>
      </w:r>
      <w:r w:rsidR="003F6E25" w:rsidRPr="001E7F4F">
        <w:rPr>
          <w:bCs/>
        </w:rPr>
        <w:t>Ju ka dh</w:t>
      </w:r>
      <w:r w:rsidR="0010048A" w:rsidRPr="001E7F4F">
        <w:rPr>
          <w:bCs/>
        </w:rPr>
        <w:t>ë</w:t>
      </w:r>
      <w:r w:rsidR="003F6E25" w:rsidRPr="001E7F4F">
        <w:rPr>
          <w:bCs/>
        </w:rPr>
        <w:t>n</w:t>
      </w:r>
      <w:r w:rsidR="0010048A" w:rsidRPr="001E7F4F">
        <w:rPr>
          <w:bCs/>
        </w:rPr>
        <w:t>ë</w:t>
      </w:r>
      <w:r w:rsidR="003F6E25" w:rsidRPr="001E7F4F">
        <w:rPr>
          <w:bCs/>
        </w:rPr>
        <w:t xml:space="preserve"> ndonj</w:t>
      </w:r>
      <w:r w:rsidR="0010048A" w:rsidRPr="001E7F4F">
        <w:rPr>
          <w:bCs/>
        </w:rPr>
        <w:t>ë</w:t>
      </w:r>
      <w:r w:rsidR="003F6E25" w:rsidRPr="001E7F4F">
        <w:rPr>
          <w:bCs/>
        </w:rPr>
        <w:t xml:space="preserve"> ide Ministria e Financave, se mund t</w:t>
      </w:r>
      <w:r w:rsidR="0010048A" w:rsidRPr="001E7F4F">
        <w:rPr>
          <w:bCs/>
        </w:rPr>
        <w:t>ë</w:t>
      </w:r>
      <w:r w:rsidR="003F6E25" w:rsidRPr="001E7F4F">
        <w:rPr>
          <w:bCs/>
        </w:rPr>
        <w:t xml:space="preserve"> faturohet n</w:t>
      </w:r>
      <w:r w:rsidR="0010048A" w:rsidRPr="001E7F4F">
        <w:rPr>
          <w:bCs/>
        </w:rPr>
        <w:t>ë</w:t>
      </w:r>
      <w:r w:rsidR="003F6E25" w:rsidRPr="001E7F4F">
        <w:rPr>
          <w:bCs/>
        </w:rPr>
        <w:t xml:space="preserve"> rastin e situacioneve mujore, si mund t</w:t>
      </w:r>
      <w:r w:rsidR="0010048A" w:rsidRPr="001E7F4F">
        <w:rPr>
          <w:bCs/>
        </w:rPr>
        <w:t>ë</w:t>
      </w:r>
      <w:r w:rsidR="003F6E25" w:rsidRPr="001E7F4F">
        <w:rPr>
          <w:bCs/>
        </w:rPr>
        <w:t xml:space="preserve"> fragmentohet nj</w:t>
      </w:r>
      <w:r w:rsidR="0010048A" w:rsidRPr="001E7F4F">
        <w:rPr>
          <w:bCs/>
        </w:rPr>
        <w:t>ë</w:t>
      </w:r>
      <w:r w:rsidR="003F6E25" w:rsidRPr="001E7F4F">
        <w:rPr>
          <w:bCs/>
        </w:rPr>
        <w:t xml:space="preserve"> situacion mujor?</w:t>
      </w:r>
    </w:p>
    <w:p w:rsidR="00EF6B93" w:rsidRPr="001E7F4F" w:rsidRDefault="003F6E25" w:rsidP="00647BFC">
      <w:pPr>
        <w:spacing w:line="360" w:lineRule="auto"/>
        <w:ind w:firstLine="720"/>
        <w:jc w:val="both"/>
        <w:rPr>
          <w:bCs/>
        </w:rPr>
      </w:pPr>
      <w:r w:rsidRPr="001E7F4F">
        <w:rPr>
          <w:b/>
        </w:rPr>
        <w:t>Mira Pogaçe</w:t>
      </w:r>
      <w:r w:rsidRPr="001E7F4F">
        <w:rPr>
          <w:bCs/>
        </w:rPr>
        <w:t xml:space="preserve"> – </w:t>
      </w:r>
      <w:r w:rsidR="0010048A" w:rsidRPr="001E7F4F">
        <w:rPr>
          <w:bCs/>
        </w:rPr>
        <w:t>Ë</w:t>
      </w:r>
      <w:r w:rsidRPr="001E7F4F">
        <w:rPr>
          <w:bCs/>
        </w:rPr>
        <w:t>sht</w:t>
      </w:r>
      <w:r w:rsidR="0010048A" w:rsidRPr="001E7F4F">
        <w:rPr>
          <w:bCs/>
        </w:rPr>
        <w:t>ë</w:t>
      </w:r>
      <w:r w:rsidRPr="001E7F4F">
        <w:rPr>
          <w:bCs/>
        </w:rPr>
        <w:t xml:space="preserve"> th</w:t>
      </w:r>
      <w:r w:rsidR="0010048A" w:rsidRPr="001E7F4F">
        <w:rPr>
          <w:bCs/>
        </w:rPr>
        <w:t>ë</w:t>
      </w:r>
      <w:r w:rsidRPr="001E7F4F">
        <w:rPr>
          <w:bCs/>
        </w:rPr>
        <w:t>n</w:t>
      </w:r>
      <w:r w:rsidR="0010048A" w:rsidRPr="001E7F4F">
        <w:rPr>
          <w:bCs/>
        </w:rPr>
        <w:t>ë s</w:t>
      </w:r>
      <w:r w:rsidRPr="001E7F4F">
        <w:rPr>
          <w:bCs/>
        </w:rPr>
        <w:t>e</w:t>
      </w:r>
      <w:r w:rsidR="0010048A" w:rsidRPr="001E7F4F">
        <w:rPr>
          <w:bCs/>
        </w:rPr>
        <w:t xml:space="preserve"> </w:t>
      </w:r>
      <w:r w:rsidRPr="001E7F4F">
        <w:rPr>
          <w:bCs/>
        </w:rPr>
        <w:t>do t</w:t>
      </w:r>
      <w:r w:rsidR="0010048A" w:rsidRPr="001E7F4F">
        <w:rPr>
          <w:bCs/>
        </w:rPr>
        <w:t>ë</w:t>
      </w:r>
      <w:r w:rsidRPr="001E7F4F">
        <w:rPr>
          <w:bCs/>
        </w:rPr>
        <w:t xml:space="preserve"> procedohet </w:t>
      </w:r>
      <w:r w:rsidR="0010048A" w:rsidRPr="001E7F4F">
        <w:rPr>
          <w:bCs/>
        </w:rPr>
        <w:t>njësoj</w:t>
      </w:r>
      <w:r w:rsidRPr="001E7F4F">
        <w:rPr>
          <w:bCs/>
        </w:rPr>
        <w:t xml:space="preserve"> si m</w:t>
      </w:r>
      <w:r w:rsidR="0010048A" w:rsidRPr="001E7F4F">
        <w:rPr>
          <w:bCs/>
        </w:rPr>
        <w:t>ë</w:t>
      </w:r>
      <w:r w:rsidRPr="001E7F4F">
        <w:rPr>
          <w:bCs/>
        </w:rPr>
        <w:t xml:space="preserve"> par</w:t>
      </w:r>
      <w:r w:rsidR="0010048A" w:rsidRPr="001E7F4F">
        <w:rPr>
          <w:bCs/>
        </w:rPr>
        <w:t>ë</w:t>
      </w:r>
      <w:r w:rsidRPr="001E7F4F">
        <w:rPr>
          <w:bCs/>
        </w:rPr>
        <w:t>, n</w:t>
      </w:r>
      <w:r w:rsidR="0010048A" w:rsidRPr="001E7F4F">
        <w:rPr>
          <w:bCs/>
        </w:rPr>
        <w:t>ë</w:t>
      </w:r>
      <w:r w:rsidRPr="001E7F4F">
        <w:rPr>
          <w:bCs/>
        </w:rPr>
        <w:t xml:space="preserve"> lidhje me faturimin...</w:t>
      </w:r>
    </w:p>
    <w:p w:rsidR="003F6E25" w:rsidRPr="001E7F4F" w:rsidRDefault="003F6E25" w:rsidP="00647BFC">
      <w:pPr>
        <w:spacing w:line="360" w:lineRule="auto"/>
        <w:ind w:firstLine="720"/>
        <w:jc w:val="both"/>
        <w:rPr>
          <w:bCs/>
        </w:rPr>
      </w:pPr>
      <w:r w:rsidRPr="001E7F4F">
        <w:rPr>
          <w:b/>
        </w:rPr>
        <w:t>Arben Ahmetaj</w:t>
      </w:r>
      <w:r w:rsidRPr="001E7F4F">
        <w:rPr>
          <w:bCs/>
        </w:rPr>
        <w:t xml:space="preserve"> – Po pse </w:t>
      </w:r>
      <w:r w:rsidR="0010048A" w:rsidRPr="001E7F4F">
        <w:rPr>
          <w:bCs/>
        </w:rPr>
        <w:t>ë</w:t>
      </w:r>
      <w:r w:rsidRPr="001E7F4F">
        <w:rPr>
          <w:bCs/>
        </w:rPr>
        <w:t>sht</w:t>
      </w:r>
      <w:r w:rsidR="0010048A" w:rsidRPr="001E7F4F">
        <w:rPr>
          <w:bCs/>
        </w:rPr>
        <w:t>ë</w:t>
      </w:r>
      <w:r w:rsidRPr="001E7F4F">
        <w:rPr>
          <w:bCs/>
        </w:rPr>
        <w:t xml:space="preserve"> shënuara </w:t>
      </w:r>
      <w:r w:rsidR="0010048A" w:rsidRPr="001E7F4F">
        <w:rPr>
          <w:bCs/>
        </w:rPr>
        <w:t>a</w:t>
      </w:r>
      <w:r w:rsidRPr="001E7F4F">
        <w:rPr>
          <w:bCs/>
        </w:rPr>
        <w:t>shtu n</w:t>
      </w:r>
      <w:r w:rsidR="0010048A" w:rsidRPr="001E7F4F">
        <w:rPr>
          <w:bCs/>
        </w:rPr>
        <w:t>ë</w:t>
      </w:r>
      <w:r w:rsidRPr="001E7F4F">
        <w:rPr>
          <w:bCs/>
        </w:rPr>
        <w:t xml:space="preserve"> ligj?</w:t>
      </w:r>
    </w:p>
    <w:p w:rsidR="005E171F" w:rsidRPr="001E7F4F" w:rsidRDefault="003F6E25" w:rsidP="00647BFC">
      <w:pPr>
        <w:spacing w:line="360" w:lineRule="auto"/>
        <w:ind w:firstLine="720"/>
        <w:jc w:val="both"/>
        <w:rPr>
          <w:bCs/>
        </w:rPr>
      </w:pPr>
      <w:r w:rsidRPr="001E7F4F">
        <w:rPr>
          <w:b/>
        </w:rPr>
        <w:t>Mira Pogaçe</w:t>
      </w:r>
      <w:r w:rsidRPr="001E7F4F">
        <w:rPr>
          <w:bCs/>
        </w:rPr>
        <w:t xml:space="preserve"> – I jemi referuar edhe udh</w:t>
      </w:r>
      <w:r w:rsidR="0010048A" w:rsidRPr="001E7F4F">
        <w:rPr>
          <w:bCs/>
        </w:rPr>
        <w:t>ëz</w:t>
      </w:r>
      <w:r w:rsidRPr="001E7F4F">
        <w:rPr>
          <w:bCs/>
        </w:rPr>
        <w:t xml:space="preserve">imit, sepse </w:t>
      </w:r>
      <w:r w:rsidR="005E171F" w:rsidRPr="001E7F4F">
        <w:rPr>
          <w:bCs/>
        </w:rPr>
        <w:t>draftud</w:t>
      </w:r>
      <w:r w:rsidR="0010048A" w:rsidRPr="001E7F4F">
        <w:rPr>
          <w:bCs/>
        </w:rPr>
        <w:t>hë</w:t>
      </w:r>
      <w:r w:rsidR="005E171F" w:rsidRPr="001E7F4F">
        <w:rPr>
          <w:bCs/>
        </w:rPr>
        <w:t xml:space="preserve">zimi </w:t>
      </w:r>
      <w:r w:rsidRPr="001E7F4F">
        <w:rPr>
          <w:bCs/>
        </w:rPr>
        <w:t>ka dal</w:t>
      </w:r>
      <w:r w:rsidR="0010048A" w:rsidRPr="001E7F4F">
        <w:rPr>
          <w:bCs/>
        </w:rPr>
        <w:t>ë</w:t>
      </w:r>
      <w:r w:rsidR="005E171F" w:rsidRPr="001E7F4F">
        <w:rPr>
          <w:bCs/>
        </w:rPr>
        <w:t>. Nuk</w:t>
      </w:r>
      <w:r w:rsidR="0010048A" w:rsidRPr="001E7F4F">
        <w:rPr>
          <w:bCs/>
        </w:rPr>
        <w:t xml:space="preserve"> ë</w:t>
      </w:r>
      <w:r w:rsidR="005E171F" w:rsidRPr="001E7F4F">
        <w:rPr>
          <w:bCs/>
        </w:rPr>
        <w:t>sht</w:t>
      </w:r>
      <w:r w:rsidR="0010048A" w:rsidRPr="001E7F4F">
        <w:rPr>
          <w:bCs/>
        </w:rPr>
        <w:t>ë sqaruar</w:t>
      </w:r>
      <w:r w:rsidR="005E171F" w:rsidRPr="001E7F4F">
        <w:rPr>
          <w:bCs/>
        </w:rPr>
        <w:t xml:space="preserve">, dhe </w:t>
      </w:r>
      <w:r w:rsidR="0010048A" w:rsidRPr="001E7F4F">
        <w:rPr>
          <w:bCs/>
        </w:rPr>
        <w:t>për</w:t>
      </w:r>
      <w:r w:rsidR="005E171F" w:rsidRPr="001E7F4F">
        <w:rPr>
          <w:bCs/>
        </w:rPr>
        <w:t xml:space="preserve"> sa koh</w:t>
      </w:r>
      <w:r w:rsidR="0010048A" w:rsidRPr="001E7F4F">
        <w:rPr>
          <w:bCs/>
        </w:rPr>
        <w:t>ë</w:t>
      </w:r>
      <w:r w:rsidR="005E171F" w:rsidRPr="001E7F4F">
        <w:rPr>
          <w:bCs/>
        </w:rPr>
        <w:t xml:space="preserve"> q</w:t>
      </w:r>
      <w:r w:rsidR="0010048A" w:rsidRPr="001E7F4F">
        <w:rPr>
          <w:bCs/>
        </w:rPr>
        <w:t>ë</w:t>
      </w:r>
      <w:r w:rsidR="005E171F" w:rsidRPr="001E7F4F">
        <w:rPr>
          <w:bCs/>
        </w:rPr>
        <w:t xml:space="preserve"> ligji qëndron mbi udhëzimet, ne do t</w:t>
      </w:r>
      <w:r w:rsidR="0010048A" w:rsidRPr="001E7F4F">
        <w:rPr>
          <w:bCs/>
        </w:rPr>
        <w:t>ë</w:t>
      </w:r>
      <w:r w:rsidR="005E171F" w:rsidRPr="001E7F4F">
        <w:rPr>
          <w:bCs/>
        </w:rPr>
        <w:t xml:space="preserve"> donim q</w:t>
      </w:r>
      <w:r w:rsidR="0010048A" w:rsidRPr="001E7F4F">
        <w:rPr>
          <w:bCs/>
        </w:rPr>
        <w:t>ë</w:t>
      </w:r>
      <w:r w:rsidR="005E171F" w:rsidRPr="001E7F4F">
        <w:rPr>
          <w:bCs/>
        </w:rPr>
        <w:t xml:space="preserve"> t</w:t>
      </w:r>
      <w:r w:rsidR="0010048A" w:rsidRPr="001E7F4F">
        <w:rPr>
          <w:bCs/>
        </w:rPr>
        <w:t>ë</w:t>
      </w:r>
      <w:r w:rsidR="005E171F" w:rsidRPr="001E7F4F">
        <w:rPr>
          <w:bCs/>
        </w:rPr>
        <w:t xml:space="preserve"> sqarohej...</w:t>
      </w:r>
    </w:p>
    <w:p w:rsidR="00056437" w:rsidRPr="001E7F4F" w:rsidRDefault="005E171F" w:rsidP="00647BFC">
      <w:pPr>
        <w:spacing w:line="360" w:lineRule="auto"/>
        <w:ind w:firstLine="720"/>
        <w:jc w:val="both"/>
        <w:rPr>
          <w:bCs/>
        </w:rPr>
      </w:pPr>
      <w:r w:rsidRPr="001E7F4F">
        <w:rPr>
          <w:b/>
        </w:rPr>
        <w:t>Arben Ahmetaj</w:t>
      </w:r>
      <w:r w:rsidRPr="001E7F4F">
        <w:rPr>
          <w:bCs/>
        </w:rPr>
        <w:t xml:space="preserve"> – Dakord! At</w:t>
      </w:r>
      <w:r w:rsidR="0010048A" w:rsidRPr="001E7F4F">
        <w:rPr>
          <w:bCs/>
        </w:rPr>
        <w:t>ë</w:t>
      </w:r>
      <w:r w:rsidRPr="001E7F4F">
        <w:rPr>
          <w:bCs/>
        </w:rPr>
        <w:t>her</w:t>
      </w:r>
      <w:r w:rsidR="0010048A" w:rsidRPr="001E7F4F">
        <w:rPr>
          <w:bCs/>
        </w:rPr>
        <w:t>ë</w:t>
      </w:r>
      <w:r w:rsidRPr="001E7F4F">
        <w:rPr>
          <w:bCs/>
        </w:rPr>
        <w:t>, ne do t</w:t>
      </w:r>
      <w:r w:rsidR="0010048A" w:rsidRPr="001E7F4F">
        <w:rPr>
          <w:bCs/>
        </w:rPr>
        <w:t>ë</w:t>
      </w:r>
      <w:r w:rsidRPr="001E7F4F">
        <w:rPr>
          <w:bCs/>
        </w:rPr>
        <w:t xml:space="preserve"> punojmë me Ministrin</w:t>
      </w:r>
      <w:r w:rsidR="0010048A" w:rsidRPr="001E7F4F">
        <w:rPr>
          <w:bCs/>
        </w:rPr>
        <w:t>ë</w:t>
      </w:r>
      <w:r w:rsidRPr="001E7F4F">
        <w:rPr>
          <w:bCs/>
        </w:rPr>
        <w:t xml:space="preserve"> e Financave, sepse edhe un</w:t>
      </w:r>
      <w:r w:rsidR="0010048A" w:rsidRPr="001E7F4F">
        <w:rPr>
          <w:bCs/>
        </w:rPr>
        <w:t>ë</w:t>
      </w:r>
      <w:r w:rsidRPr="001E7F4F">
        <w:rPr>
          <w:bCs/>
        </w:rPr>
        <w:t xml:space="preserve"> e kam pasur </w:t>
      </w:r>
      <w:r w:rsidR="0010048A" w:rsidRPr="001E7F4F">
        <w:rPr>
          <w:bCs/>
        </w:rPr>
        <w:t>shumë</w:t>
      </w:r>
      <w:r w:rsidRPr="001E7F4F">
        <w:rPr>
          <w:bCs/>
        </w:rPr>
        <w:t xml:space="preserve"> merak k</w:t>
      </w:r>
      <w:r w:rsidR="0010048A" w:rsidRPr="001E7F4F">
        <w:rPr>
          <w:bCs/>
        </w:rPr>
        <w:t>ë</w:t>
      </w:r>
      <w:r w:rsidRPr="001E7F4F">
        <w:rPr>
          <w:bCs/>
        </w:rPr>
        <w:t>t</w:t>
      </w:r>
      <w:r w:rsidR="0010048A" w:rsidRPr="001E7F4F">
        <w:rPr>
          <w:bCs/>
        </w:rPr>
        <w:t>ë</w:t>
      </w:r>
      <w:r w:rsidR="00056437" w:rsidRPr="001E7F4F">
        <w:rPr>
          <w:bCs/>
        </w:rPr>
        <w:t>, n</w:t>
      </w:r>
      <w:r w:rsidR="0010048A" w:rsidRPr="001E7F4F">
        <w:rPr>
          <w:bCs/>
        </w:rPr>
        <w:t>ë</w:t>
      </w:r>
      <w:r w:rsidRPr="001E7F4F">
        <w:rPr>
          <w:bCs/>
        </w:rPr>
        <w:t xml:space="preserve"> an</w:t>
      </w:r>
      <w:r w:rsidR="0010048A" w:rsidRPr="001E7F4F">
        <w:rPr>
          <w:bCs/>
        </w:rPr>
        <w:t>ë</w:t>
      </w:r>
      <w:r w:rsidRPr="001E7F4F">
        <w:rPr>
          <w:bCs/>
        </w:rPr>
        <w:t xml:space="preserve">n e procedurës financiare dhe fiskale. </w:t>
      </w:r>
      <w:r w:rsidR="00056437" w:rsidRPr="001E7F4F">
        <w:rPr>
          <w:bCs/>
        </w:rPr>
        <w:t>K</w:t>
      </w:r>
      <w:r w:rsidR="0010048A" w:rsidRPr="001E7F4F">
        <w:rPr>
          <w:bCs/>
        </w:rPr>
        <w:t>ë</w:t>
      </w:r>
      <w:r w:rsidR="00056437" w:rsidRPr="001E7F4F">
        <w:rPr>
          <w:bCs/>
        </w:rPr>
        <w:t>sisoj, do t’ju lutesha q</w:t>
      </w:r>
      <w:r w:rsidR="0010048A" w:rsidRPr="001E7F4F">
        <w:rPr>
          <w:bCs/>
        </w:rPr>
        <w:t>ë</w:t>
      </w:r>
      <w:r w:rsidR="00056437" w:rsidRPr="001E7F4F">
        <w:rPr>
          <w:bCs/>
        </w:rPr>
        <w:t xml:space="preserve">, </w:t>
      </w:r>
      <w:r w:rsidR="0010048A" w:rsidRPr="001E7F4F">
        <w:rPr>
          <w:bCs/>
        </w:rPr>
        <w:t>nëse</w:t>
      </w:r>
      <w:r w:rsidR="00056437" w:rsidRPr="001E7F4F">
        <w:rPr>
          <w:bCs/>
        </w:rPr>
        <w:t xml:space="preserve"> mundeni, t</w:t>
      </w:r>
      <w:r w:rsidR="0010048A" w:rsidRPr="001E7F4F">
        <w:rPr>
          <w:bCs/>
        </w:rPr>
        <w:t>ë</w:t>
      </w:r>
      <w:r w:rsidR="00056437" w:rsidRPr="001E7F4F">
        <w:rPr>
          <w:bCs/>
        </w:rPr>
        <w:t xml:space="preserve"> depozitoni edhe ndonj</w:t>
      </w:r>
      <w:r w:rsidR="0010048A" w:rsidRPr="001E7F4F">
        <w:rPr>
          <w:bCs/>
        </w:rPr>
        <w:t>ë</w:t>
      </w:r>
      <w:r w:rsidR="00056437" w:rsidRPr="001E7F4F">
        <w:rPr>
          <w:bCs/>
        </w:rPr>
        <w:t xml:space="preserve"> propozim tuajin, n</w:t>
      </w:r>
      <w:r w:rsidR="0010048A" w:rsidRPr="001E7F4F">
        <w:rPr>
          <w:bCs/>
        </w:rPr>
        <w:t>ë</w:t>
      </w:r>
      <w:r w:rsidR="00056437" w:rsidRPr="001E7F4F">
        <w:rPr>
          <w:bCs/>
        </w:rPr>
        <w:t xml:space="preserve"> lidhje me qartësimin e kësaj çështjeje.</w:t>
      </w:r>
    </w:p>
    <w:p w:rsidR="00056437" w:rsidRPr="001E7F4F" w:rsidRDefault="00056437" w:rsidP="00647BFC">
      <w:pPr>
        <w:spacing w:line="360" w:lineRule="auto"/>
        <w:ind w:firstLine="720"/>
        <w:jc w:val="both"/>
        <w:rPr>
          <w:bCs/>
        </w:rPr>
      </w:pPr>
      <w:r w:rsidRPr="001E7F4F">
        <w:rPr>
          <w:bCs/>
        </w:rPr>
        <w:t>Faleminderit!</w:t>
      </w:r>
    </w:p>
    <w:p w:rsidR="00056437" w:rsidRPr="001E7F4F" w:rsidRDefault="00056437" w:rsidP="00647BFC">
      <w:pPr>
        <w:spacing w:line="360" w:lineRule="auto"/>
        <w:ind w:firstLine="720"/>
        <w:jc w:val="both"/>
        <w:rPr>
          <w:bCs/>
        </w:rPr>
      </w:pPr>
      <w:r w:rsidRPr="001E7F4F">
        <w:rPr>
          <w:bCs/>
        </w:rPr>
        <w:t>Vazhdoni, ju lutem!</w:t>
      </w:r>
    </w:p>
    <w:p w:rsidR="003F6E25" w:rsidRPr="001E7F4F" w:rsidRDefault="00056437" w:rsidP="00647BFC">
      <w:pPr>
        <w:spacing w:line="360" w:lineRule="auto"/>
        <w:ind w:firstLine="720"/>
        <w:jc w:val="both"/>
        <w:rPr>
          <w:bCs/>
        </w:rPr>
      </w:pPr>
      <w:r w:rsidRPr="001E7F4F">
        <w:rPr>
          <w:b/>
        </w:rPr>
        <w:t>Mira Pogaçe</w:t>
      </w:r>
      <w:r w:rsidRPr="001E7F4F">
        <w:rPr>
          <w:bCs/>
        </w:rPr>
        <w:t xml:space="preserve"> – </w:t>
      </w:r>
      <w:r w:rsidR="00FE3FEB" w:rsidRPr="001E7F4F">
        <w:rPr>
          <w:bCs/>
        </w:rPr>
        <w:t>Ç</w:t>
      </w:r>
      <w:r w:rsidR="0010048A" w:rsidRPr="001E7F4F">
        <w:rPr>
          <w:bCs/>
        </w:rPr>
        <w:t>ë</w:t>
      </w:r>
      <w:r w:rsidR="00FE3FEB" w:rsidRPr="001E7F4F">
        <w:rPr>
          <w:bCs/>
        </w:rPr>
        <w:t>shtja tjetër ka t</w:t>
      </w:r>
      <w:r w:rsidR="0010048A" w:rsidRPr="001E7F4F">
        <w:rPr>
          <w:bCs/>
        </w:rPr>
        <w:t>ë</w:t>
      </w:r>
      <w:r w:rsidR="00FE3FEB" w:rsidRPr="001E7F4F">
        <w:rPr>
          <w:bCs/>
        </w:rPr>
        <w:t xml:space="preserve"> b</w:t>
      </w:r>
      <w:r w:rsidR="0010048A" w:rsidRPr="001E7F4F">
        <w:rPr>
          <w:bCs/>
        </w:rPr>
        <w:t>ë</w:t>
      </w:r>
      <w:r w:rsidR="00FE3FEB" w:rsidRPr="001E7F4F">
        <w:rPr>
          <w:bCs/>
        </w:rPr>
        <w:t>j</w:t>
      </w:r>
      <w:r w:rsidR="0010048A" w:rsidRPr="001E7F4F">
        <w:rPr>
          <w:bCs/>
        </w:rPr>
        <w:t>ë</w:t>
      </w:r>
      <w:r w:rsidR="00FE3FEB" w:rsidRPr="001E7F4F">
        <w:rPr>
          <w:bCs/>
        </w:rPr>
        <w:t xml:space="preserve"> me nenin 9, pika 7, ku jan</w:t>
      </w:r>
      <w:r w:rsidR="0010048A" w:rsidRPr="001E7F4F">
        <w:rPr>
          <w:bCs/>
        </w:rPr>
        <w:t>ë</w:t>
      </w:r>
      <w:r w:rsidR="00FE3FEB" w:rsidRPr="001E7F4F">
        <w:rPr>
          <w:bCs/>
        </w:rPr>
        <w:t xml:space="preserve"> t</w:t>
      </w:r>
      <w:r w:rsidR="0010048A" w:rsidRPr="001E7F4F">
        <w:rPr>
          <w:bCs/>
        </w:rPr>
        <w:t>ë</w:t>
      </w:r>
      <w:r w:rsidR="00FE3FEB" w:rsidRPr="001E7F4F">
        <w:rPr>
          <w:bCs/>
        </w:rPr>
        <w:t xml:space="preserve"> dhënat e </w:t>
      </w:r>
      <w:r w:rsidR="0010048A" w:rsidRPr="001E7F4F">
        <w:rPr>
          <w:bCs/>
        </w:rPr>
        <w:t>përgjithshme</w:t>
      </w:r>
      <w:r w:rsidR="00FE3FEB" w:rsidRPr="001E7F4F">
        <w:rPr>
          <w:bCs/>
        </w:rPr>
        <w:t xml:space="preserve"> t</w:t>
      </w:r>
      <w:r w:rsidR="0010048A" w:rsidRPr="001E7F4F">
        <w:rPr>
          <w:bCs/>
        </w:rPr>
        <w:t>ë</w:t>
      </w:r>
      <w:r w:rsidR="00FE3FEB" w:rsidRPr="001E7F4F">
        <w:rPr>
          <w:bCs/>
        </w:rPr>
        <w:t xml:space="preserve"> faturës. Mendoj se </w:t>
      </w:r>
      <w:r w:rsidR="0010048A" w:rsidRPr="001E7F4F">
        <w:rPr>
          <w:bCs/>
        </w:rPr>
        <w:t>këtu</w:t>
      </w:r>
      <w:r w:rsidR="00FE3FEB" w:rsidRPr="001E7F4F">
        <w:rPr>
          <w:bCs/>
        </w:rPr>
        <w:t xml:space="preserve"> kemi t</w:t>
      </w:r>
      <w:r w:rsidR="0010048A" w:rsidRPr="001E7F4F">
        <w:rPr>
          <w:bCs/>
        </w:rPr>
        <w:t>ë</w:t>
      </w:r>
      <w:r w:rsidR="00FE3FEB" w:rsidRPr="001E7F4F">
        <w:rPr>
          <w:bCs/>
        </w:rPr>
        <w:t xml:space="preserve"> b</w:t>
      </w:r>
      <w:r w:rsidR="0010048A" w:rsidRPr="001E7F4F">
        <w:rPr>
          <w:bCs/>
        </w:rPr>
        <w:t>ë</w:t>
      </w:r>
      <w:r w:rsidR="00FE3FEB" w:rsidRPr="001E7F4F">
        <w:rPr>
          <w:bCs/>
        </w:rPr>
        <w:t>jm</w:t>
      </w:r>
      <w:r w:rsidR="0010048A" w:rsidRPr="001E7F4F">
        <w:rPr>
          <w:bCs/>
        </w:rPr>
        <w:t>ë</w:t>
      </w:r>
      <w:r w:rsidR="00FE3FEB" w:rsidRPr="001E7F4F">
        <w:rPr>
          <w:bCs/>
        </w:rPr>
        <w:t xml:space="preserve"> me nj</w:t>
      </w:r>
      <w:r w:rsidR="0010048A" w:rsidRPr="001E7F4F">
        <w:rPr>
          <w:bCs/>
        </w:rPr>
        <w:t>ë</w:t>
      </w:r>
      <w:r w:rsidR="00FE3FEB" w:rsidRPr="001E7F4F">
        <w:rPr>
          <w:bCs/>
        </w:rPr>
        <w:t xml:space="preserve"> nen q</w:t>
      </w:r>
      <w:r w:rsidR="0010048A" w:rsidRPr="001E7F4F">
        <w:rPr>
          <w:bCs/>
        </w:rPr>
        <w:t>ë</w:t>
      </w:r>
      <w:r w:rsidR="00FE3FEB" w:rsidRPr="001E7F4F">
        <w:rPr>
          <w:bCs/>
        </w:rPr>
        <w:t xml:space="preserve"> mund t</w:t>
      </w:r>
      <w:r w:rsidR="0010048A" w:rsidRPr="001E7F4F">
        <w:rPr>
          <w:bCs/>
        </w:rPr>
        <w:t>ë</w:t>
      </w:r>
      <w:r w:rsidR="00FE3FEB" w:rsidRPr="001E7F4F">
        <w:rPr>
          <w:bCs/>
        </w:rPr>
        <w:t xml:space="preserve"> krijoj</w:t>
      </w:r>
      <w:r w:rsidR="0010048A" w:rsidRPr="001E7F4F">
        <w:rPr>
          <w:bCs/>
        </w:rPr>
        <w:t>ë</w:t>
      </w:r>
      <w:r w:rsidR="00FE3FEB" w:rsidRPr="001E7F4F">
        <w:rPr>
          <w:bCs/>
        </w:rPr>
        <w:t xml:space="preserve"> premisa p</w:t>
      </w:r>
      <w:r w:rsidR="0010048A" w:rsidRPr="001E7F4F">
        <w:rPr>
          <w:bCs/>
        </w:rPr>
        <w:t>ë</w:t>
      </w:r>
      <w:r w:rsidR="00FE3FEB" w:rsidRPr="001E7F4F">
        <w:rPr>
          <w:bCs/>
        </w:rPr>
        <w:t>r abuzim n</w:t>
      </w:r>
      <w:r w:rsidR="0010048A" w:rsidRPr="001E7F4F">
        <w:rPr>
          <w:bCs/>
        </w:rPr>
        <w:t>ë</w:t>
      </w:r>
      <w:r w:rsidR="00FE3FEB" w:rsidRPr="001E7F4F">
        <w:rPr>
          <w:bCs/>
        </w:rPr>
        <w:t xml:space="preserve"> treg, pasi çdo blerësi, personi juridik apo fizik ose individi, i lind e drejta t</w:t>
      </w:r>
      <w:r w:rsidR="0010048A" w:rsidRPr="001E7F4F">
        <w:rPr>
          <w:bCs/>
        </w:rPr>
        <w:t>ë</w:t>
      </w:r>
      <w:r w:rsidR="00FE3FEB" w:rsidRPr="001E7F4F">
        <w:rPr>
          <w:bCs/>
        </w:rPr>
        <w:t xml:space="preserve"> mos kryej</w:t>
      </w:r>
      <w:r w:rsidR="0010048A" w:rsidRPr="001E7F4F">
        <w:rPr>
          <w:bCs/>
        </w:rPr>
        <w:t>ë</w:t>
      </w:r>
      <w:r w:rsidR="00FE3FEB" w:rsidRPr="001E7F4F">
        <w:rPr>
          <w:bCs/>
        </w:rPr>
        <w:t xml:space="preserve"> transaksionin p</w:t>
      </w:r>
      <w:r w:rsidR="0010048A" w:rsidRPr="001E7F4F">
        <w:rPr>
          <w:bCs/>
        </w:rPr>
        <w:t>ë</w:t>
      </w:r>
      <w:r w:rsidR="00FE3FEB" w:rsidRPr="001E7F4F">
        <w:rPr>
          <w:bCs/>
        </w:rPr>
        <w:t>r blerjen e mallit ose shërbimit t</w:t>
      </w:r>
      <w:r w:rsidR="0010048A" w:rsidRPr="001E7F4F">
        <w:rPr>
          <w:bCs/>
        </w:rPr>
        <w:t>ë</w:t>
      </w:r>
      <w:r w:rsidR="00FE3FEB" w:rsidRPr="001E7F4F">
        <w:rPr>
          <w:bCs/>
        </w:rPr>
        <w:t xml:space="preserve"> ofruar, n</w:t>
      </w:r>
      <w:r w:rsidR="0010048A" w:rsidRPr="001E7F4F">
        <w:rPr>
          <w:bCs/>
        </w:rPr>
        <w:t>ë</w:t>
      </w:r>
      <w:r w:rsidR="00FE3FEB" w:rsidRPr="001E7F4F">
        <w:rPr>
          <w:bCs/>
        </w:rPr>
        <w:t xml:space="preserve"> rast se fatura nuk përmban t</w:t>
      </w:r>
      <w:r w:rsidR="0010048A" w:rsidRPr="001E7F4F">
        <w:rPr>
          <w:bCs/>
        </w:rPr>
        <w:t>ë</w:t>
      </w:r>
      <w:r w:rsidR="00FE3FEB" w:rsidRPr="001E7F4F">
        <w:rPr>
          <w:bCs/>
        </w:rPr>
        <w:t xml:space="preserve"> dhënat e detyrueshme sipas ligjit.</w:t>
      </w:r>
    </w:p>
    <w:p w:rsidR="000345CC" w:rsidRPr="001E7F4F" w:rsidRDefault="00FE3FEB" w:rsidP="00647BFC">
      <w:pPr>
        <w:spacing w:line="360" w:lineRule="auto"/>
        <w:ind w:firstLine="720"/>
        <w:jc w:val="both"/>
        <w:rPr>
          <w:bCs/>
        </w:rPr>
      </w:pPr>
      <w:r w:rsidRPr="001E7F4F">
        <w:rPr>
          <w:bCs/>
        </w:rPr>
        <w:t>Ne jemi dakord dhe e kuptojmë q</w:t>
      </w:r>
      <w:r w:rsidR="0010048A" w:rsidRPr="001E7F4F">
        <w:rPr>
          <w:bCs/>
        </w:rPr>
        <w:t>ë</w:t>
      </w:r>
      <w:r w:rsidRPr="001E7F4F">
        <w:rPr>
          <w:bCs/>
        </w:rPr>
        <w:t>, n</w:t>
      </w:r>
      <w:r w:rsidR="0010048A" w:rsidRPr="001E7F4F">
        <w:rPr>
          <w:bCs/>
        </w:rPr>
        <w:t>ë</w:t>
      </w:r>
      <w:r w:rsidRPr="001E7F4F">
        <w:rPr>
          <w:bCs/>
        </w:rPr>
        <w:t xml:space="preserve">se fatura nuk </w:t>
      </w:r>
      <w:r w:rsidR="0010048A" w:rsidRPr="001E7F4F">
        <w:rPr>
          <w:bCs/>
        </w:rPr>
        <w:t>ë</w:t>
      </w:r>
      <w:r w:rsidRPr="001E7F4F">
        <w:rPr>
          <w:bCs/>
        </w:rPr>
        <w:t>sht</w:t>
      </w:r>
      <w:r w:rsidR="0010048A" w:rsidRPr="001E7F4F">
        <w:rPr>
          <w:bCs/>
        </w:rPr>
        <w:t>ë</w:t>
      </w:r>
      <w:r w:rsidRPr="001E7F4F">
        <w:rPr>
          <w:bCs/>
        </w:rPr>
        <w:t xml:space="preserve"> e sakt</w:t>
      </w:r>
      <w:r w:rsidR="0010048A" w:rsidRPr="001E7F4F">
        <w:rPr>
          <w:bCs/>
        </w:rPr>
        <w:t>ë</w:t>
      </w:r>
      <w:r w:rsidRPr="001E7F4F">
        <w:rPr>
          <w:bCs/>
        </w:rPr>
        <w:t>, ajo mund t</w:t>
      </w:r>
      <w:r w:rsidR="0010048A" w:rsidRPr="001E7F4F">
        <w:rPr>
          <w:bCs/>
        </w:rPr>
        <w:t>ë</w:t>
      </w:r>
      <w:r w:rsidRPr="001E7F4F">
        <w:rPr>
          <w:bCs/>
        </w:rPr>
        <w:t xml:space="preserve"> ndiqet me penalitete dhe forma t</w:t>
      </w:r>
      <w:r w:rsidR="0010048A" w:rsidRPr="001E7F4F">
        <w:rPr>
          <w:bCs/>
        </w:rPr>
        <w:t>ë</w:t>
      </w:r>
      <w:r w:rsidRPr="001E7F4F">
        <w:rPr>
          <w:bCs/>
        </w:rPr>
        <w:t xml:space="preserve"> tjera administrative, por le t</w:t>
      </w:r>
      <w:r w:rsidR="0010048A" w:rsidRPr="001E7F4F">
        <w:rPr>
          <w:bCs/>
        </w:rPr>
        <w:t>ë</w:t>
      </w:r>
      <w:r w:rsidRPr="001E7F4F">
        <w:rPr>
          <w:bCs/>
        </w:rPr>
        <w:t xml:space="preserve"> </w:t>
      </w:r>
      <w:r w:rsidR="0010048A" w:rsidRPr="001E7F4F">
        <w:rPr>
          <w:bCs/>
        </w:rPr>
        <w:t>përcaktohet</w:t>
      </w:r>
      <w:r w:rsidRPr="001E7F4F">
        <w:rPr>
          <w:bCs/>
        </w:rPr>
        <w:t xml:space="preserve"> n</w:t>
      </w:r>
      <w:r w:rsidR="0010048A" w:rsidRPr="001E7F4F">
        <w:rPr>
          <w:bCs/>
        </w:rPr>
        <w:t>ë</w:t>
      </w:r>
      <w:r w:rsidRPr="001E7F4F">
        <w:rPr>
          <w:bCs/>
        </w:rPr>
        <w:t xml:space="preserve"> k</w:t>
      </w:r>
      <w:r w:rsidR="0010048A" w:rsidRPr="001E7F4F">
        <w:rPr>
          <w:bCs/>
        </w:rPr>
        <w:t>ë</w:t>
      </w:r>
      <w:r w:rsidRPr="001E7F4F">
        <w:rPr>
          <w:bCs/>
        </w:rPr>
        <w:t>t</w:t>
      </w:r>
      <w:r w:rsidR="0010048A" w:rsidRPr="001E7F4F">
        <w:rPr>
          <w:bCs/>
        </w:rPr>
        <w:t>ë</w:t>
      </w:r>
      <w:r w:rsidRPr="001E7F4F">
        <w:rPr>
          <w:bCs/>
        </w:rPr>
        <w:t xml:space="preserve"> ligj, q</w:t>
      </w:r>
      <w:r w:rsidR="0010048A" w:rsidRPr="001E7F4F">
        <w:rPr>
          <w:bCs/>
        </w:rPr>
        <w:t>ë</w:t>
      </w:r>
      <w:r w:rsidRPr="001E7F4F">
        <w:rPr>
          <w:bCs/>
        </w:rPr>
        <w:t xml:space="preserve"> t</w:t>
      </w:r>
      <w:r w:rsidR="0010048A" w:rsidRPr="001E7F4F">
        <w:rPr>
          <w:bCs/>
        </w:rPr>
        <w:t>ë</w:t>
      </w:r>
      <w:r w:rsidRPr="001E7F4F">
        <w:rPr>
          <w:bCs/>
        </w:rPr>
        <w:t xml:space="preserve"> mos kryhet transaksioni, ne mendojm</w:t>
      </w:r>
      <w:r w:rsidR="0010048A" w:rsidRPr="001E7F4F">
        <w:rPr>
          <w:bCs/>
        </w:rPr>
        <w:t>ë</w:t>
      </w:r>
      <w:r w:rsidRPr="001E7F4F">
        <w:rPr>
          <w:bCs/>
        </w:rPr>
        <w:t xml:space="preserve"> se nuk duhet t</w:t>
      </w:r>
      <w:r w:rsidR="0010048A" w:rsidRPr="001E7F4F">
        <w:rPr>
          <w:bCs/>
        </w:rPr>
        <w:t>ë</w:t>
      </w:r>
      <w:r w:rsidRPr="001E7F4F">
        <w:rPr>
          <w:bCs/>
        </w:rPr>
        <w:t xml:space="preserve"> jet</w:t>
      </w:r>
      <w:r w:rsidR="0010048A" w:rsidRPr="001E7F4F">
        <w:rPr>
          <w:bCs/>
        </w:rPr>
        <w:t>ë</w:t>
      </w:r>
      <w:r w:rsidRPr="001E7F4F">
        <w:rPr>
          <w:bCs/>
        </w:rPr>
        <w:t>. E para, ka qen</w:t>
      </w:r>
      <w:r w:rsidR="0010048A" w:rsidRPr="001E7F4F">
        <w:rPr>
          <w:bCs/>
        </w:rPr>
        <w:t>ë</w:t>
      </w:r>
      <w:r w:rsidRPr="001E7F4F">
        <w:rPr>
          <w:bCs/>
        </w:rPr>
        <w:t xml:space="preserve"> kjo arsyeja q</w:t>
      </w:r>
      <w:r w:rsidR="0010048A" w:rsidRPr="001E7F4F">
        <w:rPr>
          <w:bCs/>
        </w:rPr>
        <w:t>ë</w:t>
      </w:r>
      <w:r w:rsidRPr="001E7F4F">
        <w:rPr>
          <w:bCs/>
        </w:rPr>
        <w:t xml:space="preserve"> fatura tatimore u b</w:t>
      </w:r>
      <w:r w:rsidR="0010048A" w:rsidRPr="001E7F4F">
        <w:rPr>
          <w:bCs/>
        </w:rPr>
        <w:t>ë</w:t>
      </w:r>
      <w:r w:rsidRPr="001E7F4F">
        <w:rPr>
          <w:bCs/>
        </w:rPr>
        <w:t xml:space="preserve"> edhe titull ekzekutiv. K</w:t>
      </w:r>
      <w:r w:rsidR="0010048A" w:rsidRPr="001E7F4F">
        <w:rPr>
          <w:bCs/>
        </w:rPr>
        <w:t>ë</w:t>
      </w:r>
      <w:r w:rsidRPr="001E7F4F">
        <w:rPr>
          <w:bCs/>
        </w:rPr>
        <w:t>sisoj, t’ia japim t</w:t>
      </w:r>
      <w:r w:rsidR="0010048A" w:rsidRPr="001E7F4F">
        <w:rPr>
          <w:bCs/>
        </w:rPr>
        <w:t>ë</w:t>
      </w:r>
      <w:r w:rsidRPr="001E7F4F">
        <w:rPr>
          <w:bCs/>
        </w:rPr>
        <w:t xml:space="preserve"> drejt</w:t>
      </w:r>
      <w:r w:rsidR="0010048A" w:rsidRPr="001E7F4F">
        <w:rPr>
          <w:bCs/>
        </w:rPr>
        <w:t>ë</w:t>
      </w:r>
      <w:r w:rsidRPr="001E7F4F">
        <w:rPr>
          <w:bCs/>
        </w:rPr>
        <w:t>n me ligj, q</w:t>
      </w:r>
      <w:r w:rsidR="0010048A" w:rsidRPr="001E7F4F">
        <w:rPr>
          <w:bCs/>
        </w:rPr>
        <w:t>ë</w:t>
      </w:r>
      <w:r w:rsidRPr="001E7F4F">
        <w:rPr>
          <w:bCs/>
        </w:rPr>
        <w:t xml:space="preserve"> subjektet t</w:t>
      </w:r>
      <w:r w:rsidR="0010048A" w:rsidRPr="001E7F4F">
        <w:rPr>
          <w:bCs/>
        </w:rPr>
        <w:t>ë</w:t>
      </w:r>
      <w:r w:rsidRPr="001E7F4F">
        <w:rPr>
          <w:bCs/>
        </w:rPr>
        <w:t xml:space="preserve"> mos kryejn</w:t>
      </w:r>
      <w:r w:rsidR="0010048A" w:rsidRPr="001E7F4F">
        <w:rPr>
          <w:bCs/>
        </w:rPr>
        <w:t>ë</w:t>
      </w:r>
      <w:r w:rsidRPr="001E7F4F">
        <w:rPr>
          <w:bCs/>
        </w:rPr>
        <w:t xml:space="preserve"> transaksione n</w:t>
      </w:r>
      <w:r w:rsidR="0010048A" w:rsidRPr="001E7F4F">
        <w:rPr>
          <w:bCs/>
        </w:rPr>
        <w:t>ë</w:t>
      </w:r>
      <w:r w:rsidRPr="001E7F4F">
        <w:rPr>
          <w:bCs/>
        </w:rPr>
        <w:t>p</w:t>
      </w:r>
      <w:r w:rsidR="0010048A" w:rsidRPr="001E7F4F">
        <w:rPr>
          <w:bCs/>
        </w:rPr>
        <w:t>ë</w:t>
      </w:r>
      <w:r w:rsidRPr="001E7F4F">
        <w:rPr>
          <w:bCs/>
        </w:rPr>
        <w:t>rmjet nj</w:t>
      </w:r>
      <w:r w:rsidR="0010048A" w:rsidRPr="001E7F4F">
        <w:rPr>
          <w:bCs/>
        </w:rPr>
        <w:t>ë</w:t>
      </w:r>
      <w:r w:rsidRPr="001E7F4F">
        <w:rPr>
          <w:bCs/>
        </w:rPr>
        <w:t>ri-</w:t>
      </w:r>
      <w:r w:rsidR="0010048A" w:rsidRPr="001E7F4F">
        <w:rPr>
          <w:bCs/>
        </w:rPr>
        <w:t>tjetrit</w:t>
      </w:r>
      <w:r w:rsidRPr="001E7F4F">
        <w:rPr>
          <w:bCs/>
        </w:rPr>
        <w:t>. Ne mendojmë se duhet t</w:t>
      </w:r>
      <w:r w:rsidR="0010048A" w:rsidRPr="001E7F4F">
        <w:rPr>
          <w:bCs/>
        </w:rPr>
        <w:t>ë</w:t>
      </w:r>
      <w:r w:rsidRPr="001E7F4F">
        <w:rPr>
          <w:bCs/>
        </w:rPr>
        <w:t xml:space="preserve"> përjashtohet. Natyrisht, kur fatura </w:t>
      </w:r>
      <w:r w:rsidRPr="001E7F4F">
        <w:rPr>
          <w:bCs/>
        </w:rPr>
        <w:lastRenderedPageBreak/>
        <w:t>përmban gabime, ka forma t</w:t>
      </w:r>
      <w:r w:rsidR="0010048A" w:rsidRPr="001E7F4F">
        <w:rPr>
          <w:bCs/>
        </w:rPr>
        <w:t>ë</w:t>
      </w:r>
      <w:r w:rsidRPr="001E7F4F">
        <w:rPr>
          <w:bCs/>
        </w:rPr>
        <w:t xml:space="preserve"> tjera p</w:t>
      </w:r>
      <w:r w:rsidR="0010048A" w:rsidRPr="001E7F4F">
        <w:rPr>
          <w:bCs/>
        </w:rPr>
        <w:t>ë</w:t>
      </w:r>
      <w:r w:rsidRPr="001E7F4F">
        <w:rPr>
          <w:bCs/>
        </w:rPr>
        <w:t>r t</w:t>
      </w:r>
      <w:r w:rsidR="0010048A" w:rsidRPr="001E7F4F">
        <w:rPr>
          <w:bCs/>
        </w:rPr>
        <w:t>ë</w:t>
      </w:r>
      <w:r w:rsidRPr="001E7F4F">
        <w:rPr>
          <w:bCs/>
        </w:rPr>
        <w:t xml:space="preserve"> penalizuar subjektet nga organi zbatues tatimor. Sepse, </w:t>
      </w:r>
      <w:r w:rsidR="0010048A" w:rsidRPr="001E7F4F">
        <w:rPr>
          <w:bCs/>
        </w:rPr>
        <w:t>përveç</w:t>
      </w:r>
      <w:r w:rsidRPr="001E7F4F">
        <w:rPr>
          <w:bCs/>
        </w:rPr>
        <w:t xml:space="preserve"> mallit</w:t>
      </w:r>
      <w:r w:rsidR="000345CC" w:rsidRPr="001E7F4F">
        <w:rPr>
          <w:bCs/>
        </w:rPr>
        <w:t xml:space="preserve">, i cili, </w:t>
      </w:r>
      <w:r w:rsidRPr="001E7F4F">
        <w:rPr>
          <w:bCs/>
        </w:rPr>
        <w:t>n</w:t>
      </w:r>
      <w:r w:rsidR="0010048A" w:rsidRPr="001E7F4F">
        <w:rPr>
          <w:bCs/>
        </w:rPr>
        <w:t>ë</w:t>
      </w:r>
      <w:r w:rsidRPr="001E7F4F">
        <w:rPr>
          <w:bCs/>
        </w:rPr>
        <w:t xml:space="preserve">se fatura </w:t>
      </w:r>
      <w:r w:rsidR="0010048A" w:rsidRPr="001E7F4F">
        <w:rPr>
          <w:bCs/>
        </w:rPr>
        <w:t>ë</w:t>
      </w:r>
      <w:r w:rsidRPr="001E7F4F">
        <w:rPr>
          <w:bCs/>
        </w:rPr>
        <w:t>sht</w:t>
      </w:r>
      <w:r w:rsidR="0010048A" w:rsidRPr="001E7F4F">
        <w:rPr>
          <w:bCs/>
        </w:rPr>
        <w:t>ë</w:t>
      </w:r>
      <w:r w:rsidRPr="001E7F4F">
        <w:rPr>
          <w:bCs/>
        </w:rPr>
        <w:t xml:space="preserve"> e pasakt</w:t>
      </w:r>
      <w:r w:rsidR="0010048A" w:rsidRPr="001E7F4F">
        <w:rPr>
          <w:bCs/>
        </w:rPr>
        <w:t>ë</w:t>
      </w:r>
      <w:r w:rsidRPr="001E7F4F">
        <w:rPr>
          <w:bCs/>
        </w:rPr>
        <w:t xml:space="preserve"> mund t</w:t>
      </w:r>
      <w:r w:rsidR="0010048A" w:rsidRPr="001E7F4F">
        <w:rPr>
          <w:bCs/>
        </w:rPr>
        <w:t>ë</w:t>
      </w:r>
      <w:r w:rsidRPr="001E7F4F">
        <w:rPr>
          <w:bCs/>
        </w:rPr>
        <w:t xml:space="preserve"> kthehet</w:t>
      </w:r>
      <w:r w:rsidR="000345CC" w:rsidRPr="001E7F4F">
        <w:rPr>
          <w:bCs/>
        </w:rPr>
        <w:t xml:space="preserve"> n</w:t>
      </w:r>
      <w:r w:rsidR="0010048A" w:rsidRPr="001E7F4F">
        <w:rPr>
          <w:bCs/>
        </w:rPr>
        <w:t>ë</w:t>
      </w:r>
      <w:r w:rsidR="000345CC" w:rsidRPr="001E7F4F">
        <w:rPr>
          <w:bCs/>
        </w:rPr>
        <w:t xml:space="preserve"> vend, por me shërbime, q</w:t>
      </w:r>
      <w:r w:rsidR="0010048A" w:rsidRPr="001E7F4F">
        <w:rPr>
          <w:bCs/>
        </w:rPr>
        <w:t>ë</w:t>
      </w:r>
      <w:r w:rsidR="000345CC" w:rsidRPr="001E7F4F">
        <w:rPr>
          <w:bCs/>
        </w:rPr>
        <w:t xml:space="preserve"> jan</w:t>
      </w:r>
      <w:r w:rsidR="0010048A" w:rsidRPr="001E7F4F">
        <w:rPr>
          <w:bCs/>
        </w:rPr>
        <w:t>ë</w:t>
      </w:r>
      <w:r w:rsidR="000345CC" w:rsidRPr="001E7F4F">
        <w:rPr>
          <w:bCs/>
        </w:rPr>
        <w:t xml:space="preserve"> faturime mujore apo</w:t>
      </w:r>
      <w:r w:rsidR="0010048A" w:rsidRPr="001E7F4F">
        <w:rPr>
          <w:bCs/>
        </w:rPr>
        <w:t xml:space="preserve"> </w:t>
      </w:r>
      <w:r w:rsidR="000345CC" w:rsidRPr="001E7F4F">
        <w:rPr>
          <w:bCs/>
        </w:rPr>
        <w:t>q</w:t>
      </w:r>
      <w:r w:rsidR="0010048A" w:rsidRPr="001E7F4F">
        <w:rPr>
          <w:bCs/>
        </w:rPr>
        <w:t>ë</w:t>
      </w:r>
      <w:r w:rsidR="000345CC" w:rsidRPr="001E7F4F">
        <w:rPr>
          <w:bCs/>
        </w:rPr>
        <w:t xml:space="preserve"> kryhen n</w:t>
      </w:r>
      <w:r w:rsidR="0010048A" w:rsidRPr="001E7F4F">
        <w:rPr>
          <w:bCs/>
        </w:rPr>
        <w:t>ë</w:t>
      </w:r>
      <w:r w:rsidR="000345CC" w:rsidRPr="001E7F4F">
        <w:rPr>
          <w:bCs/>
        </w:rPr>
        <w:t xml:space="preserve"> nj</w:t>
      </w:r>
      <w:r w:rsidR="0010048A" w:rsidRPr="001E7F4F">
        <w:rPr>
          <w:bCs/>
        </w:rPr>
        <w:t>ë</w:t>
      </w:r>
      <w:r w:rsidR="000345CC" w:rsidRPr="001E7F4F">
        <w:rPr>
          <w:bCs/>
        </w:rPr>
        <w:t xml:space="preserve"> periudh</w:t>
      </w:r>
      <w:r w:rsidR="0010048A" w:rsidRPr="001E7F4F">
        <w:rPr>
          <w:bCs/>
        </w:rPr>
        <w:t>ë</w:t>
      </w:r>
      <w:r w:rsidR="000345CC" w:rsidRPr="001E7F4F">
        <w:rPr>
          <w:bCs/>
        </w:rPr>
        <w:t xml:space="preserve"> t</w:t>
      </w:r>
      <w:r w:rsidR="0010048A" w:rsidRPr="001E7F4F">
        <w:rPr>
          <w:bCs/>
        </w:rPr>
        <w:t>ë</w:t>
      </w:r>
      <w:r w:rsidR="000345CC" w:rsidRPr="001E7F4F">
        <w:rPr>
          <w:bCs/>
        </w:rPr>
        <w:t xml:space="preserve"> mëvonshme, pas shërbimit.</w:t>
      </w:r>
    </w:p>
    <w:p w:rsidR="00EE63A1" w:rsidRPr="001E7F4F" w:rsidRDefault="000345CC" w:rsidP="00647BFC">
      <w:pPr>
        <w:spacing w:line="360" w:lineRule="auto"/>
        <w:ind w:firstLine="720"/>
        <w:jc w:val="both"/>
        <w:rPr>
          <w:bCs/>
        </w:rPr>
      </w:pPr>
      <w:r w:rsidRPr="001E7F4F">
        <w:rPr>
          <w:bCs/>
        </w:rPr>
        <w:t>Pika 9</w:t>
      </w:r>
      <w:r w:rsidR="00AD47AC" w:rsidRPr="001E7F4F">
        <w:rPr>
          <w:bCs/>
        </w:rPr>
        <w:t>, s</w:t>
      </w:r>
      <w:r w:rsidR="0010048A" w:rsidRPr="001E7F4F">
        <w:rPr>
          <w:bCs/>
        </w:rPr>
        <w:t>ë</w:t>
      </w:r>
      <w:r w:rsidR="00AD47AC" w:rsidRPr="001E7F4F">
        <w:rPr>
          <w:bCs/>
        </w:rPr>
        <w:t>rish te neni 9, mbi t</w:t>
      </w:r>
      <w:r w:rsidR="0010048A" w:rsidRPr="001E7F4F">
        <w:rPr>
          <w:bCs/>
        </w:rPr>
        <w:t>ë</w:t>
      </w:r>
      <w:r w:rsidR="00AD47AC" w:rsidRPr="001E7F4F">
        <w:rPr>
          <w:bCs/>
        </w:rPr>
        <w:t xml:space="preserve"> dhënat e </w:t>
      </w:r>
      <w:r w:rsidR="0010048A" w:rsidRPr="001E7F4F">
        <w:rPr>
          <w:bCs/>
        </w:rPr>
        <w:t>pë</w:t>
      </w:r>
      <w:r w:rsidR="00AD47AC" w:rsidRPr="001E7F4F">
        <w:rPr>
          <w:bCs/>
        </w:rPr>
        <w:t>rgjith</w:t>
      </w:r>
      <w:r w:rsidR="0010048A" w:rsidRPr="001E7F4F">
        <w:rPr>
          <w:bCs/>
        </w:rPr>
        <w:t>sh</w:t>
      </w:r>
      <w:r w:rsidR="00AD47AC" w:rsidRPr="001E7F4F">
        <w:rPr>
          <w:bCs/>
        </w:rPr>
        <w:t>me t</w:t>
      </w:r>
      <w:r w:rsidR="0010048A" w:rsidRPr="001E7F4F">
        <w:rPr>
          <w:bCs/>
        </w:rPr>
        <w:t>ë</w:t>
      </w:r>
      <w:r w:rsidR="00EE63A1" w:rsidRPr="001E7F4F">
        <w:rPr>
          <w:bCs/>
        </w:rPr>
        <w:t xml:space="preserve"> faturës: “Fatura p</w:t>
      </w:r>
      <w:r w:rsidR="00CC01B6" w:rsidRPr="001E7F4F">
        <w:rPr>
          <w:bCs/>
        </w:rPr>
        <w:t>ë</w:t>
      </w:r>
      <w:r w:rsidR="00EE63A1" w:rsidRPr="001E7F4F">
        <w:rPr>
          <w:bCs/>
        </w:rPr>
        <w:t>r t</w:t>
      </w:r>
      <w:r w:rsidR="00CC01B6" w:rsidRPr="001E7F4F">
        <w:rPr>
          <w:bCs/>
        </w:rPr>
        <w:t>ë</w:t>
      </w:r>
      <w:r w:rsidR="00EE63A1" w:rsidRPr="001E7F4F">
        <w:rPr>
          <w:bCs/>
        </w:rPr>
        <w:t xml:space="preserve"> cil</w:t>
      </w:r>
      <w:r w:rsidR="00CC01B6" w:rsidRPr="001E7F4F">
        <w:rPr>
          <w:bCs/>
        </w:rPr>
        <w:t>ë</w:t>
      </w:r>
      <w:r w:rsidR="00EE63A1" w:rsidRPr="001E7F4F">
        <w:rPr>
          <w:bCs/>
        </w:rPr>
        <w:t xml:space="preserve">n nuk </w:t>
      </w:r>
      <w:r w:rsidR="00CC01B6" w:rsidRPr="001E7F4F">
        <w:rPr>
          <w:bCs/>
        </w:rPr>
        <w:t>është</w:t>
      </w:r>
      <w:r w:rsidR="00EE63A1" w:rsidRPr="001E7F4F">
        <w:rPr>
          <w:bCs/>
        </w:rPr>
        <w:t xml:space="preserve"> kryer procedura e fiskalizimit nuk njihet si dokument i vlefshëm”.</w:t>
      </w:r>
    </w:p>
    <w:p w:rsidR="008B0924" w:rsidRPr="001E7F4F" w:rsidRDefault="00EE63A1" w:rsidP="00647BFC">
      <w:pPr>
        <w:spacing w:line="360" w:lineRule="auto"/>
        <w:ind w:firstLine="720"/>
        <w:jc w:val="both"/>
        <w:rPr>
          <w:bCs/>
        </w:rPr>
      </w:pPr>
      <w:r w:rsidRPr="001E7F4F">
        <w:rPr>
          <w:bCs/>
        </w:rPr>
        <w:t>Mendojmë se edhe kjo pik</w:t>
      </w:r>
      <w:r w:rsidR="00CC01B6" w:rsidRPr="001E7F4F">
        <w:rPr>
          <w:bCs/>
        </w:rPr>
        <w:t>ë</w:t>
      </w:r>
      <w:r w:rsidRPr="001E7F4F">
        <w:rPr>
          <w:bCs/>
        </w:rPr>
        <w:t xml:space="preserve"> duhet t</w:t>
      </w:r>
      <w:r w:rsidR="00CC01B6" w:rsidRPr="001E7F4F">
        <w:rPr>
          <w:bCs/>
        </w:rPr>
        <w:t>ë</w:t>
      </w:r>
      <w:r w:rsidRPr="001E7F4F">
        <w:rPr>
          <w:bCs/>
        </w:rPr>
        <w:t xml:space="preserve"> rishikohet </w:t>
      </w:r>
      <w:r w:rsidR="008B0924" w:rsidRPr="001E7F4F">
        <w:rPr>
          <w:bCs/>
        </w:rPr>
        <w:t>n</w:t>
      </w:r>
      <w:r w:rsidR="00CC01B6" w:rsidRPr="001E7F4F">
        <w:rPr>
          <w:bCs/>
        </w:rPr>
        <w:t>ë</w:t>
      </w:r>
      <w:r w:rsidR="008B0924" w:rsidRPr="001E7F4F">
        <w:rPr>
          <w:bCs/>
        </w:rPr>
        <w:t xml:space="preserve"> frym</w:t>
      </w:r>
      <w:r w:rsidR="00CC01B6" w:rsidRPr="001E7F4F">
        <w:rPr>
          <w:bCs/>
        </w:rPr>
        <w:t>ë</w:t>
      </w:r>
      <w:r w:rsidR="008B0924" w:rsidRPr="001E7F4F">
        <w:rPr>
          <w:bCs/>
        </w:rPr>
        <w:t>n e komentit ton</w:t>
      </w:r>
      <w:r w:rsidR="00CC01B6" w:rsidRPr="001E7F4F">
        <w:rPr>
          <w:bCs/>
        </w:rPr>
        <w:t>ë</w:t>
      </w:r>
      <w:r w:rsidR="008B0924" w:rsidRPr="001E7F4F">
        <w:rPr>
          <w:bCs/>
        </w:rPr>
        <w:t xml:space="preserve"> t</w:t>
      </w:r>
      <w:r w:rsidR="00CC01B6" w:rsidRPr="001E7F4F">
        <w:rPr>
          <w:bCs/>
        </w:rPr>
        <w:t>ë</w:t>
      </w:r>
      <w:r w:rsidR="008B0924" w:rsidRPr="001E7F4F">
        <w:rPr>
          <w:bCs/>
        </w:rPr>
        <w:t xml:space="preserve"> </w:t>
      </w:r>
      <w:r w:rsidR="00CC01B6" w:rsidRPr="001E7F4F">
        <w:rPr>
          <w:bCs/>
        </w:rPr>
        <w:t>mësipërm</w:t>
      </w:r>
      <w:r w:rsidR="008B0924" w:rsidRPr="001E7F4F">
        <w:rPr>
          <w:bCs/>
        </w:rPr>
        <w:t xml:space="preserve">, mbi moskryerjen e transaksionit, e cila duhet përjashtuar. </w:t>
      </w:r>
    </w:p>
    <w:p w:rsidR="008B0924" w:rsidRPr="001E7F4F" w:rsidRDefault="00611293" w:rsidP="00647BFC">
      <w:pPr>
        <w:spacing w:line="360" w:lineRule="auto"/>
        <w:ind w:firstLine="720"/>
        <w:jc w:val="both"/>
        <w:rPr>
          <w:bCs/>
        </w:rPr>
      </w:pPr>
      <w:r w:rsidRPr="001E7F4F">
        <w:rPr>
          <w:bCs/>
        </w:rPr>
        <w:t>Pika</w:t>
      </w:r>
      <w:r w:rsidR="008B0924" w:rsidRPr="001E7F4F">
        <w:rPr>
          <w:bCs/>
        </w:rPr>
        <w:t xml:space="preserve"> e pest</w:t>
      </w:r>
      <w:r w:rsidR="00CC01B6" w:rsidRPr="001E7F4F">
        <w:rPr>
          <w:bCs/>
        </w:rPr>
        <w:t>ë</w:t>
      </w:r>
      <w:r w:rsidRPr="001E7F4F">
        <w:rPr>
          <w:bCs/>
        </w:rPr>
        <w:t>, neni 14,</w:t>
      </w:r>
      <w:r w:rsidR="008B0924" w:rsidRPr="001E7F4F">
        <w:rPr>
          <w:bCs/>
        </w:rPr>
        <w:t xml:space="preserve"> </w:t>
      </w:r>
      <w:r w:rsidR="00CC01B6" w:rsidRPr="001E7F4F">
        <w:rPr>
          <w:bCs/>
        </w:rPr>
        <w:t>ë</w:t>
      </w:r>
      <w:r w:rsidR="008B0924" w:rsidRPr="001E7F4F">
        <w:rPr>
          <w:bCs/>
        </w:rPr>
        <w:t>sht</w:t>
      </w:r>
      <w:r w:rsidR="00CC01B6" w:rsidRPr="001E7F4F">
        <w:rPr>
          <w:bCs/>
        </w:rPr>
        <w:t>ë</w:t>
      </w:r>
      <w:r w:rsidR="008B0924" w:rsidRPr="001E7F4F">
        <w:rPr>
          <w:bCs/>
        </w:rPr>
        <w:t xml:space="preserve"> regjistrimi i vendimit t</w:t>
      </w:r>
      <w:r w:rsidR="00CC01B6" w:rsidRPr="001E7F4F">
        <w:rPr>
          <w:bCs/>
        </w:rPr>
        <w:t>ë</w:t>
      </w:r>
      <w:r w:rsidR="008B0924" w:rsidRPr="001E7F4F">
        <w:rPr>
          <w:bCs/>
        </w:rPr>
        <w:t xml:space="preserve"> ushtrimit t</w:t>
      </w:r>
      <w:r w:rsidR="00CC01B6" w:rsidRPr="001E7F4F">
        <w:rPr>
          <w:bCs/>
        </w:rPr>
        <w:t>ë</w:t>
      </w:r>
      <w:r w:rsidR="008B0924" w:rsidRPr="001E7F4F">
        <w:rPr>
          <w:bCs/>
        </w:rPr>
        <w:t xml:space="preserve"> veprimtaris</w:t>
      </w:r>
      <w:r w:rsidR="00CC01B6" w:rsidRPr="001E7F4F">
        <w:rPr>
          <w:bCs/>
        </w:rPr>
        <w:t>ë</w:t>
      </w:r>
      <w:r w:rsidRPr="001E7F4F">
        <w:rPr>
          <w:bCs/>
        </w:rPr>
        <w:t xml:space="preserve"> s</w:t>
      </w:r>
      <w:r w:rsidR="00CC01B6" w:rsidRPr="001E7F4F">
        <w:rPr>
          <w:bCs/>
        </w:rPr>
        <w:t>ë</w:t>
      </w:r>
      <w:r w:rsidR="008B0924" w:rsidRPr="001E7F4F">
        <w:rPr>
          <w:bCs/>
        </w:rPr>
        <w:t xml:space="preserve"> biznesit dhe pajisjeve elektronike t</w:t>
      </w:r>
      <w:r w:rsidR="00CC01B6" w:rsidRPr="001E7F4F">
        <w:rPr>
          <w:bCs/>
        </w:rPr>
        <w:t>ë</w:t>
      </w:r>
      <w:r w:rsidR="008B0924" w:rsidRPr="001E7F4F">
        <w:rPr>
          <w:bCs/>
        </w:rPr>
        <w:t xml:space="preserve"> faturimit. N</w:t>
      </w:r>
      <w:r w:rsidR="00CC01B6" w:rsidRPr="001E7F4F">
        <w:rPr>
          <w:bCs/>
        </w:rPr>
        <w:t>ë</w:t>
      </w:r>
      <w:r w:rsidR="008B0924" w:rsidRPr="001E7F4F">
        <w:rPr>
          <w:bCs/>
        </w:rPr>
        <w:t xml:space="preserve"> pik</w:t>
      </w:r>
      <w:r w:rsidR="00CC01B6" w:rsidRPr="001E7F4F">
        <w:rPr>
          <w:bCs/>
        </w:rPr>
        <w:t>ë</w:t>
      </w:r>
      <w:r w:rsidR="008B0924" w:rsidRPr="001E7F4F">
        <w:rPr>
          <w:bCs/>
        </w:rPr>
        <w:t>n 2, jan</w:t>
      </w:r>
      <w:r w:rsidR="00CC01B6" w:rsidRPr="001E7F4F">
        <w:rPr>
          <w:bCs/>
        </w:rPr>
        <w:t>ë</w:t>
      </w:r>
      <w:r w:rsidR="008B0924" w:rsidRPr="001E7F4F">
        <w:rPr>
          <w:bCs/>
        </w:rPr>
        <w:t xml:space="preserve"> b</w:t>
      </w:r>
      <w:r w:rsidR="00CC01B6" w:rsidRPr="001E7F4F">
        <w:rPr>
          <w:bCs/>
        </w:rPr>
        <w:t>ë</w:t>
      </w:r>
      <w:r w:rsidR="008B0924" w:rsidRPr="001E7F4F">
        <w:rPr>
          <w:bCs/>
        </w:rPr>
        <w:t>r</w:t>
      </w:r>
      <w:r w:rsidR="00CC01B6" w:rsidRPr="001E7F4F">
        <w:rPr>
          <w:bCs/>
        </w:rPr>
        <w:t>ë</w:t>
      </w:r>
      <w:r w:rsidR="008B0924" w:rsidRPr="001E7F4F">
        <w:rPr>
          <w:bCs/>
        </w:rPr>
        <w:t xml:space="preserve"> </w:t>
      </w:r>
      <w:r w:rsidR="00CC01B6" w:rsidRPr="001E7F4F">
        <w:rPr>
          <w:bCs/>
        </w:rPr>
        <w:t>përcaktime</w:t>
      </w:r>
      <w:r w:rsidR="008B0924" w:rsidRPr="001E7F4F">
        <w:rPr>
          <w:bCs/>
        </w:rPr>
        <w:t xml:space="preserve"> dhe kufizime n</w:t>
      </w:r>
      <w:r w:rsidR="00CC01B6" w:rsidRPr="001E7F4F">
        <w:rPr>
          <w:bCs/>
        </w:rPr>
        <w:t>ë</w:t>
      </w:r>
      <w:r w:rsidR="008B0924" w:rsidRPr="001E7F4F">
        <w:rPr>
          <w:bCs/>
        </w:rPr>
        <w:t xml:space="preserve"> lidhje me orarin ditor, ditët e punës gjat</w:t>
      </w:r>
      <w:r w:rsidR="00CC01B6" w:rsidRPr="001E7F4F">
        <w:rPr>
          <w:bCs/>
        </w:rPr>
        <w:t>ë</w:t>
      </w:r>
      <w:r w:rsidR="008B0924" w:rsidRPr="001E7F4F">
        <w:rPr>
          <w:bCs/>
        </w:rPr>
        <w:t xml:space="preserve"> javës dhe punës gjat</w:t>
      </w:r>
      <w:r w:rsidR="00CC01B6" w:rsidRPr="001E7F4F">
        <w:rPr>
          <w:bCs/>
        </w:rPr>
        <w:t>ë</w:t>
      </w:r>
      <w:r w:rsidR="008B0924" w:rsidRPr="001E7F4F">
        <w:rPr>
          <w:bCs/>
        </w:rPr>
        <w:t xml:space="preserve"> festave zyrtare. </w:t>
      </w:r>
    </w:p>
    <w:p w:rsidR="00FE3FEB" w:rsidRPr="001E7F4F" w:rsidRDefault="008B0924" w:rsidP="00647BFC">
      <w:pPr>
        <w:spacing w:line="360" w:lineRule="auto"/>
        <w:ind w:firstLine="720"/>
        <w:jc w:val="both"/>
        <w:rPr>
          <w:bCs/>
        </w:rPr>
      </w:pPr>
      <w:r w:rsidRPr="001E7F4F">
        <w:rPr>
          <w:bCs/>
        </w:rPr>
        <w:t>Ju e dini</w:t>
      </w:r>
      <w:r w:rsidR="00D7392C" w:rsidRPr="001E7F4F">
        <w:rPr>
          <w:bCs/>
        </w:rPr>
        <w:t xml:space="preserve"> </w:t>
      </w:r>
      <w:r w:rsidRPr="001E7F4F">
        <w:rPr>
          <w:bCs/>
        </w:rPr>
        <w:t>se fatura lëshohen gjat</w:t>
      </w:r>
      <w:r w:rsidR="00CC01B6" w:rsidRPr="001E7F4F">
        <w:rPr>
          <w:bCs/>
        </w:rPr>
        <w:t>ë</w:t>
      </w:r>
      <w:r w:rsidRPr="001E7F4F">
        <w:rPr>
          <w:bCs/>
        </w:rPr>
        <w:t xml:space="preserve"> gjith</w:t>
      </w:r>
      <w:r w:rsidR="00CC01B6" w:rsidRPr="001E7F4F">
        <w:rPr>
          <w:bCs/>
        </w:rPr>
        <w:t>ë</w:t>
      </w:r>
      <w:r w:rsidRPr="001E7F4F">
        <w:rPr>
          <w:bCs/>
        </w:rPr>
        <w:t xml:space="preserve"> koh</w:t>
      </w:r>
      <w:r w:rsidR="00CC01B6" w:rsidRPr="001E7F4F">
        <w:rPr>
          <w:bCs/>
        </w:rPr>
        <w:t>ë</w:t>
      </w:r>
      <w:r w:rsidRPr="001E7F4F">
        <w:rPr>
          <w:bCs/>
        </w:rPr>
        <w:t>s q</w:t>
      </w:r>
      <w:r w:rsidR="00CC01B6" w:rsidRPr="001E7F4F">
        <w:rPr>
          <w:bCs/>
        </w:rPr>
        <w:t>ë</w:t>
      </w:r>
      <w:r w:rsidRPr="001E7F4F">
        <w:rPr>
          <w:bCs/>
        </w:rPr>
        <w:t xml:space="preserve"> kompanitë kryejn</w:t>
      </w:r>
      <w:r w:rsidR="00CC01B6" w:rsidRPr="001E7F4F">
        <w:rPr>
          <w:bCs/>
        </w:rPr>
        <w:t>ë</w:t>
      </w:r>
      <w:r w:rsidRPr="001E7F4F">
        <w:rPr>
          <w:bCs/>
        </w:rPr>
        <w:t xml:space="preserve"> aktivitet, dhe kjo përfshin edhe pun</w:t>
      </w:r>
      <w:r w:rsidR="00CC01B6" w:rsidRPr="001E7F4F">
        <w:rPr>
          <w:bCs/>
        </w:rPr>
        <w:t>ë</w:t>
      </w:r>
      <w:r w:rsidRPr="001E7F4F">
        <w:rPr>
          <w:bCs/>
        </w:rPr>
        <w:t xml:space="preserve"> jashtë orarit zyrtar. </w:t>
      </w:r>
      <w:r w:rsidR="00D7392C" w:rsidRPr="001E7F4F">
        <w:rPr>
          <w:bCs/>
        </w:rPr>
        <w:t>K</w:t>
      </w:r>
      <w:r w:rsidR="00CC01B6" w:rsidRPr="001E7F4F">
        <w:rPr>
          <w:bCs/>
        </w:rPr>
        <w:t>ë</w:t>
      </w:r>
      <w:r w:rsidR="00D7392C" w:rsidRPr="001E7F4F">
        <w:rPr>
          <w:bCs/>
        </w:rPr>
        <w:t>sisoj, mendojm</w:t>
      </w:r>
      <w:r w:rsidR="00CC01B6" w:rsidRPr="001E7F4F">
        <w:rPr>
          <w:bCs/>
        </w:rPr>
        <w:t>ë</w:t>
      </w:r>
      <w:r w:rsidR="00D7392C" w:rsidRPr="001E7F4F">
        <w:rPr>
          <w:bCs/>
        </w:rPr>
        <w:t xml:space="preserve"> se ligji nuk duhet ta kufizoj</w:t>
      </w:r>
      <w:r w:rsidR="00CC01B6" w:rsidRPr="001E7F4F">
        <w:rPr>
          <w:bCs/>
        </w:rPr>
        <w:t>ë</w:t>
      </w:r>
      <w:r w:rsidR="00D7392C" w:rsidRPr="001E7F4F">
        <w:rPr>
          <w:bCs/>
        </w:rPr>
        <w:t>.</w:t>
      </w:r>
      <w:r w:rsidRPr="001E7F4F">
        <w:rPr>
          <w:bCs/>
        </w:rPr>
        <w:t xml:space="preserve"> </w:t>
      </w:r>
    </w:p>
    <w:p w:rsidR="00D7392C" w:rsidRPr="001E7F4F" w:rsidRDefault="00D7392C" w:rsidP="00647BFC">
      <w:pPr>
        <w:spacing w:line="360" w:lineRule="auto"/>
        <w:ind w:firstLine="720"/>
        <w:jc w:val="both"/>
        <w:rPr>
          <w:bCs/>
        </w:rPr>
      </w:pPr>
      <w:r w:rsidRPr="001E7F4F">
        <w:rPr>
          <w:bCs/>
        </w:rPr>
        <w:t xml:space="preserve">Pika 5 e nenit 14 flet </w:t>
      </w:r>
      <w:r w:rsidR="00CC01B6" w:rsidRPr="001E7F4F">
        <w:rPr>
          <w:bCs/>
        </w:rPr>
        <w:t>për</w:t>
      </w:r>
      <w:r w:rsidRPr="001E7F4F">
        <w:rPr>
          <w:bCs/>
        </w:rPr>
        <w:t xml:space="preserve"> ndryshimin e t</w:t>
      </w:r>
      <w:r w:rsidR="00CC01B6" w:rsidRPr="001E7F4F">
        <w:rPr>
          <w:bCs/>
        </w:rPr>
        <w:t>ë</w:t>
      </w:r>
      <w:r w:rsidRPr="001E7F4F">
        <w:rPr>
          <w:bCs/>
        </w:rPr>
        <w:t xml:space="preserve"> dhënave t</w:t>
      </w:r>
      <w:r w:rsidR="00CC01B6" w:rsidRPr="001E7F4F">
        <w:rPr>
          <w:bCs/>
        </w:rPr>
        <w:t>ë</w:t>
      </w:r>
      <w:r w:rsidRPr="001E7F4F">
        <w:rPr>
          <w:bCs/>
        </w:rPr>
        <w:t xml:space="preserve"> subjektit</w:t>
      </w:r>
      <w:r w:rsidR="00611293" w:rsidRPr="001E7F4F">
        <w:rPr>
          <w:bCs/>
        </w:rPr>
        <w:t>.</w:t>
      </w:r>
      <w:r w:rsidRPr="001E7F4F">
        <w:rPr>
          <w:bCs/>
        </w:rPr>
        <w:t xml:space="preserve"> Sugjerojm</w:t>
      </w:r>
      <w:r w:rsidR="00CC01B6" w:rsidRPr="001E7F4F">
        <w:rPr>
          <w:bCs/>
        </w:rPr>
        <w:t>ë</w:t>
      </w:r>
      <w:r w:rsidRPr="001E7F4F">
        <w:rPr>
          <w:bCs/>
        </w:rPr>
        <w:t xml:space="preserve"> q</w:t>
      </w:r>
      <w:r w:rsidR="00CC01B6" w:rsidRPr="001E7F4F">
        <w:rPr>
          <w:bCs/>
        </w:rPr>
        <w:t>ë</w:t>
      </w:r>
      <w:r w:rsidRPr="001E7F4F">
        <w:rPr>
          <w:bCs/>
        </w:rPr>
        <w:t xml:space="preserve"> t</w:t>
      </w:r>
      <w:r w:rsidR="00CC01B6" w:rsidRPr="001E7F4F">
        <w:rPr>
          <w:bCs/>
        </w:rPr>
        <w:t>ë</w:t>
      </w:r>
      <w:r w:rsidRPr="001E7F4F">
        <w:rPr>
          <w:bCs/>
        </w:rPr>
        <w:t xml:space="preserve"> ketë nj</w:t>
      </w:r>
      <w:r w:rsidR="00CC01B6" w:rsidRPr="001E7F4F">
        <w:rPr>
          <w:bCs/>
        </w:rPr>
        <w:t>ë</w:t>
      </w:r>
      <w:r w:rsidRPr="001E7F4F">
        <w:rPr>
          <w:bCs/>
        </w:rPr>
        <w:t xml:space="preserve"> lidhje me QKB-n</w:t>
      </w:r>
      <w:r w:rsidR="00CC01B6" w:rsidRPr="001E7F4F">
        <w:rPr>
          <w:bCs/>
        </w:rPr>
        <w:t>ë</w:t>
      </w:r>
      <w:r w:rsidRPr="001E7F4F">
        <w:rPr>
          <w:bCs/>
        </w:rPr>
        <w:t>, sepse n</w:t>
      </w:r>
      <w:r w:rsidR="00CC01B6" w:rsidRPr="001E7F4F">
        <w:rPr>
          <w:bCs/>
        </w:rPr>
        <w:t>ë</w:t>
      </w:r>
      <w:r w:rsidRPr="001E7F4F">
        <w:rPr>
          <w:bCs/>
        </w:rPr>
        <w:t xml:space="preserve"> praktik</w:t>
      </w:r>
      <w:r w:rsidR="00CC01B6" w:rsidRPr="001E7F4F">
        <w:rPr>
          <w:bCs/>
        </w:rPr>
        <w:t>ë</w:t>
      </w:r>
      <w:r w:rsidRPr="001E7F4F">
        <w:rPr>
          <w:bCs/>
        </w:rPr>
        <w:t xml:space="preserve"> ndodh q</w:t>
      </w:r>
      <w:r w:rsidR="00CC01B6" w:rsidRPr="001E7F4F">
        <w:rPr>
          <w:bCs/>
        </w:rPr>
        <w:t>ë</w:t>
      </w:r>
      <w:r w:rsidRPr="001E7F4F">
        <w:rPr>
          <w:bCs/>
        </w:rPr>
        <w:t>, p</w:t>
      </w:r>
      <w:r w:rsidR="00CC01B6" w:rsidRPr="001E7F4F">
        <w:rPr>
          <w:bCs/>
        </w:rPr>
        <w:t>ë</w:t>
      </w:r>
      <w:r w:rsidRPr="001E7F4F">
        <w:rPr>
          <w:bCs/>
        </w:rPr>
        <w:t>r arsye t</w:t>
      </w:r>
      <w:r w:rsidR="00CC01B6" w:rsidRPr="001E7F4F">
        <w:rPr>
          <w:bCs/>
        </w:rPr>
        <w:t>ë</w:t>
      </w:r>
      <w:r w:rsidRPr="001E7F4F">
        <w:rPr>
          <w:bCs/>
        </w:rPr>
        <w:t xml:space="preserve"> ndryshme, tatimpaguesi nuk arrin t</w:t>
      </w:r>
      <w:r w:rsidR="00CC01B6" w:rsidRPr="001E7F4F">
        <w:rPr>
          <w:bCs/>
        </w:rPr>
        <w:t>ë</w:t>
      </w:r>
      <w:r w:rsidRPr="001E7F4F">
        <w:rPr>
          <w:bCs/>
        </w:rPr>
        <w:t xml:space="preserve"> pasqyroj</w:t>
      </w:r>
      <w:r w:rsidR="00CC01B6" w:rsidRPr="001E7F4F">
        <w:rPr>
          <w:bCs/>
        </w:rPr>
        <w:t>ë</w:t>
      </w:r>
      <w:r w:rsidRPr="001E7F4F">
        <w:rPr>
          <w:bCs/>
        </w:rPr>
        <w:t xml:space="preserve"> ndryshimet n</w:t>
      </w:r>
      <w:r w:rsidR="00CC01B6" w:rsidRPr="001E7F4F">
        <w:rPr>
          <w:bCs/>
        </w:rPr>
        <w:t>ë</w:t>
      </w:r>
      <w:r w:rsidRPr="001E7F4F">
        <w:rPr>
          <w:bCs/>
        </w:rPr>
        <w:t xml:space="preserve"> QKB. Mendojmë se pika 5 e këtij neni, e nenit 14, duhet t</w:t>
      </w:r>
      <w:r w:rsidR="00CC01B6" w:rsidRPr="001E7F4F">
        <w:rPr>
          <w:bCs/>
        </w:rPr>
        <w:t>ë</w:t>
      </w:r>
      <w:r w:rsidRPr="001E7F4F">
        <w:rPr>
          <w:bCs/>
        </w:rPr>
        <w:t xml:space="preserve"> rishikohet edhe n</w:t>
      </w:r>
      <w:r w:rsidR="00CC01B6" w:rsidRPr="001E7F4F">
        <w:rPr>
          <w:bCs/>
        </w:rPr>
        <w:t>ë</w:t>
      </w:r>
      <w:r w:rsidRPr="001E7F4F">
        <w:rPr>
          <w:bCs/>
        </w:rPr>
        <w:t xml:space="preserve"> kontekstin e aktivitetit t</w:t>
      </w:r>
      <w:r w:rsidR="00CC01B6" w:rsidRPr="001E7F4F">
        <w:rPr>
          <w:bCs/>
        </w:rPr>
        <w:t>ë</w:t>
      </w:r>
      <w:r w:rsidRPr="001E7F4F">
        <w:rPr>
          <w:bCs/>
        </w:rPr>
        <w:t xml:space="preserve"> QKB-s</w:t>
      </w:r>
      <w:r w:rsidR="00CC01B6" w:rsidRPr="001E7F4F">
        <w:rPr>
          <w:bCs/>
        </w:rPr>
        <w:t>ë</w:t>
      </w:r>
      <w:r w:rsidRPr="001E7F4F">
        <w:rPr>
          <w:bCs/>
        </w:rPr>
        <w:t xml:space="preserve">. </w:t>
      </w:r>
    </w:p>
    <w:p w:rsidR="00D7392C" w:rsidRPr="001E7F4F" w:rsidRDefault="00D7392C" w:rsidP="00647BFC">
      <w:pPr>
        <w:spacing w:line="360" w:lineRule="auto"/>
        <w:ind w:firstLine="720"/>
        <w:jc w:val="both"/>
        <w:rPr>
          <w:bCs/>
        </w:rPr>
      </w:pPr>
      <w:r w:rsidRPr="001E7F4F">
        <w:rPr>
          <w:bCs/>
        </w:rPr>
        <w:t>Neni 24: “Fatura elektronike p</w:t>
      </w:r>
      <w:r w:rsidR="00CC01B6" w:rsidRPr="001E7F4F">
        <w:rPr>
          <w:bCs/>
        </w:rPr>
        <w:t>ë</w:t>
      </w:r>
      <w:r w:rsidRPr="001E7F4F">
        <w:rPr>
          <w:bCs/>
        </w:rPr>
        <w:t>r pagesa pa para n</w:t>
      </w:r>
      <w:r w:rsidR="00CC01B6" w:rsidRPr="001E7F4F">
        <w:rPr>
          <w:bCs/>
        </w:rPr>
        <w:t>ë</w:t>
      </w:r>
      <w:r w:rsidRPr="001E7F4F">
        <w:rPr>
          <w:bCs/>
        </w:rPr>
        <w:t xml:space="preserve"> dor</w:t>
      </w:r>
      <w:r w:rsidR="00CC01B6" w:rsidRPr="001E7F4F">
        <w:rPr>
          <w:bCs/>
        </w:rPr>
        <w:t>ë</w:t>
      </w:r>
      <w:r w:rsidRPr="001E7F4F">
        <w:rPr>
          <w:bCs/>
        </w:rPr>
        <w:t xml:space="preserve">”. </w:t>
      </w:r>
    </w:p>
    <w:p w:rsidR="00456712" w:rsidRPr="001E7F4F" w:rsidRDefault="00D7392C" w:rsidP="00647BFC">
      <w:pPr>
        <w:spacing w:line="360" w:lineRule="auto"/>
        <w:ind w:firstLine="720"/>
        <w:jc w:val="both"/>
        <w:rPr>
          <w:bCs/>
        </w:rPr>
      </w:pPr>
      <w:r w:rsidRPr="001E7F4F">
        <w:rPr>
          <w:bCs/>
        </w:rPr>
        <w:t>Mendojmë se ky nen duhet t</w:t>
      </w:r>
      <w:r w:rsidR="00CC01B6" w:rsidRPr="001E7F4F">
        <w:rPr>
          <w:bCs/>
        </w:rPr>
        <w:t>ë</w:t>
      </w:r>
      <w:r w:rsidRPr="001E7F4F">
        <w:rPr>
          <w:bCs/>
        </w:rPr>
        <w:t xml:space="preserve"> </w:t>
      </w:r>
      <w:r w:rsidR="007F57C9" w:rsidRPr="001E7F4F">
        <w:rPr>
          <w:bCs/>
        </w:rPr>
        <w:t>saktësohet, si dhe duhet t</w:t>
      </w:r>
      <w:r w:rsidR="00CC01B6" w:rsidRPr="001E7F4F">
        <w:rPr>
          <w:bCs/>
        </w:rPr>
        <w:t>ë</w:t>
      </w:r>
      <w:r w:rsidR="007F57C9" w:rsidRPr="001E7F4F">
        <w:rPr>
          <w:bCs/>
        </w:rPr>
        <w:t xml:space="preserve"> b</w:t>
      </w:r>
      <w:r w:rsidR="00CC01B6" w:rsidRPr="001E7F4F">
        <w:rPr>
          <w:bCs/>
        </w:rPr>
        <w:t>ë</w:t>
      </w:r>
      <w:r w:rsidR="007F57C9" w:rsidRPr="001E7F4F">
        <w:rPr>
          <w:bCs/>
        </w:rPr>
        <w:t>het nj</w:t>
      </w:r>
      <w:r w:rsidR="00CC01B6" w:rsidRPr="001E7F4F">
        <w:rPr>
          <w:bCs/>
        </w:rPr>
        <w:t>ë</w:t>
      </w:r>
      <w:r w:rsidR="007F57C9" w:rsidRPr="001E7F4F">
        <w:rPr>
          <w:bCs/>
        </w:rPr>
        <w:t xml:space="preserve"> lidhje me parashikimet n</w:t>
      </w:r>
      <w:r w:rsidR="00CC01B6" w:rsidRPr="001E7F4F">
        <w:rPr>
          <w:bCs/>
        </w:rPr>
        <w:t>ë</w:t>
      </w:r>
      <w:r w:rsidR="007F57C9" w:rsidRPr="001E7F4F">
        <w:rPr>
          <w:bCs/>
        </w:rPr>
        <w:t xml:space="preserve"> nenin 29, kur ka </w:t>
      </w:r>
      <w:r w:rsidR="00CC01B6" w:rsidRPr="001E7F4F">
        <w:rPr>
          <w:bCs/>
        </w:rPr>
        <w:t>ndërprerje</w:t>
      </w:r>
      <w:r w:rsidR="007F57C9" w:rsidRPr="001E7F4F">
        <w:rPr>
          <w:bCs/>
        </w:rPr>
        <w:t xml:space="preserve"> t</w:t>
      </w:r>
      <w:r w:rsidR="00CC01B6" w:rsidRPr="001E7F4F">
        <w:rPr>
          <w:bCs/>
        </w:rPr>
        <w:t>ë</w:t>
      </w:r>
      <w:r w:rsidR="007F57C9" w:rsidRPr="001E7F4F">
        <w:rPr>
          <w:bCs/>
        </w:rPr>
        <w:t xml:space="preserve"> lidhjes elektronike, </w:t>
      </w:r>
      <w:r w:rsidR="00456712" w:rsidRPr="001E7F4F">
        <w:rPr>
          <w:bCs/>
        </w:rPr>
        <w:t xml:space="preserve">pra </w:t>
      </w:r>
      <w:r w:rsidR="007F57C9" w:rsidRPr="001E7F4F">
        <w:rPr>
          <w:bCs/>
        </w:rPr>
        <w:t>t</w:t>
      </w:r>
      <w:r w:rsidR="00CC01B6" w:rsidRPr="001E7F4F">
        <w:rPr>
          <w:bCs/>
        </w:rPr>
        <w:t>ë</w:t>
      </w:r>
      <w:r w:rsidR="007F57C9" w:rsidRPr="001E7F4F">
        <w:rPr>
          <w:bCs/>
        </w:rPr>
        <w:t xml:space="preserve"> internetit</w:t>
      </w:r>
      <w:r w:rsidR="00456712" w:rsidRPr="001E7F4F">
        <w:rPr>
          <w:bCs/>
        </w:rPr>
        <w:t>, ishte komenti hyrës që bëra, me q</w:t>
      </w:r>
      <w:r w:rsidR="00CC01B6" w:rsidRPr="001E7F4F">
        <w:rPr>
          <w:bCs/>
        </w:rPr>
        <w:t>ë</w:t>
      </w:r>
      <w:r w:rsidR="00456712" w:rsidRPr="001E7F4F">
        <w:rPr>
          <w:bCs/>
        </w:rPr>
        <w:t>llim q</w:t>
      </w:r>
      <w:r w:rsidR="00CC01B6" w:rsidRPr="001E7F4F">
        <w:rPr>
          <w:bCs/>
        </w:rPr>
        <w:t>ë</w:t>
      </w:r>
      <w:r w:rsidR="00456712" w:rsidRPr="001E7F4F">
        <w:rPr>
          <w:bCs/>
        </w:rPr>
        <w:t xml:space="preserve"> t</w:t>
      </w:r>
      <w:r w:rsidR="00CC01B6" w:rsidRPr="001E7F4F">
        <w:rPr>
          <w:bCs/>
        </w:rPr>
        <w:t>ë</w:t>
      </w:r>
      <w:r w:rsidR="00456712" w:rsidRPr="001E7F4F">
        <w:rPr>
          <w:bCs/>
        </w:rPr>
        <w:t xml:space="preserve"> ketë nj</w:t>
      </w:r>
      <w:r w:rsidR="00CC01B6" w:rsidRPr="001E7F4F">
        <w:rPr>
          <w:bCs/>
        </w:rPr>
        <w:t>ë</w:t>
      </w:r>
      <w:r w:rsidR="00456712" w:rsidRPr="001E7F4F">
        <w:rPr>
          <w:bCs/>
        </w:rPr>
        <w:t xml:space="preserve"> korrelacion nd</w:t>
      </w:r>
      <w:r w:rsidR="00CC01B6" w:rsidRPr="001E7F4F">
        <w:rPr>
          <w:bCs/>
        </w:rPr>
        <w:t>ë</w:t>
      </w:r>
      <w:r w:rsidR="00456712" w:rsidRPr="001E7F4F">
        <w:rPr>
          <w:bCs/>
        </w:rPr>
        <w:t xml:space="preserve">rmjet neneve brenda këtij ligji. </w:t>
      </w:r>
    </w:p>
    <w:p w:rsidR="00D7392C" w:rsidRPr="001E7F4F" w:rsidRDefault="00456712" w:rsidP="00647BFC">
      <w:pPr>
        <w:spacing w:line="360" w:lineRule="auto"/>
        <w:ind w:firstLine="720"/>
        <w:jc w:val="both"/>
        <w:rPr>
          <w:bCs/>
        </w:rPr>
      </w:pPr>
      <w:r w:rsidRPr="001E7F4F">
        <w:rPr>
          <w:bCs/>
        </w:rPr>
        <w:t>S</w:t>
      </w:r>
      <w:r w:rsidR="00CC01B6" w:rsidRPr="001E7F4F">
        <w:rPr>
          <w:bCs/>
        </w:rPr>
        <w:t>ë</w:t>
      </w:r>
      <w:r w:rsidRPr="001E7F4F">
        <w:rPr>
          <w:bCs/>
        </w:rPr>
        <w:t xml:space="preserve"> fundi,</w:t>
      </w:r>
      <w:r w:rsidR="001D2B67" w:rsidRPr="001E7F4F">
        <w:rPr>
          <w:bCs/>
        </w:rPr>
        <w:t xml:space="preserve"> edhe diçka në lidhje me arkën, limitin ditor të lejuar. Në rastin tonë, diskutimi është për tatimpaguesit me qarkullim vjetor mbi 14 milionë lekë. Në draftin e parë është lejuar që në arkë të mbajnë 800 mijë lekë të reja</w:t>
      </w:r>
      <w:r w:rsidR="00611293" w:rsidRPr="001E7F4F">
        <w:rPr>
          <w:bCs/>
        </w:rPr>
        <w:t>. N</w:t>
      </w:r>
      <w:r w:rsidR="001D2B67" w:rsidRPr="001E7F4F">
        <w:rPr>
          <w:bCs/>
        </w:rPr>
        <w:t xml:space="preserve">ë draft është bërë një rritje me 2 % të xhiros vjetore të vitit pasardhës, por duke qenë se në subjektet </w:t>
      </w:r>
      <w:r w:rsidR="001D2B67" w:rsidRPr="001E7F4F">
        <w:rPr>
          <w:bCs/>
          <w:i/>
          <w:iCs/>
        </w:rPr>
        <w:t>retail</w:t>
      </w:r>
      <w:r w:rsidR="001D2B67" w:rsidRPr="001E7F4F">
        <w:rPr>
          <w:bCs/>
        </w:rPr>
        <w:t xml:space="preserve"> të organizuara, që shtrihen jo vetëm në Tiranë, veçanërisht në periudha të caktuara, në periudhat e festave</w:t>
      </w:r>
      <w:r w:rsidR="00611293" w:rsidRPr="001E7F4F">
        <w:rPr>
          <w:bCs/>
        </w:rPr>
        <w:t xml:space="preserve"> </w:t>
      </w:r>
      <w:r w:rsidR="001D2B67" w:rsidRPr="001E7F4F">
        <w:rPr>
          <w:bCs/>
        </w:rPr>
        <w:t xml:space="preserve">shoqërohen me skonto, lëvizja e arkës është shumë e madhe brenda ditës, veçanërisht në fundjava, kur dhe bankat nuk janë aktive, si të shtunën pasdite apo të dielën, </w:t>
      </w:r>
      <w:r w:rsidR="00611293" w:rsidRPr="001E7F4F">
        <w:rPr>
          <w:bCs/>
        </w:rPr>
        <w:t xml:space="preserve"> ndaj </w:t>
      </w:r>
      <w:r w:rsidR="001D2B67" w:rsidRPr="001E7F4F">
        <w:rPr>
          <w:bCs/>
        </w:rPr>
        <w:t>k</w:t>
      </w:r>
      <w:r w:rsidR="009052A2" w:rsidRPr="001E7F4F">
        <w:rPr>
          <w:bCs/>
        </w:rPr>
        <w:t>ë</w:t>
      </w:r>
      <w:r w:rsidR="001D2B67" w:rsidRPr="001E7F4F">
        <w:rPr>
          <w:bCs/>
        </w:rPr>
        <w:t>rkojm</w:t>
      </w:r>
      <w:r w:rsidR="009052A2" w:rsidRPr="001E7F4F">
        <w:rPr>
          <w:bCs/>
        </w:rPr>
        <w:t>ë</w:t>
      </w:r>
      <w:r w:rsidR="001D2B67" w:rsidRPr="001E7F4F">
        <w:rPr>
          <w:bCs/>
        </w:rPr>
        <w:t xml:space="preserve"> t</w:t>
      </w:r>
      <w:r w:rsidR="009052A2" w:rsidRPr="001E7F4F">
        <w:rPr>
          <w:bCs/>
        </w:rPr>
        <w:t>ë</w:t>
      </w:r>
      <w:r w:rsidR="001D2B67" w:rsidRPr="001E7F4F">
        <w:rPr>
          <w:bCs/>
        </w:rPr>
        <w:t xml:space="preserve"> rishikohet, q</w:t>
      </w:r>
      <w:r w:rsidR="009052A2" w:rsidRPr="001E7F4F">
        <w:rPr>
          <w:bCs/>
        </w:rPr>
        <w:t>ë</w:t>
      </w:r>
      <w:r w:rsidR="001D2B67" w:rsidRPr="001E7F4F">
        <w:rPr>
          <w:bCs/>
        </w:rPr>
        <w:t xml:space="preserve"> limiti ditor i ark</w:t>
      </w:r>
      <w:r w:rsidR="009052A2" w:rsidRPr="001E7F4F">
        <w:rPr>
          <w:bCs/>
        </w:rPr>
        <w:t>ë</w:t>
      </w:r>
      <w:r w:rsidR="001D2B67" w:rsidRPr="001E7F4F">
        <w:rPr>
          <w:bCs/>
        </w:rPr>
        <w:t>s t</w:t>
      </w:r>
      <w:r w:rsidR="009052A2" w:rsidRPr="001E7F4F">
        <w:rPr>
          <w:bCs/>
        </w:rPr>
        <w:t>ë</w:t>
      </w:r>
      <w:r w:rsidR="001D2B67" w:rsidRPr="001E7F4F">
        <w:rPr>
          <w:bCs/>
        </w:rPr>
        <w:t xml:space="preserve"> jet</w:t>
      </w:r>
      <w:r w:rsidR="009052A2" w:rsidRPr="001E7F4F">
        <w:rPr>
          <w:bCs/>
        </w:rPr>
        <w:t>ë</w:t>
      </w:r>
      <w:r w:rsidR="001D2B67" w:rsidRPr="001E7F4F">
        <w:rPr>
          <w:bCs/>
        </w:rPr>
        <w:t xml:space="preserve"> mbase 3 % e xhiros, p</w:t>
      </w:r>
      <w:r w:rsidR="009052A2" w:rsidRPr="001E7F4F">
        <w:rPr>
          <w:bCs/>
        </w:rPr>
        <w:t>ë</w:t>
      </w:r>
      <w:r w:rsidR="001D2B67" w:rsidRPr="001E7F4F">
        <w:rPr>
          <w:bCs/>
        </w:rPr>
        <w:t>r tatimpaguesit me qarkullim vjetor mbi 14 milion</w:t>
      </w:r>
      <w:r w:rsidR="009052A2" w:rsidRPr="001E7F4F">
        <w:rPr>
          <w:bCs/>
        </w:rPr>
        <w:t>ë</w:t>
      </w:r>
      <w:r w:rsidR="001D2B67" w:rsidRPr="001E7F4F">
        <w:rPr>
          <w:bCs/>
        </w:rPr>
        <w:t xml:space="preserve"> lek</w:t>
      </w:r>
      <w:r w:rsidR="009052A2" w:rsidRPr="001E7F4F">
        <w:rPr>
          <w:bCs/>
        </w:rPr>
        <w:t>ë</w:t>
      </w:r>
      <w:r w:rsidR="001D2B67" w:rsidRPr="001E7F4F">
        <w:rPr>
          <w:bCs/>
        </w:rPr>
        <w:t>.</w:t>
      </w:r>
    </w:p>
    <w:p w:rsidR="001D2B67" w:rsidRPr="001E7F4F" w:rsidRDefault="001D2B67" w:rsidP="00647BFC">
      <w:pPr>
        <w:spacing w:line="360" w:lineRule="auto"/>
        <w:ind w:firstLine="720"/>
        <w:jc w:val="both"/>
        <w:rPr>
          <w:bCs/>
        </w:rPr>
      </w:pPr>
      <w:r w:rsidRPr="001E7F4F">
        <w:rPr>
          <w:b/>
        </w:rPr>
        <w:t>Arben Ahmetaj</w:t>
      </w:r>
      <w:r w:rsidRPr="001E7F4F">
        <w:rPr>
          <w:bCs/>
        </w:rPr>
        <w:t xml:space="preserve"> – Sa t</w:t>
      </w:r>
      <w:r w:rsidR="009052A2" w:rsidRPr="001E7F4F">
        <w:rPr>
          <w:bCs/>
        </w:rPr>
        <w:t>ë</w:t>
      </w:r>
      <w:r w:rsidRPr="001E7F4F">
        <w:rPr>
          <w:bCs/>
        </w:rPr>
        <w:t xml:space="preserve"> ishte? </w:t>
      </w:r>
    </w:p>
    <w:p w:rsidR="001D2B67" w:rsidRPr="001E7F4F" w:rsidRDefault="001D2B67" w:rsidP="00647BFC">
      <w:pPr>
        <w:spacing w:line="360" w:lineRule="auto"/>
        <w:ind w:firstLine="720"/>
        <w:jc w:val="both"/>
        <w:rPr>
          <w:bCs/>
        </w:rPr>
      </w:pPr>
      <w:r w:rsidRPr="001E7F4F">
        <w:rPr>
          <w:b/>
        </w:rPr>
        <w:t>Mira Pogaçe</w:t>
      </w:r>
      <w:r w:rsidRPr="001E7F4F">
        <w:rPr>
          <w:bCs/>
        </w:rPr>
        <w:t xml:space="preserve"> – 3 %. Ose, </w:t>
      </w:r>
      <w:r w:rsidR="00C73D2A" w:rsidRPr="001E7F4F">
        <w:rPr>
          <w:bCs/>
        </w:rPr>
        <w:t>nëse</w:t>
      </w:r>
      <w:r w:rsidRPr="001E7F4F">
        <w:rPr>
          <w:bCs/>
        </w:rPr>
        <w:t xml:space="preserve"> ju komisioni ose Ministria e Financave e vlerësoni si t</w:t>
      </w:r>
      <w:r w:rsidR="009052A2" w:rsidRPr="001E7F4F">
        <w:rPr>
          <w:bCs/>
        </w:rPr>
        <w:t>ë</w:t>
      </w:r>
      <w:r w:rsidRPr="001E7F4F">
        <w:rPr>
          <w:bCs/>
        </w:rPr>
        <w:t xml:space="preserve"> mundur,  mund t</w:t>
      </w:r>
      <w:r w:rsidR="009052A2" w:rsidRPr="001E7F4F">
        <w:rPr>
          <w:bCs/>
        </w:rPr>
        <w:t>ë</w:t>
      </w:r>
      <w:r w:rsidRPr="001E7F4F">
        <w:rPr>
          <w:bCs/>
        </w:rPr>
        <w:t xml:space="preserve"> b</w:t>
      </w:r>
      <w:r w:rsidR="009052A2" w:rsidRPr="001E7F4F">
        <w:rPr>
          <w:bCs/>
        </w:rPr>
        <w:t>ë</w:t>
      </w:r>
      <w:r w:rsidRPr="001E7F4F">
        <w:rPr>
          <w:bCs/>
        </w:rPr>
        <w:t>hen disa detajime n</w:t>
      </w:r>
      <w:r w:rsidR="009052A2" w:rsidRPr="001E7F4F">
        <w:rPr>
          <w:bCs/>
        </w:rPr>
        <w:t>ë</w:t>
      </w:r>
      <w:r w:rsidR="003A1955" w:rsidRPr="001E7F4F">
        <w:rPr>
          <w:bCs/>
        </w:rPr>
        <w:t xml:space="preserve"> lidhje me tatimpaguesit e </w:t>
      </w:r>
      <w:r w:rsidR="00C73D2A" w:rsidRPr="001E7F4F">
        <w:rPr>
          <w:bCs/>
        </w:rPr>
        <w:t>mëdhenj</w:t>
      </w:r>
      <w:r w:rsidRPr="001E7F4F">
        <w:rPr>
          <w:bCs/>
        </w:rPr>
        <w:t>.</w:t>
      </w:r>
    </w:p>
    <w:p w:rsidR="003A1955" w:rsidRPr="001E7F4F" w:rsidRDefault="003A1955" w:rsidP="00647BFC">
      <w:pPr>
        <w:spacing w:line="360" w:lineRule="auto"/>
        <w:ind w:firstLine="720"/>
        <w:jc w:val="both"/>
        <w:rPr>
          <w:bCs/>
        </w:rPr>
      </w:pPr>
      <w:r w:rsidRPr="001E7F4F">
        <w:rPr>
          <w:b/>
        </w:rPr>
        <w:lastRenderedPageBreak/>
        <w:t>Arben Ahmetaj</w:t>
      </w:r>
      <w:r w:rsidRPr="001E7F4F">
        <w:rPr>
          <w:bCs/>
        </w:rPr>
        <w:t xml:space="preserve"> – Siç kam dëgjuar n</w:t>
      </w:r>
      <w:r w:rsidR="009052A2" w:rsidRPr="001E7F4F">
        <w:rPr>
          <w:bCs/>
        </w:rPr>
        <w:t>ë</w:t>
      </w:r>
      <w:r w:rsidRPr="001E7F4F">
        <w:rPr>
          <w:bCs/>
        </w:rPr>
        <w:t xml:space="preserve"> diskutimet me shoqatat, ndoshta t</w:t>
      </w:r>
      <w:r w:rsidR="009052A2" w:rsidRPr="001E7F4F">
        <w:rPr>
          <w:bCs/>
        </w:rPr>
        <w:t>ë</w:t>
      </w:r>
      <w:r w:rsidRPr="001E7F4F">
        <w:rPr>
          <w:bCs/>
        </w:rPr>
        <w:t xml:space="preserve"> </w:t>
      </w:r>
      <w:r w:rsidR="00C73D2A" w:rsidRPr="001E7F4F">
        <w:rPr>
          <w:bCs/>
        </w:rPr>
        <w:t>zhvendosej</w:t>
      </w:r>
      <w:r w:rsidRPr="001E7F4F">
        <w:rPr>
          <w:bCs/>
        </w:rPr>
        <w:t xml:space="preserve"> dhe kufiri te ligji i kontabilitetit ose n</w:t>
      </w:r>
      <w:r w:rsidR="009052A2" w:rsidRPr="001E7F4F">
        <w:rPr>
          <w:bCs/>
        </w:rPr>
        <w:t>ë</w:t>
      </w:r>
      <w:r w:rsidRPr="001E7F4F">
        <w:rPr>
          <w:bCs/>
        </w:rPr>
        <w:t xml:space="preserve"> ndonj</w:t>
      </w:r>
      <w:r w:rsidR="009052A2" w:rsidRPr="001E7F4F">
        <w:rPr>
          <w:bCs/>
        </w:rPr>
        <w:t>ë</w:t>
      </w:r>
      <w:r w:rsidRPr="001E7F4F">
        <w:rPr>
          <w:bCs/>
        </w:rPr>
        <w:t xml:space="preserve"> ligj tjetër, sepse ky </w:t>
      </w:r>
      <w:r w:rsidR="00C73D2A" w:rsidRPr="001E7F4F">
        <w:rPr>
          <w:bCs/>
        </w:rPr>
        <w:t>është</w:t>
      </w:r>
      <w:r w:rsidRPr="001E7F4F">
        <w:rPr>
          <w:bCs/>
        </w:rPr>
        <w:t xml:space="preserve"> ligj procedure.</w:t>
      </w:r>
    </w:p>
    <w:p w:rsidR="003A1955" w:rsidRPr="001E7F4F" w:rsidRDefault="003A1955" w:rsidP="00647BFC">
      <w:pPr>
        <w:spacing w:line="360" w:lineRule="auto"/>
        <w:ind w:firstLine="720"/>
        <w:jc w:val="both"/>
        <w:rPr>
          <w:bCs/>
        </w:rPr>
      </w:pPr>
      <w:r w:rsidRPr="001E7F4F">
        <w:rPr>
          <w:bCs/>
        </w:rPr>
        <w:t>Megjithat</w:t>
      </w:r>
      <w:r w:rsidR="009052A2" w:rsidRPr="001E7F4F">
        <w:rPr>
          <w:bCs/>
        </w:rPr>
        <w:t>ë</w:t>
      </w:r>
      <w:r w:rsidRPr="001E7F4F">
        <w:rPr>
          <w:bCs/>
        </w:rPr>
        <w:t>, do ta kemi n</w:t>
      </w:r>
      <w:r w:rsidR="009052A2" w:rsidRPr="001E7F4F">
        <w:rPr>
          <w:bCs/>
        </w:rPr>
        <w:t>ë</w:t>
      </w:r>
      <w:r w:rsidRPr="001E7F4F">
        <w:rPr>
          <w:bCs/>
        </w:rPr>
        <w:t xml:space="preserve"> diskutim gjat</w:t>
      </w:r>
      <w:r w:rsidR="009052A2" w:rsidRPr="001E7F4F">
        <w:rPr>
          <w:bCs/>
        </w:rPr>
        <w:t>ë</w:t>
      </w:r>
      <w:r w:rsidRPr="001E7F4F">
        <w:rPr>
          <w:bCs/>
        </w:rPr>
        <w:t xml:space="preserve"> mbledhjes s</w:t>
      </w:r>
      <w:r w:rsidR="009052A2" w:rsidRPr="001E7F4F">
        <w:rPr>
          <w:bCs/>
        </w:rPr>
        <w:t>ë</w:t>
      </w:r>
      <w:r w:rsidRPr="001E7F4F">
        <w:rPr>
          <w:bCs/>
        </w:rPr>
        <w:t xml:space="preserve"> komisionit.  </w:t>
      </w:r>
    </w:p>
    <w:p w:rsidR="001D2B67" w:rsidRPr="001E7F4F" w:rsidRDefault="00EA5AB6" w:rsidP="00647BFC">
      <w:pPr>
        <w:spacing w:line="360" w:lineRule="auto"/>
        <w:ind w:firstLine="720"/>
        <w:jc w:val="both"/>
        <w:rPr>
          <w:bCs/>
        </w:rPr>
      </w:pPr>
      <w:r w:rsidRPr="001E7F4F">
        <w:rPr>
          <w:b/>
        </w:rPr>
        <w:t>Mira Pogaçe</w:t>
      </w:r>
      <w:r w:rsidRPr="001E7F4F">
        <w:rPr>
          <w:bCs/>
        </w:rPr>
        <w:t xml:space="preserve"> – K</w:t>
      </w:r>
      <w:r w:rsidR="009052A2" w:rsidRPr="001E7F4F">
        <w:rPr>
          <w:bCs/>
        </w:rPr>
        <w:t>ë</w:t>
      </w:r>
      <w:r w:rsidRPr="001E7F4F">
        <w:rPr>
          <w:bCs/>
        </w:rPr>
        <w:t>to ishin propozimet tona, t</w:t>
      </w:r>
      <w:r w:rsidR="009052A2" w:rsidRPr="001E7F4F">
        <w:rPr>
          <w:bCs/>
        </w:rPr>
        <w:t>ë</w:t>
      </w:r>
      <w:r w:rsidRPr="001E7F4F">
        <w:rPr>
          <w:bCs/>
        </w:rPr>
        <w:t xml:space="preserve"> Bashkimit Tregtar, propozimet konkrete.</w:t>
      </w:r>
    </w:p>
    <w:p w:rsidR="00EA5AB6" w:rsidRPr="001E7F4F" w:rsidRDefault="00EA5AB6" w:rsidP="00647BFC">
      <w:pPr>
        <w:spacing w:line="360" w:lineRule="auto"/>
        <w:ind w:firstLine="720"/>
        <w:jc w:val="both"/>
        <w:rPr>
          <w:bCs/>
        </w:rPr>
      </w:pPr>
      <w:r w:rsidRPr="001E7F4F">
        <w:rPr>
          <w:bCs/>
        </w:rPr>
        <w:t>Faleminderit!</w:t>
      </w:r>
    </w:p>
    <w:p w:rsidR="00EA5AB6" w:rsidRPr="001E7F4F" w:rsidRDefault="00EA5AB6" w:rsidP="00647BFC">
      <w:pPr>
        <w:spacing w:line="360" w:lineRule="auto"/>
        <w:ind w:firstLine="720"/>
        <w:jc w:val="both"/>
        <w:rPr>
          <w:bCs/>
        </w:rPr>
      </w:pPr>
      <w:r w:rsidRPr="001E7F4F">
        <w:rPr>
          <w:b/>
        </w:rPr>
        <w:t>Arben Ahmetaj</w:t>
      </w:r>
      <w:r w:rsidRPr="001E7F4F">
        <w:rPr>
          <w:bCs/>
        </w:rPr>
        <w:t xml:space="preserve"> – Faleminderit!</w:t>
      </w:r>
    </w:p>
    <w:p w:rsidR="00326B69" w:rsidRPr="001E7F4F" w:rsidRDefault="00EA5AB6" w:rsidP="00647BFC">
      <w:pPr>
        <w:spacing w:line="360" w:lineRule="auto"/>
        <w:ind w:firstLine="720"/>
        <w:jc w:val="both"/>
        <w:rPr>
          <w:bCs/>
        </w:rPr>
      </w:pPr>
      <w:r w:rsidRPr="001E7F4F">
        <w:rPr>
          <w:bCs/>
        </w:rPr>
        <w:t xml:space="preserve">Besoj </w:t>
      </w:r>
      <w:r w:rsidR="00326B69" w:rsidRPr="001E7F4F">
        <w:rPr>
          <w:bCs/>
        </w:rPr>
        <w:t>se do t</w:t>
      </w:r>
      <w:r w:rsidR="009052A2" w:rsidRPr="001E7F4F">
        <w:rPr>
          <w:bCs/>
        </w:rPr>
        <w:t>ë</w:t>
      </w:r>
      <w:r w:rsidR="00326B69" w:rsidRPr="001E7F4F">
        <w:rPr>
          <w:bCs/>
        </w:rPr>
        <w:t xml:space="preserve"> depozitoni n</w:t>
      </w:r>
      <w:r w:rsidR="009052A2" w:rsidRPr="001E7F4F">
        <w:rPr>
          <w:bCs/>
        </w:rPr>
        <w:t>ë</w:t>
      </w:r>
      <w:r w:rsidR="00326B69" w:rsidRPr="001E7F4F">
        <w:rPr>
          <w:bCs/>
        </w:rPr>
        <w:t xml:space="preserve"> sekretari edhe </w:t>
      </w:r>
      <w:r w:rsidR="00611293" w:rsidRPr="001E7F4F">
        <w:rPr>
          <w:bCs/>
        </w:rPr>
        <w:t>ndo</w:t>
      </w:r>
      <w:r w:rsidR="00326B69" w:rsidRPr="001E7F4F">
        <w:rPr>
          <w:bCs/>
        </w:rPr>
        <w:t>nj</w:t>
      </w:r>
      <w:r w:rsidR="009052A2" w:rsidRPr="001E7F4F">
        <w:rPr>
          <w:bCs/>
        </w:rPr>
        <w:t>ë</w:t>
      </w:r>
      <w:r w:rsidR="00326B69" w:rsidRPr="001E7F4F">
        <w:rPr>
          <w:bCs/>
        </w:rPr>
        <w:t xml:space="preserve"> propozim konkret n</w:t>
      </w:r>
      <w:r w:rsidR="009052A2" w:rsidRPr="001E7F4F">
        <w:rPr>
          <w:bCs/>
        </w:rPr>
        <w:t>ë</w:t>
      </w:r>
      <w:r w:rsidR="00326B69" w:rsidRPr="001E7F4F">
        <w:rPr>
          <w:bCs/>
        </w:rPr>
        <w:t xml:space="preserve"> lidhje me shkruajtjes e nenit, ju lutem, n</w:t>
      </w:r>
      <w:r w:rsidR="009052A2" w:rsidRPr="001E7F4F">
        <w:rPr>
          <w:bCs/>
        </w:rPr>
        <w:t>ë</w:t>
      </w:r>
      <w:r w:rsidR="00326B69" w:rsidRPr="001E7F4F">
        <w:rPr>
          <w:bCs/>
        </w:rPr>
        <w:t>se keni.</w:t>
      </w:r>
    </w:p>
    <w:p w:rsidR="00326B69" w:rsidRPr="001E7F4F" w:rsidRDefault="00326B69" w:rsidP="00647BFC">
      <w:pPr>
        <w:spacing w:line="360" w:lineRule="auto"/>
        <w:ind w:firstLine="720"/>
        <w:jc w:val="both"/>
        <w:rPr>
          <w:bCs/>
        </w:rPr>
      </w:pPr>
      <w:r w:rsidRPr="001E7F4F">
        <w:rPr>
          <w:b/>
        </w:rPr>
        <w:t>Mira Pogaçe</w:t>
      </w:r>
      <w:r w:rsidRPr="001E7F4F">
        <w:rPr>
          <w:bCs/>
        </w:rPr>
        <w:t xml:space="preserve"> – Po, patjetër. Faleminderit!</w:t>
      </w:r>
    </w:p>
    <w:p w:rsidR="00326B69" w:rsidRPr="001E7F4F" w:rsidRDefault="00326B69" w:rsidP="00647BFC">
      <w:pPr>
        <w:spacing w:line="360" w:lineRule="auto"/>
        <w:ind w:firstLine="720"/>
        <w:jc w:val="both"/>
        <w:rPr>
          <w:bCs/>
        </w:rPr>
      </w:pPr>
      <w:r w:rsidRPr="001E7F4F">
        <w:rPr>
          <w:b/>
        </w:rPr>
        <w:t>Arben Ahmetaj</w:t>
      </w:r>
      <w:r w:rsidRPr="001E7F4F">
        <w:rPr>
          <w:bCs/>
        </w:rPr>
        <w:t xml:space="preserve"> – </w:t>
      </w:r>
      <w:r w:rsidR="00D20630" w:rsidRPr="001E7F4F">
        <w:rPr>
          <w:bCs/>
        </w:rPr>
        <w:t>Vazhdojm</w:t>
      </w:r>
      <w:r w:rsidR="009052A2" w:rsidRPr="001E7F4F">
        <w:rPr>
          <w:bCs/>
        </w:rPr>
        <w:t>ë</w:t>
      </w:r>
      <w:r w:rsidR="00D20630" w:rsidRPr="001E7F4F">
        <w:rPr>
          <w:bCs/>
        </w:rPr>
        <w:t xml:space="preserve"> me radh</w:t>
      </w:r>
      <w:r w:rsidR="009052A2" w:rsidRPr="001E7F4F">
        <w:rPr>
          <w:bCs/>
        </w:rPr>
        <w:t>ë</w:t>
      </w:r>
      <w:r w:rsidR="00D20630" w:rsidRPr="001E7F4F">
        <w:rPr>
          <w:bCs/>
        </w:rPr>
        <w:t>n.</w:t>
      </w:r>
    </w:p>
    <w:p w:rsidR="00D20630" w:rsidRPr="001E7F4F" w:rsidRDefault="00D20630" w:rsidP="00647BFC">
      <w:pPr>
        <w:spacing w:line="360" w:lineRule="auto"/>
        <w:ind w:firstLine="720"/>
        <w:jc w:val="both"/>
        <w:rPr>
          <w:bCs/>
        </w:rPr>
      </w:pPr>
      <w:r w:rsidRPr="001E7F4F">
        <w:rPr>
          <w:bCs/>
        </w:rPr>
        <w:t>B</w:t>
      </w:r>
      <w:r w:rsidR="009052A2" w:rsidRPr="001E7F4F">
        <w:rPr>
          <w:bCs/>
        </w:rPr>
        <w:t>ë</w:t>
      </w:r>
      <w:r w:rsidRPr="001E7F4F">
        <w:rPr>
          <w:bCs/>
        </w:rPr>
        <w:t>ni prezantimin, ju lutem!</w:t>
      </w:r>
    </w:p>
    <w:p w:rsidR="007341A2" w:rsidRPr="001E7F4F" w:rsidRDefault="008245AB" w:rsidP="00647BFC">
      <w:pPr>
        <w:spacing w:line="360" w:lineRule="auto"/>
        <w:ind w:firstLine="720"/>
        <w:jc w:val="both"/>
        <w:rPr>
          <w:bCs/>
        </w:rPr>
      </w:pPr>
      <w:r w:rsidRPr="001E7F4F">
        <w:rPr>
          <w:b/>
        </w:rPr>
        <w:t>Bledar Balla</w:t>
      </w:r>
      <w:r w:rsidRPr="001E7F4F">
        <w:rPr>
          <w:bCs/>
        </w:rPr>
        <w:t xml:space="preserve"> </w:t>
      </w:r>
      <w:r w:rsidR="007341A2" w:rsidRPr="001E7F4F">
        <w:rPr>
          <w:bCs/>
        </w:rPr>
        <w:t>– Faleminderit, zoti kryetar!</w:t>
      </w:r>
    </w:p>
    <w:p w:rsidR="007341A2" w:rsidRPr="001E7F4F" w:rsidRDefault="007341A2" w:rsidP="00647BFC">
      <w:pPr>
        <w:spacing w:line="360" w:lineRule="auto"/>
        <w:ind w:firstLine="720"/>
        <w:jc w:val="both"/>
        <w:rPr>
          <w:bCs/>
        </w:rPr>
      </w:pPr>
      <w:r w:rsidRPr="001E7F4F">
        <w:rPr>
          <w:bCs/>
        </w:rPr>
        <w:t>Un</w:t>
      </w:r>
      <w:r w:rsidR="009052A2" w:rsidRPr="001E7F4F">
        <w:rPr>
          <w:bCs/>
        </w:rPr>
        <w:t>ë</w:t>
      </w:r>
      <w:r w:rsidRPr="001E7F4F">
        <w:rPr>
          <w:bCs/>
        </w:rPr>
        <w:t xml:space="preserve"> quhem...</w:t>
      </w:r>
    </w:p>
    <w:p w:rsidR="007341A2" w:rsidRPr="001E7F4F" w:rsidRDefault="007341A2" w:rsidP="00647BFC">
      <w:pPr>
        <w:spacing w:line="360" w:lineRule="auto"/>
        <w:ind w:firstLine="720"/>
        <w:jc w:val="both"/>
        <w:rPr>
          <w:bCs/>
          <w:i/>
          <w:iCs/>
        </w:rPr>
      </w:pPr>
      <w:r w:rsidRPr="001E7F4F">
        <w:rPr>
          <w:bCs/>
          <w:i/>
          <w:iCs/>
        </w:rPr>
        <w:t>(Nd</w:t>
      </w:r>
      <w:r w:rsidR="009052A2" w:rsidRPr="001E7F4F">
        <w:rPr>
          <w:bCs/>
          <w:i/>
          <w:iCs/>
        </w:rPr>
        <w:t>ë</w:t>
      </w:r>
      <w:r w:rsidRPr="001E7F4F">
        <w:rPr>
          <w:bCs/>
          <w:i/>
          <w:iCs/>
        </w:rPr>
        <w:t>rhyrje pa mikrofon)</w:t>
      </w:r>
    </w:p>
    <w:p w:rsidR="008245AB" w:rsidRPr="001E7F4F" w:rsidRDefault="009052A2" w:rsidP="00647BFC">
      <w:pPr>
        <w:spacing w:line="360" w:lineRule="auto"/>
        <w:ind w:firstLine="720"/>
        <w:jc w:val="both"/>
        <w:rPr>
          <w:bCs/>
        </w:rPr>
      </w:pPr>
      <w:r w:rsidRPr="001E7F4F">
        <w:rPr>
          <w:bCs/>
        </w:rPr>
        <w:t>Jam Bledar Balla, përfaqësues i kompanisë AED, dhe n</w:t>
      </w:r>
      <w:r w:rsidR="00C73D2A" w:rsidRPr="001E7F4F">
        <w:rPr>
          <w:bCs/>
        </w:rPr>
        <w:t>ë</w:t>
      </w:r>
      <w:r w:rsidRPr="001E7F4F">
        <w:rPr>
          <w:bCs/>
        </w:rPr>
        <w:t xml:space="preserve"> k</w:t>
      </w:r>
      <w:r w:rsidR="00C73D2A" w:rsidRPr="001E7F4F">
        <w:rPr>
          <w:bCs/>
        </w:rPr>
        <w:t>ë</w:t>
      </w:r>
      <w:r w:rsidRPr="001E7F4F">
        <w:rPr>
          <w:bCs/>
        </w:rPr>
        <w:t>t</w:t>
      </w:r>
      <w:r w:rsidR="00C73D2A" w:rsidRPr="001E7F4F">
        <w:rPr>
          <w:bCs/>
        </w:rPr>
        <w:t>ë</w:t>
      </w:r>
      <w:r w:rsidRPr="001E7F4F">
        <w:rPr>
          <w:bCs/>
        </w:rPr>
        <w:t xml:space="preserve"> rast po flas edhe n</w:t>
      </w:r>
      <w:r w:rsidR="00C73D2A" w:rsidRPr="001E7F4F">
        <w:rPr>
          <w:bCs/>
        </w:rPr>
        <w:t>ë</w:t>
      </w:r>
      <w:r w:rsidRPr="001E7F4F">
        <w:rPr>
          <w:bCs/>
        </w:rPr>
        <w:t xml:space="preserve"> em</w:t>
      </w:r>
      <w:r w:rsidR="00C73D2A" w:rsidRPr="001E7F4F">
        <w:rPr>
          <w:bCs/>
        </w:rPr>
        <w:t>ë</w:t>
      </w:r>
      <w:r w:rsidRPr="001E7F4F">
        <w:rPr>
          <w:bCs/>
        </w:rPr>
        <w:t>r t</w:t>
      </w:r>
      <w:r w:rsidR="00C73D2A" w:rsidRPr="001E7F4F">
        <w:rPr>
          <w:bCs/>
        </w:rPr>
        <w:t>ë</w:t>
      </w:r>
      <w:r w:rsidRPr="001E7F4F">
        <w:rPr>
          <w:bCs/>
        </w:rPr>
        <w:t xml:space="preserve"> kompanive t</w:t>
      </w:r>
      <w:r w:rsidR="00C73D2A" w:rsidRPr="001E7F4F">
        <w:rPr>
          <w:bCs/>
        </w:rPr>
        <w:t>ë</w:t>
      </w:r>
      <w:r w:rsidRPr="001E7F4F">
        <w:rPr>
          <w:bCs/>
        </w:rPr>
        <w:t xml:space="preserve"> autorizuara p</w:t>
      </w:r>
      <w:r w:rsidR="00C73D2A" w:rsidRPr="001E7F4F">
        <w:rPr>
          <w:bCs/>
        </w:rPr>
        <w:t>ë</w:t>
      </w:r>
      <w:r w:rsidRPr="001E7F4F">
        <w:rPr>
          <w:bCs/>
        </w:rPr>
        <w:t xml:space="preserve">r pajisjet fiskale. </w:t>
      </w:r>
    </w:p>
    <w:p w:rsidR="008245AB" w:rsidRPr="001E7F4F" w:rsidRDefault="008245AB" w:rsidP="00647BFC">
      <w:pPr>
        <w:spacing w:line="360" w:lineRule="auto"/>
        <w:ind w:firstLine="720"/>
        <w:jc w:val="both"/>
        <w:rPr>
          <w:bCs/>
        </w:rPr>
      </w:pPr>
      <w:r w:rsidRPr="001E7F4F">
        <w:rPr>
          <w:bCs/>
        </w:rPr>
        <w:t>I nderuar zoti kryetar,</w:t>
      </w:r>
    </w:p>
    <w:p w:rsidR="008245AB" w:rsidRPr="001E7F4F" w:rsidRDefault="008245AB" w:rsidP="00647BFC">
      <w:pPr>
        <w:spacing w:line="360" w:lineRule="auto"/>
        <w:ind w:firstLine="720"/>
        <w:jc w:val="both"/>
        <w:rPr>
          <w:bCs/>
        </w:rPr>
      </w:pPr>
      <w:r w:rsidRPr="001E7F4F">
        <w:rPr>
          <w:bCs/>
        </w:rPr>
        <w:t>T</w:t>
      </w:r>
      <w:r w:rsidR="00C73D2A" w:rsidRPr="001E7F4F">
        <w:rPr>
          <w:bCs/>
        </w:rPr>
        <w:t>ë</w:t>
      </w:r>
      <w:r w:rsidRPr="001E7F4F">
        <w:rPr>
          <w:bCs/>
        </w:rPr>
        <w:t xml:space="preserve"> nderuar an</w:t>
      </w:r>
      <w:r w:rsidR="00C73D2A" w:rsidRPr="001E7F4F">
        <w:rPr>
          <w:bCs/>
        </w:rPr>
        <w:t>ë</w:t>
      </w:r>
      <w:r w:rsidRPr="001E7F4F">
        <w:rPr>
          <w:bCs/>
        </w:rPr>
        <w:t>tar</w:t>
      </w:r>
      <w:r w:rsidR="00C73D2A" w:rsidRPr="001E7F4F">
        <w:rPr>
          <w:bCs/>
        </w:rPr>
        <w:t>ë</w:t>
      </w:r>
      <w:r w:rsidRPr="001E7F4F">
        <w:rPr>
          <w:bCs/>
        </w:rPr>
        <w:t>,</w:t>
      </w:r>
    </w:p>
    <w:p w:rsidR="00385713" w:rsidRPr="001E7F4F" w:rsidRDefault="00385713" w:rsidP="00647BFC">
      <w:pPr>
        <w:spacing w:line="360" w:lineRule="auto"/>
        <w:ind w:firstLine="720"/>
        <w:jc w:val="both"/>
        <w:rPr>
          <w:bCs/>
        </w:rPr>
      </w:pPr>
      <w:r w:rsidRPr="001E7F4F">
        <w:rPr>
          <w:bCs/>
        </w:rPr>
        <w:t>Shoq</w:t>
      </w:r>
      <w:r w:rsidR="00C73D2A" w:rsidRPr="001E7F4F">
        <w:rPr>
          <w:bCs/>
        </w:rPr>
        <w:t>ë</w:t>
      </w:r>
      <w:r w:rsidRPr="001E7F4F">
        <w:rPr>
          <w:bCs/>
        </w:rPr>
        <w:t>rit</w:t>
      </w:r>
      <w:r w:rsidR="00C73D2A" w:rsidRPr="001E7F4F">
        <w:rPr>
          <w:bCs/>
        </w:rPr>
        <w:t>ë</w:t>
      </w:r>
      <w:r w:rsidRPr="001E7F4F">
        <w:rPr>
          <w:bCs/>
        </w:rPr>
        <w:t xml:space="preserve"> e autorizuara e kan</w:t>
      </w:r>
      <w:r w:rsidR="00C73D2A" w:rsidRPr="001E7F4F">
        <w:rPr>
          <w:bCs/>
        </w:rPr>
        <w:t>ë</w:t>
      </w:r>
      <w:r w:rsidRPr="001E7F4F">
        <w:rPr>
          <w:bCs/>
        </w:rPr>
        <w:t xml:space="preserve"> ndjekur me interes e vëmendje procesin e projektit t</w:t>
      </w:r>
      <w:r w:rsidR="00C73D2A" w:rsidRPr="001E7F4F">
        <w:rPr>
          <w:bCs/>
        </w:rPr>
        <w:t>ë</w:t>
      </w:r>
      <w:r w:rsidRPr="001E7F4F">
        <w:rPr>
          <w:bCs/>
        </w:rPr>
        <w:t xml:space="preserve"> fiskalizimit. Pasi jemi njohur edhe me përmbajtjen e projektligjit, po ju parashtrojmë qëndrimin ton</w:t>
      </w:r>
      <w:r w:rsidR="00C73D2A" w:rsidRPr="001E7F4F">
        <w:rPr>
          <w:bCs/>
        </w:rPr>
        <w:t>ë</w:t>
      </w:r>
      <w:r w:rsidRPr="001E7F4F">
        <w:rPr>
          <w:bCs/>
        </w:rPr>
        <w:t xml:space="preserve"> n</w:t>
      </w:r>
      <w:r w:rsidR="00C73D2A" w:rsidRPr="001E7F4F">
        <w:rPr>
          <w:bCs/>
        </w:rPr>
        <w:t>ë</w:t>
      </w:r>
      <w:r w:rsidRPr="001E7F4F">
        <w:rPr>
          <w:bCs/>
        </w:rPr>
        <w:t xml:space="preserve"> lidhje me k</w:t>
      </w:r>
      <w:r w:rsidR="00C73D2A" w:rsidRPr="001E7F4F">
        <w:rPr>
          <w:bCs/>
        </w:rPr>
        <w:t>ë</w:t>
      </w:r>
      <w:r w:rsidRPr="001E7F4F">
        <w:rPr>
          <w:bCs/>
        </w:rPr>
        <w:t>t</w:t>
      </w:r>
      <w:r w:rsidR="00C73D2A" w:rsidRPr="001E7F4F">
        <w:rPr>
          <w:bCs/>
        </w:rPr>
        <w:t>ë</w:t>
      </w:r>
      <w:r w:rsidRPr="001E7F4F">
        <w:rPr>
          <w:bCs/>
        </w:rPr>
        <w:t xml:space="preserve"> projektligj.</w:t>
      </w:r>
    </w:p>
    <w:p w:rsidR="00385713" w:rsidRPr="001E7F4F" w:rsidRDefault="00385713" w:rsidP="00647BFC">
      <w:pPr>
        <w:spacing w:line="360" w:lineRule="auto"/>
        <w:ind w:firstLine="720"/>
        <w:jc w:val="both"/>
        <w:rPr>
          <w:bCs/>
        </w:rPr>
      </w:pPr>
      <w:r w:rsidRPr="001E7F4F">
        <w:rPr>
          <w:b/>
        </w:rPr>
        <w:t>Arben Ahmetaj</w:t>
      </w:r>
      <w:r w:rsidRPr="001E7F4F">
        <w:rPr>
          <w:bCs/>
        </w:rPr>
        <w:t xml:space="preserve"> – Kameraman</w:t>
      </w:r>
      <w:r w:rsidR="00C73D2A" w:rsidRPr="001E7F4F">
        <w:rPr>
          <w:bCs/>
        </w:rPr>
        <w:t>ë</w:t>
      </w:r>
      <w:r w:rsidRPr="001E7F4F">
        <w:rPr>
          <w:bCs/>
        </w:rPr>
        <w:t>, m</w:t>
      </w:r>
      <w:r w:rsidR="00C73D2A" w:rsidRPr="001E7F4F">
        <w:rPr>
          <w:bCs/>
        </w:rPr>
        <w:t>ë</w:t>
      </w:r>
      <w:r w:rsidRPr="001E7F4F">
        <w:rPr>
          <w:bCs/>
        </w:rPr>
        <w:t xml:space="preserve"> falni, </w:t>
      </w:r>
      <w:r w:rsidR="00C73D2A" w:rsidRPr="001E7F4F">
        <w:rPr>
          <w:bCs/>
        </w:rPr>
        <w:t>ë</w:t>
      </w:r>
      <w:r w:rsidRPr="001E7F4F">
        <w:rPr>
          <w:bCs/>
        </w:rPr>
        <w:t>sht</w:t>
      </w:r>
      <w:r w:rsidR="00C73D2A" w:rsidRPr="001E7F4F">
        <w:rPr>
          <w:bCs/>
        </w:rPr>
        <w:t>ë</w:t>
      </w:r>
      <w:r w:rsidRPr="001E7F4F">
        <w:rPr>
          <w:bCs/>
        </w:rPr>
        <w:t xml:space="preserve"> audienc</w:t>
      </w:r>
      <w:r w:rsidR="00C73D2A" w:rsidRPr="001E7F4F">
        <w:rPr>
          <w:bCs/>
        </w:rPr>
        <w:t>ë</w:t>
      </w:r>
      <w:r w:rsidRPr="001E7F4F">
        <w:rPr>
          <w:bCs/>
        </w:rPr>
        <w:t xml:space="preserve"> </w:t>
      </w:r>
      <w:r w:rsidR="00C73D2A" w:rsidRPr="001E7F4F">
        <w:rPr>
          <w:bCs/>
        </w:rPr>
        <w:t>për</w:t>
      </w:r>
      <w:r w:rsidRPr="001E7F4F">
        <w:rPr>
          <w:bCs/>
        </w:rPr>
        <w:t xml:space="preserve"> komisionin dhe </w:t>
      </w:r>
      <w:r w:rsidR="00C73D2A" w:rsidRPr="001E7F4F">
        <w:rPr>
          <w:bCs/>
        </w:rPr>
        <w:t>për</w:t>
      </w:r>
      <w:r w:rsidRPr="001E7F4F">
        <w:rPr>
          <w:bCs/>
        </w:rPr>
        <w:t xml:space="preserve"> qytetar</w:t>
      </w:r>
      <w:r w:rsidR="00C73D2A" w:rsidRPr="001E7F4F">
        <w:rPr>
          <w:bCs/>
        </w:rPr>
        <w:t>ë</w:t>
      </w:r>
      <w:r w:rsidRPr="001E7F4F">
        <w:rPr>
          <w:bCs/>
        </w:rPr>
        <w:t>t, jo p</w:t>
      </w:r>
      <w:r w:rsidR="00C73D2A" w:rsidRPr="001E7F4F">
        <w:rPr>
          <w:bCs/>
        </w:rPr>
        <w:t>ë</w:t>
      </w:r>
      <w:r w:rsidRPr="001E7F4F">
        <w:rPr>
          <w:bCs/>
        </w:rPr>
        <w:t>r juve, ju lutem!</w:t>
      </w:r>
    </w:p>
    <w:p w:rsidR="007341A2" w:rsidRPr="001E7F4F" w:rsidRDefault="00385713" w:rsidP="00647BFC">
      <w:pPr>
        <w:spacing w:line="360" w:lineRule="auto"/>
        <w:ind w:firstLine="720"/>
        <w:jc w:val="both"/>
        <w:rPr>
          <w:bCs/>
        </w:rPr>
      </w:pPr>
      <w:r w:rsidRPr="001E7F4F">
        <w:rPr>
          <w:b/>
        </w:rPr>
        <w:t>Bledar Balla</w:t>
      </w:r>
      <w:r w:rsidRPr="001E7F4F">
        <w:rPr>
          <w:bCs/>
        </w:rPr>
        <w:t xml:space="preserve"> – Po ju parashtrojmë mendimet tona n</w:t>
      </w:r>
      <w:r w:rsidR="00C73D2A" w:rsidRPr="001E7F4F">
        <w:rPr>
          <w:bCs/>
        </w:rPr>
        <w:t>ë</w:t>
      </w:r>
      <w:r w:rsidRPr="001E7F4F">
        <w:rPr>
          <w:bCs/>
        </w:rPr>
        <w:t xml:space="preserve"> lidhje me k</w:t>
      </w:r>
      <w:r w:rsidR="00C73D2A" w:rsidRPr="001E7F4F">
        <w:rPr>
          <w:bCs/>
        </w:rPr>
        <w:t>ë</w:t>
      </w:r>
      <w:r w:rsidRPr="001E7F4F">
        <w:rPr>
          <w:bCs/>
        </w:rPr>
        <w:t>t</w:t>
      </w:r>
      <w:r w:rsidR="00C73D2A" w:rsidRPr="001E7F4F">
        <w:rPr>
          <w:bCs/>
        </w:rPr>
        <w:t>ë</w:t>
      </w:r>
      <w:r w:rsidRPr="001E7F4F">
        <w:rPr>
          <w:bCs/>
        </w:rPr>
        <w:t xml:space="preserve"> projektligj.</w:t>
      </w:r>
      <w:r w:rsidR="009052A2" w:rsidRPr="001E7F4F">
        <w:rPr>
          <w:bCs/>
        </w:rPr>
        <w:t xml:space="preserve"> </w:t>
      </w:r>
    </w:p>
    <w:p w:rsidR="00385713" w:rsidRPr="001E7F4F" w:rsidRDefault="00385713" w:rsidP="00647BFC">
      <w:pPr>
        <w:spacing w:line="360" w:lineRule="auto"/>
        <w:ind w:firstLine="720"/>
        <w:jc w:val="both"/>
        <w:rPr>
          <w:bCs/>
        </w:rPr>
      </w:pPr>
      <w:r w:rsidRPr="001E7F4F">
        <w:rPr>
          <w:bCs/>
        </w:rPr>
        <w:t>S</w:t>
      </w:r>
      <w:r w:rsidR="00C73D2A" w:rsidRPr="001E7F4F">
        <w:rPr>
          <w:bCs/>
        </w:rPr>
        <w:t>ë</w:t>
      </w:r>
      <w:r w:rsidRPr="001E7F4F">
        <w:rPr>
          <w:bCs/>
        </w:rPr>
        <w:t xml:space="preserve"> pari, projektligji q</w:t>
      </w:r>
      <w:r w:rsidR="00C73D2A" w:rsidRPr="001E7F4F">
        <w:rPr>
          <w:bCs/>
        </w:rPr>
        <w:t>ë</w:t>
      </w:r>
      <w:r w:rsidRPr="001E7F4F">
        <w:rPr>
          <w:bCs/>
        </w:rPr>
        <w:t xml:space="preserve"> </w:t>
      </w:r>
      <w:r w:rsidR="00C73D2A" w:rsidRPr="001E7F4F">
        <w:rPr>
          <w:bCs/>
        </w:rPr>
        <w:t>ë</w:t>
      </w:r>
      <w:r w:rsidRPr="001E7F4F">
        <w:rPr>
          <w:bCs/>
        </w:rPr>
        <w:t>sht</w:t>
      </w:r>
      <w:r w:rsidR="00C73D2A" w:rsidRPr="001E7F4F">
        <w:rPr>
          <w:bCs/>
        </w:rPr>
        <w:t>ë</w:t>
      </w:r>
      <w:r w:rsidRPr="001E7F4F">
        <w:rPr>
          <w:bCs/>
        </w:rPr>
        <w:t xml:space="preserve"> objekt i shqyrtimit parashikon përdorimin e nj</w:t>
      </w:r>
      <w:r w:rsidR="00C73D2A" w:rsidRPr="001E7F4F">
        <w:rPr>
          <w:bCs/>
        </w:rPr>
        <w:t>ë</w:t>
      </w:r>
      <w:r w:rsidRPr="001E7F4F">
        <w:rPr>
          <w:bCs/>
        </w:rPr>
        <w:t xml:space="preserve"> sistemi krejtësisht t</w:t>
      </w:r>
      <w:r w:rsidR="00C73D2A" w:rsidRPr="001E7F4F">
        <w:rPr>
          <w:bCs/>
        </w:rPr>
        <w:t>ë</w:t>
      </w:r>
      <w:r w:rsidRPr="001E7F4F">
        <w:rPr>
          <w:bCs/>
        </w:rPr>
        <w:t xml:space="preserve"> ri p</w:t>
      </w:r>
      <w:r w:rsidR="00C73D2A" w:rsidRPr="001E7F4F">
        <w:rPr>
          <w:bCs/>
        </w:rPr>
        <w:t>ë</w:t>
      </w:r>
      <w:r w:rsidRPr="001E7F4F">
        <w:rPr>
          <w:bCs/>
        </w:rPr>
        <w:t>r monitorimin e regjistrimin e qarkullimit t</w:t>
      </w:r>
      <w:r w:rsidR="00C73D2A" w:rsidRPr="001E7F4F">
        <w:rPr>
          <w:bCs/>
        </w:rPr>
        <w:t>ë</w:t>
      </w:r>
      <w:r w:rsidRPr="001E7F4F">
        <w:rPr>
          <w:bCs/>
        </w:rPr>
        <w:t xml:space="preserve"> mallrave dhe shërbimeve, duke eliminuar krejtësisht </w:t>
      </w:r>
      <w:r w:rsidR="00C73D2A" w:rsidRPr="001E7F4F">
        <w:rPr>
          <w:bCs/>
        </w:rPr>
        <w:t>përdorimin</w:t>
      </w:r>
      <w:r w:rsidRPr="001E7F4F">
        <w:rPr>
          <w:bCs/>
        </w:rPr>
        <w:t xml:space="preserve"> e sistemit fiskal aktual. Siç </w:t>
      </w:r>
      <w:r w:rsidR="00C73D2A" w:rsidRPr="001E7F4F">
        <w:rPr>
          <w:bCs/>
        </w:rPr>
        <w:t>ë</w:t>
      </w:r>
      <w:r w:rsidRPr="001E7F4F">
        <w:rPr>
          <w:bCs/>
        </w:rPr>
        <w:t>sht</w:t>
      </w:r>
      <w:r w:rsidR="00C73D2A" w:rsidRPr="001E7F4F">
        <w:rPr>
          <w:bCs/>
        </w:rPr>
        <w:t>ë</w:t>
      </w:r>
      <w:r w:rsidRPr="001E7F4F">
        <w:rPr>
          <w:bCs/>
        </w:rPr>
        <w:t xml:space="preserve"> i ndërtuar aktualisht, ky projekt</w:t>
      </w:r>
      <w:r w:rsidR="00C73D2A" w:rsidRPr="001E7F4F">
        <w:rPr>
          <w:bCs/>
        </w:rPr>
        <w:t>ligj rezu</w:t>
      </w:r>
      <w:r w:rsidRPr="001E7F4F">
        <w:rPr>
          <w:bCs/>
        </w:rPr>
        <w:t>lton</w:t>
      </w:r>
      <w:r w:rsidR="00C73D2A" w:rsidRPr="001E7F4F">
        <w:rPr>
          <w:bCs/>
        </w:rPr>
        <w:t xml:space="preserve"> s</w:t>
      </w:r>
      <w:r w:rsidRPr="001E7F4F">
        <w:rPr>
          <w:bCs/>
        </w:rPr>
        <w:t xml:space="preserve">e </w:t>
      </w:r>
      <w:r w:rsidR="00C73D2A" w:rsidRPr="001E7F4F">
        <w:rPr>
          <w:bCs/>
        </w:rPr>
        <w:t>ë</w:t>
      </w:r>
      <w:r w:rsidRPr="001E7F4F">
        <w:rPr>
          <w:bCs/>
        </w:rPr>
        <w:t>sht</w:t>
      </w:r>
      <w:r w:rsidR="00C73D2A" w:rsidRPr="001E7F4F">
        <w:rPr>
          <w:bCs/>
        </w:rPr>
        <w:t>ë</w:t>
      </w:r>
      <w:r w:rsidRPr="001E7F4F">
        <w:rPr>
          <w:bCs/>
        </w:rPr>
        <w:t xml:space="preserve"> nj</w:t>
      </w:r>
      <w:r w:rsidR="00C73D2A" w:rsidRPr="001E7F4F">
        <w:rPr>
          <w:bCs/>
        </w:rPr>
        <w:t>ë</w:t>
      </w:r>
      <w:r w:rsidRPr="001E7F4F">
        <w:rPr>
          <w:bCs/>
        </w:rPr>
        <w:t xml:space="preserve"> sistem totalisht i ri, dhe nuk ka lidhje me eksperiencën dymb</w:t>
      </w:r>
      <w:r w:rsidR="00C73D2A" w:rsidRPr="001E7F4F">
        <w:rPr>
          <w:bCs/>
        </w:rPr>
        <w:t>ë</w:t>
      </w:r>
      <w:r w:rsidRPr="001E7F4F">
        <w:rPr>
          <w:bCs/>
        </w:rPr>
        <w:t>dhjet</w:t>
      </w:r>
      <w:r w:rsidR="00C73D2A" w:rsidRPr="001E7F4F">
        <w:rPr>
          <w:bCs/>
        </w:rPr>
        <w:t>ë</w:t>
      </w:r>
      <w:r w:rsidRPr="001E7F4F">
        <w:rPr>
          <w:bCs/>
        </w:rPr>
        <w:t>vjeçare q</w:t>
      </w:r>
      <w:r w:rsidR="00C73D2A" w:rsidRPr="001E7F4F">
        <w:rPr>
          <w:bCs/>
        </w:rPr>
        <w:t>ë</w:t>
      </w:r>
      <w:r w:rsidRPr="001E7F4F">
        <w:rPr>
          <w:bCs/>
        </w:rPr>
        <w:t xml:space="preserve"> kemi n</w:t>
      </w:r>
      <w:r w:rsidR="00C73D2A" w:rsidRPr="001E7F4F">
        <w:rPr>
          <w:bCs/>
        </w:rPr>
        <w:t>ë</w:t>
      </w:r>
      <w:r w:rsidRPr="001E7F4F">
        <w:rPr>
          <w:bCs/>
        </w:rPr>
        <w:t xml:space="preserve"> treg. </w:t>
      </w:r>
    </w:p>
    <w:p w:rsidR="0072685A" w:rsidRPr="001E7F4F" w:rsidRDefault="00385713" w:rsidP="00647BFC">
      <w:pPr>
        <w:spacing w:line="360" w:lineRule="auto"/>
        <w:ind w:firstLine="720"/>
        <w:jc w:val="both"/>
        <w:rPr>
          <w:bCs/>
        </w:rPr>
      </w:pPr>
      <w:r w:rsidRPr="001E7F4F">
        <w:rPr>
          <w:bCs/>
        </w:rPr>
        <w:t>P</w:t>
      </w:r>
      <w:r w:rsidR="00C73D2A" w:rsidRPr="001E7F4F">
        <w:rPr>
          <w:bCs/>
        </w:rPr>
        <w:t>ë</w:t>
      </w:r>
      <w:r w:rsidRPr="001E7F4F">
        <w:rPr>
          <w:bCs/>
        </w:rPr>
        <w:t>r mendimin ton</w:t>
      </w:r>
      <w:r w:rsidR="00C73D2A" w:rsidRPr="001E7F4F">
        <w:rPr>
          <w:bCs/>
        </w:rPr>
        <w:t>ë</w:t>
      </w:r>
      <w:r w:rsidRPr="001E7F4F">
        <w:rPr>
          <w:bCs/>
        </w:rPr>
        <w:t xml:space="preserve"> duhet t</w:t>
      </w:r>
      <w:r w:rsidR="00C73D2A" w:rsidRPr="001E7F4F">
        <w:rPr>
          <w:bCs/>
        </w:rPr>
        <w:t>ë</w:t>
      </w:r>
      <w:r w:rsidRPr="001E7F4F">
        <w:rPr>
          <w:bCs/>
        </w:rPr>
        <w:t xml:space="preserve"> ketë patjetër nj</w:t>
      </w:r>
      <w:r w:rsidR="00C73D2A" w:rsidRPr="001E7F4F">
        <w:rPr>
          <w:bCs/>
        </w:rPr>
        <w:t>ë</w:t>
      </w:r>
      <w:r w:rsidRPr="001E7F4F">
        <w:rPr>
          <w:bCs/>
        </w:rPr>
        <w:t xml:space="preserve"> bashkëveprim dhe bashkëpunim midis sistemit q</w:t>
      </w:r>
      <w:r w:rsidR="00C73D2A" w:rsidRPr="001E7F4F">
        <w:rPr>
          <w:bCs/>
        </w:rPr>
        <w:t>ë</w:t>
      </w:r>
      <w:r w:rsidRPr="001E7F4F">
        <w:rPr>
          <w:bCs/>
        </w:rPr>
        <w:t xml:space="preserve"> propozohet dhe sistemit q</w:t>
      </w:r>
      <w:r w:rsidR="00C73D2A" w:rsidRPr="001E7F4F">
        <w:rPr>
          <w:bCs/>
        </w:rPr>
        <w:t>ë</w:t>
      </w:r>
      <w:r w:rsidRPr="001E7F4F">
        <w:rPr>
          <w:bCs/>
        </w:rPr>
        <w:t xml:space="preserve"> përdorim aktualisht n</w:t>
      </w:r>
      <w:r w:rsidR="00C73D2A" w:rsidRPr="001E7F4F">
        <w:rPr>
          <w:bCs/>
        </w:rPr>
        <w:t>ë</w:t>
      </w:r>
      <w:r w:rsidRPr="001E7F4F">
        <w:rPr>
          <w:bCs/>
        </w:rPr>
        <w:t xml:space="preserve"> treg. Investimi dhe eksperienca e </w:t>
      </w:r>
      <w:r w:rsidRPr="001E7F4F">
        <w:rPr>
          <w:bCs/>
        </w:rPr>
        <w:lastRenderedPageBreak/>
        <w:t>vyer, e krijuar gjat</w:t>
      </w:r>
      <w:r w:rsidR="00C73D2A" w:rsidRPr="001E7F4F">
        <w:rPr>
          <w:bCs/>
        </w:rPr>
        <w:t>ë</w:t>
      </w:r>
      <w:r w:rsidRPr="001E7F4F">
        <w:rPr>
          <w:bCs/>
        </w:rPr>
        <w:t xml:space="preserve"> </w:t>
      </w:r>
      <w:r w:rsidR="00C73D2A" w:rsidRPr="001E7F4F">
        <w:rPr>
          <w:bCs/>
        </w:rPr>
        <w:t>këtyre</w:t>
      </w:r>
      <w:r w:rsidRPr="001E7F4F">
        <w:rPr>
          <w:bCs/>
        </w:rPr>
        <w:t xml:space="preserve"> dymb</w:t>
      </w:r>
      <w:r w:rsidR="00C73D2A" w:rsidRPr="001E7F4F">
        <w:rPr>
          <w:bCs/>
        </w:rPr>
        <w:t>ë</w:t>
      </w:r>
      <w:r w:rsidRPr="001E7F4F">
        <w:rPr>
          <w:bCs/>
        </w:rPr>
        <w:t>dhjet</w:t>
      </w:r>
      <w:r w:rsidR="00C73D2A" w:rsidRPr="001E7F4F">
        <w:rPr>
          <w:bCs/>
        </w:rPr>
        <w:t>ë</w:t>
      </w:r>
      <w:r w:rsidRPr="001E7F4F">
        <w:rPr>
          <w:bCs/>
        </w:rPr>
        <w:t xml:space="preserve"> </w:t>
      </w:r>
      <w:r w:rsidR="00C73D2A" w:rsidRPr="001E7F4F">
        <w:rPr>
          <w:bCs/>
        </w:rPr>
        <w:t>vjetëve</w:t>
      </w:r>
      <w:r w:rsidRPr="001E7F4F">
        <w:rPr>
          <w:bCs/>
        </w:rPr>
        <w:t xml:space="preserve"> do t</w:t>
      </w:r>
      <w:r w:rsidR="00C73D2A" w:rsidRPr="001E7F4F">
        <w:rPr>
          <w:bCs/>
        </w:rPr>
        <w:t>ë</w:t>
      </w:r>
      <w:r w:rsidRPr="001E7F4F">
        <w:rPr>
          <w:bCs/>
        </w:rPr>
        <w:t xml:space="preserve"> dal</w:t>
      </w:r>
      <w:r w:rsidR="00C73D2A" w:rsidRPr="001E7F4F">
        <w:rPr>
          <w:bCs/>
        </w:rPr>
        <w:t>ë</w:t>
      </w:r>
      <w:r w:rsidRPr="001E7F4F">
        <w:rPr>
          <w:bCs/>
        </w:rPr>
        <w:t xml:space="preserve"> jashtë funksionimit. P</w:t>
      </w:r>
      <w:r w:rsidR="00C73D2A" w:rsidRPr="001E7F4F">
        <w:rPr>
          <w:bCs/>
        </w:rPr>
        <w:t>ë</w:t>
      </w:r>
      <w:r w:rsidRPr="001E7F4F">
        <w:rPr>
          <w:bCs/>
        </w:rPr>
        <w:t>r shkak t</w:t>
      </w:r>
      <w:r w:rsidR="00C73D2A" w:rsidRPr="001E7F4F">
        <w:rPr>
          <w:bCs/>
        </w:rPr>
        <w:t>ë</w:t>
      </w:r>
      <w:r w:rsidRPr="001E7F4F">
        <w:rPr>
          <w:bCs/>
        </w:rPr>
        <w:t xml:space="preserve"> kostove m</w:t>
      </w:r>
      <w:r w:rsidR="00C73D2A" w:rsidRPr="001E7F4F">
        <w:rPr>
          <w:bCs/>
        </w:rPr>
        <w:t>ë</w:t>
      </w:r>
      <w:r w:rsidRPr="001E7F4F">
        <w:rPr>
          <w:bCs/>
        </w:rPr>
        <w:t xml:space="preserve"> t</w:t>
      </w:r>
      <w:r w:rsidR="00C73D2A" w:rsidRPr="001E7F4F">
        <w:rPr>
          <w:bCs/>
        </w:rPr>
        <w:t>ë</w:t>
      </w:r>
      <w:r w:rsidRPr="001E7F4F">
        <w:rPr>
          <w:bCs/>
        </w:rPr>
        <w:t xml:space="preserve"> larta q</w:t>
      </w:r>
      <w:r w:rsidR="00C73D2A" w:rsidRPr="001E7F4F">
        <w:rPr>
          <w:bCs/>
        </w:rPr>
        <w:t>ë</w:t>
      </w:r>
      <w:r w:rsidRPr="001E7F4F">
        <w:rPr>
          <w:bCs/>
        </w:rPr>
        <w:t xml:space="preserve"> përcjell përdorimi i aplikacionit softuerik... Duhet t</w:t>
      </w:r>
      <w:r w:rsidR="00C73D2A" w:rsidRPr="001E7F4F">
        <w:rPr>
          <w:bCs/>
        </w:rPr>
        <w:t>ë</w:t>
      </w:r>
      <w:r w:rsidRPr="001E7F4F">
        <w:rPr>
          <w:bCs/>
        </w:rPr>
        <w:t xml:space="preserve"> kemi parasysh se </w:t>
      </w:r>
      <w:r w:rsidR="00C73D2A" w:rsidRPr="001E7F4F">
        <w:rPr>
          <w:bCs/>
        </w:rPr>
        <w:t>për</w:t>
      </w:r>
      <w:r w:rsidRPr="001E7F4F">
        <w:rPr>
          <w:bCs/>
        </w:rPr>
        <w:t xml:space="preserve"> t</w:t>
      </w:r>
      <w:r w:rsidR="00C73D2A" w:rsidRPr="001E7F4F">
        <w:rPr>
          <w:bCs/>
        </w:rPr>
        <w:t>ë</w:t>
      </w:r>
      <w:r w:rsidRPr="001E7F4F">
        <w:rPr>
          <w:bCs/>
        </w:rPr>
        <w:t xml:space="preserve"> </w:t>
      </w:r>
      <w:r w:rsidR="00C73D2A" w:rsidRPr="001E7F4F">
        <w:rPr>
          <w:bCs/>
        </w:rPr>
        <w:t>përdorur</w:t>
      </w:r>
      <w:r w:rsidRPr="001E7F4F">
        <w:rPr>
          <w:bCs/>
        </w:rPr>
        <w:t xml:space="preserve"> nj</w:t>
      </w:r>
      <w:r w:rsidR="00C73D2A" w:rsidRPr="001E7F4F">
        <w:rPr>
          <w:bCs/>
        </w:rPr>
        <w:t>ë</w:t>
      </w:r>
      <w:r w:rsidRPr="001E7F4F">
        <w:rPr>
          <w:bCs/>
        </w:rPr>
        <w:t xml:space="preserve"> aplikacion softuerik duhet t</w:t>
      </w:r>
      <w:r w:rsidR="00C73D2A" w:rsidRPr="001E7F4F">
        <w:rPr>
          <w:bCs/>
        </w:rPr>
        <w:t>ë</w:t>
      </w:r>
      <w:r w:rsidRPr="001E7F4F">
        <w:rPr>
          <w:bCs/>
        </w:rPr>
        <w:t xml:space="preserve"> </w:t>
      </w:r>
      <w:r w:rsidR="00C73D2A" w:rsidRPr="001E7F4F">
        <w:rPr>
          <w:bCs/>
        </w:rPr>
        <w:t>përdoret</w:t>
      </w:r>
      <w:r w:rsidRPr="001E7F4F">
        <w:rPr>
          <w:bCs/>
        </w:rPr>
        <w:t xml:space="preserve"> </w:t>
      </w:r>
      <w:r w:rsidR="00C73D2A" w:rsidRPr="001E7F4F">
        <w:rPr>
          <w:bCs/>
        </w:rPr>
        <w:t>kompjuteri</w:t>
      </w:r>
      <w:r w:rsidRPr="001E7F4F">
        <w:rPr>
          <w:bCs/>
        </w:rPr>
        <w:t>, duhet t</w:t>
      </w:r>
      <w:r w:rsidR="00C73D2A" w:rsidRPr="001E7F4F">
        <w:rPr>
          <w:bCs/>
        </w:rPr>
        <w:t>ë</w:t>
      </w:r>
      <w:r w:rsidRPr="001E7F4F">
        <w:rPr>
          <w:bCs/>
        </w:rPr>
        <w:t xml:space="preserve"> jet</w:t>
      </w:r>
      <w:r w:rsidR="00C73D2A" w:rsidRPr="001E7F4F">
        <w:rPr>
          <w:bCs/>
        </w:rPr>
        <w:t>ë</w:t>
      </w:r>
      <w:r w:rsidRPr="001E7F4F">
        <w:rPr>
          <w:bCs/>
        </w:rPr>
        <w:t xml:space="preserve"> interneti, duhet t</w:t>
      </w:r>
      <w:r w:rsidR="00C73D2A" w:rsidRPr="001E7F4F">
        <w:rPr>
          <w:bCs/>
        </w:rPr>
        <w:t>ë</w:t>
      </w:r>
      <w:r w:rsidRPr="001E7F4F">
        <w:rPr>
          <w:bCs/>
        </w:rPr>
        <w:t xml:space="preserve"> jet</w:t>
      </w:r>
      <w:r w:rsidR="00C73D2A" w:rsidRPr="001E7F4F">
        <w:rPr>
          <w:bCs/>
        </w:rPr>
        <w:t>ë</w:t>
      </w:r>
      <w:r w:rsidRPr="001E7F4F">
        <w:rPr>
          <w:bCs/>
        </w:rPr>
        <w:t xml:space="preserve"> antivirusi, duhet t</w:t>
      </w:r>
      <w:r w:rsidR="00C73D2A" w:rsidRPr="001E7F4F">
        <w:rPr>
          <w:bCs/>
        </w:rPr>
        <w:t>ë</w:t>
      </w:r>
      <w:r w:rsidRPr="001E7F4F">
        <w:rPr>
          <w:bCs/>
        </w:rPr>
        <w:t xml:space="preserve"> jet</w:t>
      </w:r>
      <w:r w:rsidR="00C73D2A" w:rsidRPr="001E7F4F">
        <w:rPr>
          <w:bCs/>
        </w:rPr>
        <w:t>ë</w:t>
      </w:r>
      <w:r w:rsidRPr="001E7F4F">
        <w:rPr>
          <w:bCs/>
        </w:rPr>
        <w:t xml:space="preserve"> </w:t>
      </w:r>
      <w:r w:rsidR="0072685A" w:rsidRPr="001E7F4F">
        <w:rPr>
          <w:bCs/>
        </w:rPr>
        <w:t>mir</w:t>
      </w:r>
      <w:r w:rsidR="00C73D2A" w:rsidRPr="001E7F4F">
        <w:rPr>
          <w:bCs/>
        </w:rPr>
        <w:t>ë</w:t>
      </w:r>
      <w:r w:rsidR="0072685A" w:rsidRPr="001E7F4F">
        <w:rPr>
          <w:bCs/>
        </w:rPr>
        <w:t>mbajtja...</w:t>
      </w:r>
    </w:p>
    <w:p w:rsidR="0072685A" w:rsidRPr="001E7F4F" w:rsidRDefault="0072685A" w:rsidP="00647BFC">
      <w:pPr>
        <w:spacing w:line="360" w:lineRule="auto"/>
        <w:ind w:firstLine="720"/>
        <w:jc w:val="both"/>
        <w:rPr>
          <w:bCs/>
        </w:rPr>
      </w:pPr>
      <w:r w:rsidRPr="001E7F4F">
        <w:rPr>
          <w:b/>
        </w:rPr>
        <w:t>Arben Ahmetaj</w:t>
      </w:r>
      <w:r w:rsidRPr="001E7F4F">
        <w:rPr>
          <w:bCs/>
        </w:rPr>
        <w:t xml:space="preserve"> – Qet</w:t>
      </w:r>
      <w:r w:rsidR="00C73D2A" w:rsidRPr="001E7F4F">
        <w:rPr>
          <w:bCs/>
        </w:rPr>
        <w:t>ë</w:t>
      </w:r>
      <w:r w:rsidRPr="001E7F4F">
        <w:rPr>
          <w:bCs/>
        </w:rPr>
        <w:t>si, ju lutem, se</w:t>
      </w:r>
      <w:r w:rsidR="00611293" w:rsidRPr="001E7F4F">
        <w:rPr>
          <w:bCs/>
        </w:rPr>
        <w:t xml:space="preserve"> janë</w:t>
      </w:r>
      <w:r w:rsidRPr="001E7F4F">
        <w:rPr>
          <w:bCs/>
        </w:rPr>
        <w:t xml:space="preserve"> element</w:t>
      </w:r>
      <w:r w:rsidR="00C73D2A" w:rsidRPr="001E7F4F">
        <w:rPr>
          <w:bCs/>
        </w:rPr>
        <w:t>ë</w:t>
      </w:r>
      <w:r w:rsidRPr="001E7F4F">
        <w:rPr>
          <w:bCs/>
        </w:rPr>
        <w:t xml:space="preserve"> t</w:t>
      </w:r>
      <w:r w:rsidR="00C73D2A" w:rsidRPr="001E7F4F">
        <w:rPr>
          <w:bCs/>
        </w:rPr>
        <w:t>ë</w:t>
      </w:r>
      <w:r w:rsidRPr="001E7F4F">
        <w:rPr>
          <w:bCs/>
        </w:rPr>
        <w:t xml:space="preserve"> r</w:t>
      </w:r>
      <w:r w:rsidR="00C73D2A" w:rsidRPr="001E7F4F">
        <w:rPr>
          <w:bCs/>
        </w:rPr>
        <w:t>ë</w:t>
      </w:r>
      <w:r w:rsidRPr="001E7F4F">
        <w:rPr>
          <w:bCs/>
        </w:rPr>
        <w:t>nd</w:t>
      </w:r>
      <w:r w:rsidR="00C73D2A" w:rsidRPr="001E7F4F">
        <w:rPr>
          <w:bCs/>
        </w:rPr>
        <w:t>ë</w:t>
      </w:r>
      <w:r w:rsidRPr="001E7F4F">
        <w:rPr>
          <w:bCs/>
        </w:rPr>
        <w:t>sish</w:t>
      </w:r>
      <w:r w:rsidR="00C73D2A" w:rsidRPr="001E7F4F">
        <w:rPr>
          <w:bCs/>
        </w:rPr>
        <w:t>ë</w:t>
      </w:r>
      <w:r w:rsidRPr="001E7F4F">
        <w:rPr>
          <w:bCs/>
        </w:rPr>
        <w:t>m, q</w:t>
      </w:r>
      <w:r w:rsidR="00C73D2A" w:rsidRPr="001E7F4F">
        <w:rPr>
          <w:bCs/>
        </w:rPr>
        <w:t>ë</w:t>
      </w:r>
      <w:r w:rsidRPr="001E7F4F">
        <w:rPr>
          <w:bCs/>
        </w:rPr>
        <w:t xml:space="preserve"> do t</w:t>
      </w:r>
      <w:r w:rsidR="00C73D2A" w:rsidRPr="001E7F4F">
        <w:rPr>
          <w:bCs/>
        </w:rPr>
        <w:t>ë</w:t>
      </w:r>
      <w:r w:rsidRPr="001E7F4F">
        <w:rPr>
          <w:bCs/>
        </w:rPr>
        <w:t xml:space="preserve"> afektojnë tatimpaguesit dhe jet</w:t>
      </w:r>
      <w:r w:rsidR="00C73D2A" w:rsidRPr="001E7F4F">
        <w:rPr>
          <w:bCs/>
        </w:rPr>
        <w:t>ë</w:t>
      </w:r>
      <w:r w:rsidRPr="001E7F4F">
        <w:rPr>
          <w:bCs/>
        </w:rPr>
        <w:t>n ekonomike t</w:t>
      </w:r>
      <w:r w:rsidR="00C73D2A" w:rsidRPr="001E7F4F">
        <w:rPr>
          <w:bCs/>
        </w:rPr>
        <w:t>ë</w:t>
      </w:r>
      <w:r w:rsidRPr="001E7F4F">
        <w:rPr>
          <w:bCs/>
        </w:rPr>
        <w:t xml:space="preserve"> tregtar</w:t>
      </w:r>
      <w:r w:rsidR="00C73D2A" w:rsidRPr="001E7F4F">
        <w:rPr>
          <w:bCs/>
        </w:rPr>
        <w:t>ë</w:t>
      </w:r>
      <w:r w:rsidRPr="001E7F4F">
        <w:rPr>
          <w:bCs/>
        </w:rPr>
        <w:t>ve t</w:t>
      </w:r>
      <w:r w:rsidR="00C73D2A" w:rsidRPr="001E7F4F">
        <w:rPr>
          <w:bCs/>
        </w:rPr>
        <w:t>ë</w:t>
      </w:r>
      <w:r w:rsidRPr="001E7F4F">
        <w:rPr>
          <w:bCs/>
        </w:rPr>
        <w:t xml:space="preserve"> vendit. Ju lutem! </w:t>
      </w:r>
      <w:r w:rsidR="00C73D2A" w:rsidRPr="001E7F4F">
        <w:rPr>
          <w:bCs/>
        </w:rPr>
        <w:t>Ë</w:t>
      </w:r>
      <w:r w:rsidRPr="001E7F4F">
        <w:rPr>
          <w:bCs/>
        </w:rPr>
        <w:t>sht</w:t>
      </w:r>
      <w:r w:rsidR="00C73D2A" w:rsidRPr="001E7F4F">
        <w:rPr>
          <w:bCs/>
        </w:rPr>
        <w:t>ë</w:t>
      </w:r>
      <w:r w:rsidRPr="001E7F4F">
        <w:rPr>
          <w:bCs/>
        </w:rPr>
        <w:t xml:space="preserve"> ligj shum</w:t>
      </w:r>
      <w:r w:rsidR="00C73D2A" w:rsidRPr="001E7F4F">
        <w:rPr>
          <w:bCs/>
        </w:rPr>
        <w:t>ë</w:t>
      </w:r>
      <w:r w:rsidRPr="001E7F4F">
        <w:rPr>
          <w:bCs/>
        </w:rPr>
        <w:t xml:space="preserve"> i r</w:t>
      </w:r>
      <w:r w:rsidR="00C73D2A" w:rsidRPr="001E7F4F">
        <w:rPr>
          <w:bCs/>
        </w:rPr>
        <w:t>ë</w:t>
      </w:r>
      <w:r w:rsidRPr="001E7F4F">
        <w:rPr>
          <w:bCs/>
        </w:rPr>
        <w:t>nd</w:t>
      </w:r>
      <w:r w:rsidR="00C73D2A" w:rsidRPr="001E7F4F">
        <w:rPr>
          <w:bCs/>
        </w:rPr>
        <w:t>ë</w:t>
      </w:r>
      <w:r w:rsidRPr="001E7F4F">
        <w:rPr>
          <w:bCs/>
        </w:rPr>
        <w:t>sish</w:t>
      </w:r>
      <w:r w:rsidR="00C73D2A" w:rsidRPr="001E7F4F">
        <w:rPr>
          <w:bCs/>
        </w:rPr>
        <w:t>ë</w:t>
      </w:r>
      <w:r w:rsidRPr="001E7F4F">
        <w:rPr>
          <w:bCs/>
        </w:rPr>
        <w:t>m.</w:t>
      </w:r>
    </w:p>
    <w:p w:rsidR="0072685A" w:rsidRPr="001E7F4F" w:rsidRDefault="0072685A" w:rsidP="00647BFC">
      <w:pPr>
        <w:spacing w:line="360" w:lineRule="auto"/>
        <w:ind w:firstLine="720"/>
        <w:jc w:val="both"/>
        <w:rPr>
          <w:bCs/>
        </w:rPr>
      </w:pPr>
      <w:r w:rsidRPr="001E7F4F">
        <w:rPr>
          <w:b/>
        </w:rPr>
        <w:t>Bledar Balla</w:t>
      </w:r>
      <w:r w:rsidRPr="001E7F4F">
        <w:rPr>
          <w:bCs/>
        </w:rPr>
        <w:t xml:space="preserve"> – Zgjidhja softuerike, po thosha, </w:t>
      </w:r>
      <w:r w:rsidR="00C73D2A" w:rsidRPr="001E7F4F">
        <w:rPr>
          <w:bCs/>
        </w:rPr>
        <w:t>ë</w:t>
      </w:r>
      <w:r w:rsidRPr="001E7F4F">
        <w:rPr>
          <w:bCs/>
        </w:rPr>
        <w:t>sht</w:t>
      </w:r>
      <w:r w:rsidR="00C73D2A" w:rsidRPr="001E7F4F">
        <w:rPr>
          <w:bCs/>
        </w:rPr>
        <w:t>ë</w:t>
      </w:r>
      <w:r w:rsidRPr="001E7F4F">
        <w:rPr>
          <w:bCs/>
        </w:rPr>
        <w:t xml:space="preserve"> nj</w:t>
      </w:r>
      <w:r w:rsidR="00C73D2A" w:rsidRPr="001E7F4F">
        <w:rPr>
          <w:bCs/>
        </w:rPr>
        <w:t>ë</w:t>
      </w:r>
      <w:r w:rsidRPr="001E7F4F">
        <w:rPr>
          <w:bCs/>
        </w:rPr>
        <w:t xml:space="preserve"> sistem q</w:t>
      </w:r>
      <w:r w:rsidR="00C73D2A" w:rsidRPr="001E7F4F">
        <w:rPr>
          <w:bCs/>
        </w:rPr>
        <w:t>ë</w:t>
      </w:r>
      <w:r w:rsidRPr="001E7F4F">
        <w:rPr>
          <w:bCs/>
        </w:rPr>
        <w:t xml:space="preserve"> garanton disa gj</w:t>
      </w:r>
      <w:r w:rsidR="00C73D2A" w:rsidRPr="001E7F4F">
        <w:rPr>
          <w:bCs/>
        </w:rPr>
        <w:t>ë</w:t>
      </w:r>
      <w:r w:rsidRPr="001E7F4F">
        <w:rPr>
          <w:bCs/>
        </w:rPr>
        <w:t xml:space="preserve">ra, dhe </w:t>
      </w:r>
      <w:r w:rsidR="00C73D2A" w:rsidRPr="001E7F4F">
        <w:rPr>
          <w:bCs/>
        </w:rPr>
        <w:t>ë</w:t>
      </w:r>
      <w:r w:rsidRPr="001E7F4F">
        <w:rPr>
          <w:bCs/>
        </w:rPr>
        <w:t>sht</w:t>
      </w:r>
      <w:r w:rsidR="00C73D2A" w:rsidRPr="001E7F4F">
        <w:rPr>
          <w:bCs/>
        </w:rPr>
        <w:t>ë</w:t>
      </w:r>
      <w:r w:rsidRPr="001E7F4F">
        <w:rPr>
          <w:bCs/>
        </w:rPr>
        <w:t>...</w:t>
      </w:r>
    </w:p>
    <w:p w:rsidR="0072685A" w:rsidRPr="001E7F4F" w:rsidRDefault="0072685A" w:rsidP="00647BFC">
      <w:pPr>
        <w:spacing w:line="360" w:lineRule="auto"/>
        <w:ind w:firstLine="720"/>
        <w:jc w:val="both"/>
        <w:rPr>
          <w:bCs/>
          <w:i/>
          <w:iCs/>
        </w:rPr>
      </w:pPr>
      <w:r w:rsidRPr="001E7F4F">
        <w:rPr>
          <w:bCs/>
          <w:i/>
          <w:iCs/>
        </w:rPr>
        <w:t>(Ndërhyrje pa mikrofon)</w:t>
      </w:r>
    </w:p>
    <w:p w:rsidR="00CB644B" w:rsidRPr="001E7F4F" w:rsidRDefault="0072685A" w:rsidP="00647BFC">
      <w:pPr>
        <w:spacing w:line="360" w:lineRule="auto"/>
        <w:ind w:firstLine="720"/>
        <w:jc w:val="both"/>
        <w:rPr>
          <w:bCs/>
        </w:rPr>
      </w:pPr>
      <w:r w:rsidRPr="001E7F4F">
        <w:rPr>
          <w:bCs/>
        </w:rPr>
        <w:t>Zgjidhja softuerike</w:t>
      </w:r>
      <w:r w:rsidR="00CB644B" w:rsidRPr="001E7F4F">
        <w:rPr>
          <w:bCs/>
        </w:rPr>
        <w:t>, q</w:t>
      </w:r>
      <w:r w:rsidR="00C73D2A" w:rsidRPr="001E7F4F">
        <w:rPr>
          <w:bCs/>
        </w:rPr>
        <w:t>ë</w:t>
      </w:r>
      <w:r w:rsidR="00CB644B" w:rsidRPr="001E7F4F">
        <w:rPr>
          <w:bCs/>
        </w:rPr>
        <w:t xml:space="preserve"> aktualisht </w:t>
      </w:r>
      <w:r w:rsidR="00C73D2A" w:rsidRPr="001E7F4F">
        <w:rPr>
          <w:bCs/>
        </w:rPr>
        <w:t>ë</w:t>
      </w:r>
      <w:r w:rsidR="00CB644B" w:rsidRPr="001E7F4F">
        <w:rPr>
          <w:bCs/>
        </w:rPr>
        <w:t>sht</w:t>
      </w:r>
      <w:r w:rsidR="00C73D2A" w:rsidRPr="001E7F4F">
        <w:rPr>
          <w:bCs/>
        </w:rPr>
        <w:t>ë</w:t>
      </w:r>
      <w:r w:rsidR="00CB644B" w:rsidRPr="001E7F4F">
        <w:rPr>
          <w:bCs/>
        </w:rPr>
        <w:t xml:space="preserve"> propozuar n</w:t>
      </w:r>
      <w:r w:rsidR="00C73D2A" w:rsidRPr="001E7F4F">
        <w:rPr>
          <w:bCs/>
        </w:rPr>
        <w:t>ë</w:t>
      </w:r>
      <w:r w:rsidR="00CB644B" w:rsidRPr="001E7F4F">
        <w:rPr>
          <w:bCs/>
        </w:rPr>
        <w:t xml:space="preserve"> projektligj, nuk </w:t>
      </w:r>
      <w:r w:rsidR="00C73D2A" w:rsidRPr="001E7F4F">
        <w:rPr>
          <w:bCs/>
        </w:rPr>
        <w:t>ë</w:t>
      </w:r>
      <w:r w:rsidR="00CB644B" w:rsidRPr="001E7F4F">
        <w:rPr>
          <w:bCs/>
        </w:rPr>
        <w:t>sht</w:t>
      </w:r>
      <w:r w:rsidR="00C73D2A" w:rsidRPr="001E7F4F">
        <w:rPr>
          <w:bCs/>
        </w:rPr>
        <w:t>ë</w:t>
      </w:r>
      <w:r w:rsidR="00CB644B" w:rsidRPr="001E7F4F">
        <w:rPr>
          <w:bCs/>
        </w:rPr>
        <w:t xml:space="preserve"> se do t</w:t>
      </w:r>
      <w:r w:rsidR="00C73D2A" w:rsidRPr="001E7F4F">
        <w:rPr>
          <w:bCs/>
        </w:rPr>
        <w:t>ë</w:t>
      </w:r>
      <w:r w:rsidR="00CB644B" w:rsidRPr="001E7F4F">
        <w:rPr>
          <w:bCs/>
        </w:rPr>
        <w:t xml:space="preserve"> </w:t>
      </w:r>
      <w:r w:rsidR="00C73D2A" w:rsidRPr="001E7F4F">
        <w:rPr>
          <w:bCs/>
        </w:rPr>
        <w:t>eliminojë</w:t>
      </w:r>
      <w:r w:rsidR="00CB644B" w:rsidRPr="001E7F4F">
        <w:rPr>
          <w:bCs/>
        </w:rPr>
        <w:t xml:space="preserve"> kostot, siç </w:t>
      </w:r>
      <w:r w:rsidR="00C73D2A" w:rsidRPr="001E7F4F">
        <w:rPr>
          <w:bCs/>
        </w:rPr>
        <w:t>ë</w:t>
      </w:r>
      <w:r w:rsidR="00CB644B" w:rsidRPr="001E7F4F">
        <w:rPr>
          <w:bCs/>
        </w:rPr>
        <w:t>sht</w:t>
      </w:r>
      <w:r w:rsidR="00C73D2A" w:rsidRPr="001E7F4F">
        <w:rPr>
          <w:bCs/>
        </w:rPr>
        <w:t>ë</w:t>
      </w:r>
      <w:r w:rsidR="00CB644B" w:rsidRPr="001E7F4F">
        <w:rPr>
          <w:bCs/>
        </w:rPr>
        <w:t xml:space="preserve"> propaganduar, dhe se do t</w:t>
      </w:r>
      <w:r w:rsidR="00C73D2A" w:rsidRPr="001E7F4F">
        <w:rPr>
          <w:bCs/>
        </w:rPr>
        <w:t>ë</w:t>
      </w:r>
      <w:r w:rsidR="00CB644B" w:rsidRPr="001E7F4F">
        <w:rPr>
          <w:bCs/>
        </w:rPr>
        <w:t xml:space="preserve"> sjell</w:t>
      </w:r>
      <w:r w:rsidR="00C73D2A" w:rsidRPr="001E7F4F">
        <w:rPr>
          <w:bCs/>
        </w:rPr>
        <w:t>ë</w:t>
      </w:r>
      <w:r w:rsidR="00CB644B" w:rsidRPr="001E7F4F">
        <w:rPr>
          <w:bCs/>
        </w:rPr>
        <w:t xml:space="preserve"> risi p</w:t>
      </w:r>
      <w:r w:rsidR="00C73D2A" w:rsidRPr="001E7F4F">
        <w:rPr>
          <w:bCs/>
        </w:rPr>
        <w:t>ë</w:t>
      </w:r>
      <w:r w:rsidR="00CB644B" w:rsidRPr="001E7F4F">
        <w:rPr>
          <w:bCs/>
        </w:rPr>
        <w:t>r sa i p</w:t>
      </w:r>
      <w:r w:rsidR="00C73D2A" w:rsidRPr="001E7F4F">
        <w:rPr>
          <w:bCs/>
        </w:rPr>
        <w:t>ë</w:t>
      </w:r>
      <w:r w:rsidR="00CB644B" w:rsidRPr="001E7F4F">
        <w:rPr>
          <w:bCs/>
        </w:rPr>
        <w:t>rket mirëmbajtjes dhe tatimpaguesit. P</w:t>
      </w:r>
      <w:r w:rsidR="00C73D2A" w:rsidRPr="001E7F4F">
        <w:rPr>
          <w:bCs/>
        </w:rPr>
        <w:t>ë</w:t>
      </w:r>
      <w:r w:rsidR="00CB644B" w:rsidRPr="001E7F4F">
        <w:rPr>
          <w:bCs/>
        </w:rPr>
        <w:t>rkundrazi, p</w:t>
      </w:r>
      <w:r w:rsidR="00C73D2A" w:rsidRPr="001E7F4F">
        <w:rPr>
          <w:bCs/>
        </w:rPr>
        <w:t>ë</w:t>
      </w:r>
      <w:r w:rsidR="00CB644B" w:rsidRPr="001E7F4F">
        <w:rPr>
          <w:bCs/>
        </w:rPr>
        <w:t>r mendimin ton</w:t>
      </w:r>
      <w:r w:rsidR="00C73D2A" w:rsidRPr="001E7F4F">
        <w:rPr>
          <w:bCs/>
        </w:rPr>
        <w:t>ë</w:t>
      </w:r>
      <w:r w:rsidR="00CB644B" w:rsidRPr="001E7F4F">
        <w:rPr>
          <w:bCs/>
        </w:rPr>
        <w:t xml:space="preserve"> zgjidhja softuerike </w:t>
      </w:r>
      <w:r w:rsidR="00C73D2A" w:rsidRPr="001E7F4F">
        <w:rPr>
          <w:bCs/>
        </w:rPr>
        <w:t>ë</w:t>
      </w:r>
      <w:r w:rsidR="00CB644B" w:rsidRPr="001E7F4F">
        <w:rPr>
          <w:bCs/>
        </w:rPr>
        <w:t>sht</w:t>
      </w:r>
      <w:r w:rsidR="00C73D2A" w:rsidRPr="001E7F4F">
        <w:rPr>
          <w:bCs/>
        </w:rPr>
        <w:t>ë</w:t>
      </w:r>
      <w:r w:rsidR="00CB644B" w:rsidRPr="001E7F4F">
        <w:rPr>
          <w:bCs/>
        </w:rPr>
        <w:t xml:space="preserve"> m</w:t>
      </w:r>
      <w:r w:rsidR="00C73D2A" w:rsidRPr="001E7F4F">
        <w:rPr>
          <w:bCs/>
        </w:rPr>
        <w:t>ë</w:t>
      </w:r>
      <w:r w:rsidR="00CB644B" w:rsidRPr="001E7F4F">
        <w:rPr>
          <w:bCs/>
        </w:rPr>
        <w:t xml:space="preserve"> e kushtueshme se zgjidhja aktuale, q</w:t>
      </w:r>
      <w:r w:rsidR="00C73D2A" w:rsidRPr="001E7F4F">
        <w:rPr>
          <w:bCs/>
        </w:rPr>
        <w:t>ë</w:t>
      </w:r>
      <w:r w:rsidR="00CB644B" w:rsidRPr="001E7F4F">
        <w:rPr>
          <w:bCs/>
        </w:rPr>
        <w:t xml:space="preserve"> kemi me pajisjet fiskale. </w:t>
      </w:r>
    </w:p>
    <w:p w:rsidR="00647BFC" w:rsidRPr="001E7F4F" w:rsidRDefault="00CB644B" w:rsidP="001E7F4F">
      <w:pPr>
        <w:spacing w:line="360" w:lineRule="auto"/>
        <w:ind w:firstLine="720"/>
        <w:jc w:val="both"/>
        <w:rPr>
          <w:bCs/>
        </w:rPr>
      </w:pPr>
      <w:r w:rsidRPr="001E7F4F">
        <w:rPr>
          <w:bCs/>
        </w:rPr>
        <w:t>P</w:t>
      </w:r>
      <w:r w:rsidR="00C73D2A" w:rsidRPr="001E7F4F">
        <w:rPr>
          <w:bCs/>
        </w:rPr>
        <w:t>ë</w:t>
      </w:r>
      <w:r w:rsidRPr="001E7F4F">
        <w:rPr>
          <w:bCs/>
        </w:rPr>
        <w:t>r t</w:t>
      </w:r>
      <w:r w:rsidR="00C73D2A" w:rsidRPr="001E7F4F">
        <w:rPr>
          <w:bCs/>
        </w:rPr>
        <w:t>ë</w:t>
      </w:r>
      <w:r w:rsidRPr="001E7F4F">
        <w:rPr>
          <w:bCs/>
        </w:rPr>
        <w:t xml:space="preserve"> </w:t>
      </w:r>
      <w:r w:rsidR="00C73D2A" w:rsidRPr="001E7F4F">
        <w:rPr>
          <w:bCs/>
        </w:rPr>
        <w:t>përdorur</w:t>
      </w:r>
      <w:r w:rsidRPr="001E7F4F">
        <w:rPr>
          <w:bCs/>
        </w:rPr>
        <w:t xml:space="preserve"> nj</w:t>
      </w:r>
      <w:r w:rsidR="00C73D2A" w:rsidRPr="001E7F4F">
        <w:rPr>
          <w:bCs/>
        </w:rPr>
        <w:t>ë</w:t>
      </w:r>
      <w:r w:rsidRPr="001E7F4F">
        <w:rPr>
          <w:bCs/>
        </w:rPr>
        <w:t xml:space="preserve"> softuer duhet t</w:t>
      </w:r>
      <w:r w:rsidR="00C73D2A" w:rsidRPr="001E7F4F">
        <w:rPr>
          <w:bCs/>
        </w:rPr>
        <w:t>ë</w:t>
      </w:r>
      <w:r w:rsidRPr="001E7F4F">
        <w:rPr>
          <w:bCs/>
        </w:rPr>
        <w:t xml:space="preserve"> kemi nj</w:t>
      </w:r>
      <w:r w:rsidR="00C73D2A" w:rsidRPr="001E7F4F">
        <w:rPr>
          <w:bCs/>
        </w:rPr>
        <w:t>ë</w:t>
      </w:r>
      <w:r w:rsidRPr="001E7F4F">
        <w:rPr>
          <w:bCs/>
        </w:rPr>
        <w:t xml:space="preserve"> </w:t>
      </w:r>
      <w:r w:rsidR="001E7F4F">
        <w:rPr>
          <w:bCs/>
        </w:rPr>
        <w:t xml:space="preserve">kompjuter </w:t>
      </w:r>
      <w:r w:rsidR="00647BFC" w:rsidRPr="001E7F4F">
        <w:t xml:space="preserve">ose </w:t>
      </w:r>
      <w:r w:rsidR="00647BFC" w:rsidRPr="001E7F4F">
        <w:rPr>
          <w:i/>
        </w:rPr>
        <w:t>laptop,</w:t>
      </w:r>
      <w:r w:rsidR="00647BFC" w:rsidRPr="001E7F4F">
        <w:t xml:space="preserve"> </w:t>
      </w:r>
      <w:r w:rsidR="00647BFC" w:rsidRPr="001E7F4F">
        <w:rPr>
          <w:i/>
        </w:rPr>
        <w:t>tablet</w:t>
      </w:r>
      <w:r w:rsidR="00647BFC" w:rsidRPr="001E7F4F">
        <w:t>, celular çfarëdo qoftë, por duhet të jemi të siguruar   për sa  u përket licencave të  përdorimit, për sa  u përket antivitruseve, sepse  një sistem i hapur mund të marrë edhe viruse dhe alternon komplet  informacionin, i cili po regjistrohet ose  edhe mund ta zhdukë atë, sikundër duhet të kemi edhe  një kontratë mirëmbajtjeje nga prodhuesi  i softit. Pra, për mendimin tonë,  të gjitha  këto  kosto që do të rëndojnë në zgjidhjen softuerike, do ta  bëjnë  më të kushtueshme zgjidhjen  për tatimpaguesin sesa  zgjidhja që kemi aktualisht me pajiset  fiskale.</w:t>
      </w:r>
    </w:p>
    <w:p w:rsidR="00647BFC" w:rsidRPr="001E7F4F" w:rsidRDefault="00647BFC" w:rsidP="00647BFC">
      <w:pPr>
        <w:spacing w:line="360" w:lineRule="auto"/>
        <w:ind w:firstLine="720"/>
        <w:jc w:val="both"/>
      </w:pPr>
      <w:r w:rsidRPr="001E7F4F">
        <w:t xml:space="preserve">Përdorimi i pajisjes fiskale në memorien fiskale në bashkëpunim  me aplikacionin </w:t>
      </w:r>
      <w:r w:rsidRPr="001E7F4F">
        <w:rPr>
          <w:i/>
        </w:rPr>
        <w:t>software</w:t>
      </w:r>
      <w:r w:rsidRPr="001E7F4F">
        <w:t>-ik garantojnë 100% transmetimin e  regjistrimeve edhe  në rast mungese  të linjës së internetit duke  shmangur   plotësisht  evazionin fiskal.</w:t>
      </w:r>
    </w:p>
    <w:p w:rsidR="00647BFC" w:rsidRPr="001E7F4F" w:rsidRDefault="00647BFC" w:rsidP="00647BFC">
      <w:pPr>
        <w:spacing w:line="360" w:lineRule="auto"/>
        <w:ind w:firstLine="720"/>
        <w:jc w:val="both"/>
      </w:pPr>
      <w:r w:rsidRPr="001E7F4F">
        <w:t>Pak më parë zonja e një shoqate  të  biznesit e  lidhi me  nenin 24  dhe korrelacion në nenin 29. Aktualisht siç është  e shkruar në projektligj, në rast se ka mungesë interneti tatimpaguesi  duhet ta marrë  informacionin dhe duhet  ta  dërgojë me USB tek organi tatimor.  Aktualisht që ne  e kemi zgjidhur para 12  vjetësh me pajisjet fiskale  aktuale që transmeton edhe në pikat  më të largëta që i kemi  të instaluara. Nuk e  kuptoj arsyen pse të kthemi mbrapsht. Në rast  se  ka mungesë interneti ne duhet ta  dërgojmë me USB, kur aktualisht pajisjet fiskale e bëjnë  dërgimin e informacionit edhe në rast të një mungese të caktuar.</w:t>
      </w:r>
    </w:p>
    <w:p w:rsidR="00647BFC" w:rsidRPr="001E7F4F" w:rsidRDefault="00647BFC" w:rsidP="00647BFC">
      <w:pPr>
        <w:spacing w:line="360" w:lineRule="auto"/>
        <w:ind w:firstLine="720"/>
        <w:jc w:val="both"/>
      </w:pPr>
      <w:r w:rsidRPr="001E7F4F">
        <w:lastRenderedPageBreak/>
        <w:t xml:space="preserve">Për shkak të përdorimit të aplikacionit </w:t>
      </w:r>
      <w:r w:rsidRPr="001E7F4F">
        <w:rPr>
          <w:i/>
        </w:rPr>
        <w:t>software</w:t>
      </w:r>
      <w:r w:rsidRPr="001E7F4F">
        <w:t>-ik</w:t>
      </w:r>
      <w:r w:rsidRPr="001E7F4F">
        <w:rPr>
          <w:i/>
        </w:rPr>
        <w:t xml:space="preserve"> </w:t>
      </w:r>
      <w:r w:rsidRPr="001E7F4F">
        <w:t xml:space="preserve">pa një pajisje   fiskale, me memorie fiskale përcjell humbjen e autencitetit të informacionit të gjeneruar dhe krijon shtigje të shumta për evazionin fiskal. Nëse kemi momente që ka mungesë interneti sado që ne jemi të garantuar me certifikata sigurie, të gjitha këto elemente  sigurie  që kemi shtuar në projektligj   lidhen vetëm me procesin e transmetimit, pra, autentikojnë  informacionin  që del dhe transmetohet në serverin qendror. Por çfarë ndodh në rast se nuk ka internet apo linjë  komunikimi? Informacioni  do të mbetet në kompjuter, në  të cilin është aktualisht  sot, në kompjuterin e tatimpaguesit. Me një program ose me një ndryshim të dhënash mund të fshihen këto informacione. Ky informacion automatikisht nuk qëndron më dhe nuk  transmetohet. Pra, zgjidhja  </w:t>
      </w:r>
      <w:r w:rsidRPr="001E7F4F">
        <w:rPr>
          <w:i/>
        </w:rPr>
        <w:t>software</w:t>
      </w:r>
      <w:r w:rsidRPr="001E7F4F">
        <w:t xml:space="preserve">-ike dhe mënyra sesi është e ndërtuar  pa pajisjen fiskale  bën të mundur fshirjen e informacionit. Nuk luftojmë informalitetin, përkundrazi e  kemi certifikuar  atë me zgjidhje </w:t>
      </w:r>
      <w:r w:rsidRPr="001E7F4F">
        <w:rPr>
          <w:i/>
        </w:rPr>
        <w:t>software</w:t>
      </w:r>
      <w:r w:rsidRPr="001E7F4F">
        <w:t xml:space="preserve">-ike </w:t>
      </w:r>
      <w:r w:rsidRPr="001E7F4F">
        <w:rPr>
          <w:i/>
        </w:rPr>
        <w:t xml:space="preserve"> </w:t>
      </w:r>
      <w:r w:rsidRPr="001E7F4F">
        <w:t>dhe  zgjidhje më të avancuara.</w:t>
      </w:r>
    </w:p>
    <w:p w:rsidR="00647BFC" w:rsidRPr="001E7F4F" w:rsidRDefault="00647BFC" w:rsidP="00647BFC">
      <w:pPr>
        <w:spacing w:line="360" w:lineRule="auto"/>
        <w:ind w:firstLine="720"/>
        <w:jc w:val="both"/>
      </w:pPr>
      <w:r w:rsidRPr="001E7F4F">
        <w:t>Duke  pasur  parasysh faktin që ky  projektligj është ideuar  për të luftuar  evazionin fiskal dhe për të bërë të kontrollueshëm  regjistrimin e qarkullimit të mallrave dhe të shërbimeve mund të themi se lëshimi i kuponit tatimor nëpërmjet  aplikacionit pa një pajisje  fiskale dhe e certifikuar nuk e përmbush këtë qëllim.</w:t>
      </w:r>
    </w:p>
    <w:p w:rsidR="00647BFC" w:rsidRPr="001E7F4F" w:rsidRDefault="00647BFC" w:rsidP="00647BFC">
      <w:pPr>
        <w:spacing w:line="360" w:lineRule="auto"/>
        <w:ind w:firstLine="720"/>
        <w:jc w:val="both"/>
      </w:pPr>
      <w:r w:rsidRPr="001E7F4F">
        <w:t>Nëse  nga  njëra  anë qarkulli i mallrave ose  i shërbimeve  do të transmetohet  nëpërmjet aplikacioneve  pa pajisje  fiskale, memorie  fiskale  të certifikuar,  ky  aplikacion  do të transmetojë në kohë reale  vetëm nga serveri qendror  i tatimeve. Nga ana tjetër kjo zgjidhje teknologjike nuk mundëson ruajtjen e informacionit në burim, aty ku dhe gjenerohet informacioni.</w:t>
      </w:r>
    </w:p>
    <w:p w:rsidR="00647BFC" w:rsidRPr="001E7F4F" w:rsidRDefault="00647BFC" w:rsidP="00647BFC">
      <w:pPr>
        <w:spacing w:line="360" w:lineRule="auto"/>
        <w:ind w:firstLine="720"/>
        <w:jc w:val="both"/>
      </w:pPr>
      <w:r w:rsidRPr="001E7F4F">
        <w:t xml:space="preserve">Këtë e theksoj, pasi është shumë e rëndësishme në një  moment të caktuar  kur tatimpaguesi  do të ketë përplasje me organet  tatimore  ose  edhe me organet  e tjera  ligjvënëse. Nga eksperienca  që kemi gjatë gjithë këtyre viteve, ka ndodhur kur  shumë herë  na  është kërkuar informacioni  për tatimpagues  për xhirot që  kanë bërë në disa periudha  të caktuara. </w:t>
      </w:r>
    </w:p>
    <w:p w:rsidR="00647BFC" w:rsidRPr="001E7F4F" w:rsidRDefault="00647BFC" w:rsidP="00647BFC">
      <w:pPr>
        <w:spacing w:line="360" w:lineRule="auto"/>
        <w:ind w:firstLine="720"/>
        <w:jc w:val="both"/>
      </w:pPr>
      <w:r w:rsidRPr="001E7F4F">
        <w:t xml:space="preserve">Çfarë do të ndodhë zoti kryetar, në rast se nesër  informacioni do të qëndrojë vetëm në një anë, në server? Tatimpaguesi  si do ta   ballafaqojë informacionin që ka gjeneruar? Mund të themi që  është  i certifikuar, sepse  është certifikata, por ne nuk  e dimë se çfarë mund të ndodhë në server  ose si mund të dalë informacioni  nga serveri, sepse  po flasin për aplikacione  që do të na krijojnë mundësinë  për të automatizuar në njëfarë mënyre kontrollin, por jo të jetë </w:t>
      </w:r>
      <w:r w:rsidRPr="001E7F4F">
        <w:lastRenderedPageBreak/>
        <w:t>vendimmarrëse, sepse në  këtë rast  do të kemi probleme me të dhënat që do  të gjenerohen në burim.</w:t>
      </w:r>
    </w:p>
    <w:p w:rsidR="00647BFC" w:rsidRPr="001E7F4F" w:rsidRDefault="00647BFC" w:rsidP="00647BFC">
      <w:pPr>
        <w:spacing w:line="360" w:lineRule="auto"/>
        <w:ind w:firstLine="720"/>
        <w:jc w:val="both"/>
      </w:pPr>
      <w:r w:rsidRPr="001E7F4F">
        <w:t>Ruajtja e informacionit  vetëm në serverin e tatimeve ngre pikëpyetje të mëdha në lidhje me  autenticitetin e  këtij informacioni për sa kohë  nuk do te jetë i mundur verifikimi në  pajisjen  apo aplikacionin që e ka gjeneruar. Le të mendojmë për një moment  se nga pikëpamja procedurale mungesa e verifikimit  të informacionit në pajisje që e ka  të gjeneruar  dhe  mungesa  e kësaj pajisjeje do ta bënte këtë informacion të papërdorshëm në një proces   gjyqësor. Sjell   në vëmendjen tuaj  faktin se ky është një qëndrim i konsideruar tashmë qoftë në juridiksion, qoftë i doktrinës në Shqipëri. Nëse kjo teknologji do të përdorej e integruar   në një pajisje fiskale...</w:t>
      </w:r>
    </w:p>
    <w:p w:rsidR="00647BFC" w:rsidRPr="001E7F4F" w:rsidRDefault="00647BFC" w:rsidP="00647BFC">
      <w:pPr>
        <w:spacing w:line="360" w:lineRule="auto"/>
        <w:ind w:firstLine="720"/>
        <w:jc w:val="both"/>
      </w:pPr>
      <w:r w:rsidRPr="001E7F4F">
        <w:rPr>
          <w:b/>
        </w:rPr>
        <w:t>Arben Ahmetaj</w:t>
      </w:r>
      <w:r w:rsidRPr="001E7F4F">
        <w:t xml:space="preserve"> - Zoti Bushati, mos bëni zhurmë dhe bisedë me zonjën Senida! Jeni duke   e provokuar  për bisedë në vazhdimësi. </w:t>
      </w:r>
    </w:p>
    <w:p w:rsidR="00647BFC" w:rsidRPr="001E7F4F" w:rsidRDefault="003A51F9" w:rsidP="00647BFC">
      <w:pPr>
        <w:spacing w:line="360" w:lineRule="auto"/>
        <w:ind w:firstLine="720"/>
        <w:jc w:val="both"/>
      </w:pPr>
      <w:r w:rsidRPr="001E7F4F">
        <w:rPr>
          <w:b/>
        </w:rPr>
        <w:t>Bledar Balla</w:t>
      </w:r>
      <w:r w:rsidR="00647BFC" w:rsidRPr="001E7F4F">
        <w:rPr>
          <w:b/>
        </w:rPr>
        <w:t xml:space="preserve"> -</w:t>
      </w:r>
      <w:r w:rsidR="00647BFC" w:rsidRPr="001E7F4F">
        <w:t xml:space="preserve"> ... me memorie  fiskale të certifikuar, atëherë do të siguronte qoftë avantazhe në transmetimin e të dhënave në kohë reale, por  edhe besueshmërinë e tyre, do të ruhej nga serveri  qendror dhe në burim...</w:t>
      </w:r>
    </w:p>
    <w:p w:rsidR="00647BFC" w:rsidRPr="001E7F4F" w:rsidRDefault="00647BFC" w:rsidP="00647BFC">
      <w:pPr>
        <w:spacing w:line="360" w:lineRule="auto"/>
        <w:ind w:firstLine="720"/>
        <w:jc w:val="both"/>
        <w:rPr>
          <w:i/>
        </w:rPr>
      </w:pPr>
      <w:r w:rsidRPr="001E7F4F">
        <w:rPr>
          <w:i/>
        </w:rPr>
        <w:t xml:space="preserve">(Ndërhyrje pa mikrofon) </w:t>
      </w:r>
    </w:p>
    <w:p w:rsidR="00647BFC" w:rsidRPr="001E7F4F" w:rsidRDefault="00647BFC" w:rsidP="00647BFC">
      <w:pPr>
        <w:spacing w:line="360" w:lineRule="auto"/>
        <w:ind w:firstLine="720"/>
        <w:jc w:val="both"/>
      </w:pPr>
      <w:r w:rsidRPr="001E7F4F">
        <w:t>Atë që  po mundohem ta theksoj, e  kemi shprehur edhe në dokumentin që do t’jua dorëzojmë, është shumë e rëndësishme që informacioni të mos qëndrojë vetëm  në një anë, vetëm në serverin qendror, por  duhet të jetë edhe në burim, sepse  në çfarëdolloj momenti pajisja  fiskale  siç  është  e ndërtuar sot  nuk ka asnjë lloj mundësie  manipulimi të informacionit në rast se është e regjistruar. Pajisja  fiskale nuk është një pajisje që alternon informacione, përkundrazi e  regjistrove sot,  mund ta lexosh edhe pas  shumë vitesh. Jemi  në një    proces   kontrolli me organet tatimore, të cilat na kanë kërkuar informacione. Jemi duke lexuar që në fillim të zanafillës, që në vitet  2010-2011. Informacion i  çfarëdolloj momenti mund të lexohet dhe mund të printohet origjinal  ashtu siç është regjistruar. Në rast se është vetëm në krahun e  serverit, atëherë i bie që ky informacion   është  ai  çfarë thotë serveri qendror dhe do të merret nesër  për bazë. Nuk e di sesa  të  mbrojtur  do të jemi në këtë rast. Unë në emër të kompanive të  autorizuara  propozoj që në projektligjin...</w:t>
      </w:r>
    </w:p>
    <w:p w:rsidR="00647BFC" w:rsidRPr="001E7F4F" w:rsidRDefault="00647BFC" w:rsidP="00647BFC">
      <w:pPr>
        <w:spacing w:line="360" w:lineRule="auto"/>
        <w:ind w:firstLine="720"/>
        <w:jc w:val="both"/>
      </w:pPr>
      <w:r w:rsidRPr="001E7F4F">
        <w:rPr>
          <w:b/>
        </w:rPr>
        <w:t>Arben Ahmetaj -</w:t>
      </w:r>
      <w:r w:rsidRPr="001E7F4F">
        <w:t xml:space="preserve"> Po propozon sipërmarrja. </w:t>
      </w:r>
    </w:p>
    <w:p w:rsidR="00647BFC" w:rsidRPr="001E7F4F" w:rsidRDefault="00647BFC" w:rsidP="00647BFC">
      <w:pPr>
        <w:spacing w:line="360" w:lineRule="auto"/>
        <w:ind w:firstLine="720"/>
        <w:jc w:val="both"/>
      </w:pPr>
      <w:r w:rsidRPr="001E7F4F">
        <w:t>Ju lutem zoti Roshi, do të flisni  në çdo nen.</w:t>
      </w:r>
    </w:p>
    <w:p w:rsidR="00647BFC" w:rsidRPr="001E7F4F" w:rsidRDefault="003A51F9" w:rsidP="00647BFC">
      <w:pPr>
        <w:spacing w:line="360" w:lineRule="auto"/>
        <w:ind w:firstLine="720"/>
        <w:jc w:val="both"/>
      </w:pPr>
      <w:r w:rsidRPr="001E7F4F">
        <w:rPr>
          <w:b/>
        </w:rPr>
        <w:lastRenderedPageBreak/>
        <w:t>Bledar Balla</w:t>
      </w:r>
      <w:r w:rsidR="00647BFC" w:rsidRPr="001E7F4F">
        <w:rPr>
          <w:b/>
        </w:rPr>
        <w:t xml:space="preserve"> -</w:t>
      </w:r>
      <w:r w:rsidR="00647BFC" w:rsidRPr="001E7F4F">
        <w:t xml:space="preserve"> Propozoj që projektligji të rishikohet  jo si një sistem i ri,  si një risi që po futet, por duhet patjetër  të jetë një ndërthurje  midis   sistemit aktual dhe sistemeve të cilat përdorin pajisjet fiskale  apo  sistemet e  karburantit  me sistemin </w:t>
      </w:r>
      <w:r w:rsidR="00647BFC" w:rsidRPr="001E7F4F">
        <w:rPr>
          <w:i/>
        </w:rPr>
        <w:t>softerik</w:t>
      </w:r>
      <w:r w:rsidR="00647BFC" w:rsidRPr="001E7F4F">
        <w:t xml:space="preserve">, që do të na mundësojë informacionin në kohë reale dhe mundësinë për ta luftuar  informalitetin. Gjithsesi nuk janë sistemet ato që do të na sjellin luftën kundër informalitetit, por  është gishti  që do ta përdorë, nëse informacioni do të shtypet, atëherë ai do të dërgohet, nëse  informacioni  nuk shtypet, ai  nuk do të dërgohet dhe  nuk do të kemi informacion as në serverin qendror. </w:t>
      </w:r>
    </w:p>
    <w:p w:rsidR="00647BFC" w:rsidRPr="001E7F4F" w:rsidRDefault="00647BFC" w:rsidP="00647BFC">
      <w:pPr>
        <w:spacing w:line="360" w:lineRule="auto"/>
        <w:ind w:firstLine="720"/>
        <w:jc w:val="both"/>
      </w:pPr>
      <w:r w:rsidRPr="001E7F4F">
        <w:rPr>
          <w:b/>
        </w:rPr>
        <w:t>Arben Ahmetaj</w:t>
      </w:r>
      <w:r w:rsidRPr="001E7F4F">
        <w:t xml:space="preserve"> - Jemi të qartë për sugjerimet tuaja. Zoti Angjeli i ka në vazhdimësi të diskutimit nen për nen, do të jetë një nga drejtuesit e diskutimit. Ajo që  kam merak dhe  duhet ta  shtojmë  në ligj, është një propozim  disi i vjetër që duhet ta shtyjmë, e  kemi prezantuar para një viti e gjysmë, që sistemi  i hidrokarbureve është rasti, duke mos e konsideruar komplet të ri, por duke e kombinuar me atë që është sot,  duhet të  fiskalizohet  komplet që nga  depozita, që nga autoboti që  e lëviz nga depozita në import dhe deri te pika fundore e shitjes, te benzinata. </w:t>
      </w:r>
    </w:p>
    <w:p w:rsidR="00647BFC" w:rsidRPr="001E7F4F" w:rsidRDefault="00647BFC" w:rsidP="00647BFC">
      <w:pPr>
        <w:spacing w:line="360" w:lineRule="auto"/>
        <w:ind w:firstLine="720"/>
        <w:jc w:val="both"/>
      </w:pPr>
      <w:r w:rsidRPr="001E7F4F">
        <w:t xml:space="preserve">Kjo është thelbësore dhe  dua që komisioni të mendojë sesi të shtojë  një klauzolë që sistemi hidrokarbur që nga momenti kur  importuesi shkarkon në depozitë, kudo qoftë, në Porto Romano,  në Vlorë, në Shëngjin të hyjë në sistemin  e  fiskalizimit që të jetë i kombinuar me  sasitë dhe cilësinë: transporti i fiskalizuar  ku doganat dhe tatimet të jenë </w:t>
      </w:r>
      <w:r w:rsidRPr="001E7F4F">
        <w:rPr>
          <w:i/>
        </w:rPr>
        <w:t>online. S</w:t>
      </w:r>
      <w:r w:rsidRPr="001E7F4F">
        <w:t>e çfarë ndodh? Kur preket një nga elementet e  fiskalizimit  fizik flas, jo  vetëm  kompjuterik, të alertohen dogana dhe  tatimet, deri te depozita e shitjes  me pakicë dhe te pompa  e  shitjes me  pakicë. Kjo do të bëjë një mbyllje, atë që kemi kërkuar në vazhdimësi dhe një formalizim shumë më të lartë se ai që kemi sot  të këtij sistemi.</w:t>
      </w:r>
    </w:p>
    <w:p w:rsidR="00647BFC" w:rsidRPr="001E7F4F" w:rsidRDefault="006C6408" w:rsidP="00647BFC">
      <w:pPr>
        <w:spacing w:line="360" w:lineRule="auto"/>
        <w:ind w:firstLine="720"/>
        <w:jc w:val="both"/>
      </w:pPr>
      <w:r w:rsidRPr="001E7F4F">
        <w:rPr>
          <w:b/>
        </w:rPr>
        <w:t>Bledar Balla</w:t>
      </w:r>
      <w:r w:rsidR="00647BFC" w:rsidRPr="001E7F4F">
        <w:rPr>
          <w:b/>
        </w:rPr>
        <w:t xml:space="preserve"> -</w:t>
      </w:r>
      <w:r w:rsidR="00647BFC" w:rsidRPr="001E7F4F">
        <w:t xml:space="preserve"> Duke theksuar  atë që sapo thatë zoti kryetar, është shumë  e rëndësishme  që projektligji  duhet patjetër  të ndërthuret me sistemin e vjetër, pasi ne tashmë e kemi të integruar,  e kemi të instaluar, e kemi filluar  këtë fazë fiskalizimi. Me   projektligjin e  ri,  lë të nënkuptohet se  këto  do të bien poshtë. </w:t>
      </w:r>
    </w:p>
    <w:p w:rsidR="00647BFC" w:rsidRPr="001E7F4F" w:rsidRDefault="00647BFC" w:rsidP="00647BFC">
      <w:pPr>
        <w:spacing w:line="360" w:lineRule="auto"/>
        <w:ind w:firstLine="720"/>
        <w:jc w:val="both"/>
      </w:pPr>
      <w:r w:rsidRPr="001E7F4F">
        <w:rPr>
          <w:b/>
        </w:rPr>
        <w:t>Arben Ahmetaj</w:t>
      </w:r>
      <w:r w:rsidRPr="001E7F4F">
        <w:t xml:space="preserve"> – Të lë të nënkuptohet, apo është i qartë?</w:t>
      </w:r>
    </w:p>
    <w:p w:rsidR="00647BFC" w:rsidRPr="001E7F4F" w:rsidRDefault="006C6408" w:rsidP="00647BFC">
      <w:pPr>
        <w:spacing w:line="360" w:lineRule="auto"/>
        <w:ind w:firstLine="720"/>
        <w:jc w:val="both"/>
      </w:pPr>
      <w:r w:rsidRPr="001E7F4F">
        <w:rPr>
          <w:b/>
        </w:rPr>
        <w:t>Bledar Balla</w:t>
      </w:r>
      <w:r w:rsidR="00647BFC" w:rsidRPr="001E7F4F">
        <w:rPr>
          <w:b/>
        </w:rPr>
        <w:t xml:space="preserve"> -</w:t>
      </w:r>
      <w:r w:rsidR="00647BFC" w:rsidRPr="001E7F4F">
        <w:t xml:space="preserve">  Është e qartë që është një zgjidhje e re, prandaj  është shumë e rëndësishme që sistemet e vjetra, sistemet që kemi, eksperiencën që kemi...</w:t>
      </w:r>
    </w:p>
    <w:p w:rsidR="00647BFC" w:rsidRPr="001E7F4F" w:rsidRDefault="00647BFC" w:rsidP="00647BFC">
      <w:pPr>
        <w:spacing w:line="360" w:lineRule="auto"/>
        <w:ind w:firstLine="720"/>
        <w:jc w:val="both"/>
      </w:pPr>
      <w:r w:rsidRPr="001E7F4F">
        <w:rPr>
          <w:b/>
        </w:rPr>
        <w:t>Arben Ahmetaj</w:t>
      </w:r>
      <w:r w:rsidRPr="001E7F4F">
        <w:t xml:space="preserve"> - Faleminderit! </w:t>
      </w:r>
    </w:p>
    <w:p w:rsidR="00647BFC" w:rsidRPr="001E7F4F" w:rsidRDefault="00647BFC" w:rsidP="00647BFC">
      <w:pPr>
        <w:spacing w:line="360" w:lineRule="auto"/>
        <w:ind w:firstLine="720"/>
        <w:jc w:val="both"/>
      </w:pPr>
      <w:r w:rsidRPr="001E7F4F">
        <w:t xml:space="preserve">Ishit shumë i qartë! </w:t>
      </w:r>
    </w:p>
    <w:p w:rsidR="00647BFC" w:rsidRPr="001E7F4F" w:rsidRDefault="00647BFC" w:rsidP="00647BFC">
      <w:pPr>
        <w:spacing w:line="360" w:lineRule="auto"/>
        <w:ind w:firstLine="720"/>
        <w:jc w:val="both"/>
      </w:pPr>
      <w:r w:rsidRPr="001E7F4F">
        <w:lastRenderedPageBreak/>
        <w:t>Maksimumi  4 pyetje, dy nga opozita dhe 2  nga  pozita. Meqenëse  do ta  diskutojmë nen për nen, do t’ju lutesha pasi nuk është  qëllimi  t’i bëjmë pyetje sipërmarrjes. Kjo e fundit është e qartë me ne, pra se çfarë kërkon. Ne e kemi  në dorë ligjin për ta reflektuar ose jo në varësi të asaj  që do të jetë praktika më e mirë  gjatë shqyrtimit nen për nen. Nuk  janë  aty  për t’i pyetur, por dy pyetje mund të bëni. Nga opozita?</w:t>
      </w:r>
    </w:p>
    <w:p w:rsidR="00647BFC" w:rsidRPr="001E7F4F" w:rsidRDefault="00647BFC" w:rsidP="00647BFC">
      <w:pPr>
        <w:spacing w:line="360" w:lineRule="auto"/>
        <w:ind w:firstLine="720"/>
        <w:jc w:val="both"/>
      </w:pPr>
      <w:r w:rsidRPr="001E7F4F">
        <w:t xml:space="preserve">Po, zoti Roshi. </w:t>
      </w:r>
    </w:p>
    <w:p w:rsidR="00647BFC" w:rsidRPr="001E7F4F" w:rsidRDefault="00647BFC" w:rsidP="00647BFC">
      <w:pPr>
        <w:spacing w:line="360" w:lineRule="auto"/>
        <w:ind w:firstLine="720"/>
        <w:jc w:val="both"/>
      </w:pPr>
      <w:r w:rsidRPr="001E7F4F">
        <w:rPr>
          <w:b/>
        </w:rPr>
        <w:t>Artur Roshi –</w:t>
      </w:r>
      <w:r w:rsidRPr="001E7F4F">
        <w:t xml:space="preserve"> A keni ndonjë ide  konkrete se si mund  t’i harmonizojmë kasat fiskale? Unë jam dakord me mendimin tuaj, nuk duhet  që  ta flakim një punë disavjeçare dhe ta shpërfillim, por duhet ta integrojmë atë në teknologjinë inovative, siç është paketa fiskale  apo fiskalizimi. </w:t>
      </w:r>
    </w:p>
    <w:p w:rsidR="00647BFC" w:rsidRPr="001E7F4F" w:rsidRDefault="006C6408" w:rsidP="00647BFC">
      <w:pPr>
        <w:spacing w:line="360" w:lineRule="auto"/>
        <w:ind w:firstLine="720"/>
        <w:jc w:val="both"/>
      </w:pPr>
      <w:r w:rsidRPr="001E7F4F">
        <w:rPr>
          <w:b/>
        </w:rPr>
        <w:t>Bledar Balla</w:t>
      </w:r>
      <w:r w:rsidR="00647BFC" w:rsidRPr="001E7F4F">
        <w:rPr>
          <w:b/>
        </w:rPr>
        <w:t xml:space="preserve"> -  </w:t>
      </w:r>
      <w:r w:rsidR="00647BFC" w:rsidRPr="001E7F4F">
        <w:t>Faleminderit!</w:t>
      </w:r>
    </w:p>
    <w:p w:rsidR="00647BFC" w:rsidRPr="001E7F4F" w:rsidRDefault="00647BFC" w:rsidP="00647BFC">
      <w:pPr>
        <w:spacing w:line="360" w:lineRule="auto"/>
        <w:ind w:firstLine="720"/>
        <w:jc w:val="both"/>
      </w:pPr>
      <w:r w:rsidRPr="001E7F4F">
        <w:t xml:space="preserve"> Ne mendojmë se sistemi aktual mjafton   të integrohet. Në nenin 3  kemi këtë propozim: “Sistemi fiskal është tërësia e  pajisjeve fiskale...”. Nëse  ne po vendosim një terminologji të re, një sistem fiskal  duhet të  kuptojmë se  cili është në këtë terminologji. “...pajisjet fiskale që janë aktualisht të instaluara”. Pa dyshim që janë pajisjet fiskale, pa dyshim që ato e kanë  fiskalizuar subjektin, sepse  janë të certifikuara dhe subjekti  ka paguar lekë me detyrim nga organet tatimore. Ato pajisje janë fiskale. Tërësia  e pajisjeve  fiskale që kemi aktualisht, sistemet fiskale që kemi në pikat e  karburantit apo në pikat e shumicës dhe zgjidhja </w:t>
      </w:r>
      <w:r w:rsidRPr="001E7F4F">
        <w:rPr>
          <w:i/>
        </w:rPr>
        <w:t>softwere-</w:t>
      </w:r>
      <w:r w:rsidRPr="001E7F4F">
        <w:t>ike</w:t>
      </w:r>
      <w:r w:rsidRPr="001E7F4F">
        <w:rPr>
          <w:i/>
        </w:rPr>
        <w:t xml:space="preserve"> </w:t>
      </w:r>
      <w:r w:rsidRPr="001E7F4F">
        <w:t xml:space="preserve">që po implementohet. Zgjidhja </w:t>
      </w:r>
      <w:r w:rsidRPr="001E7F4F">
        <w:rPr>
          <w:i/>
        </w:rPr>
        <w:t>softwere-</w:t>
      </w:r>
      <w:r w:rsidRPr="001E7F4F">
        <w:t>ike duhet të jetë patjetër e integruar me pajisjen fiskale.</w:t>
      </w:r>
    </w:p>
    <w:p w:rsidR="00647BFC" w:rsidRPr="001E7F4F" w:rsidRDefault="00647BFC" w:rsidP="00647BFC">
      <w:pPr>
        <w:spacing w:line="360" w:lineRule="auto"/>
        <w:ind w:firstLine="720"/>
        <w:jc w:val="both"/>
      </w:pPr>
      <w:r w:rsidRPr="001E7F4F">
        <w:rPr>
          <w:b/>
        </w:rPr>
        <w:t>Arben Ahmetaj</w:t>
      </w:r>
      <w:r w:rsidRPr="001E7F4F">
        <w:t xml:space="preserve"> - Nëse keni propozim konkret  të shkruar, ju lutem,  dorëzojeni në sekretari që ta konsiderojë komisioni! Pastaj të vendoset nëse është logjik propozimi juaj, ta përfshijë, nëse  jo do të vazhdojmë me logjikën  në draft të paraqitur nga Ministria e Financave.</w:t>
      </w:r>
    </w:p>
    <w:p w:rsidR="00647BFC" w:rsidRPr="001E7F4F" w:rsidRDefault="00647BFC" w:rsidP="00647BFC">
      <w:pPr>
        <w:spacing w:line="360" w:lineRule="auto"/>
        <w:ind w:firstLine="720"/>
        <w:jc w:val="both"/>
      </w:pPr>
      <w:r w:rsidRPr="001E7F4F">
        <w:t>Ka pyetje  tjetër? Zoti Roshi mund  t’i bëni të dyja  ju.</w:t>
      </w:r>
    </w:p>
    <w:p w:rsidR="00647BFC" w:rsidRPr="001E7F4F" w:rsidRDefault="00647BFC" w:rsidP="00647BFC">
      <w:pPr>
        <w:spacing w:line="360" w:lineRule="auto"/>
        <w:ind w:firstLine="720"/>
        <w:jc w:val="both"/>
      </w:pPr>
      <w:r w:rsidRPr="001E7F4F">
        <w:rPr>
          <w:b/>
        </w:rPr>
        <w:t>Ervin Bushati</w:t>
      </w:r>
      <w:r w:rsidRPr="001E7F4F">
        <w:t xml:space="preserve"> - Kam një pyetje, meqenëse  jemi në këtë pikë dhe do të doja ta adresoja  në konceptin e  IT-së,  po shikojmë shumë vende të botës, shumë  më të përparuara, shumë më të  sigurta që pjesa e  të dhënave  mbahet sot në </w:t>
      </w:r>
      <w:r w:rsidRPr="001E7F4F">
        <w:rPr>
          <w:i/>
        </w:rPr>
        <w:t xml:space="preserve">Cloud   </w:t>
      </w:r>
      <w:r w:rsidRPr="001E7F4F">
        <w:t xml:space="preserve">dhe delegohet. Është shumë e sigurte e ka  bërë Pentagoni. Nuk është  e nevojshme  që t’i hyjmë pjesës  se sa  e  sigurt është. A mund të aplikohet edhe te ne? Të merret me </w:t>
      </w:r>
      <w:r w:rsidRPr="001E7F4F">
        <w:rPr>
          <w:i/>
        </w:rPr>
        <w:t>timeshare,</w:t>
      </w:r>
      <w:r w:rsidRPr="001E7F4F">
        <w:t xml:space="preserve"> të blihet diku dhe nuk kemi pse  i hyjmë gjithë kësaj historie. Serverët a  janë të sigurt, janë hapur  gjithë kohës, punojnë apo nuk punojnë dhe si përpunohen të dhënat? Çfarë mendoni ju?</w:t>
      </w:r>
    </w:p>
    <w:p w:rsidR="00647BFC" w:rsidRPr="001E7F4F" w:rsidRDefault="009C25BD" w:rsidP="00647BFC">
      <w:pPr>
        <w:spacing w:line="360" w:lineRule="auto"/>
        <w:ind w:firstLine="720"/>
        <w:jc w:val="both"/>
      </w:pPr>
      <w:r w:rsidRPr="001E7F4F">
        <w:rPr>
          <w:b/>
        </w:rPr>
        <w:lastRenderedPageBreak/>
        <w:t>Bledar Balla</w:t>
      </w:r>
      <w:r w:rsidR="00647BFC" w:rsidRPr="001E7F4F">
        <w:rPr>
          <w:b/>
        </w:rPr>
        <w:t xml:space="preserve"> - </w:t>
      </w:r>
      <w:r w:rsidR="00647BFC" w:rsidRPr="001E7F4F">
        <w:t xml:space="preserve">Sot teknologjia  është  duke na  dhënë siguri gjithnjë  sa më të larta. Edhe  për sa i përket sistemit </w:t>
      </w:r>
      <w:r w:rsidR="00647BFC" w:rsidRPr="001E7F4F">
        <w:rPr>
          <w:i/>
        </w:rPr>
        <w:t xml:space="preserve">Clout, </w:t>
      </w:r>
      <w:r w:rsidR="00647BFC" w:rsidRPr="001E7F4F">
        <w:t xml:space="preserve">edhe ne kemi krijuar  në njëfarë mënyre sistemin </w:t>
      </w:r>
      <w:r w:rsidR="00647BFC" w:rsidRPr="001E7F4F">
        <w:rPr>
          <w:i/>
        </w:rPr>
        <w:t>Clout</w:t>
      </w:r>
      <w:r w:rsidR="00647BFC" w:rsidRPr="001E7F4F">
        <w:rPr>
          <w:b/>
        </w:rPr>
        <w:t xml:space="preserve">. </w:t>
      </w:r>
      <w:r w:rsidR="00647BFC" w:rsidRPr="001E7F4F">
        <w:t xml:space="preserve">Ne jemi  duke  folur  për një sistem totalisht të ri, që po e  aplikojmë sot dhe nuk e dimë se sa  do të funksionojë. Nga  eksperiencat që kemi, edhe  eksperiencat e  vendeve që e kanë  fiskalizuar siç është Italia, vetë Kroacia që ju po merrni për shembull nuk  kanë kaq  siguri të lartë,  për momentin kanë  probleme. Italia filloi fiskalizimin e para, ka qenë një nga pionierët  e pajisjeve fiskale të instaluara,   e kaloi në sistem  </w:t>
      </w:r>
      <w:r w:rsidR="00647BFC" w:rsidRPr="001E7F4F">
        <w:rPr>
          <w:i/>
        </w:rPr>
        <w:t>softwere-</w:t>
      </w:r>
      <w:r w:rsidR="00647BFC" w:rsidRPr="001E7F4F">
        <w:t xml:space="preserve">ik rreth viteve 2010-2011, e kuptoi që bëri gabim dhe e rivendosi përsëri  sistemin fiskal në pajisje  fiskale, të cilat  po transmetojnë, kanë krijuar sistemet e  </w:t>
      </w:r>
      <w:r w:rsidR="00647BFC" w:rsidRPr="001E7F4F">
        <w:rPr>
          <w:i/>
        </w:rPr>
        <w:t>e-voice</w:t>
      </w:r>
      <w:r w:rsidR="00647BFC" w:rsidRPr="001E7F4F">
        <w:t>, e-fatura, pa  kalojnë në sistemin e-faturës. E  kanë filluar në mënyrë graduale, jo  nga biznesi, por nga “</w:t>
      </w:r>
      <w:r w:rsidR="00647BFC" w:rsidRPr="001E7F4F">
        <w:rPr>
          <w:i/>
        </w:rPr>
        <w:t>business to government”, business  to business</w:t>
      </w:r>
      <w:r w:rsidR="00647BFC" w:rsidRPr="001E7F4F">
        <w:t>”, duke testuar dhe  gradualisht po zbresin poshtë. Pasi të testohet sistemi çdo gjë mund të japë siguri, por për momentin  ta fillosh  nga dita e parë, nga zero, direkt në siguri, them se nuk është i sigurt.</w:t>
      </w:r>
    </w:p>
    <w:p w:rsidR="00647BFC" w:rsidRPr="001E7F4F" w:rsidRDefault="00647BFC" w:rsidP="00647BFC">
      <w:pPr>
        <w:spacing w:line="360" w:lineRule="auto"/>
        <w:ind w:firstLine="720"/>
        <w:jc w:val="both"/>
      </w:pPr>
      <w:r w:rsidRPr="001E7F4F">
        <w:rPr>
          <w:b/>
        </w:rPr>
        <w:t>Arben Ahmetaj</w:t>
      </w:r>
      <w:r w:rsidRPr="001E7F4F">
        <w:t xml:space="preserve"> - Faleminderit!</w:t>
      </w:r>
    </w:p>
    <w:p w:rsidR="00647BFC" w:rsidRPr="001E7F4F" w:rsidRDefault="00647BFC" w:rsidP="00443419">
      <w:pPr>
        <w:spacing w:line="360" w:lineRule="auto"/>
        <w:ind w:firstLine="720"/>
        <w:jc w:val="both"/>
      </w:pPr>
      <w:r w:rsidRPr="001E7F4F">
        <w:t xml:space="preserve">Ishit shumë i qartë. Unë e kam vizituar vetë qendrën që ju i referoheni si </w:t>
      </w:r>
      <w:r w:rsidRPr="001E7F4F">
        <w:rPr>
          <w:i/>
        </w:rPr>
        <w:t xml:space="preserve">Klout, </w:t>
      </w:r>
      <w:r w:rsidRPr="001E7F4F">
        <w:t>ku sistemi i gjithi grumbullohet, pastaj edhe kryqëzohet në finale. Gjëja më e rëndësishëm është që të menaxhohet nga  tatimet. Certifikimi bëhet nga institucione shtetërore dhe jo nga  ato private. Është e  vërtetë se ka pasur  gradualitet, sepse   çdo sistem i ri ka të papriturat e tij. Gradualiteti  garanton që sistemi  të mos kolapsojë në një sekondë i gjithi, por të ketë mundësi  të mësohet nga pësimet  apo nga praktika.</w:t>
      </w:r>
      <w:r w:rsidR="00443419">
        <w:t xml:space="preserve"> </w:t>
      </w:r>
      <w:r w:rsidRPr="001E7F4F">
        <w:t>Ka pyetje?</w:t>
      </w:r>
    </w:p>
    <w:p w:rsidR="00647BFC" w:rsidRPr="001E7F4F" w:rsidRDefault="00647BFC" w:rsidP="00647BFC">
      <w:pPr>
        <w:spacing w:line="360" w:lineRule="auto"/>
        <w:ind w:firstLine="720"/>
        <w:jc w:val="both"/>
      </w:pPr>
      <w:r w:rsidRPr="001E7F4F">
        <w:t>Po, zoti Roshi, e  dija   që do të kishit pyetje. Është e fundit për ju në këtë seancë.</w:t>
      </w:r>
    </w:p>
    <w:p w:rsidR="00647BFC" w:rsidRPr="001E7F4F" w:rsidRDefault="00647BFC" w:rsidP="00647BFC">
      <w:pPr>
        <w:spacing w:line="360" w:lineRule="auto"/>
        <w:ind w:firstLine="720"/>
        <w:jc w:val="both"/>
      </w:pPr>
      <w:r w:rsidRPr="001E7F4F">
        <w:rPr>
          <w:b/>
        </w:rPr>
        <w:t>Artur Roshi</w:t>
      </w:r>
      <w:r w:rsidRPr="001E7F4F">
        <w:t xml:space="preserve"> -  Për Dhomën Amerikanë të Tregtisë, më pëlqeu logjika, mënyra sesi ju e perceptoni. Për të qenë ne më konkretë do të donim që për ato gjobat që janë  apo shoqërojnë paketën fiskale, cili   është propozimi juaj konkret, deri në çfarë niveli, si i argumentoni? Konkretisht, mund të thoni, në filan nen, gjoba  duhet të jetë kaq, apo aq. Duke parë edhe gjendjen e biznesit, që është e rënduar nuk kemi pse  shtojmë më tej  telashet e  tij duke rritur  gjobat. Për t’i ulur  apo për të qëndruar në nivelet tuaja, duhet një lloj argumentimi.</w:t>
      </w:r>
    </w:p>
    <w:p w:rsidR="00647BFC" w:rsidRPr="001E7F4F" w:rsidRDefault="00647BFC" w:rsidP="00647BFC">
      <w:pPr>
        <w:spacing w:line="360" w:lineRule="auto"/>
        <w:ind w:firstLine="720"/>
        <w:jc w:val="both"/>
      </w:pPr>
      <w:r w:rsidRPr="001E7F4F">
        <w:rPr>
          <w:b/>
        </w:rPr>
        <w:t>Arben Ahmetaj</w:t>
      </w:r>
      <w:r w:rsidRPr="001E7F4F">
        <w:t xml:space="preserve"> – Faleminderit!</w:t>
      </w:r>
    </w:p>
    <w:p w:rsidR="00647BFC" w:rsidRPr="001E7F4F" w:rsidRDefault="009C25BD" w:rsidP="00647BFC">
      <w:pPr>
        <w:spacing w:line="360" w:lineRule="auto"/>
        <w:ind w:firstLine="720"/>
        <w:jc w:val="both"/>
      </w:pPr>
      <w:r>
        <w:rPr>
          <w:b/>
        </w:rPr>
        <w:t>Alketa Uruci</w:t>
      </w:r>
      <w:r w:rsidR="00647BFC" w:rsidRPr="001E7F4F">
        <w:rPr>
          <w:b/>
        </w:rPr>
        <w:t xml:space="preserve"> -</w:t>
      </w:r>
      <w:r w:rsidR="00647BFC" w:rsidRPr="001E7F4F">
        <w:t xml:space="preserve"> Ajo që do të   sugjeronin ne dhe  që  është më e thjeshtë dhe më logjike për komisionin, nëse  e pranon në parim logjikën e uljes  së gjobave  për  një periudhë tranzitore  derisa të vendoset dhe të krijohet praktika  e fiskalizimit, do të ishte një ulje proporcionale e  të gjitha  gjobave, jo një nen specifik, për shembull neni 122 e të tjera me radhë. Gjobat  që janë </w:t>
      </w:r>
      <w:r w:rsidR="00647BFC" w:rsidRPr="001E7F4F">
        <w:lastRenderedPageBreak/>
        <w:t>vendosur nga qeveria të ulen,  të aplikohet vetëm një e treta ose  një e katërta e tyre  për një periudhë   tansitore, për një vit  ose 18 muaj  nga fillimi  i aplikimit të ligjit  të fiskalizimit. Pra, mund  t’i kemi në ligj gjobat  edhe  siç janë  propozuar aktualisht, por  kjo të aplikohet  në një moment  të dytë. Për momentin  të gjitha  të ulen në mënyrë  proporcionale.</w:t>
      </w:r>
    </w:p>
    <w:p w:rsidR="00647BFC" w:rsidRPr="001E7F4F" w:rsidRDefault="00647BFC" w:rsidP="00647BFC">
      <w:pPr>
        <w:spacing w:line="360" w:lineRule="auto"/>
        <w:ind w:firstLine="720"/>
        <w:jc w:val="both"/>
      </w:pPr>
      <w:r w:rsidRPr="001E7F4F">
        <w:rPr>
          <w:b/>
        </w:rPr>
        <w:t>Arben Ahmetaj</w:t>
      </w:r>
      <w:r w:rsidRPr="001E7F4F">
        <w:t xml:space="preserve"> - Ndoshta  do të bëjmë një harmonizim me gjobat e tjera. Nuk kemi nevojë të krijojmë nivele të  pafundme gjobash, të cilat shkojnë në disproporcion: edhe gabimi, edhe evazioni. Jo, faleminderit!</w:t>
      </w:r>
    </w:p>
    <w:p w:rsidR="00647BFC" w:rsidRPr="001E7F4F" w:rsidRDefault="00647BFC" w:rsidP="00647BFC">
      <w:pPr>
        <w:spacing w:line="360" w:lineRule="auto"/>
        <w:ind w:firstLine="720"/>
        <w:jc w:val="both"/>
      </w:pPr>
      <w:r w:rsidRPr="001E7F4F">
        <w:t>Po, zoti Sinaj.</w:t>
      </w:r>
    </w:p>
    <w:p w:rsidR="00647BFC" w:rsidRPr="001E7F4F" w:rsidRDefault="00647BFC" w:rsidP="00647BFC">
      <w:pPr>
        <w:spacing w:line="360" w:lineRule="auto"/>
        <w:ind w:firstLine="720"/>
        <w:jc w:val="both"/>
      </w:pPr>
      <w:r w:rsidRPr="001E7F4F">
        <w:rPr>
          <w:b/>
        </w:rPr>
        <w:t>Vullnet Sinaj</w:t>
      </w:r>
      <w:r w:rsidRPr="001E7F4F">
        <w:t xml:space="preserve"> - Faleminderit, zoti kryetar!</w:t>
      </w:r>
    </w:p>
    <w:p w:rsidR="00647BFC" w:rsidRPr="001E7F4F" w:rsidRDefault="00647BFC" w:rsidP="00647BFC">
      <w:pPr>
        <w:spacing w:line="360" w:lineRule="auto"/>
        <w:ind w:firstLine="720"/>
        <w:jc w:val="both"/>
      </w:pPr>
      <w:r w:rsidRPr="001E7F4F">
        <w:t>Kam një pyetje për zotin Bledar,  meqenëse  ju jeni një nga distributorët dhe  furnitorët  e  të gjithë tregut, të tregtarëve, të njësive shitëse me kasa, dua të di: për sistemin e  ri, a  keni bërë ndonjë  llogari se çfarë kostoje  do të ketë  për biznesin? Një kosto e  pagoi biznesi kur u vendosën  kasat fiskale. Tani është një sistem i ri, a  do të ketë një kosto? Sa  do të jetë ajo? Ju përsëri  do të jeni në treg, besoj, se biznesi  juaj ky është distribucioni dhe furnizimi  i tregut.</w:t>
      </w:r>
    </w:p>
    <w:p w:rsidR="00647BFC" w:rsidRPr="001E7F4F" w:rsidRDefault="00647BFC" w:rsidP="00647BFC">
      <w:pPr>
        <w:spacing w:line="360" w:lineRule="auto"/>
        <w:ind w:firstLine="720"/>
        <w:jc w:val="both"/>
        <w:rPr>
          <w:i/>
        </w:rPr>
      </w:pPr>
      <w:r w:rsidRPr="001E7F4F">
        <w:rPr>
          <w:i/>
        </w:rPr>
        <w:t>(Ndërhyrje pa mikrofon)</w:t>
      </w:r>
    </w:p>
    <w:p w:rsidR="00647BFC" w:rsidRPr="001E7F4F" w:rsidRDefault="00647BFC" w:rsidP="00647BFC">
      <w:pPr>
        <w:spacing w:line="360" w:lineRule="auto"/>
        <w:ind w:firstLine="720"/>
        <w:jc w:val="both"/>
      </w:pPr>
      <w:r w:rsidRPr="001E7F4F">
        <w:rPr>
          <w:b/>
        </w:rPr>
        <w:t>Arben Ahmetaj</w:t>
      </w:r>
      <w:r w:rsidRPr="001E7F4F">
        <w:t xml:space="preserve"> – Në komision flitet me leje.  Nuk ka gjë. Pas jush  fjalën e ka  përfaqësuesi i kompanive të kasave. </w:t>
      </w:r>
    </w:p>
    <w:p w:rsidR="00647BFC" w:rsidRPr="001E7F4F" w:rsidRDefault="009C25BD" w:rsidP="00647BFC">
      <w:pPr>
        <w:spacing w:line="360" w:lineRule="auto"/>
        <w:ind w:firstLine="720"/>
        <w:jc w:val="both"/>
      </w:pPr>
      <w:r>
        <w:rPr>
          <w:b/>
        </w:rPr>
        <w:t>Mira Pogaci</w:t>
      </w:r>
      <w:r w:rsidR="00647BFC" w:rsidRPr="001E7F4F">
        <w:rPr>
          <w:b/>
        </w:rPr>
        <w:t xml:space="preserve"> -</w:t>
      </w:r>
      <w:r w:rsidR="00647BFC" w:rsidRPr="001E7F4F">
        <w:t xml:space="preserve"> Faleminderit!</w:t>
      </w:r>
    </w:p>
    <w:p w:rsidR="00647BFC" w:rsidRPr="001E7F4F" w:rsidRDefault="00647BFC" w:rsidP="00647BFC">
      <w:pPr>
        <w:spacing w:line="360" w:lineRule="auto"/>
        <w:ind w:firstLine="720"/>
        <w:jc w:val="both"/>
      </w:pPr>
      <w:r w:rsidRPr="001E7F4F">
        <w:t xml:space="preserve">Bashkimi tregtar nuk u shpreh për gjobat meqenëse  ishte një çështje  që e ngriti Dhoma Amerikane  e Tregtisë. Duke qenë se  u kërkua  një sugjerim konkret, sugjerimi i tregtarëve  ka qenë që gjatë vitit të parë të implementimit  gjobat  të cilat lidhen me gabime, pra nuk  po flasim për evazion, të mos aplikohen. Këto  nene që lidhen me gabime  gjatë procesit të fiskalizimit, jo evazion të hyjnë në fuqi pas një viti. Të kishim të njëjtët nene, por  ta konsideronim   si një </w:t>
      </w:r>
      <w:r w:rsidRPr="001E7F4F">
        <w:rPr>
          <w:i/>
        </w:rPr>
        <w:t xml:space="preserve">grace period. </w:t>
      </w:r>
      <w:r w:rsidRPr="001E7F4F">
        <w:t>Pra, jo duke aplikuar dy nene, të tipit  një e katërta  apo tre e katërta, por...</w:t>
      </w:r>
    </w:p>
    <w:p w:rsidR="00647BFC" w:rsidRPr="001E7F4F" w:rsidRDefault="00647BFC" w:rsidP="00647BFC">
      <w:pPr>
        <w:spacing w:line="360" w:lineRule="auto"/>
        <w:ind w:firstLine="720"/>
        <w:jc w:val="both"/>
      </w:pPr>
      <w:r w:rsidRPr="001E7F4F">
        <w:rPr>
          <w:b/>
        </w:rPr>
        <w:t>Arben Ahmetaj</w:t>
      </w:r>
      <w:r w:rsidRPr="001E7F4F">
        <w:t xml:space="preserve"> – Pra, ju jeni që të ketë moratorium gjobash apo jo? </w:t>
      </w:r>
    </w:p>
    <w:p w:rsidR="00647BFC" w:rsidRPr="001E7F4F" w:rsidRDefault="009C25BD" w:rsidP="00647BFC">
      <w:pPr>
        <w:spacing w:line="360" w:lineRule="auto"/>
        <w:ind w:firstLine="720"/>
        <w:jc w:val="both"/>
      </w:pPr>
      <w:r>
        <w:rPr>
          <w:b/>
        </w:rPr>
        <w:t>Mira Pogaci</w:t>
      </w:r>
      <w:r w:rsidR="00647BFC" w:rsidRPr="001E7F4F">
        <w:t xml:space="preserve"> - Pas një viti, vetëm për gabimet. Flasim vetëm për gabimet.</w:t>
      </w:r>
    </w:p>
    <w:p w:rsidR="00647BFC" w:rsidRPr="001E7F4F" w:rsidRDefault="00647BFC" w:rsidP="00647BFC">
      <w:pPr>
        <w:spacing w:line="360" w:lineRule="auto"/>
        <w:ind w:firstLine="720"/>
        <w:jc w:val="both"/>
      </w:pPr>
      <w:r w:rsidRPr="001E7F4F">
        <w:rPr>
          <w:b/>
        </w:rPr>
        <w:t>Arben Ahmetaj</w:t>
      </w:r>
      <w:r w:rsidRPr="001E7F4F">
        <w:t xml:space="preserve"> - Për  gabimet  jeni  për moratorium gjobash, Po, qartë.</w:t>
      </w:r>
    </w:p>
    <w:p w:rsidR="00647BFC" w:rsidRPr="001E7F4F" w:rsidRDefault="00647BFC" w:rsidP="00647BFC">
      <w:pPr>
        <w:spacing w:line="360" w:lineRule="auto"/>
        <w:ind w:firstLine="720"/>
        <w:jc w:val="both"/>
      </w:pPr>
      <w:r w:rsidRPr="001E7F4F">
        <w:t>Faleminderit!</w:t>
      </w:r>
    </w:p>
    <w:p w:rsidR="00647BFC" w:rsidRPr="001E7F4F" w:rsidRDefault="009C25BD" w:rsidP="00647BFC">
      <w:pPr>
        <w:spacing w:line="360" w:lineRule="auto"/>
        <w:ind w:firstLine="720"/>
        <w:jc w:val="both"/>
      </w:pPr>
      <w:r w:rsidRPr="001E7F4F">
        <w:rPr>
          <w:b/>
        </w:rPr>
        <w:t>Bledar Balla</w:t>
      </w:r>
      <w:r w:rsidR="00647BFC" w:rsidRPr="001E7F4F">
        <w:rPr>
          <w:b/>
        </w:rPr>
        <w:t xml:space="preserve"> -</w:t>
      </w:r>
      <w:r w:rsidR="00647BFC" w:rsidRPr="001E7F4F">
        <w:t xml:space="preserve"> Kërkoj falje  zoti kryetar,  për ndërhyrjen  pak më parë. Në shkresën që do ta  lëmë pranë sekretarisë së komisionit, kemi  lidhur edhe një aneks  ku kemi krahasuar  kostot  midis  dy  sistemeve. </w:t>
      </w:r>
    </w:p>
    <w:p w:rsidR="00647BFC" w:rsidRPr="001E7F4F" w:rsidRDefault="00647BFC" w:rsidP="00647BFC">
      <w:pPr>
        <w:spacing w:line="360" w:lineRule="auto"/>
        <w:ind w:firstLine="720"/>
        <w:jc w:val="both"/>
      </w:pPr>
      <w:r w:rsidRPr="001E7F4F">
        <w:lastRenderedPageBreak/>
        <w:t>Për sa u përket pajisjeve fiskale  aktuale, tashmë kostot dihen.</w:t>
      </w:r>
    </w:p>
    <w:p w:rsidR="00647BFC" w:rsidRPr="001E7F4F" w:rsidRDefault="00647BFC" w:rsidP="00647BFC">
      <w:pPr>
        <w:spacing w:line="360" w:lineRule="auto"/>
        <w:ind w:firstLine="720"/>
        <w:jc w:val="both"/>
      </w:pPr>
      <w:r w:rsidRPr="001E7F4F">
        <w:rPr>
          <w:b/>
        </w:rPr>
        <w:t>Arben Ahmetaj</w:t>
      </w:r>
      <w:r w:rsidRPr="001E7F4F">
        <w:t xml:space="preserve"> - Pyetjen e bëri zoti Vullnet specifikisht. Fokusin aty, sepse   kemi punë  për t’u marrë me draftligjin.</w:t>
      </w:r>
    </w:p>
    <w:p w:rsidR="00647BFC" w:rsidRPr="001E7F4F" w:rsidRDefault="004A46F9" w:rsidP="00647BFC">
      <w:pPr>
        <w:spacing w:line="360" w:lineRule="auto"/>
        <w:ind w:firstLine="720"/>
        <w:jc w:val="both"/>
        <w:rPr>
          <w:b/>
        </w:rPr>
      </w:pPr>
      <w:r w:rsidRPr="001E7F4F">
        <w:rPr>
          <w:b/>
        </w:rPr>
        <w:t>Bledar Balla</w:t>
      </w:r>
      <w:r w:rsidR="00647BFC" w:rsidRPr="001E7F4F">
        <w:rPr>
          <w:b/>
        </w:rPr>
        <w:t xml:space="preserve"> – </w:t>
      </w:r>
      <w:r w:rsidR="00647BFC" w:rsidRPr="001E7F4F">
        <w:t>Nga një përllogaritje, për ta kompjuterizuar, një pikë shitje, ju besoj se e  dini i kalon kostot  mbi 1000 e ca  euro.</w:t>
      </w:r>
      <w:r w:rsidR="00647BFC" w:rsidRPr="001E7F4F">
        <w:rPr>
          <w:b/>
        </w:rPr>
        <w:t xml:space="preserve"> </w:t>
      </w:r>
    </w:p>
    <w:p w:rsidR="00647BFC" w:rsidRPr="001E7F4F" w:rsidRDefault="00647BFC" w:rsidP="00647BFC">
      <w:pPr>
        <w:spacing w:line="360" w:lineRule="auto"/>
        <w:ind w:firstLine="720"/>
        <w:jc w:val="both"/>
      </w:pPr>
      <w:r w:rsidRPr="001E7F4F">
        <w:rPr>
          <w:b/>
        </w:rPr>
        <w:t xml:space="preserve">Arben Ametaj - </w:t>
      </w:r>
      <w:r w:rsidRPr="001E7F4F">
        <w:t xml:space="preserve">Me lejen e Vullnetit, po t’i bëj unë  pyetjet: sa është kostoja e  firmës elektronike? Sa është kostoja e pajisjeve që duhen  për sistemin? Sa është kostoja e  mirëmbajtjes? Brenda mirëmbajtjes, sa është kostoja e antiviruseve? Sa është kostoja e aplikimeve, janë falas apo jo? </w:t>
      </w:r>
    </w:p>
    <w:p w:rsidR="00647BFC" w:rsidRPr="001E7F4F" w:rsidRDefault="004A46F9" w:rsidP="00647BFC">
      <w:pPr>
        <w:spacing w:line="360" w:lineRule="auto"/>
        <w:ind w:firstLine="720"/>
        <w:jc w:val="both"/>
      </w:pPr>
      <w:r w:rsidRPr="001E7F4F">
        <w:rPr>
          <w:b/>
        </w:rPr>
        <w:t>Bledar Balla</w:t>
      </w:r>
      <w:r w:rsidR="00647BFC" w:rsidRPr="001E7F4F">
        <w:rPr>
          <w:b/>
        </w:rPr>
        <w:t xml:space="preserve"> </w:t>
      </w:r>
      <w:r w:rsidR="00647BFC" w:rsidRPr="001E7F4F">
        <w:t xml:space="preserve">- Një kompjuter sot,  me çmimin e tregut  është diku te 250 euro, printeri  jofiskal është diku të 100 euro. Një licencë  </w:t>
      </w:r>
      <w:r w:rsidR="00647BFC" w:rsidRPr="001E7F4F">
        <w:rPr>
          <w:i/>
        </w:rPr>
        <w:t>Windows</w:t>
      </w:r>
      <w:r w:rsidR="00647BFC" w:rsidRPr="001E7F4F">
        <w:t xml:space="preserve">-i  është 110 euro, një UPS 30 euro, një </w:t>
      </w:r>
      <w:r w:rsidR="00647BFC" w:rsidRPr="001E7F4F">
        <w:rPr>
          <w:i/>
        </w:rPr>
        <w:t>softwere</w:t>
      </w:r>
      <w:r w:rsidR="00647BFC" w:rsidRPr="001E7F4F">
        <w:t xml:space="preserve"> normal shitjeje ka licencën 200 euro, </w:t>
      </w:r>
      <w:r w:rsidR="00647BFC" w:rsidRPr="001E7F4F">
        <w:rPr>
          <w:color w:val="18191A"/>
        </w:rPr>
        <w:t>një antivirus i licencuar fillon nga 15 euro në muaj. Linja e internetit që sot paguan një biznes është diku te  100 euro në vit. Për certifikatën dixhitale, sinqerisht nuk e di sesa  është kostoja, më duket se është  6 mijë lekë të rinj..</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rStyle w:val="Strong"/>
          <w:b w:val="0"/>
          <w:color w:val="18191A"/>
          <w:lang w:val="sq-AL"/>
        </w:rPr>
        <w:t>Zoti kryetar, m</w:t>
      </w:r>
      <w:r w:rsidRPr="001E7F4F">
        <w:rPr>
          <w:b/>
          <w:color w:val="18191A"/>
          <w:lang w:val="sq-AL"/>
        </w:rPr>
        <w:t>i</w:t>
      </w:r>
      <w:r w:rsidRPr="001E7F4F">
        <w:rPr>
          <w:color w:val="18191A"/>
          <w:lang w:val="sq-AL"/>
        </w:rPr>
        <w:t xml:space="preserve">rëmbajtja e një softi është mujore, ka nga 5 mijë lekë të rinj në muaj dhe  më tutje. </w:t>
      </w:r>
    </w:p>
    <w:p w:rsidR="00647BFC" w:rsidRPr="001E7F4F" w:rsidRDefault="001E7F4F" w:rsidP="00647BFC">
      <w:pPr>
        <w:pStyle w:val="NormalWeb"/>
        <w:spacing w:before="0" w:beforeAutospacing="0" w:after="0" w:afterAutospacing="0" w:line="360" w:lineRule="auto"/>
        <w:ind w:firstLine="720"/>
        <w:jc w:val="both"/>
        <w:rPr>
          <w:color w:val="18191A"/>
          <w:lang w:val="sq-AL"/>
        </w:rPr>
      </w:pPr>
      <w:r>
        <w:rPr>
          <w:rStyle w:val="Strong"/>
          <w:color w:val="18191A"/>
          <w:lang w:val="sq-AL"/>
        </w:rPr>
        <w:t xml:space="preserve"> </w:t>
      </w:r>
      <w:r w:rsidR="00647BFC" w:rsidRPr="001E7F4F">
        <w:rPr>
          <w:rStyle w:val="Strong"/>
          <w:color w:val="18191A"/>
          <w:lang w:val="sq-AL"/>
        </w:rPr>
        <w:t>Arben  Ahmetaj - </w:t>
      </w:r>
      <w:r w:rsidR="00647BFC" w:rsidRPr="001E7F4F">
        <w:rPr>
          <w:color w:val="18191A"/>
          <w:lang w:val="sq-AL"/>
        </w:rPr>
        <w:t>Jeni i sigurt? 5 mijë lekë të rinj në muaj? Çfarë jeni duke thënë, se kjo është e rëndësishme? Ju thoni që biznesi do të paguajë 5 mijë lekë të rinj në muaj për mirëmbajtjen e softit?</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rStyle w:val="Strong"/>
          <w:color w:val="18191A"/>
          <w:lang w:val="sq-AL"/>
        </w:rPr>
        <w:t>Bledar Balla - </w:t>
      </w:r>
      <w:r w:rsidRPr="001E7F4F">
        <w:rPr>
          <w:color w:val="18191A"/>
          <w:lang w:val="sq-AL"/>
        </w:rPr>
        <w:t xml:space="preserve">Sot kompanitë </w:t>
      </w:r>
      <w:r w:rsidRPr="001E7F4F">
        <w:rPr>
          <w:i/>
          <w:color w:val="18191A"/>
          <w:lang w:val="sq-AL"/>
        </w:rPr>
        <w:t>sofwere-</w:t>
      </w:r>
      <w:r w:rsidRPr="001E7F4F">
        <w:rPr>
          <w:color w:val="18191A"/>
          <w:lang w:val="sq-AL"/>
        </w:rPr>
        <w:t>ike</w:t>
      </w:r>
      <w:r w:rsidRPr="001E7F4F">
        <w:rPr>
          <w:i/>
          <w:color w:val="18191A"/>
          <w:lang w:val="sq-AL"/>
        </w:rPr>
        <w:t xml:space="preserve"> </w:t>
      </w:r>
      <w:r w:rsidRPr="001E7F4F">
        <w:rPr>
          <w:color w:val="18191A"/>
          <w:lang w:val="sq-AL"/>
        </w:rPr>
        <w:t>kaq paguajnë, kaq e kanë faturën për mirëmbajtjen e softit në muaj.</w:t>
      </w:r>
    </w:p>
    <w:p w:rsidR="00647BFC" w:rsidRPr="001E7F4F" w:rsidRDefault="00647BFC" w:rsidP="00647BFC">
      <w:pPr>
        <w:pStyle w:val="NormalWeb"/>
        <w:spacing w:before="0" w:beforeAutospacing="0" w:after="0" w:afterAutospacing="0" w:line="360" w:lineRule="auto"/>
        <w:ind w:firstLine="720"/>
        <w:jc w:val="both"/>
        <w:rPr>
          <w:rStyle w:val="Strong"/>
          <w:b w:val="0"/>
          <w:color w:val="18191A"/>
          <w:lang w:val="sq-AL"/>
        </w:rPr>
      </w:pPr>
      <w:r w:rsidRPr="001E7F4F">
        <w:rPr>
          <w:rStyle w:val="Strong"/>
          <w:color w:val="18191A"/>
          <w:lang w:val="sq-AL"/>
        </w:rPr>
        <w:t>Arben Ahmetaj - </w:t>
      </w:r>
      <w:r w:rsidRPr="001E7F4F">
        <w:rPr>
          <w:rStyle w:val="Strong"/>
          <w:b w:val="0"/>
          <w:color w:val="18191A"/>
          <w:lang w:val="sq-AL"/>
        </w:rPr>
        <w:t>Më falni! Qetësi! Dua të sqarohemi! Do pyesim edhe  përfaqësuesit e Ministrisë së Financave.</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t>Pra, ju jeni duke thënë që një biznes  i vogël do të  mirëmbajë  softin...</w:t>
      </w:r>
    </w:p>
    <w:p w:rsidR="00647BFC" w:rsidRPr="001E7F4F" w:rsidRDefault="00647BFC" w:rsidP="00647BFC">
      <w:pPr>
        <w:pStyle w:val="NormalWeb"/>
        <w:spacing w:before="0" w:beforeAutospacing="0" w:after="0" w:afterAutospacing="0" w:line="360" w:lineRule="auto"/>
        <w:ind w:firstLine="720"/>
        <w:jc w:val="both"/>
        <w:rPr>
          <w:i/>
          <w:color w:val="18191A"/>
          <w:lang w:val="sq-AL"/>
        </w:rPr>
      </w:pPr>
      <w:r w:rsidRPr="001E7F4F">
        <w:rPr>
          <w:i/>
          <w:color w:val="18191A"/>
          <w:lang w:val="sq-AL"/>
        </w:rPr>
        <w:t>(Ndërhyrje pa mikrofon)</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t>Më falni, ta mbaroj pyetjen, se  përgjigjen e  dua  të menduar dhe të  maturuar mirë, se jemi duke  folur me qytetarët.</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t xml:space="preserve">Pra, ju po thoni  që  mirëmbajtja e  softit  do të jetë rreth 5  mijë lekë të rinj në muaj, pra 60 mijë lekë të rinj në vit?   </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rStyle w:val="Strong"/>
          <w:color w:val="18191A"/>
          <w:lang w:val="sq-AL"/>
        </w:rPr>
        <w:t xml:space="preserve">Bledar Balla - </w:t>
      </w:r>
      <w:r w:rsidRPr="001E7F4F">
        <w:rPr>
          <w:rStyle w:val="Strong"/>
          <w:b w:val="0"/>
          <w:color w:val="18191A"/>
          <w:lang w:val="sq-AL"/>
        </w:rPr>
        <w:t>Zoti kryetar, unë them sesa  është</w:t>
      </w:r>
      <w:r w:rsidRPr="001E7F4F">
        <w:rPr>
          <w:rStyle w:val="Strong"/>
          <w:color w:val="18191A"/>
          <w:lang w:val="sq-AL"/>
        </w:rPr>
        <w:t xml:space="preserve">  </w:t>
      </w:r>
      <w:r w:rsidRPr="001E7F4F">
        <w:rPr>
          <w:color w:val="18191A"/>
          <w:lang w:val="sq-AL"/>
        </w:rPr>
        <w:t xml:space="preserve">sot kostoja e një softi, nuk e di se sa do të jetë nesër. Nuk e kam idenë.  </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lastRenderedPageBreak/>
        <w:t xml:space="preserve">Sot kemi kontrata mirëmbajtje  me  kompani që prodhojnë  </w:t>
      </w:r>
      <w:r w:rsidRPr="001E7F4F">
        <w:rPr>
          <w:i/>
          <w:color w:val="18191A"/>
          <w:lang w:val="sq-AL"/>
        </w:rPr>
        <w:t xml:space="preserve">softwere </w:t>
      </w:r>
      <w:r w:rsidRPr="001E7F4F">
        <w:rPr>
          <w:color w:val="18191A"/>
          <w:lang w:val="sq-AL"/>
        </w:rPr>
        <w:t>dhe e dimë se  sa  janë faturat që na jepen.</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b/>
          <w:color w:val="18191A"/>
          <w:lang w:val="sq-AL"/>
        </w:rPr>
        <w:t>Arben Ahmetaj</w:t>
      </w:r>
      <w:r w:rsidRPr="001E7F4F">
        <w:rPr>
          <w:color w:val="18191A"/>
          <w:lang w:val="sq-AL"/>
        </w:rPr>
        <w:t xml:space="preserve"> – Qetësi! </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t xml:space="preserve">Nuk ka më pyetje. </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t xml:space="preserve">I nderuar  përfaqësues i kompanive të kasave, e dua drejtpërdrejt: më thuaj në dijeninë tënde sot, mbaj përgjegjësi për dijeninë tënde sot.  </w:t>
      </w:r>
    </w:p>
    <w:p w:rsidR="00647BFC" w:rsidRPr="001E7F4F" w:rsidRDefault="00647BFC" w:rsidP="00647BFC">
      <w:pPr>
        <w:pStyle w:val="NormalWeb"/>
        <w:spacing w:before="0" w:beforeAutospacing="0" w:after="0" w:afterAutospacing="0" w:line="360" w:lineRule="auto"/>
        <w:ind w:firstLine="720"/>
        <w:jc w:val="both"/>
        <w:rPr>
          <w:b/>
          <w:bCs/>
          <w:color w:val="18191A"/>
          <w:lang w:val="sq-AL"/>
        </w:rPr>
      </w:pPr>
      <w:r w:rsidRPr="001E7F4F">
        <w:rPr>
          <w:b/>
          <w:color w:val="18191A"/>
          <w:lang w:val="sq-AL"/>
        </w:rPr>
        <w:t xml:space="preserve"> </w:t>
      </w:r>
      <w:r w:rsidRPr="001E7F4F">
        <w:rPr>
          <w:color w:val="18191A"/>
          <w:lang w:val="sq-AL"/>
        </w:rPr>
        <w:t>- Zoti kryetar, unë di sesi paguajnë kompanitë sot për kasat. Kompanitë sot për kasat është e llogaritur që paguajnë 479 euro bashkë me çmimin e kasës dhe vlerën e mirëmbajtjes në 5 vjet. Totali i tatimpaguesit për ta blerë dhe  për ta  mirëmbajtur  për 5 vjet është 479 euro.</w:t>
      </w:r>
    </w:p>
    <w:p w:rsidR="00647BFC" w:rsidRPr="001E7F4F" w:rsidRDefault="00647BFC" w:rsidP="00647BFC">
      <w:pPr>
        <w:pStyle w:val="NormalWeb"/>
        <w:spacing w:before="0" w:beforeAutospacing="0" w:after="0" w:afterAutospacing="0" w:line="360" w:lineRule="auto"/>
        <w:ind w:firstLine="720"/>
        <w:jc w:val="both"/>
        <w:rPr>
          <w:rStyle w:val="Strong"/>
          <w:b w:val="0"/>
          <w:color w:val="18191A"/>
          <w:lang w:val="sq-AL"/>
        </w:rPr>
      </w:pPr>
      <w:r w:rsidRPr="001E7F4F">
        <w:rPr>
          <w:rStyle w:val="Strong"/>
          <w:color w:val="18191A"/>
          <w:lang w:val="sq-AL"/>
        </w:rPr>
        <w:t xml:space="preserve">Arben Ahmetaj –  </w:t>
      </w:r>
      <w:r w:rsidRPr="001E7F4F">
        <w:rPr>
          <w:rStyle w:val="Strong"/>
          <w:b w:val="0"/>
          <w:color w:val="18191A"/>
          <w:lang w:val="sq-AL"/>
        </w:rPr>
        <w:t>Një sekondë!</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t>Pra, ju jeni duke thënë që për 5 vjet totali është 479 euro,  kjo do të thotë 479 pjesëtim për 5 është kostoja e një viti.</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rStyle w:val="Strong"/>
          <w:color w:val="18191A"/>
          <w:lang w:val="sq-AL"/>
        </w:rPr>
        <w:t>Bledar Balla –</w:t>
      </w:r>
      <w:r w:rsidRPr="001E7F4F">
        <w:rPr>
          <w:color w:val="18191A"/>
          <w:lang w:val="sq-AL"/>
        </w:rPr>
        <w:t> Unë nuk di ta them sinqerisht  sesa  mund të jenë kostot për nesër. Unë di se çfarë paguajmë sot. Për të hapur një kompjuter, me program duhet të paguhet 1300 euro. Pastaj  për ta  mirëmbajtur, varet nga kompanitë që...</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b/>
          <w:color w:val="18191A"/>
          <w:lang w:val="sq-AL"/>
        </w:rPr>
        <w:t>Arben Ahmetaj</w:t>
      </w:r>
      <w:r w:rsidRPr="001E7F4F">
        <w:rPr>
          <w:color w:val="18191A"/>
          <w:lang w:val="sq-AL"/>
        </w:rPr>
        <w:t xml:space="preserve"> - Plus, minus! Minimumi, maksimumi! Nuk ke përgjegjësi ligjore, por përgjegjësi morale  për informacionin. </w:t>
      </w:r>
    </w:p>
    <w:p w:rsidR="00647BFC" w:rsidRPr="001E7F4F" w:rsidRDefault="00012FD6" w:rsidP="00647BFC">
      <w:pPr>
        <w:pStyle w:val="NormalWeb"/>
        <w:spacing w:before="0" w:beforeAutospacing="0" w:after="0" w:afterAutospacing="0" w:line="360" w:lineRule="auto"/>
        <w:ind w:firstLine="720"/>
        <w:jc w:val="both"/>
        <w:rPr>
          <w:color w:val="18191A"/>
          <w:lang w:val="sq-AL"/>
        </w:rPr>
      </w:pPr>
      <w:r w:rsidRPr="001E7F4F">
        <w:rPr>
          <w:b/>
        </w:rPr>
        <w:t xml:space="preserve">Bledar </w:t>
      </w:r>
      <w:proofErr w:type="spellStart"/>
      <w:proofErr w:type="gramStart"/>
      <w:r w:rsidRPr="001E7F4F">
        <w:rPr>
          <w:b/>
        </w:rPr>
        <w:t>Balla</w:t>
      </w:r>
      <w:proofErr w:type="spellEnd"/>
      <w:r w:rsidR="00647BFC" w:rsidRPr="001E7F4F">
        <w:rPr>
          <w:b/>
          <w:color w:val="18191A"/>
          <w:lang w:val="sq-AL"/>
        </w:rPr>
        <w:t xml:space="preserve">  </w:t>
      </w:r>
      <w:r w:rsidR="00647BFC" w:rsidRPr="001E7F4F">
        <w:rPr>
          <w:color w:val="18191A"/>
          <w:lang w:val="sq-AL"/>
        </w:rPr>
        <w:t>–</w:t>
      </w:r>
      <w:proofErr w:type="gramEnd"/>
      <w:r w:rsidR="00647BFC" w:rsidRPr="001E7F4F">
        <w:rPr>
          <w:color w:val="18191A"/>
          <w:lang w:val="sq-AL"/>
        </w:rPr>
        <w:t xml:space="preserve"> Nuk e di!</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b/>
          <w:color w:val="18191A"/>
          <w:lang w:val="sq-AL"/>
        </w:rPr>
        <w:t>Arben Ahmetaj</w:t>
      </w:r>
      <w:r w:rsidRPr="001E7F4F">
        <w:rPr>
          <w:color w:val="18191A"/>
          <w:lang w:val="sq-AL"/>
        </w:rPr>
        <w:t xml:space="preserve"> - Të dëgjojmë zonjën, se është  thelbësore kjo gjë.  Kostot e  biznesit! </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rStyle w:val="Strong"/>
          <w:color w:val="18191A"/>
          <w:lang w:val="sq-AL"/>
        </w:rPr>
        <w:t>Myrvete Pazaj -</w:t>
      </w:r>
      <w:r w:rsidRPr="001E7F4F">
        <w:rPr>
          <w:color w:val="18191A"/>
          <w:lang w:val="sq-AL"/>
        </w:rPr>
        <w:t>  Faleminderit!</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t>Nga  përllogaritjet që kemi bërë ne,  bazuar  në statistikat  që operon sot tregu na  rezulton që kostoja e sistemit  të propozuar duke mos marrë parasysh kostot  që do të vijnë në vite, vetëm hapja e biznesit në momentin e parë të sistemit të integruar shkon rreth 1265 euro. Ka dhe pluse të tjera, që nuk i dimë si: certifikatat dixhitale.</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b/>
          <w:color w:val="18191A"/>
          <w:lang w:val="sq-AL"/>
        </w:rPr>
        <w:t xml:space="preserve">Arben Ahmetaj </w:t>
      </w:r>
      <w:r w:rsidRPr="001E7F4F">
        <w:rPr>
          <w:color w:val="18191A"/>
          <w:lang w:val="sq-AL"/>
        </w:rPr>
        <w:t>-  Dua  vetëm mirëmbajtjen sot në treg, plus, minus.</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b/>
          <w:color w:val="18191A"/>
          <w:lang w:val="sq-AL"/>
        </w:rPr>
        <w:t>Myrvete  Pazaj</w:t>
      </w:r>
      <w:r w:rsidRPr="001E7F4F">
        <w:rPr>
          <w:color w:val="18191A"/>
          <w:lang w:val="sq-AL"/>
        </w:rPr>
        <w:t xml:space="preserve"> -  Për sa i takon mirëmbajtjes, po u referohemi eksperiencave personale, secila nga kompanitë ka </w:t>
      </w:r>
      <w:r w:rsidRPr="001E7F4F">
        <w:rPr>
          <w:i/>
          <w:color w:val="18191A"/>
          <w:lang w:val="sq-AL"/>
        </w:rPr>
        <w:t>softwere.</w:t>
      </w:r>
      <w:r w:rsidRPr="001E7F4F">
        <w:rPr>
          <w:color w:val="18191A"/>
          <w:lang w:val="sq-AL"/>
        </w:rPr>
        <w:t xml:space="preserve"> të cilat  i kemi në kuadrin e menaxhimit.</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b/>
          <w:color w:val="18191A"/>
          <w:lang w:val="sq-AL"/>
        </w:rPr>
        <w:t>Arben Ahmetaj -</w:t>
      </w:r>
      <w:r w:rsidRPr="001E7F4F">
        <w:rPr>
          <w:color w:val="18191A"/>
          <w:lang w:val="sq-AL"/>
        </w:rPr>
        <w:t xml:space="preserve"> E plasët komisionit, thojeni pra!</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b/>
          <w:color w:val="18191A"/>
          <w:lang w:val="sq-AL"/>
        </w:rPr>
        <w:t>Myrvete Pazaj</w:t>
      </w:r>
      <w:r w:rsidRPr="001E7F4F">
        <w:rPr>
          <w:color w:val="18191A"/>
          <w:lang w:val="sq-AL"/>
        </w:rPr>
        <w:t xml:space="preserve"> -Tek ne, e kemi blerë softin 1000 euro dhe kontrata e mirëmbajtjes është 350 euro në vit. E kemi me kontratë dhe mund t’jua vëmë në dispozicion. </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b/>
          <w:color w:val="18191A"/>
          <w:lang w:val="sq-AL"/>
        </w:rPr>
        <w:t xml:space="preserve">Arben Ahmetaj – </w:t>
      </w:r>
      <w:r w:rsidRPr="001E7F4F">
        <w:rPr>
          <w:color w:val="18191A"/>
          <w:lang w:val="sq-AL"/>
        </w:rPr>
        <w:t>Pra, 350 euro në vit është kontrata.</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lastRenderedPageBreak/>
        <w:t xml:space="preserve">Nuk ka më pyetje. </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t>Faleminderit për qëndrimet tuaja!</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t xml:space="preserve">Mbyllet seanca e parë me biznesin. </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t xml:space="preserve">Punë të mbarë! </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t xml:space="preserve">Kalofshi mirë! </w:t>
      </w:r>
    </w:p>
    <w:p w:rsidR="00647BFC" w:rsidRPr="001E7F4F" w:rsidRDefault="00647BFC" w:rsidP="00647BFC">
      <w:pPr>
        <w:spacing w:line="360" w:lineRule="auto"/>
        <w:ind w:firstLine="720"/>
        <w:jc w:val="both"/>
        <w:rPr>
          <w:i/>
        </w:rPr>
      </w:pPr>
      <w:r w:rsidRPr="001E7F4F">
        <w:rPr>
          <w:color w:val="18191A"/>
        </w:rPr>
        <w:t xml:space="preserve">Vazhdojmë me  Ministrinë e Financave. </w:t>
      </w:r>
    </w:p>
    <w:p w:rsidR="00647BFC" w:rsidRPr="001E7F4F" w:rsidRDefault="00647BFC" w:rsidP="00647BFC">
      <w:pPr>
        <w:pStyle w:val="NormalWeb"/>
        <w:spacing w:before="0" w:beforeAutospacing="0" w:after="0" w:afterAutospacing="0" w:line="360" w:lineRule="auto"/>
        <w:ind w:firstLine="720"/>
        <w:jc w:val="both"/>
        <w:rPr>
          <w:color w:val="18191A"/>
          <w:lang w:val="sq-AL"/>
        </w:rPr>
      </w:pPr>
      <w:r w:rsidRPr="001E7F4F">
        <w:rPr>
          <w:color w:val="18191A"/>
          <w:lang w:val="sq-AL"/>
        </w:rPr>
        <w:t xml:space="preserve">Kalojmë në shqyrtimin nen për nen. </w:t>
      </w:r>
    </w:p>
    <w:p w:rsidR="00647BFC" w:rsidRPr="001E7F4F" w:rsidRDefault="00647BFC" w:rsidP="00647BFC">
      <w:pPr>
        <w:pStyle w:val="NormalWeb"/>
        <w:spacing w:before="0" w:beforeAutospacing="0" w:after="0" w:afterAutospacing="0" w:line="360" w:lineRule="auto"/>
        <w:ind w:firstLine="720"/>
        <w:jc w:val="both"/>
        <w:rPr>
          <w:color w:val="18191A"/>
          <w:lang w:val="sq-AL"/>
        </w:rPr>
      </w:pPr>
    </w:p>
    <w:p w:rsidR="00647BFC" w:rsidRPr="001E7F4F" w:rsidRDefault="00647BFC" w:rsidP="00647BFC">
      <w:pPr>
        <w:spacing w:line="360" w:lineRule="auto"/>
        <w:ind w:firstLine="720"/>
        <w:jc w:val="both"/>
        <w:rPr>
          <w:b/>
        </w:rPr>
      </w:pPr>
      <w:r w:rsidRPr="001E7F4F">
        <w:t xml:space="preserve">                         </w:t>
      </w:r>
    </w:p>
    <w:p w:rsidR="00061984" w:rsidRPr="00D11354" w:rsidRDefault="00385713" w:rsidP="00061984">
      <w:pPr>
        <w:ind w:firstLine="851"/>
        <w:contextualSpacing/>
      </w:pPr>
      <w:r w:rsidRPr="001E7F4F">
        <w:rPr>
          <w:bCs/>
        </w:rPr>
        <w:t xml:space="preserve"> </w:t>
      </w:r>
    </w:p>
    <w:p w:rsidR="00061984" w:rsidRPr="00D11354" w:rsidRDefault="00061984" w:rsidP="00061984">
      <w:pPr>
        <w:ind w:firstLine="851"/>
        <w:contextualSpacing/>
        <w:jc w:val="center"/>
        <w:rPr>
          <w:b/>
        </w:rPr>
      </w:pPr>
      <w:r w:rsidRPr="00D11354">
        <w:rPr>
          <w:b/>
        </w:rPr>
        <w:t>MBYLLET MBLEDHJA</w:t>
      </w:r>
    </w:p>
    <w:p w:rsidR="00061984" w:rsidRPr="00D11354" w:rsidRDefault="00061984" w:rsidP="00061984">
      <w:pPr>
        <w:ind w:firstLine="851"/>
        <w:contextualSpacing/>
      </w:pPr>
    </w:p>
    <w:p w:rsidR="00061984" w:rsidRPr="00D11354" w:rsidRDefault="00061984" w:rsidP="00061984">
      <w:pPr>
        <w:ind w:firstLine="851"/>
        <w:contextualSpacing/>
        <w:rPr>
          <w:b/>
          <w:bCs/>
        </w:rPr>
      </w:pPr>
      <w:r w:rsidRPr="00D11354">
        <w:rPr>
          <w:b/>
        </w:rPr>
        <w:t xml:space="preserve">Sekretar                                   </w:t>
      </w:r>
      <w:r w:rsidRPr="00D11354">
        <w:rPr>
          <w:b/>
        </w:rPr>
        <w:tab/>
        <w:t xml:space="preserve">  Përgjegjësja e Sektorit të Redaktorëve</w:t>
      </w:r>
    </w:p>
    <w:p w:rsidR="00061984" w:rsidRPr="00D11354" w:rsidRDefault="00061984" w:rsidP="00061984">
      <w:pPr>
        <w:ind w:firstLine="851"/>
        <w:contextualSpacing/>
        <w:rPr>
          <w:b/>
          <w:lang w:val="it-IT"/>
        </w:rPr>
      </w:pPr>
      <w:r w:rsidRPr="00D11354">
        <w:rPr>
          <w:b/>
          <w:lang w:val="it-IT"/>
        </w:rPr>
        <w:t xml:space="preserve">Anastas Angjeli                               </w:t>
      </w:r>
      <w:r w:rsidRPr="00D11354">
        <w:rPr>
          <w:b/>
          <w:lang w:val="it-IT"/>
        </w:rPr>
        <w:tab/>
        <w:t xml:space="preserve"> </w:t>
      </w:r>
      <w:r w:rsidRPr="00D11354">
        <w:rPr>
          <w:b/>
          <w:lang w:val="it-IT"/>
        </w:rPr>
        <w:tab/>
      </w:r>
      <w:r w:rsidRPr="00D11354">
        <w:rPr>
          <w:b/>
          <w:lang w:val="it-IT"/>
        </w:rPr>
        <w:tab/>
        <w:t xml:space="preserve"> Euzheni Pengili</w:t>
      </w:r>
    </w:p>
    <w:p w:rsidR="00061984" w:rsidRPr="00D11354" w:rsidRDefault="00061984" w:rsidP="00061984">
      <w:pPr>
        <w:ind w:firstLine="851"/>
        <w:contextualSpacing/>
        <w:rPr>
          <w:b/>
          <w:lang w:val="it-IT"/>
        </w:rPr>
      </w:pPr>
    </w:p>
    <w:p w:rsidR="00061984" w:rsidRPr="00D11354" w:rsidRDefault="00061984" w:rsidP="00061984">
      <w:pPr>
        <w:ind w:firstLine="851"/>
        <w:contextualSpacing/>
        <w:rPr>
          <w:b/>
          <w:bCs/>
          <w:lang w:val="it-IT"/>
        </w:rPr>
      </w:pPr>
    </w:p>
    <w:p w:rsidR="00061984" w:rsidRPr="00D11354" w:rsidRDefault="00061984" w:rsidP="00061984">
      <w:pPr>
        <w:ind w:firstLine="851"/>
        <w:contextualSpacing/>
        <w:rPr>
          <w:b/>
          <w:bCs/>
          <w:lang w:val="it-IT"/>
        </w:rPr>
      </w:pPr>
      <w:r w:rsidRPr="00D11354">
        <w:rPr>
          <w:b/>
          <w:lang w:val="it-IT"/>
        </w:rPr>
        <w:t>Sekretar i komisionit</w:t>
      </w:r>
    </w:p>
    <w:p w:rsidR="00061984" w:rsidRPr="00D11354" w:rsidRDefault="00061984" w:rsidP="00061984">
      <w:pPr>
        <w:ind w:firstLine="851"/>
        <w:contextualSpacing/>
        <w:rPr>
          <w:b/>
          <w:bCs/>
        </w:rPr>
      </w:pPr>
      <w:r w:rsidRPr="00D11354">
        <w:rPr>
          <w:b/>
        </w:rPr>
        <w:t>Elvi Prifti</w:t>
      </w:r>
    </w:p>
    <w:p w:rsidR="00061984" w:rsidRPr="00D11354" w:rsidRDefault="00061984" w:rsidP="00061984">
      <w:pPr>
        <w:ind w:firstLine="851"/>
        <w:rPr>
          <w:bCs/>
        </w:rPr>
      </w:pPr>
    </w:p>
    <w:p w:rsidR="00061984" w:rsidRPr="00D11354" w:rsidRDefault="00061984" w:rsidP="00061984">
      <w:pPr>
        <w:spacing w:line="360" w:lineRule="auto"/>
        <w:ind w:firstLine="851"/>
        <w:rPr>
          <w:b/>
        </w:rPr>
      </w:pPr>
    </w:p>
    <w:p w:rsidR="00385713" w:rsidRPr="001E7F4F" w:rsidRDefault="00385713" w:rsidP="00647BFC">
      <w:pPr>
        <w:spacing w:line="360" w:lineRule="auto"/>
        <w:ind w:firstLine="720"/>
        <w:jc w:val="both"/>
        <w:rPr>
          <w:bCs/>
        </w:rPr>
      </w:pPr>
    </w:p>
    <w:p w:rsidR="00EA5AB6" w:rsidRPr="001E7F4F" w:rsidRDefault="00326B69" w:rsidP="00647BFC">
      <w:pPr>
        <w:spacing w:line="360" w:lineRule="auto"/>
        <w:ind w:firstLine="720"/>
        <w:jc w:val="both"/>
        <w:rPr>
          <w:bCs/>
        </w:rPr>
      </w:pPr>
      <w:r w:rsidRPr="001E7F4F">
        <w:rPr>
          <w:bCs/>
        </w:rPr>
        <w:t xml:space="preserve">    </w:t>
      </w:r>
    </w:p>
    <w:p w:rsidR="003F6E25" w:rsidRPr="001E7F4F" w:rsidRDefault="003F6E25"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p w:rsidR="00BA2401" w:rsidRPr="001E7F4F" w:rsidRDefault="00BA2401" w:rsidP="00647BFC">
      <w:pPr>
        <w:spacing w:line="360" w:lineRule="auto"/>
        <w:ind w:firstLine="720"/>
        <w:jc w:val="both"/>
        <w:rPr>
          <w:bCs/>
        </w:rPr>
      </w:pPr>
    </w:p>
    <w:sectPr w:rsidR="00BA2401" w:rsidRPr="001E7F4F" w:rsidSect="003A305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225" w:rsidRDefault="00430225" w:rsidP="00D93BF1">
      <w:r>
        <w:separator/>
      </w:r>
    </w:p>
  </w:endnote>
  <w:endnote w:type="continuationSeparator" w:id="0">
    <w:p w:rsidR="00430225" w:rsidRDefault="00430225" w:rsidP="00D9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274280"/>
      <w:docPartObj>
        <w:docPartGallery w:val="Page Numbers (Bottom of Page)"/>
        <w:docPartUnique/>
      </w:docPartObj>
    </w:sdtPr>
    <w:sdtEndPr>
      <w:rPr>
        <w:noProof/>
      </w:rPr>
    </w:sdtEndPr>
    <w:sdtContent>
      <w:p w:rsidR="00717334" w:rsidRDefault="00D01D96">
        <w:pPr>
          <w:pStyle w:val="Footer"/>
          <w:jc w:val="center"/>
        </w:pPr>
        <w:r>
          <w:fldChar w:fldCharType="begin"/>
        </w:r>
        <w:r w:rsidR="00717334">
          <w:instrText xml:space="preserve"> PAGE   \* MERGEFORMAT </w:instrText>
        </w:r>
        <w:r>
          <w:fldChar w:fldCharType="separate"/>
        </w:r>
        <w:r w:rsidR="007D73B1">
          <w:rPr>
            <w:noProof/>
          </w:rPr>
          <w:t>21</w:t>
        </w:r>
        <w:r>
          <w:rPr>
            <w:noProof/>
          </w:rPr>
          <w:fldChar w:fldCharType="end"/>
        </w:r>
      </w:p>
    </w:sdtContent>
  </w:sdt>
  <w:p w:rsidR="00717334" w:rsidRDefault="007173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225" w:rsidRDefault="00430225" w:rsidP="00D93BF1">
      <w:r>
        <w:separator/>
      </w:r>
    </w:p>
  </w:footnote>
  <w:footnote w:type="continuationSeparator" w:id="0">
    <w:p w:rsidR="00430225" w:rsidRDefault="00430225" w:rsidP="00D9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713" w:rsidRDefault="00385713">
    <w:pPr>
      <w:pStyle w:val="Header"/>
    </w:pPr>
  </w:p>
  <w:p w:rsidR="00385713" w:rsidRDefault="003857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C7637"/>
    <w:multiLevelType w:val="hybridMultilevel"/>
    <w:tmpl w:val="D2221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B5F6B"/>
    <w:multiLevelType w:val="hybridMultilevel"/>
    <w:tmpl w:val="3998FC8C"/>
    <w:lvl w:ilvl="0" w:tplc="FD10139A">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5D47224"/>
    <w:multiLevelType w:val="hybridMultilevel"/>
    <w:tmpl w:val="446C304C"/>
    <w:lvl w:ilvl="0" w:tplc="69B2314A">
      <w:numFmt w:val="bullet"/>
      <w:lvlText w:val="-"/>
      <w:lvlJc w:val="left"/>
      <w:pPr>
        <w:ind w:left="420" w:hanging="360"/>
      </w:pPr>
      <w:rPr>
        <w:rFonts w:ascii="Times New Roman" w:eastAsia="Times New Roman" w:hAnsi="Times New Roman" w:cs="Times New Roman" w:hint="default"/>
      </w:rPr>
    </w:lvl>
    <w:lvl w:ilvl="1" w:tplc="041C0003">
      <w:start w:val="1"/>
      <w:numFmt w:val="bullet"/>
      <w:lvlText w:val="o"/>
      <w:lvlJc w:val="left"/>
      <w:pPr>
        <w:ind w:left="1140" w:hanging="360"/>
      </w:pPr>
      <w:rPr>
        <w:rFonts w:ascii="Courier New" w:hAnsi="Courier New" w:cs="Courier New" w:hint="default"/>
      </w:rPr>
    </w:lvl>
    <w:lvl w:ilvl="2" w:tplc="041C0005">
      <w:start w:val="1"/>
      <w:numFmt w:val="bullet"/>
      <w:lvlText w:val=""/>
      <w:lvlJc w:val="left"/>
      <w:pPr>
        <w:ind w:left="1860" w:hanging="360"/>
      </w:pPr>
      <w:rPr>
        <w:rFonts w:ascii="Wingdings" w:hAnsi="Wingdings" w:hint="default"/>
      </w:rPr>
    </w:lvl>
    <w:lvl w:ilvl="3" w:tplc="041C0001">
      <w:start w:val="1"/>
      <w:numFmt w:val="bullet"/>
      <w:lvlText w:val=""/>
      <w:lvlJc w:val="left"/>
      <w:pPr>
        <w:ind w:left="2580" w:hanging="360"/>
      </w:pPr>
      <w:rPr>
        <w:rFonts w:ascii="Symbol" w:hAnsi="Symbol" w:hint="default"/>
      </w:rPr>
    </w:lvl>
    <w:lvl w:ilvl="4" w:tplc="041C0003">
      <w:start w:val="1"/>
      <w:numFmt w:val="bullet"/>
      <w:lvlText w:val="o"/>
      <w:lvlJc w:val="left"/>
      <w:pPr>
        <w:ind w:left="3300" w:hanging="360"/>
      </w:pPr>
      <w:rPr>
        <w:rFonts w:ascii="Courier New" w:hAnsi="Courier New" w:cs="Courier New" w:hint="default"/>
      </w:rPr>
    </w:lvl>
    <w:lvl w:ilvl="5" w:tplc="041C0005">
      <w:start w:val="1"/>
      <w:numFmt w:val="bullet"/>
      <w:lvlText w:val=""/>
      <w:lvlJc w:val="left"/>
      <w:pPr>
        <w:ind w:left="4020" w:hanging="360"/>
      </w:pPr>
      <w:rPr>
        <w:rFonts w:ascii="Wingdings" w:hAnsi="Wingdings" w:hint="default"/>
      </w:rPr>
    </w:lvl>
    <w:lvl w:ilvl="6" w:tplc="041C0001">
      <w:start w:val="1"/>
      <w:numFmt w:val="bullet"/>
      <w:lvlText w:val=""/>
      <w:lvlJc w:val="left"/>
      <w:pPr>
        <w:ind w:left="4740" w:hanging="360"/>
      </w:pPr>
      <w:rPr>
        <w:rFonts w:ascii="Symbol" w:hAnsi="Symbol" w:hint="default"/>
      </w:rPr>
    </w:lvl>
    <w:lvl w:ilvl="7" w:tplc="041C0003">
      <w:start w:val="1"/>
      <w:numFmt w:val="bullet"/>
      <w:lvlText w:val="o"/>
      <w:lvlJc w:val="left"/>
      <w:pPr>
        <w:ind w:left="5460" w:hanging="360"/>
      </w:pPr>
      <w:rPr>
        <w:rFonts w:ascii="Courier New" w:hAnsi="Courier New" w:cs="Courier New" w:hint="default"/>
      </w:rPr>
    </w:lvl>
    <w:lvl w:ilvl="8" w:tplc="041C0005">
      <w:start w:val="1"/>
      <w:numFmt w:val="bullet"/>
      <w:lvlText w:val=""/>
      <w:lvlJc w:val="left"/>
      <w:pPr>
        <w:ind w:left="6180" w:hanging="360"/>
      </w:pPr>
      <w:rPr>
        <w:rFonts w:ascii="Wingdings" w:hAnsi="Wingdings" w:hint="default"/>
      </w:rPr>
    </w:lvl>
  </w:abstractNum>
  <w:abstractNum w:abstractNumId="3" w15:restartNumberingAfterBreak="0">
    <w:nsid w:val="2CAB4651"/>
    <w:multiLevelType w:val="hybridMultilevel"/>
    <w:tmpl w:val="CA1C19B8"/>
    <w:lvl w:ilvl="0" w:tplc="CC80EFC2">
      <w:start w:val="1"/>
      <w:numFmt w:val="decimal"/>
      <w:lvlText w:val="%1."/>
      <w:lvlJc w:val="left"/>
      <w:pPr>
        <w:ind w:left="1789" w:hanging="360"/>
      </w:pPr>
      <w:rPr>
        <w:rFonts w:hint="default"/>
      </w:r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abstractNum w:abstractNumId="4" w15:restartNumberingAfterBreak="0">
    <w:nsid w:val="368A0573"/>
    <w:multiLevelType w:val="hybridMultilevel"/>
    <w:tmpl w:val="850A7710"/>
    <w:lvl w:ilvl="0" w:tplc="E2C8A89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8A43588"/>
    <w:multiLevelType w:val="hybridMultilevel"/>
    <w:tmpl w:val="F9386BB6"/>
    <w:lvl w:ilvl="0" w:tplc="5B8A34CC">
      <w:start w:val="1"/>
      <w:numFmt w:val="decimal"/>
      <w:lvlText w:val="%1."/>
      <w:lvlJc w:val="left"/>
      <w:pPr>
        <w:ind w:left="1080" w:hanging="360"/>
      </w:pPr>
      <w:rPr>
        <w:rFonts w:ascii="Times New Roman" w:hAnsi="Times New Roman" w:cs="Times New Roman"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B74F17"/>
    <w:multiLevelType w:val="hybridMultilevel"/>
    <w:tmpl w:val="EDEE8AEA"/>
    <w:lvl w:ilvl="0" w:tplc="BD1C76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98C337F"/>
    <w:multiLevelType w:val="hybridMultilevel"/>
    <w:tmpl w:val="383CD3EC"/>
    <w:lvl w:ilvl="0" w:tplc="36B4FF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5D5265"/>
    <w:multiLevelType w:val="hybridMultilevel"/>
    <w:tmpl w:val="64905734"/>
    <w:lvl w:ilvl="0" w:tplc="BF42CE5A">
      <w:start w:val="1"/>
      <w:numFmt w:val="decimal"/>
      <w:lvlText w:val="%1."/>
      <w:lvlJc w:val="left"/>
      <w:pPr>
        <w:ind w:left="81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58904353"/>
    <w:multiLevelType w:val="hybridMultilevel"/>
    <w:tmpl w:val="A7B20872"/>
    <w:lvl w:ilvl="0" w:tplc="1B9C9820">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15:restartNumberingAfterBreak="0">
    <w:nsid w:val="5976531D"/>
    <w:multiLevelType w:val="hybridMultilevel"/>
    <w:tmpl w:val="85F0DE9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BDD00EB"/>
    <w:multiLevelType w:val="hybridMultilevel"/>
    <w:tmpl w:val="8D8CD3DC"/>
    <w:lvl w:ilvl="0" w:tplc="55C49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F407299"/>
    <w:multiLevelType w:val="hybridMultilevel"/>
    <w:tmpl w:val="A3907730"/>
    <w:lvl w:ilvl="0" w:tplc="BE0660D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04219E0"/>
    <w:multiLevelType w:val="hybridMultilevel"/>
    <w:tmpl w:val="963E61B0"/>
    <w:lvl w:ilvl="0" w:tplc="1E2861C6">
      <w:start w:val="1"/>
      <w:numFmt w:val="decimal"/>
      <w:lvlText w:val="%1."/>
      <w:lvlJc w:val="left"/>
      <w:pPr>
        <w:ind w:left="108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6868188C"/>
    <w:multiLevelType w:val="hybridMultilevel"/>
    <w:tmpl w:val="F3C685C6"/>
    <w:lvl w:ilvl="0" w:tplc="6DA852C2">
      <w:start w:val="1"/>
      <w:numFmt w:val="decimal"/>
      <w:lvlText w:val="%1."/>
      <w:lvlJc w:val="left"/>
      <w:pPr>
        <w:ind w:left="1440" w:hanging="360"/>
      </w:pPr>
      <w:rPr>
        <w:b w:val="0"/>
        <w:i w:val="0"/>
      </w:rPr>
    </w:lvl>
    <w:lvl w:ilvl="1" w:tplc="041C0019">
      <w:start w:val="1"/>
      <w:numFmt w:val="lowerLetter"/>
      <w:lvlText w:val="%2."/>
      <w:lvlJc w:val="left"/>
      <w:pPr>
        <w:ind w:left="2160" w:hanging="360"/>
      </w:pPr>
    </w:lvl>
    <w:lvl w:ilvl="2" w:tplc="041C001B">
      <w:start w:val="1"/>
      <w:numFmt w:val="lowerRoman"/>
      <w:lvlText w:val="%3."/>
      <w:lvlJc w:val="right"/>
      <w:pPr>
        <w:ind w:left="2880" w:hanging="180"/>
      </w:pPr>
    </w:lvl>
    <w:lvl w:ilvl="3" w:tplc="041C000F">
      <w:start w:val="1"/>
      <w:numFmt w:val="decimal"/>
      <w:lvlText w:val="%4."/>
      <w:lvlJc w:val="left"/>
      <w:pPr>
        <w:ind w:left="3600" w:hanging="360"/>
      </w:pPr>
    </w:lvl>
    <w:lvl w:ilvl="4" w:tplc="041C0019">
      <w:start w:val="1"/>
      <w:numFmt w:val="lowerLetter"/>
      <w:lvlText w:val="%5."/>
      <w:lvlJc w:val="left"/>
      <w:pPr>
        <w:ind w:left="4320" w:hanging="360"/>
      </w:pPr>
    </w:lvl>
    <w:lvl w:ilvl="5" w:tplc="041C001B">
      <w:start w:val="1"/>
      <w:numFmt w:val="lowerRoman"/>
      <w:lvlText w:val="%6."/>
      <w:lvlJc w:val="right"/>
      <w:pPr>
        <w:ind w:left="5040" w:hanging="180"/>
      </w:pPr>
    </w:lvl>
    <w:lvl w:ilvl="6" w:tplc="041C000F">
      <w:start w:val="1"/>
      <w:numFmt w:val="decimal"/>
      <w:lvlText w:val="%7."/>
      <w:lvlJc w:val="left"/>
      <w:pPr>
        <w:ind w:left="5760" w:hanging="360"/>
      </w:pPr>
    </w:lvl>
    <w:lvl w:ilvl="7" w:tplc="041C0019">
      <w:start w:val="1"/>
      <w:numFmt w:val="lowerLetter"/>
      <w:lvlText w:val="%8."/>
      <w:lvlJc w:val="left"/>
      <w:pPr>
        <w:ind w:left="6480" w:hanging="360"/>
      </w:pPr>
    </w:lvl>
    <w:lvl w:ilvl="8" w:tplc="041C001B">
      <w:start w:val="1"/>
      <w:numFmt w:val="lowerRoman"/>
      <w:lvlText w:val="%9."/>
      <w:lvlJc w:val="right"/>
      <w:pPr>
        <w:ind w:left="7200" w:hanging="180"/>
      </w:pPr>
    </w:lvl>
  </w:abstractNum>
  <w:abstractNum w:abstractNumId="15" w15:restartNumberingAfterBreak="0">
    <w:nsid w:val="7AC47E88"/>
    <w:multiLevelType w:val="hybridMultilevel"/>
    <w:tmpl w:val="FD6CAD98"/>
    <w:lvl w:ilvl="0" w:tplc="041C0001">
      <w:start w:val="1"/>
      <w:numFmt w:val="bullet"/>
      <w:lvlText w:val=""/>
      <w:lvlJc w:val="left"/>
      <w:pPr>
        <w:ind w:left="2509" w:hanging="360"/>
      </w:pPr>
      <w:rPr>
        <w:rFonts w:ascii="Symbol" w:hAnsi="Symbol" w:hint="default"/>
      </w:rPr>
    </w:lvl>
    <w:lvl w:ilvl="1" w:tplc="041C0003" w:tentative="1">
      <w:start w:val="1"/>
      <w:numFmt w:val="bullet"/>
      <w:lvlText w:val="o"/>
      <w:lvlJc w:val="left"/>
      <w:pPr>
        <w:ind w:left="3229" w:hanging="360"/>
      </w:pPr>
      <w:rPr>
        <w:rFonts w:ascii="Courier New" w:hAnsi="Courier New" w:cs="Courier New" w:hint="default"/>
      </w:rPr>
    </w:lvl>
    <w:lvl w:ilvl="2" w:tplc="041C0005" w:tentative="1">
      <w:start w:val="1"/>
      <w:numFmt w:val="bullet"/>
      <w:lvlText w:val=""/>
      <w:lvlJc w:val="left"/>
      <w:pPr>
        <w:ind w:left="3949" w:hanging="360"/>
      </w:pPr>
      <w:rPr>
        <w:rFonts w:ascii="Wingdings" w:hAnsi="Wingdings" w:hint="default"/>
      </w:rPr>
    </w:lvl>
    <w:lvl w:ilvl="3" w:tplc="041C0001" w:tentative="1">
      <w:start w:val="1"/>
      <w:numFmt w:val="bullet"/>
      <w:lvlText w:val=""/>
      <w:lvlJc w:val="left"/>
      <w:pPr>
        <w:ind w:left="4669" w:hanging="360"/>
      </w:pPr>
      <w:rPr>
        <w:rFonts w:ascii="Symbol" w:hAnsi="Symbol" w:hint="default"/>
      </w:rPr>
    </w:lvl>
    <w:lvl w:ilvl="4" w:tplc="041C0003" w:tentative="1">
      <w:start w:val="1"/>
      <w:numFmt w:val="bullet"/>
      <w:lvlText w:val="o"/>
      <w:lvlJc w:val="left"/>
      <w:pPr>
        <w:ind w:left="5389" w:hanging="360"/>
      </w:pPr>
      <w:rPr>
        <w:rFonts w:ascii="Courier New" w:hAnsi="Courier New" w:cs="Courier New" w:hint="default"/>
      </w:rPr>
    </w:lvl>
    <w:lvl w:ilvl="5" w:tplc="041C0005" w:tentative="1">
      <w:start w:val="1"/>
      <w:numFmt w:val="bullet"/>
      <w:lvlText w:val=""/>
      <w:lvlJc w:val="left"/>
      <w:pPr>
        <w:ind w:left="6109" w:hanging="360"/>
      </w:pPr>
      <w:rPr>
        <w:rFonts w:ascii="Wingdings" w:hAnsi="Wingdings" w:hint="default"/>
      </w:rPr>
    </w:lvl>
    <w:lvl w:ilvl="6" w:tplc="041C0001" w:tentative="1">
      <w:start w:val="1"/>
      <w:numFmt w:val="bullet"/>
      <w:lvlText w:val=""/>
      <w:lvlJc w:val="left"/>
      <w:pPr>
        <w:ind w:left="6829" w:hanging="360"/>
      </w:pPr>
      <w:rPr>
        <w:rFonts w:ascii="Symbol" w:hAnsi="Symbol" w:hint="default"/>
      </w:rPr>
    </w:lvl>
    <w:lvl w:ilvl="7" w:tplc="041C0003" w:tentative="1">
      <w:start w:val="1"/>
      <w:numFmt w:val="bullet"/>
      <w:lvlText w:val="o"/>
      <w:lvlJc w:val="left"/>
      <w:pPr>
        <w:ind w:left="7549" w:hanging="360"/>
      </w:pPr>
      <w:rPr>
        <w:rFonts w:ascii="Courier New" w:hAnsi="Courier New" w:cs="Courier New" w:hint="default"/>
      </w:rPr>
    </w:lvl>
    <w:lvl w:ilvl="8" w:tplc="041C0005" w:tentative="1">
      <w:start w:val="1"/>
      <w:numFmt w:val="bullet"/>
      <w:lvlText w:val=""/>
      <w:lvlJc w:val="left"/>
      <w:pPr>
        <w:ind w:left="8269" w:hanging="360"/>
      </w:pPr>
      <w:rPr>
        <w:rFonts w:ascii="Wingdings" w:hAnsi="Wingdings" w:hint="default"/>
      </w:rPr>
    </w:lvl>
  </w:abstractNum>
  <w:abstractNum w:abstractNumId="16" w15:restartNumberingAfterBreak="0">
    <w:nsid w:val="7E694CD7"/>
    <w:multiLevelType w:val="hybridMultilevel"/>
    <w:tmpl w:val="C074D7EC"/>
    <w:lvl w:ilvl="0" w:tplc="A948CE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6D5BA2"/>
    <w:multiLevelType w:val="hybridMultilevel"/>
    <w:tmpl w:val="CA1C19B8"/>
    <w:lvl w:ilvl="0" w:tplc="CC80EFC2">
      <w:start w:val="1"/>
      <w:numFmt w:val="decimal"/>
      <w:lvlText w:val="%1."/>
      <w:lvlJc w:val="left"/>
      <w:pPr>
        <w:ind w:left="1789" w:hanging="360"/>
      </w:pPr>
      <w:rPr>
        <w:rFonts w:hint="default"/>
      </w:r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num w:numId="1">
    <w:abstractNumId w:val="6"/>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5"/>
  </w:num>
  <w:num w:numId="5">
    <w:abstractNumId w:val="9"/>
  </w:num>
  <w:num w:numId="6">
    <w:abstractNumId w:val="11"/>
  </w:num>
  <w:num w:numId="7">
    <w:abstractNumId w:val="3"/>
  </w:num>
  <w:num w:numId="8">
    <w:abstractNumId w:val="5"/>
  </w:num>
  <w:num w:numId="9">
    <w:abstractNumId w:val="12"/>
  </w:num>
  <w:num w:numId="10">
    <w:abstractNumId w:val="4"/>
  </w:num>
  <w:num w:numId="11">
    <w:abstractNumId w:val="16"/>
  </w:num>
  <w:num w:numId="12">
    <w:abstractNumId w:val="2"/>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0"/>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C32C4"/>
    <w:rsid w:val="00000165"/>
    <w:rsid w:val="00000499"/>
    <w:rsid w:val="00000A28"/>
    <w:rsid w:val="0000159B"/>
    <w:rsid w:val="00001D44"/>
    <w:rsid w:val="000023ED"/>
    <w:rsid w:val="00002641"/>
    <w:rsid w:val="000029AE"/>
    <w:rsid w:val="000034E0"/>
    <w:rsid w:val="00003DAB"/>
    <w:rsid w:val="00004471"/>
    <w:rsid w:val="00004C3D"/>
    <w:rsid w:val="00005057"/>
    <w:rsid w:val="00005293"/>
    <w:rsid w:val="00005831"/>
    <w:rsid w:val="00005BBF"/>
    <w:rsid w:val="00005DFD"/>
    <w:rsid w:val="0000606A"/>
    <w:rsid w:val="00006EEF"/>
    <w:rsid w:val="000070F2"/>
    <w:rsid w:val="000103AA"/>
    <w:rsid w:val="00010836"/>
    <w:rsid w:val="00010DE5"/>
    <w:rsid w:val="000126F6"/>
    <w:rsid w:val="00012751"/>
    <w:rsid w:val="00012FD6"/>
    <w:rsid w:val="00013907"/>
    <w:rsid w:val="0001397D"/>
    <w:rsid w:val="00013C6A"/>
    <w:rsid w:val="00013CBB"/>
    <w:rsid w:val="00013F7E"/>
    <w:rsid w:val="0001496A"/>
    <w:rsid w:val="00014D95"/>
    <w:rsid w:val="00015338"/>
    <w:rsid w:val="000156AD"/>
    <w:rsid w:val="00015B64"/>
    <w:rsid w:val="00015E6A"/>
    <w:rsid w:val="00016090"/>
    <w:rsid w:val="000164A8"/>
    <w:rsid w:val="000165E2"/>
    <w:rsid w:val="0001661B"/>
    <w:rsid w:val="00016DC5"/>
    <w:rsid w:val="00016EC6"/>
    <w:rsid w:val="00016FCA"/>
    <w:rsid w:val="0001747C"/>
    <w:rsid w:val="00020655"/>
    <w:rsid w:val="00020914"/>
    <w:rsid w:val="0002109E"/>
    <w:rsid w:val="00021181"/>
    <w:rsid w:val="00021B94"/>
    <w:rsid w:val="000220D1"/>
    <w:rsid w:val="000228A7"/>
    <w:rsid w:val="00022907"/>
    <w:rsid w:val="00022C43"/>
    <w:rsid w:val="00023778"/>
    <w:rsid w:val="000238F1"/>
    <w:rsid w:val="000239EA"/>
    <w:rsid w:val="000240BF"/>
    <w:rsid w:val="000243E6"/>
    <w:rsid w:val="000244EA"/>
    <w:rsid w:val="0002477F"/>
    <w:rsid w:val="00024D77"/>
    <w:rsid w:val="00026A59"/>
    <w:rsid w:val="000277F6"/>
    <w:rsid w:val="0002788F"/>
    <w:rsid w:val="00027FC9"/>
    <w:rsid w:val="00031103"/>
    <w:rsid w:val="00031453"/>
    <w:rsid w:val="00031818"/>
    <w:rsid w:val="00031859"/>
    <w:rsid w:val="00031F0B"/>
    <w:rsid w:val="00033444"/>
    <w:rsid w:val="0003344A"/>
    <w:rsid w:val="00033764"/>
    <w:rsid w:val="00033966"/>
    <w:rsid w:val="00034299"/>
    <w:rsid w:val="00034413"/>
    <w:rsid w:val="000345CC"/>
    <w:rsid w:val="0003474A"/>
    <w:rsid w:val="000349AC"/>
    <w:rsid w:val="00034C25"/>
    <w:rsid w:val="000351C4"/>
    <w:rsid w:val="0003523A"/>
    <w:rsid w:val="00035258"/>
    <w:rsid w:val="0003570F"/>
    <w:rsid w:val="00035DF6"/>
    <w:rsid w:val="00035F8D"/>
    <w:rsid w:val="00036707"/>
    <w:rsid w:val="000367B1"/>
    <w:rsid w:val="00036880"/>
    <w:rsid w:val="00036C99"/>
    <w:rsid w:val="00036FF0"/>
    <w:rsid w:val="00037174"/>
    <w:rsid w:val="00037455"/>
    <w:rsid w:val="00037DAE"/>
    <w:rsid w:val="00037F29"/>
    <w:rsid w:val="00040AF5"/>
    <w:rsid w:val="0004120D"/>
    <w:rsid w:val="000416CF"/>
    <w:rsid w:val="00041E4C"/>
    <w:rsid w:val="00041EC5"/>
    <w:rsid w:val="000422E3"/>
    <w:rsid w:val="00042F35"/>
    <w:rsid w:val="00043028"/>
    <w:rsid w:val="000434A0"/>
    <w:rsid w:val="000444D2"/>
    <w:rsid w:val="00044BCF"/>
    <w:rsid w:val="00045FB8"/>
    <w:rsid w:val="0004615D"/>
    <w:rsid w:val="0004687D"/>
    <w:rsid w:val="00046C56"/>
    <w:rsid w:val="0004786E"/>
    <w:rsid w:val="0004789D"/>
    <w:rsid w:val="000507B6"/>
    <w:rsid w:val="00050A0E"/>
    <w:rsid w:val="00050E3A"/>
    <w:rsid w:val="000514BD"/>
    <w:rsid w:val="00051747"/>
    <w:rsid w:val="00051BEB"/>
    <w:rsid w:val="000524FA"/>
    <w:rsid w:val="0005270D"/>
    <w:rsid w:val="000528C5"/>
    <w:rsid w:val="000528CF"/>
    <w:rsid w:val="00052C85"/>
    <w:rsid w:val="00053204"/>
    <w:rsid w:val="0005322C"/>
    <w:rsid w:val="00053527"/>
    <w:rsid w:val="00053641"/>
    <w:rsid w:val="00053C80"/>
    <w:rsid w:val="00053F41"/>
    <w:rsid w:val="00054124"/>
    <w:rsid w:val="000545E5"/>
    <w:rsid w:val="0005486D"/>
    <w:rsid w:val="000550D3"/>
    <w:rsid w:val="000551BA"/>
    <w:rsid w:val="0005551E"/>
    <w:rsid w:val="00056006"/>
    <w:rsid w:val="00056376"/>
    <w:rsid w:val="00056437"/>
    <w:rsid w:val="00056BE0"/>
    <w:rsid w:val="00057C36"/>
    <w:rsid w:val="00057C65"/>
    <w:rsid w:val="000607D6"/>
    <w:rsid w:val="00060843"/>
    <w:rsid w:val="0006154A"/>
    <w:rsid w:val="000615E1"/>
    <w:rsid w:val="000615F2"/>
    <w:rsid w:val="00061984"/>
    <w:rsid w:val="00061F74"/>
    <w:rsid w:val="00062311"/>
    <w:rsid w:val="00062473"/>
    <w:rsid w:val="00062636"/>
    <w:rsid w:val="00062657"/>
    <w:rsid w:val="0006289F"/>
    <w:rsid w:val="00062AFD"/>
    <w:rsid w:val="00062DA1"/>
    <w:rsid w:val="00063240"/>
    <w:rsid w:val="00064A21"/>
    <w:rsid w:val="00064F58"/>
    <w:rsid w:val="00065319"/>
    <w:rsid w:val="00065996"/>
    <w:rsid w:val="00065BDF"/>
    <w:rsid w:val="00065F4D"/>
    <w:rsid w:val="000661D6"/>
    <w:rsid w:val="000666C2"/>
    <w:rsid w:val="00066CCA"/>
    <w:rsid w:val="00066F84"/>
    <w:rsid w:val="00067750"/>
    <w:rsid w:val="000678CA"/>
    <w:rsid w:val="00067AA2"/>
    <w:rsid w:val="00067F87"/>
    <w:rsid w:val="000702F9"/>
    <w:rsid w:val="00070316"/>
    <w:rsid w:val="000704B3"/>
    <w:rsid w:val="000704EF"/>
    <w:rsid w:val="00070DF0"/>
    <w:rsid w:val="0007115A"/>
    <w:rsid w:val="000716BD"/>
    <w:rsid w:val="00071C63"/>
    <w:rsid w:val="00071D3B"/>
    <w:rsid w:val="00071E00"/>
    <w:rsid w:val="00071EB4"/>
    <w:rsid w:val="00072178"/>
    <w:rsid w:val="0007227A"/>
    <w:rsid w:val="0007233A"/>
    <w:rsid w:val="0007298D"/>
    <w:rsid w:val="00072D10"/>
    <w:rsid w:val="000730C5"/>
    <w:rsid w:val="0007326C"/>
    <w:rsid w:val="0007419F"/>
    <w:rsid w:val="00074706"/>
    <w:rsid w:val="00074A3F"/>
    <w:rsid w:val="0007530D"/>
    <w:rsid w:val="00075848"/>
    <w:rsid w:val="000759C8"/>
    <w:rsid w:val="00075E70"/>
    <w:rsid w:val="000769B8"/>
    <w:rsid w:val="00076B6D"/>
    <w:rsid w:val="0008002C"/>
    <w:rsid w:val="00080151"/>
    <w:rsid w:val="0008027C"/>
    <w:rsid w:val="00080364"/>
    <w:rsid w:val="000805AB"/>
    <w:rsid w:val="000815F5"/>
    <w:rsid w:val="00081691"/>
    <w:rsid w:val="00082140"/>
    <w:rsid w:val="00082CBB"/>
    <w:rsid w:val="00083C70"/>
    <w:rsid w:val="00083FFA"/>
    <w:rsid w:val="00084287"/>
    <w:rsid w:val="0008461E"/>
    <w:rsid w:val="000850A0"/>
    <w:rsid w:val="000853B1"/>
    <w:rsid w:val="00085443"/>
    <w:rsid w:val="00085613"/>
    <w:rsid w:val="00085788"/>
    <w:rsid w:val="00085AB2"/>
    <w:rsid w:val="00085C67"/>
    <w:rsid w:val="00085C69"/>
    <w:rsid w:val="000863AB"/>
    <w:rsid w:val="000865B8"/>
    <w:rsid w:val="000866B0"/>
    <w:rsid w:val="000867BB"/>
    <w:rsid w:val="000868E4"/>
    <w:rsid w:val="00086E9B"/>
    <w:rsid w:val="00087347"/>
    <w:rsid w:val="0008789F"/>
    <w:rsid w:val="00087D0B"/>
    <w:rsid w:val="00087FD3"/>
    <w:rsid w:val="000906BC"/>
    <w:rsid w:val="000909DE"/>
    <w:rsid w:val="00091E0F"/>
    <w:rsid w:val="00091FBE"/>
    <w:rsid w:val="000923FC"/>
    <w:rsid w:val="0009270B"/>
    <w:rsid w:val="00092722"/>
    <w:rsid w:val="000927A6"/>
    <w:rsid w:val="00092A12"/>
    <w:rsid w:val="00092FD7"/>
    <w:rsid w:val="000930F0"/>
    <w:rsid w:val="00093169"/>
    <w:rsid w:val="00093324"/>
    <w:rsid w:val="000934D2"/>
    <w:rsid w:val="000936EB"/>
    <w:rsid w:val="000939FA"/>
    <w:rsid w:val="00093BAF"/>
    <w:rsid w:val="000940D5"/>
    <w:rsid w:val="000942EC"/>
    <w:rsid w:val="00094424"/>
    <w:rsid w:val="000945BA"/>
    <w:rsid w:val="0009481F"/>
    <w:rsid w:val="00094ADF"/>
    <w:rsid w:val="000955E0"/>
    <w:rsid w:val="00095BC6"/>
    <w:rsid w:val="00096182"/>
    <w:rsid w:val="00096625"/>
    <w:rsid w:val="000966E7"/>
    <w:rsid w:val="0009673A"/>
    <w:rsid w:val="00096B6D"/>
    <w:rsid w:val="00097539"/>
    <w:rsid w:val="00097663"/>
    <w:rsid w:val="000976D2"/>
    <w:rsid w:val="000A0021"/>
    <w:rsid w:val="000A016F"/>
    <w:rsid w:val="000A0C61"/>
    <w:rsid w:val="000A0D30"/>
    <w:rsid w:val="000A106D"/>
    <w:rsid w:val="000A12DB"/>
    <w:rsid w:val="000A1487"/>
    <w:rsid w:val="000A14DA"/>
    <w:rsid w:val="000A1D69"/>
    <w:rsid w:val="000A2338"/>
    <w:rsid w:val="000A279B"/>
    <w:rsid w:val="000A2C6F"/>
    <w:rsid w:val="000A2F1F"/>
    <w:rsid w:val="000A32BC"/>
    <w:rsid w:val="000A3828"/>
    <w:rsid w:val="000A3B93"/>
    <w:rsid w:val="000A3DE5"/>
    <w:rsid w:val="000A3F33"/>
    <w:rsid w:val="000A40D7"/>
    <w:rsid w:val="000A4176"/>
    <w:rsid w:val="000A4398"/>
    <w:rsid w:val="000A4BF7"/>
    <w:rsid w:val="000A5000"/>
    <w:rsid w:val="000A5406"/>
    <w:rsid w:val="000A59B0"/>
    <w:rsid w:val="000A6587"/>
    <w:rsid w:val="000A6747"/>
    <w:rsid w:val="000A6FE9"/>
    <w:rsid w:val="000A7B9D"/>
    <w:rsid w:val="000A7C3A"/>
    <w:rsid w:val="000A7C69"/>
    <w:rsid w:val="000A7F12"/>
    <w:rsid w:val="000B0ADF"/>
    <w:rsid w:val="000B0D42"/>
    <w:rsid w:val="000B1E7A"/>
    <w:rsid w:val="000B28ED"/>
    <w:rsid w:val="000B2A54"/>
    <w:rsid w:val="000B2C03"/>
    <w:rsid w:val="000B3A26"/>
    <w:rsid w:val="000B45AB"/>
    <w:rsid w:val="000B47FB"/>
    <w:rsid w:val="000B4E9C"/>
    <w:rsid w:val="000B50C9"/>
    <w:rsid w:val="000B5B6C"/>
    <w:rsid w:val="000B5DA5"/>
    <w:rsid w:val="000B6002"/>
    <w:rsid w:val="000B620C"/>
    <w:rsid w:val="000B6789"/>
    <w:rsid w:val="000B6CB5"/>
    <w:rsid w:val="000B7145"/>
    <w:rsid w:val="000B7635"/>
    <w:rsid w:val="000B79B7"/>
    <w:rsid w:val="000B7B47"/>
    <w:rsid w:val="000C0B09"/>
    <w:rsid w:val="000C0DAA"/>
    <w:rsid w:val="000C152E"/>
    <w:rsid w:val="000C1DDF"/>
    <w:rsid w:val="000C1F74"/>
    <w:rsid w:val="000C2B7C"/>
    <w:rsid w:val="000C32AD"/>
    <w:rsid w:val="000C4186"/>
    <w:rsid w:val="000C44A1"/>
    <w:rsid w:val="000C4B2D"/>
    <w:rsid w:val="000C4D1D"/>
    <w:rsid w:val="000C4E1F"/>
    <w:rsid w:val="000C4FC6"/>
    <w:rsid w:val="000C5C65"/>
    <w:rsid w:val="000C5CE7"/>
    <w:rsid w:val="000C746E"/>
    <w:rsid w:val="000C7870"/>
    <w:rsid w:val="000C7EB9"/>
    <w:rsid w:val="000C7FE1"/>
    <w:rsid w:val="000D0128"/>
    <w:rsid w:val="000D0192"/>
    <w:rsid w:val="000D01EC"/>
    <w:rsid w:val="000D02C7"/>
    <w:rsid w:val="000D067D"/>
    <w:rsid w:val="000D11BD"/>
    <w:rsid w:val="000D1463"/>
    <w:rsid w:val="000D1828"/>
    <w:rsid w:val="000D192A"/>
    <w:rsid w:val="000D1EB2"/>
    <w:rsid w:val="000D223D"/>
    <w:rsid w:val="000D27E0"/>
    <w:rsid w:val="000D2D02"/>
    <w:rsid w:val="000D2F7E"/>
    <w:rsid w:val="000D336C"/>
    <w:rsid w:val="000D3440"/>
    <w:rsid w:val="000D3C54"/>
    <w:rsid w:val="000D3E6C"/>
    <w:rsid w:val="000D4B92"/>
    <w:rsid w:val="000D4D3E"/>
    <w:rsid w:val="000D4FE4"/>
    <w:rsid w:val="000D535E"/>
    <w:rsid w:val="000D5865"/>
    <w:rsid w:val="000D5CA0"/>
    <w:rsid w:val="000D5ED7"/>
    <w:rsid w:val="000D60A8"/>
    <w:rsid w:val="000D63A3"/>
    <w:rsid w:val="000D6AAA"/>
    <w:rsid w:val="000D6B13"/>
    <w:rsid w:val="000D7376"/>
    <w:rsid w:val="000D7ABC"/>
    <w:rsid w:val="000D7E61"/>
    <w:rsid w:val="000E016E"/>
    <w:rsid w:val="000E0425"/>
    <w:rsid w:val="000E094B"/>
    <w:rsid w:val="000E0BB5"/>
    <w:rsid w:val="000E0EAB"/>
    <w:rsid w:val="000E0FEC"/>
    <w:rsid w:val="000E11CF"/>
    <w:rsid w:val="000E169E"/>
    <w:rsid w:val="000E1A30"/>
    <w:rsid w:val="000E1B57"/>
    <w:rsid w:val="000E2460"/>
    <w:rsid w:val="000E2868"/>
    <w:rsid w:val="000E334E"/>
    <w:rsid w:val="000E3827"/>
    <w:rsid w:val="000E3921"/>
    <w:rsid w:val="000E3CCD"/>
    <w:rsid w:val="000E3F7A"/>
    <w:rsid w:val="000E3FBC"/>
    <w:rsid w:val="000E4451"/>
    <w:rsid w:val="000E577A"/>
    <w:rsid w:val="000E58BF"/>
    <w:rsid w:val="000E59BB"/>
    <w:rsid w:val="000E5BEB"/>
    <w:rsid w:val="000E5EC0"/>
    <w:rsid w:val="000E63B8"/>
    <w:rsid w:val="000E6473"/>
    <w:rsid w:val="000E6D3C"/>
    <w:rsid w:val="000E6DDC"/>
    <w:rsid w:val="000E7227"/>
    <w:rsid w:val="000E7909"/>
    <w:rsid w:val="000E7B5E"/>
    <w:rsid w:val="000E7F2B"/>
    <w:rsid w:val="000E7FFC"/>
    <w:rsid w:val="000F080C"/>
    <w:rsid w:val="000F08E2"/>
    <w:rsid w:val="000F0BD4"/>
    <w:rsid w:val="000F0F38"/>
    <w:rsid w:val="000F1073"/>
    <w:rsid w:val="000F10BB"/>
    <w:rsid w:val="000F116E"/>
    <w:rsid w:val="000F135C"/>
    <w:rsid w:val="000F1C8B"/>
    <w:rsid w:val="000F1E8A"/>
    <w:rsid w:val="000F1F17"/>
    <w:rsid w:val="000F2657"/>
    <w:rsid w:val="000F2E3A"/>
    <w:rsid w:val="000F3158"/>
    <w:rsid w:val="000F40C8"/>
    <w:rsid w:val="000F4108"/>
    <w:rsid w:val="000F4827"/>
    <w:rsid w:val="000F504D"/>
    <w:rsid w:val="000F521E"/>
    <w:rsid w:val="000F5427"/>
    <w:rsid w:val="000F5869"/>
    <w:rsid w:val="000F5AE0"/>
    <w:rsid w:val="000F5EB9"/>
    <w:rsid w:val="000F664D"/>
    <w:rsid w:val="000F6C70"/>
    <w:rsid w:val="000F702E"/>
    <w:rsid w:val="000F706A"/>
    <w:rsid w:val="000F7750"/>
    <w:rsid w:val="000F7B40"/>
    <w:rsid w:val="000F7DAD"/>
    <w:rsid w:val="0010010F"/>
    <w:rsid w:val="00100185"/>
    <w:rsid w:val="00100408"/>
    <w:rsid w:val="0010048A"/>
    <w:rsid w:val="0010061E"/>
    <w:rsid w:val="001012AF"/>
    <w:rsid w:val="00101B37"/>
    <w:rsid w:val="00101FD7"/>
    <w:rsid w:val="0010210F"/>
    <w:rsid w:val="001024F2"/>
    <w:rsid w:val="00102926"/>
    <w:rsid w:val="00103260"/>
    <w:rsid w:val="001038E7"/>
    <w:rsid w:val="00104025"/>
    <w:rsid w:val="0010411D"/>
    <w:rsid w:val="00104132"/>
    <w:rsid w:val="00104916"/>
    <w:rsid w:val="00104DB2"/>
    <w:rsid w:val="00105427"/>
    <w:rsid w:val="00105747"/>
    <w:rsid w:val="001059B0"/>
    <w:rsid w:val="00106A46"/>
    <w:rsid w:val="00106B0A"/>
    <w:rsid w:val="00107062"/>
    <w:rsid w:val="001075FA"/>
    <w:rsid w:val="00107729"/>
    <w:rsid w:val="0010777C"/>
    <w:rsid w:val="00107CCE"/>
    <w:rsid w:val="00107E74"/>
    <w:rsid w:val="00110300"/>
    <w:rsid w:val="0011051A"/>
    <w:rsid w:val="00110707"/>
    <w:rsid w:val="0011078B"/>
    <w:rsid w:val="001107AC"/>
    <w:rsid w:val="00110C7A"/>
    <w:rsid w:val="00111886"/>
    <w:rsid w:val="00111E2F"/>
    <w:rsid w:val="00112195"/>
    <w:rsid w:val="001126CF"/>
    <w:rsid w:val="001127E5"/>
    <w:rsid w:val="00112A9F"/>
    <w:rsid w:val="00112D5F"/>
    <w:rsid w:val="0011322E"/>
    <w:rsid w:val="00113461"/>
    <w:rsid w:val="00113504"/>
    <w:rsid w:val="00113B92"/>
    <w:rsid w:val="00114038"/>
    <w:rsid w:val="001143D7"/>
    <w:rsid w:val="00114541"/>
    <w:rsid w:val="00114946"/>
    <w:rsid w:val="00114990"/>
    <w:rsid w:val="00114E6D"/>
    <w:rsid w:val="00115363"/>
    <w:rsid w:val="00115469"/>
    <w:rsid w:val="00115CE1"/>
    <w:rsid w:val="00115F99"/>
    <w:rsid w:val="00116118"/>
    <w:rsid w:val="00116646"/>
    <w:rsid w:val="00117A05"/>
    <w:rsid w:val="00117B6B"/>
    <w:rsid w:val="001200C7"/>
    <w:rsid w:val="001201FC"/>
    <w:rsid w:val="00120871"/>
    <w:rsid w:val="00120BAB"/>
    <w:rsid w:val="00120CE1"/>
    <w:rsid w:val="0012128D"/>
    <w:rsid w:val="001214A3"/>
    <w:rsid w:val="00121A06"/>
    <w:rsid w:val="00121DC1"/>
    <w:rsid w:val="00121E89"/>
    <w:rsid w:val="001224EB"/>
    <w:rsid w:val="00122539"/>
    <w:rsid w:val="00122B80"/>
    <w:rsid w:val="001231B6"/>
    <w:rsid w:val="001231F2"/>
    <w:rsid w:val="001233B4"/>
    <w:rsid w:val="0012386F"/>
    <w:rsid w:val="00123ACB"/>
    <w:rsid w:val="00123C47"/>
    <w:rsid w:val="00123FD2"/>
    <w:rsid w:val="0012490A"/>
    <w:rsid w:val="0012520E"/>
    <w:rsid w:val="001254AB"/>
    <w:rsid w:val="00125A1D"/>
    <w:rsid w:val="00126FED"/>
    <w:rsid w:val="00127602"/>
    <w:rsid w:val="00127B4B"/>
    <w:rsid w:val="00130079"/>
    <w:rsid w:val="00130A1E"/>
    <w:rsid w:val="00130A6A"/>
    <w:rsid w:val="00130FFE"/>
    <w:rsid w:val="0013108B"/>
    <w:rsid w:val="001311BB"/>
    <w:rsid w:val="00131212"/>
    <w:rsid w:val="00131A01"/>
    <w:rsid w:val="00131B9B"/>
    <w:rsid w:val="00132D77"/>
    <w:rsid w:val="00133DB6"/>
    <w:rsid w:val="00133F38"/>
    <w:rsid w:val="001341AE"/>
    <w:rsid w:val="0013455E"/>
    <w:rsid w:val="001346F7"/>
    <w:rsid w:val="0013520E"/>
    <w:rsid w:val="0013538D"/>
    <w:rsid w:val="00135566"/>
    <w:rsid w:val="00135844"/>
    <w:rsid w:val="001359C1"/>
    <w:rsid w:val="00135B31"/>
    <w:rsid w:val="00135C93"/>
    <w:rsid w:val="00135E2B"/>
    <w:rsid w:val="00136825"/>
    <w:rsid w:val="001368BD"/>
    <w:rsid w:val="00136BC4"/>
    <w:rsid w:val="00136C6F"/>
    <w:rsid w:val="00136E09"/>
    <w:rsid w:val="00137191"/>
    <w:rsid w:val="0013790B"/>
    <w:rsid w:val="001401C4"/>
    <w:rsid w:val="001405C0"/>
    <w:rsid w:val="00141AAF"/>
    <w:rsid w:val="00141E0D"/>
    <w:rsid w:val="00142280"/>
    <w:rsid w:val="001427D7"/>
    <w:rsid w:val="001429A0"/>
    <w:rsid w:val="00143A27"/>
    <w:rsid w:val="00143CCB"/>
    <w:rsid w:val="001446E0"/>
    <w:rsid w:val="0014476B"/>
    <w:rsid w:val="00144A4F"/>
    <w:rsid w:val="001450FC"/>
    <w:rsid w:val="0014561F"/>
    <w:rsid w:val="00145CEC"/>
    <w:rsid w:val="00146256"/>
    <w:rsid w:val="00146AA9"/>
    <w:rsid w:val="00146F7F"/>
    <w:rsid w:val="00147445"/>
    <w:rsid w:val="00147595"/>
    <w:rsid w:val="001477D6"/>
    <w:rsid w:val="00147FD7"/>
    <w:rsid w:val="00150362"/>
    <w:rsid w:val="001505D4"/>
    <w:rsid w:val="00150610"/>
    <w:rsid w:val="00150B6E"/>
    <w:rsid w:val="00150D58"/>
    <w:rsid w:val="001515D0"/>
    <w:rsid w:val="00151CC8"/>
    <w:rsid w:val="001526EF"/>
    <w:rsid w:val="00152734"/>
    <w:rsid w:val="00152A93"/>
    <w:rsid w:val="00153124"/>
    <w:rsid w:val="00153A6C"/>
    <w:rsid w:val="00153AE9"/>
    <w:rsid w:val="00153F85"/>
    <w:rsid w:val="001540EC"/>
    <w:rsid w:val="001549A3"/>
    <w:rsid w:val="00154D76"/>
    <w:rsid w:val="00155E0C"/>
    <w:rsid w:val="00156238"/>
    <w:rsid w:val="001564F0"/>
    <w:rsid w:val="001567D7"/>
    <w:rsid w:val="00157050"/>
    <w:rsid w:val="001574B1"/>
    <w:rsid w:val="001575CC"/>
    <w:rsid w:val="00157978"/>
    <w:rsid w:val="00157CF9"/>
    <w:rsid w:val="00157D66"/>
    <w:rsid w:val="00157D84"/>
    <w:rsid w:val="001604C7"/>
    <w:rsid w:val="001606C6"/>
    <w:rsid w:val="001606D3"/>
    <w:rsid w:val="00160B4D"/>
    <w:rsid w:val="00160F14"/>
    <w:rsid w:val="001611EC"/>
    <w:rsid w:val="00161AD6"/>
    <w:rsid w:val="001625D0"/>
    <w:rsid w:val="00162C7B"/>
    <w:rsid w:val="0016317D"/>
    <w:rsid w:val="001632BE"/>
    <w:rsid w:val="001636FF"/>
    <w:rsid w:val="00164937"/>
    <w:rsid w:val="00164DED"/>
    <w:rsid w:val="00164EBC"/>
    <w:rsid w:val="00165165"/>
    <w:rsid w:val="00165339"/>
    <w:rsid w:val="0016543E"/>
    <w:rsid w:val="0016614B"/>
    <w:rsid w:val="0016616A"/>
    <w:rsid w:val="0016616E"/>
    <w:rsid w:val="001669D9"/>
    <w:rsid w:val="00166A44"/>
    <w:rsid w:val="00166CB2"/>
    <w:rsid w:val="00166D66"/>
    <w:rsid w:val="00167570"/>
    <w:rsid w:val="00167665"/>
    <w:rsid w:val="00167787"/>
    <w:rsid w:val="001677E4"/>
    <w:rsid w:val="00167FB8"/>
    <w:rsid w:val="00170A6A"/>
    <w:rsid w:val="00171629"/>
    <w:rsid w:val="00171796"/>
    <w:rsid w:val="00171FFC"/>
    <w:rsid w:val="00172166"/>
    <w:rsid w:val="00172221"/>
    <w:rsid w:val="00172695"/>
    <w:rsid w:val="0017288E"/>
    <w:rsid w:val="00172CD4"/>
    <w:rsid w:val="00173451"/>
    <w:rsid w:val="001738CB"/>
    <w:rsid w:val="00175329"/>
    <w:rsid w:val="00175C98"/>
    <w:rsid w:val="00176003"/>
    <w:rsid w:val="001768B4"/>
    <w:rsid w:val="0017692B"/>
    <w:rsid w:val="00176B60"/>
    <w:rsid w:val="001777EF"/>
    <w:rsid w:val="00177B9F"/>
    <w:rsid w:val="00180181"/>
    <w:rsid w:val="001801D4"/>
    <w:rsid w:val="001805C7"/>
    <w:rsid w:val="00180662"/>
    <w:rsid w:val="00180AA9"/>
    <w:rsid w:val="0018102C"/>
    <w:rsid w:val="00181AB7"/>
    <w:rsid w:val="00181FD3"/>
    <w:rsid w:val="001823F3"/>
    <w:rsid w:val="00182CB5"/>
    <w:rsid w:val="0018324E"/>
    <w:rsid w:val="00184A78"/>
    <w:rsid w:val="00184BB6"/>
    <w:rsid w:val="0018543F"/>
    <w:rsid w:val="00185630"/>
    <w:rsid w:val="001856DD"/>
    <w:rsid w:val="00185CF2"/>
    <w:rsid w:val="00185D37"/>
    <w:rsid w:val="001860DF"/>
    <w:rsid w:val="001866A7"/>
    <w:rsid w:val="001869F2"/>
    <w:rsid w:val="00186B10"/>
    <w:rsid w:val="00186FED"/>
    <w:rsid w:val="001870A9"/>
    <w:rsid w:val="001871D3"/>
    <w:rsid w:val="00190074"/>
    <w:rsid w:val="001902B3"/>
    <w:rsid w:val="00190342"/>
    <w:rsid w:val="00190378"/>
    <w:rsid w:val="001909C9"/>
    <w:rsid w:val="00190A28"/>
    <w:rsid w:val="00190C95"/>
    <w:rsid w:val="00190EAD"/>
    <w:rsid w:val="001914AF"/>
    <w:rsid w:val="00191514"/>
    <w:rsid w:val="001923ED"/>
    <w:rsid w:val="00192816"/>
    <w:rsid w:val="00192864"/>
    <w:rsid w:val="00192BC2"/>
    <w:rsid w:val="00192EF8"/>
    <w:rsid w:val="001932F2"/>
    <w:rsid w:val="00194038"/>
    <w:rsid w:val="00194200"/>
    <w:rsid w:val="00194EBE"/>
    <w:rsid w:val="0019518F"/>
    <w:rsid w:val="001958F5"/>
    <w:rsid w:val="00195CDA"/>
    <w:rsid w:val="00195DEE"/>
    <w:rsid w:val="0019616E"/>
    <w:rsid w:val="001964FC"/>
    <w:rsid w:val="0019654A"/>
    <w:rsid w:val="0019673B"/>
    <w:rsid w:val="00196B0B"/>
    <w:rsid w:val="00197151"/>
    <w:rsid w:val="0019794D"/>
    <w:rsid w:val="00197D37"/>
    <w:rsid w:val="00197D49"/>
    <w:rsid w:val="00197F2B"/>
    <w:rsid w:val="001A09A6"/>
    <w:rsid w:val="001A0AF6"/>
    <w:rsid w:val="001A0E76"/>
    <w:rsid w:val="001A11DD"/>
    <w:rsid w:val="001A183F"/>
    <w:rsid w:val="001A1CD6"/>
    <w:rsid w:val="001A2F27"/>
    <w:rsid w:val="001A3056"/>
    <w:rsid w:val="001A3821"/>
    <w:rsid w:val="001A3F8C"/>
    <w:rsid w:val="001A47EC"/>
    <w:rsid w:val="001A4842"/>
    <w:rsid w:val="001A4964"/>
    <w:rsid w:val="001A54E1"/>
    <w:rsid w:val="001A55A5"/>
    <w:rsid w:val="001A55CF"/>
    <w:rsid w:val="001A5A00"/>
    <w:rsid w:val="001A5A28"/>
    <w:rsid w:val="001A5B87"/>
    <w:rsid w:val="001A5CF1"/>
    <w:rsid w:val="001A6CF5"/>
    <w:rsid w:val="001A73E0"/>
    <w:rsid w:val="001A75A1"/>
    <w:rsid w:val="001A76A4"/>
    <w:rsid w:val="001A7C81"/>
    <w:rsid w:val="001B0660"/>
    <w:rsid w:val="001B1036"/>
    <w:rsid w:val="001B1573"/>
    <w:rsid w:val="001B18EC"/>
    <w:rsid w:val="001B1DE4"/>
    <w:rsid w:val="001B1FF6"/>
    <w:rsid w:val="001B200B"/>
    <w:rsid w:val="001B25CC"/>
    <w:rsid w:val="001B3276"/>
    <w:rsid w:val="001B34F1"/>
    <w:rsid w:val="001B42BD"/>
    <w:rsid w:val="001B4517"/>
    <w:rsid w:val="001B4559"/>
    <w:rsid w:val="001B4769"/>
    <w:rsid w:val="001B4BA3"/>
    <w:rsid w:val="001B4D06"/>
    <w:rsid w:val="001B5001"/>
    <w:rsid w:val="001B621B"/>
    <w:rsid w:val="001B626F"/>
    <w:rsid w:val="001B672B"/>
    <w:rsid w:val="001B6790"/>
    <w:rsid w:val="001B69BB"/>
    <w:rsid w:val="001B6A0F"/>
    <w:rsid w:val="001B6AE1"/>
    <w:rsid w:val="001B6E0B"/>
    <w:rsid w:val="001B7264"/>
    <w:rsid w:val="001B7770"/>
    <w:rsid w:val="001B7985"/>
    <w:rsid w:val="001B7A02"/>
    <w:rsid w:val="001B7D78"/>
    <w:rsid w:val="001C01F4"/>
    <w:rsid w:val="001C0D85"/>
    <w:rsid w:val="001C0E56"/>
    <w:rsid w:val="001C0FD3"/>
    <w:rsid w:val="001C14B4"/>
    <w:rsid w:val="001C1573"/>
    <w:rsid w:val="001C16F6"/>
    <w:rsid w:val="001C2117"/>
    <w:rsid w:val="001C27AB"/>
    <w:rsid w:val="001C2DE4"/>
    <w:rsid w:val="001C2E0B"/>
    <w:rsid w:val="001C3BE1"/>
    <w:rsid w:val="001C3DAC"/>
    <w:rsid w:val="001C44E7"/>
    <w:rsid w:val="001C4A05"/>
    <w:rsid w:val="001C4C0D"/>
    <w:rsid w:val="001C4EE7"/>
    <w:rsid w:val="001C5A14"/>
    <w:rsid w:val="001C5DA3"/>
    <w:rsid w:val="001C5FAF"/>
    <w:rsid w:val="001C5FE1"/>
    <w:rsid w:val="001C632E"/>
    <w:rsid w:val="001C6751"/>
    <w:rsid w:val="001C69FE"/>
    <w:rsid w:val="001C6BA0"/>
    <w:rsid w:val="001C75D7"/>
    <w:rsid w:val="001C7BF3"/>
    <w:rsid w:val="001D0679"/>
    <w:rsid w:val="001D092F"/>
    <w:rsid w:val="001D0D4E"/>
    <w:rsid w:val="001D0EA8"/>
    <w:rsid w:val="001D1565"/>
    <w:rsid w:val="001D1F18"/>
    <w:rsid w:val="001D21CE"/>
    <w:rsid w:val="001D2474"/>
    <w:rsid w:val="001D276F"/>
    <w:rsid w:val="001D2B67"/>
    <w:rsid w:val="001D2C50"/>
    <w:rsid w:val="001D3348"/>
    <w:rsid w:val="001D3523"/>
    <w:rsid w:val="001D3A59"/>
    <w:rsid w:val="001D3D21"/>
    <w:rsid w:val="001D3E47"/>
    <w:rsid w:val="001D42D4"/>
    <w:rsid w:val="001D442A"/>
    <w:rsid w:val="001D4831"/>
    <w:rsid w:val="001D4A62"/>
    <w:rsid w:val="001D4B9E"/>
    <w:rsid w:val="001D60CB"/>
    <w:rsid w:val="001D6239"/>
    <w:rsid w:val="001D67C8"/>
    <w:rsid w:val="001D6F69"/>
    <w:rsid w:val="001D71F3"/>
    <w:rsid w:val="001D7312"/>
    <w:rsid w:val="001D7398"/>
    <w:rsid w:val="001D755A"/>
    <w:rsid w:val="001E1557"/>
    <w:rsid w:val="001E1619"/>
    <w:rsid w:val="001E19B1"/>
    <w:rsid w:val="001E2089"/>
    <w:rsid w:val="001E262E"/>
    <w:rsid w:val="001E26C2"/>
    <w:rsid w:val="001E30D4"/>
    <w:rsid w:val="001E3B02"/>
    <w:rsid w:val="001E42A5"/>
    <w:rsid w:val="001E4B76"/>
    <w:rsid w:val="001E4CFA"/>
    <w:rsid w:val="001E584D"/>
    <w:rsid w:val="001E5906"/>
    <w:rsid w:val="001E5B0D"/>
    <w:rsid w:val="001E7011"/>
    <w:rsid w:val="001E7798"/>
    <w:rsid w:val="001E7B0F"/>
    <w:rsid w:val="001E7F4F"/>
    <w:rsid w:val="001F0A79"/>
    <w:rsid w:val="001F129E"/>
    <w:rsid w:val="001F14CA"/>
    <w:rsid w:val="001F156C"/>
    <w:rsid w:val="001F1BAF"/>
    <w:rsid w:val="001F1C28"/>
    <w:rsid w:val="001F1DEC"/>
    <w:rsid w:val="001F23E7"/>
    <w:rsid w:val="001F24F7"/>
    <w:rsid w:val="001F2A62"/>
    <w:rsid w:val="001F2AE6"/>
    <w:rsid w:val="001F2BF7"/>
    <w:rsid w:val="001F2CDB"/>
    <w:rsid w:val="001F305A"/>
    <w:rsid w:val="001F33C3"/>
    <w:rsid w:val="001F3658"/>
    <w:rsid w:val="001F3A8E"/>
    <w:rsid w:val="001F3C11"/>
    <w:rsid w:val="001F3C6A"/>
    <w:rsid w:val="001F43CF"/>
    <w:rsid w:val="001F44E0"/>
    <w:rsid w:val="001F4904"/>
    <w:rsid w:val="001F490F"/>
    <w:rsid w:val="001F4E4C"/>
    <w:rsid w:val="001F54A2"/>
    <w:rsid w:val="001F59C8"/>
    <w:rsid w:val="001F5F4F"/>
    <w:rsid w:val="001F6540"/>
    <w:rsid w:val="001F69A6"/>
    <w:rsid w:val="001F6A37"/>
    <w:rsid w:val="001F6D41"/>
    <w:rsid w:val="001F6DF1"/>
    <w:rsid w:val="001F7034"/>
    <w:rsid w:val="001F7559"/>
    <w:rsid w:val="001F7974"/>
    <w:rsid w:val="0020031E"/>
    <w:rsid w:val="002008D3"/>
    <w:rsid w:val="002010B1"/>
    <w:rsid w:val="002018A0"/>
    <w:rsid w:val="0020256B"/>
    <w:rsid w:val="00202650"/>
    <w:rsid w:val="00202968"/>
    <w:rsid w:val="00203087"/>
    <w:rsid w:val="00203311"/>
    <w:rsid w:val="0020368D"/>
    <w:rsid w:val="00203D28"/>
    <w:rsid w:val="00203E78"/>
    <w:rsid w:val="00204459"/>
    <w:rsid w:val="00204A50"/>
    <w:rsid w:val="0020543F"/>
    <w:rsid w:val="00205B82"/>
    <w:rsid w:val="002074A4"/>
    <w:rsid w:val="00207D35"/>
    <w:rsid w:val="002101FF"/>
    <w:rsid w:val="00210892"/>
    <w:rsid w:val="00210CAD"/>
    <w:rsid w:val="00210D02"/>
    <w:rsid w:val="002110A5"/>
    <w:rsid w:val="00211A48"/>
    <w:rsid w:val="002121C8"/>
    <w:rsid w:val="00212E66"/>
    <w:rsid w:val="002132B0"/>
    <w:rsid w:val="002132EC"/>
    <w:rsid w:val="002134C3"/>
    <w:rsid w:val="002136A3"/>
    <w:rsid w:val="00214750"/>
    <w:rsid w:val="00214BD1"/>
    <w:rsid w:val="00214EBF"/>
    <w:rsid w:val="00215405"/>
    <w:rsid w:val="00215D95"/>
    <w:rsid w:val="00215E67"/>
    <w:rsid w:val="002164F4"/>
    <w:rsid w:val="002165BD"/>
    <w:rsid w:val="0021677D"/>
    <w:rsid w:val="002174E9"/>
    <w:rsid w:val="00217660"/>
    <w:rsid w:val="002178DD"/>
    <w:rsid w:val="0022008A"/>
    <w:rsid w:val="0022050E"/>
    <w:rsid w:val="00220875"/>
    <w:rsid w:val="00220BE1"/>
    <w:rsid w:val="00220FE8"/>
    <w:rsid w:val="002218EA"/>
    <w:rsid w:val="00221B1A"/>
    <w:rsid w:val="002222F9"/>
    <w:rsid w:val="002229AA"/>
    <w:rsid w:val="00222A1E"/>
    <w:rsid w:val="00223259"/>
    <w:rsid w:val="00223A3F"/>
    <w:rsid w:val="00223BDF"/>
    <w:rsid w:val="00224ED4"/>
    <w:rsid w:val="00225975"/>
    <w:rsid w:val="00225F17"/>
    <w:rsid w:val="002267D8"/>
    <w:rsid w:val="002267E5"/>
    <w:rsid w:val="00226D9A"/>
    <w:rsid w:val="00227826"/>
    <w:rsid w:val="002307FF"/>
    <w:rsid w:val="00230C42"/>
    <w:rsid w:val="00230FE8"/>
    <w:rsid w:val="0023108D"/>
    <w:rsid w:val="00231B4D"/>
    <w:rsid w:val="00231BA8"/>
    <w:rsid w:val="002320DC"/>
    <w:rsid w:val="0023220E"/>
    <w:rsid w:val="002326A2"/>
    <w:rsid w:val="00232900"/>
    <w:rsid w:val="00232EC1"/>
    <w:rsid w:val="00233449"/>
    <w:rsid w:val="002335B9"/>
    <w:rsid w:val="0023372D"/>
    <w:rsid w:val="0023380D"/>
    <w:rsid w:val="0023398D"/>
    <w:rsid w:val="00233ECC"/>
    <w:rsid w:val="0023447B"/>
    <w:rsid w:val="00234941"/>
    <w:rsid w:val="00234E91"/>
    <w:rsid w:val="002352B1"/>
    <w:rsid w:val="002356BC"/>
    <w:rsid w:val="00235B02"/>
    <w:rsid w:val="00235F70"/>
    <w:rsid w:val="00236479"/>
    <w:rsid w:val="00236576"/>
    <w:rsid w:val="002366CF"/>
    <w:rsid w:val="00237454"/>
    <w:rsid w:val="002403B5"/>
    <w:rsid w:val="002408FC"/>
    <w:rsid w:val="00240AE8"/>
    <w:rsid w:val="00241224"/>
    <w:rsid w:val="00241229"/>
    <w:rsid w:val="00241342"/>
    <w:rsid w:val="00241848"/>
    <w:rsid w:val="00241AD6"/>
    <w:rsid w:val="00241FB8"/>
    <w:rsid w:val="002426AE"/>
    <w:rsid w:val="002428BE"/>
    <w:rsid w:val="00242BAD"/>
    <w:rsid w:val="0024348A"/>
    <w:rsid w:val="002434F7"/>
    <w:rsid w:val="00243871"/>
    <w:rsid w:val="00243C19"/>
    <w:rsid w:val="0024446F"/>
    <w:rsid w:val="0024450C"/>
    <w:rsid w:val="00244ABB"/>
    <w:rsid w:val="00244BBC"/>
    <w:rsid w:val="00244C95"/>
    <w:rsid w:val="0024513E"/>
    <w:rsid w:val="00245823"/>
    <w:rsid w:val="00245BD7"/>
    <w:rsid w:val="00245C20"/>
    <w:rsid w:val="00245F3A"/>
    <w:rsid w:val="00245FC7"/>
    <w:rsid w:val="00246058"/>
    <w:rsid w:val="002465C8"/>
    <w:rsid w:val="00246752"/>
    <w:rsid w:val="00247135"/>
    <w:rsid w:val="00247CAF"/>
    <w:rsid w:val="00247CCD"/>
    <w:rsid w:val="00247D6E"/>
    <w:rsid w:val="002503F5"/>
    <w:rsid w:val="002506FF"/>
    <w:rsid w:val="002509DA"/>
    <w:rsid w:val="00250ACA"/>
    <w:rsid w:val="0025130C"/>
    <w:rsid w:val="002515E9"/>
    <w:rsid w:val="00251764"/>
    <w:rsid w:val="002517C0"/>
    <w:rsid w:val="002519E0"/>
    <w:rsid w:val="00251DD6"/>
    <w:rsid w:val="00252205"/>
    <w:rsid w:val="00252684"/>
    <w:rsid w:val="002530AC"/>
    <w:rsid w:val="00253199"/>
    <w:rsid w:val="002534CE"/>
    <w:rsid w:val="00253E09"/>
    <w:rsid w:val="0025440A"/>
    <w:rsid w:val="00254838"/>
    <w:rsid w:val="002553B2"/>
    <w:rsid w:val="002553EE"/>
    <w:rsid w:val="0025576F"/>
    <w:rsid w:val="00255C44"/>
    <w:rsid w:val="00256574"/>
    <w:rsid w:val="00256EF9"/>
    <w:rsid w:val="0025711B"/>
    <w:rsid w:val="002571F0"/>
    <w:rsid w:val="002572C6"/>
    <w:rsid w:val="00257C6F"/>
    <w:rsid w:val="00257C94"/>
    <w:rsid w:val="002606CF"/>
    <w:rsid w:val="00260C05"/>
    <w:rsid w:val="00260D0B"/>
    <w:rsid w:val="00260E15"/>
    <w:rsid w:val="0026125C"/>
    <w:rsid w:val="00261A93"/>
    <w:rsid w:val="00261D02"/>
    <w:rsid w:val="002627CB"/>
    <w:rsid w:val="00262846"/>
    <w:rsid w:val="00262A7E"/>
    <w:rsid w:val="00263029"/>
    <w:rsid w:val="0026354E"/>
    <w:rsid w:val="002643F2"/>
    <w:rsid w:val="00264BAA"/>
    <w:rsid w:val="00264E37"/>
    <w:rsid w:val="00265983"/>
    <w:rsid w:val="00265CFE"/>
    <w:rsid w:val="00266121"/>
    <w:rsid w:val="0026671E"/>
    <w:rsid w:val="00266A87"/>
    <w:rsid w:val="00266C13"/>
    <w:rsid w:val="0026735D"/>
    <w:rsid w:val="002676C7"/>
    <w:rsid w:val="00267F16"/>
    <w:rsid w:val="00267F4C"/>
    <w:rsid w:val="00267F68"/>
    <w:rsid w:val="00267F84"/>
    <w:rsid w:val="00267FEA"/>
    <w:rsid w:val="00270308"/>
    <w:rsid w:val="002707B2"/>
    <w:rsid w:val="00271841"/>
    <w:rsid w:val="002719C9"/>
    <w:rsid w:val="002723E1"/>
    <w:rsid w:val="00272B14"/>
    <w:rsid w:val="00272C5B"/>
    <w:rsid w:val="00272E41"/>
    <w:rsid w:val="00273B6B"/>
    <w:rsid w:val="00274058"/>
    <w:rsid w:val="0027431F"/>
    <w:rsid w:val="002755DE"/>
    <w:rsid w:val="00275772"/>
    <w:rsid w:val="002758E4"/>
    <w:rsid w:val="00275A4D"/>
    <w:rsid w:val="002765CB"/>
    <w:rsid w:val="0027665A"/>
    <w:rsid w:val="002767BB"/>
    <w:rsid w:val="00276D76"/>
    <w:rsid w:val="002776D8"/>
    <w:rsid w:val="00277709"/>
    <w:rsid w:val="002779ED"/>
    <w:rsid w:val="00280433"/>
    <w:rsid w:val="002804ED"/>
    <w:rsid w:val="00280853"/>
    <w:rsid w:val="00280E6F"/>
    <w:rsid w:val="00281172"/>
    <w:rsid w:val="002812EC"/>
    <w:rsid w:val="0028154B"/>
    <w:rsid w:val="00281763"/>
    <w:rsid w:val="00282085"/>
    <w:rsid w:val="0028265B"/>
    <w:rsid w:val="00282D7C"/>
    <w:rsid w:val="00282E1D"/>
    <w:rsid w:val="0028321C"/>
    <w:rsid w:val="0028335A"/>
    <w:rsid w:val="00283789"/>
    <w:rsid w:val="00283BB3"/>
    <w:rsid w:val="00283D85"/>
    <w:rsid w:val="00284525"/>
    <w:rsid w:val="00284655"/>
    <w:rsid w:val="00284B5E"/>
    <w:rsid w:val="00284C04"/>
    <w:rsid w:val="00286315"/>
    <w:rsid w:val="0028697E"/>
    <w:rsid w:val="00286B60"/>
    <w:rsid w:val="00286C4B"/>
    <w:rsid w:val="00286C9C"/>
    <w:rsid w:val="00287319"/>
    <w:rsid w:val="00290386"/>
    <w:rsid w:val="00290879"/>
    <w:rsid w:val="00290C36"/>
    <w:rsid w:val="00290C62"/>
    <w:rsid w:val="00291C0B"/>
    <w:rsid w:val="00292308"/>
    <w:rsid w:val="002926EB"/>
    <w:rsid w:val="0029279C"/>
    <w:rsid w:val="002928D5"/>
    <w:rsid w:val="002934D1"/>
    <w:rsid w:val="00293567"/>
    <w:rsid w:val="00293C97"/>
    <w:rsid w:val="00294B1D"/>
    <w:rsid w:val="00294FF9"/>
    <w:rsid w:val="0029545A"/>
    <w:rsid w:val="002961B5"/>
    <w:rsid w:val="0029656B"/>
    <w:rsid w:val="00296737"/>
    <w:rsid w:val="00296BFD"/>
    <w:rsid w:val="00296E9B"/>
    <w:rsid w:val="00297958"/>
    <w:rsid w:val="002A0617"/>
    <w:rsid w:val="002A092C"/>
    <w:rsid w:val="002A13B1"/>
    <w:rsid w:val="002A1661"/>
    <w:rsid w:val="002A1A48"/>
    <w:rsid w:val="002A1BBC"/>
    <w:rsid w:val="002A21D4"/>
    <w:rsid w:val="002A23A6"/>
    <w:rsid w:val="002A26D1"/>
    <w:rsid w:val="002A2729"/>
    <w:rsid w:val="002A2B8E"/>
    <w:rsid w:val="002A3C5C"/>
    <w:rsid w:val="002A4111"/>
    <w:rsid w:val="002A422A"/>
    <w:rsid w:val="002A4DCC"/>
    <w:rsid w:val="002A51EA"/>
    <w:rsid w:val="002A579D"/>
    <w:rsid w:val="002A5833"/>
    <w:rsid w:val="002A681C"/>
    <w:rsid w:val="002A6C26"/>
    <w:rsid w:val="002A6E81"/>
    <w:rsid w:val="002A6F8A"/>
    <w:rsid w:val="002A743B"/>
    <w:rsid w:val="002A78E8"/>
    <w:rsid w:val="002A7B0A"/>
    <w:rsid w:val="002A7BFB"/>
    <w:rsid w:val="002B0341"/>
    <w:rsid w:val="002B0413"/>
    <w:rsid w:val="002B0D97"/>
    <w:rsid w:val="002B0F6D"/>
    <w:rsid w:val="002B1DDD"/>
    <w:rsid w:val="002B2438"/>
    <w:rsid w:val="002B2A2D"/>
    <w:rsid w:val="002B2FCC"/>
    <w:rsid w:val="002B356C"/>
    <w:rsid w:val="002B3F44"/>
    <w:rsid w:val="002B4777"/>
    <w:rsid w:val="002B4D05"/>
    <w:rsid w:val="002B5320"/>
    <w:rsid w:val="002B5C5B"/>
    <w:rsid w:val="002B5DCB"/>
    <w:rsid w:val="002B66CA"/>
    <w:rsid w:val="002B70FB"/>
    <w:rsid w:val="002B7300"/>
    <w:rsid w:val="002B77F8"/>
    <w:rsid w:val="002B78D7"/>
    <w:rsid w:val="002B7F76"/>
    <w:rsid w:val="002C0DC6"/>
    <w:rsid w:val="002C0EF1"/>
    <w:rsid w:val="002C0F21"/>
    <w:rsid w:val="002C0FCA"/>
    <w:rsid w:val="002C1AD6"/>
    <w:rsid w:val="002C1F0D"/>
    <w:rsid w:val="002C237B"/>
    <w:rsid w:val="002C24CF"/>
    <w:rsid w:val="002C28C9"/>
    <w:rsid w:val="002C3242"/>
    <w:rsid w:val="002C33E6"/>
    <w:rsid w:val="002C35A1"/>
    <w:rsid w:val="002C4061"/>
    <w:rsid w:val="002C4212"/>
    <w:rsid w:val="002C44E4"/>
    <w:rsid w:val="002C45F3"/>
    <w:rsid w:val="002C52EA"/>
    <w:rsid w:val="002C5923"/>
    <w:rsid w:val="002C59E1"/>
    <w:rsid w:val="002C5F1A"/>
    <w:rsid w:val="002C636A"/>
    <w:rsid w:val="002C6BF4"/>
    <w:rsid w:val="002C6D95"/>
    <w:rsid w:val="002C6D9E"/>
    <w:rsid w:val="002C7711"/>
    <w:rsid w:val="002C7896"/>
    <w:rsid w:val="002D0112"/>
    <w:rsid w:val="002D0674"/>
    <w:rsid w:val="002D13D3"/>
    <w:rsid w:val="002D163B"/>
    <w:rsid w:val="002D1A17"/>
    <w:rsid w:val="002D1EB3"/>
    <w:rsid w:val="002D1F7B"/>
    <w:rsid w:val="002D29BC"/>
    <w:rsid w:val="002D2F6A"/>
    <w:rsid w:val="002D2FF3"/>
    <w:rsid w:val="002D37CE"/>
    <w:rsid w:val="002D37EA"/>
    <w:rsid w:val="002D3FA4"/>
    <w:rsid w:val="002D4055"/>
    <w:rsid w:val="002D44D5"/>
    <w:rsid w:val="002D4BFB"/>
    <w:rsid w:val="002D4DE8"/>
    <w:rsid w:val="002D53EB"/>
    <w:rsid w:val="002D53EE"/>
    <w:rsid w:val="002D5884"/>
    <w:rsid w:val="002D5B68"/>
    <w:rsid w:val="002D6183"/>
    <w:rsid w:val="002D6361"/>
    <w:rsid w:val="002D6A96"/>
    <w:rsid w:val="002D6B48"/>
    <w:rsid w:val="002D6C14"/>
    <w:rsid w:val="002D6D73"/>
    <w:rsid w:val="002D78FB"/>
    <w:rsid w:val="002D7DD5"/>
    <w:rsid w:val="002D7E25"/>
    <w:rsid w:val="002D7F32"/>
    <w:rsid w:val="002E0302"/>
    <w:rsid w:val="002E03EA"/>
    <w:rsid w:val="002E0C59"/>
    <w:rsid w:val="002E0E87"/>
    <w:rsid w:val="002E0F19"/>
    <w:rsid w:val="002E1318"/>
    <w:rsid w:val="002E1E76"/>
    <w:rsid w:val="002E2239"/>
    <w:rsid w:val="002E26D8"/>
    <w:rsid w:val="002E2AA0"/>
    <w:rsid w:val="002E2CD6"/>
    <w:rsid w:val="002E2D56"/>
    <w:rsid w:val="002E418A"/>
    <w:rsid w:val="002E4A7E"/>
    <w:rsid w:val="002E51E4"/>
    <w:rsid w:val="002E5811"/>
    <w:rsid w:val="002E588E"/>
    <w:rsid w:val="002E606F"/>
    <w:rsid w:val="002E6B13"/>
    <w:rsid w:val="002E6C86"/>
    <w:rsid w:val="002E7045"/>
    <w:rsid w:val="002E7137"/>
    <w:rsid w:val="002E73C1"/>
    <w:rsid w:val="002E73F5"/>
    <w:rsid w:val="002E7486"/>
    <w:rsid w:val="002E76A3"/>
    <w:rsid w:val="002E7DA8"/>
    <w:rsid w:val="002F0334"/>
    <w:rsid w:val="002F0760"/>
    <w:rsid w:val="002F080F"/>
    <w:rsid w:val="002F08AA"/>
    <w:rsid w:val="002F0A19"/>
    <w:rsid w:val="002F0F7F"/>
    <w:rsid w:val="002F1210"/>
    <w:rsid w:val="002F1298"/>
    <w:rsid w:val="002F1707"/>
    <w:rsid w:val="002F17A3"/>
    <w:rsid w:val="002F18D5"/>
    <w:rsid w:val="002F279C"/>
    <w:rsid w:val="002F296F"/>
    <w:rsid w:val="002F2F52"/>
    <w:rsid w:val="002F3252"/>
    <w:rsid w:val="002F34C1"/>
    <w:rsid w:val="002F370A"/>
    <w:rsid w:val="002F4356"/>
    <w:rsid w:val="002F4748"/>
    <w:rsid w:val="002F4763"/>
    <w:rsid w:val="002F4A89"/>
    <w:rsid w:val="002F4FC0"/>
    <w:rsid w:val="002F50BB"/>
    <w:rsid w:val="002F6548"/>
    <w:rsid w:val="002F6AE9"/>
    <w:rsid w:val="002F6EFC"/>
    <w:rsid w:val="002F76C9"/>
    <w:rsid w:val="002F7B23"/>
    <w:rsid w:val="002F7C77"/>
    <w:rsid w:val="002F7CD3"/>
    <w:rsid w:val="00300130"/>
    <w:rsid w:val="00300133"/>
    <w:rsid w:val="0030071D"/>
    <w:rsid w:val="00300A0E"/>
    <w:rsid w:val="00300B20"/>
    <w:rsid w:val="00300F95"/>
    <w:rsid w:val="003014DC"/>
    <w:rsid w:val="003016AF"/>
    <w:rsid w:val="003016C7"/>
    <w:rsid w:val="003016FC"/>
    <w:rsid w:val="0030198C"/>
    <w:rsid w:val="00303120"/>
    <w:rsid w:val="00303485"/>
    <w:rsid w:val="0030362A"/>
    <w:rsid w:val="003037CC"/>
    <w:rsid w:val="003042B7"/>
    <w:rsid w:val="003044DC"/>
    <w:rsid w:val="0030482E"/>
    <w:rsid w:val="003049D3"/>
    <w:rsid w:val="00304B82"/>
    <w:rsid w:val="00305204"/>
    <w:rsid w:val="00306431"/>
    <w:rsid w:val="00306C70"/>
    <w:rsid w:val="00306CC9"/>
    <w:rsid w:val="00307018"/>
    <w:rsid w:val="00311392"/>
    <w:rsid w:val="00311AB3"/>
    <w:rsid w:val="00312A90"/>
    <w:rsid w:val="00312BE8"/>
    <w:rsid w:val="00312BF7"/>
    <w:rsid w:val="00312F96"/>
    <w:rsid w:val="0031306E"/>
    <w:rsid w:val="00313DB4"/>
    <w:rsid w:val="003140D2"/>
    <w:rsid w:val="0031441B"/>
    <w:rsid w:val="003145C5"/>
    <w:rsid w:val="00314623"/>
    <w:rsid w:val="003146B4"/>
    <w:rsid w:val="00314940"/>
    <w:rsid w:val="0031505E"/>
    <w:rsid w:val="0031580D"/>
    <w:rsid w:val="0031583B"/>
    <w:rsid w:val="00315A27"/>
    <w:rsid w:val="00315A89"/>
    <w:rsid w:val="00315E1B"/>
    <w:rsid w:val="00315F3F"/>
    <w:rsid w:val="003161B6"/>
    <w:rsid w:val="00316584"/>
    <w:rsid w:val="00316A55"/>
    <w:rsid w:val="00316B25"/>
    <w:rsid w:val="0031703C"/>
    <w:rsid w:val="00317124"/>
    <w:rsid w:val="003175DC"/>
    <w:rsid w:val="00317AE2"/>
    <w:rsid w:val="00317B16"/>
    <w:rsid w:val="00317B53"/>
    <w:rsid w:val="0032018A"/>
    <w:rsid w:val="0032055F"/>
    <w:rsid w:val="0032107F"/>
    <w:rsid w:val="00321167"/>
    <w:rsid w:val="003214E3"/>
    <w:rsid w:val="00321CF0"/>
    <w:rsid w:val="003220AC"/>
    <w:rsid w:val="0032240B"/>
    <w:rsid w:val="0032256E"/>
    <w:rsid w:val="00322FE2"/>
    <w:rsid w:val="00323E45"/>
    <w:rsid w:val="0032425D"/>
    <w:rsid w:val="0032481A"/>
    <w:rsid w:val="003250C6"/>
    <w:rsid w:val="00325108"/>
    <w:rsid w:val="003252D7"/>
    <w:rsid w:val="00325877"/>
    <w:rsid w:val="003258D3"/>
    <w:rsid w:val="0032677B"/>
    <w:rsid w:val="00326B69"/>
    <w:rsid w:val="0032707F"/>
    <w:rsid w:val="00327343"/>
    <w:rsid w:val="0032750E"/>
    <w:rsid w:val="003279C1"/>
    <w:rsid w:val="00327C81"/>
    <w:rsid w:val="00327DA0"/>
    <w:rsid w:val="00330180"/>
    <w:rsid w:val="003304FB"/>
    <w:rsid w:val="00330AAC"/>
    <w:rsid w:val="00331479"/>
    <w:rsid w:val="003315A9"/>
    <w:rsid w:val="00331620"/>
    <w:rsid w:val="003322DA"/>
    <w:rsid w:val="00332B9B"/>
    <w:rsid w:val="003334E0"/>
    <w:rsid w:val="00334B0B"/>
    <w:rsid w:val="00334C8B"/>
    <w:rsid w:val="0033518C"/>
    <w:rsid w:val="0033539A"/>
    <w:rsid w:val="003356D6"/>
    <w:rsid w:val="003357B9"/>
    <w:rsid w:val="00336194"/>
    <w:rsid w:val="00336414"/>
    <w:rsid w:val="00336EB6"/>
    <w:rsid w:val="0033724F"/>
    <w:rsid w:val="003373CE"/>
    <w:rsid w:val="00337C2D"/>
    <w:rsid w:val="00337D95"/>
    <w:rsid w:val="00340FDC"/>
    <w:rsid w:val="003413D3"/>
    <w:rsid w:val="0034176D"/>
    <w:rsid w:val="0034209C"/>
    <w:rsid w:val="00342330"/>
    <w:rsid w:val="003423D3"/>
    <w:rsid w:val="003425FF"/>
    <w:rsid w:val="00342DAD"/>
    <w:rsid w:val="0034313E"/>
    <w:rsid w:val="00343438"/>
    <w:rsid w:val="003434C9"/>
    <w:rsid w:val="00343BBB"/>
    <w:rsid w:val="003459C1"/>
    <w:rsid w:val="00345CE4"/>
    <w:rsid w:val="00346875"/>
    <w:rsid w:val="00346BE6"/>
    <w:rsid w:val="00346E8E"/>
    <w:rsid w:val="003471E8"/>
    <w:rsid w:val="00347243"/>
    <w:rsid w:val="0034731B"/>
    <w:rsid w:val="0034753B"/>
    <w:rsid w:val="003477D3"/>
    <w:rsid w:val="00350FE7"/>
    <w:rsid w:val="0035132B"/>
    <w:rsid w:val="00352B5C"/>
    <w:rsid w:val="0035327B"/>
    <w:rsid w:val="0035385F"/>
    <w:rsid w:val="00353879"/>
    <w:rsid w:val="0035470A"/>
    <w:rsid w:val="003553DF"/>
    <w:rsid w:val="00355440"/>
    <w:rsid w:val="00355470"/>
    <w:rsid w:val="00355499"/>
    <w:rsid w:val="003564E5"/>
    <w:rsid w:val="00356932"/>
    <w:rsid w:val="00356DE3"/>
    <w:rsid w:val="00357049"/>
    <w:rsid w:val="00357300"/>
    <w:rsid w:val="00360EB9"/>
    <w:rsid w:val="0036113A"/>
    <w:rsid w:val="003612E3"/>
    <w:rsid w:val="00361474"/>
    <w:rsid w:val="0036156B"/>
    <w:rsid w:val="0036192A"/>
    <w:rsid w:val="00361BD1"/>
    <w:rsid w:val="00361E55"/>
    <w:rsid w:val="00362144"/>
    <w:rsid w:val="00362D7A"/>
    <w:rsid w:val="00363363"/>
    <w:rsid w:val="0036362B"/>
    <w:rsid w:val="00363EC0"/>
    <w:rsid w:val="00363EEE"/>
    <w:rsid w:val="0036403B"/>
    <w:rsid w:val="00364627"/>
    <w:rsid w:val="00364BCE"/>
    <w:rsid w:val="003657C4"/>
    <w:rsid w:val="00366181"/>
    <w:rsid w:val="00366C71"/>
    <w:rsid w:val="00367080"/>
    <w:rsid w:val="0036752A"/>
    <w:rsid w:val="00367AE4"/>
    <w:rsid w:val="00367B77"/>
    <w:rsid w:val="00367DE4"/>
    <w:rsid w:val="00370819"/>
    <w:rsid w:val="00370A3B"/>
    <w:rsid w:val="003714C2"/>
    <w:rsid w:val="003715F2"/>
    <w:rsid w:val="003725AD"/>
    <w:rsid w:val="00372BC9"/>
    <w:rsid w:val="00373361"/>
    <w:rsid w:val="0037371B"/>
    <w:rsid w:val="00373A05"/>
    <w:rsid w:val="00374072"/>
    <w:rsid w:val="00374254"/>
    <w:rsid w:val="00374302"/>
    <w:rsid w:val="003743DA"/>
    <w:rsid w:val="00374977"/>
    <w:rsid w:val="00374B08"/>
    <w:rsid w:val="0037578F"/>
    <w:rsid w:val="00375A8C"/>
    <w:rsid w:val="00375AB1"/>
    <w:rsid w:val="00376454"/>
    <w:rsid w:val="003766FE"/>
    <w:rsid w:val="003769B1"/>
    <w:rsid w:val="003769C8"/>
    <w:rsid w:val="00376B31"/>
    <w:rsid w:val="00377942"/>
    <w:rsid w:val="003801EC"/>
    <w:rsid w:val="00380607"/>
    <w:rsid w:val="00380A37"/>
    <w:rsid w:val="00380E77"/>
    <w:rsid w:val="00381A4C"/>
    <w:rsid w:val="00381DFE"/>
    <w:rsid w:val="00382272"/>
    <w:rsid w:val="00382466"/>
    <w:rsid w:val="00382E74"/>
    <w:rsid w:val="00383359"/>
    <w:rsid w:val="003837D3"/>
    <w:rsid w:val="00383AD5"/>
    <w:rsid w:val="00383F4A"/>
    <w:rsid w:val="00384159"/>
    <w:rsid w:val="00384297"/>
    <w:rsid w:val="00384869"/>
    <w:rsid w:val="00384948"/>
    <w:rsid w:val="00384A7B"/>
    <w:rsid w:val="00385430"/>
    <w:rsid w:val="00385713"/>
    <w:rsid w:val="00385CCE"/>
    <w:rsid w:val="00385CE7"/>
    <w:rsid w:val="00386298"/>
    <w:rsid w:val="0038634E"/>
    <w:rsid w:val="00386806"/>
    <w:rsid w:val="003875DC"/>
    <w:rsid w:val="00387A01"/>
    <w:rsid w:val="0039027F"/>
    <w:rsid w:val="00390317"/>
    <w:rsid w:val="00391066"/>
    <w:rsid w:val="0039124A"/>
    <w:rsid w:val="003913FB"/>
    <w:rsid w:val="0039174F"/>
    <w:rsid w:val="00391A6A"/>
    <w:rsid w:val="00391AE1"/>
    <w:rsid w:val="00391CF0"/>
    <w:rsid w:val="003925A9"/>
    <w:rsid w:val="00392ACD"/>
    <w:rsid w:val="00392EF9"/>
    <w:rsid w:val="0039324B"/>
    <w:rsid w:val="003933F8"/>
    <w:rsid w:val="003936BB"/>
    <w:rsid w:val="00393786"/>
    <w:rsid w:val="00393979"/>
    <w:rsid w:val="003939FD"/>
    <w:rsid w:val="00394190"/>
    <w:rsid w:val="00394FE7"/>
    <w:rsid w:val="003952AC"/>
    <w:rsid w:val="003954AB"/>
    <w:rsid w:val="00395D9D"/>
    <w:rsid w:val="00396DC4"/>
    <w:rsid w:val="00396EA0"/>
    <w:rsid w:val="00396FC0"/>
    <w:rsid w:val="00397689"/>
    <w:rsid w:val="00397831"/>
    <w:rsid w:val="00397845"/>
    <w:rsid w:val="00397A56"/>
    <w:rsid w:val="003A0367"/>
    <w:rsid w:val="003A0811"/>
    <w:rsid w:val="003A0A0D"/>
    <w:rsid w:val="003A135E"/>
    <w:rsid w:val="003A1955"/>
    <w:rsid w:val="003A1BFB"/>
    <w:rsid w:val="003A1D2E"/>
    <w:rsid w:val="003A2A16"/>
    <w:rsid w:val="003A2B5F"/>
    <w:rsid w:val="003A3009"/>
    <w:rsid w:val="003A305C"/>
    <w:rsid w:val="003A35AB"/>
    <w:rsid w:val="003A391A"/>
    <w:rsid w:val="003A444F"/>
    <w:rsid w:val="003A445A"/>
    <w:rsid w:val="003A45F2"/>
    <w:rsid w:val="003A469A"/>
    <w:rsid w:val="003A49B6"/>
    <w:rsid w:val="003A4E8A"/>
    <w:rsid w:val="003A4ED5"/>
    <w:rsid w:val="003A51F9"/>
    <w:rsid w:val="003A5211"/>
    <w:rsid w:val="003A55D1"/>
    <w:rsid w:val="003A5B26"/>
    <w:rsid w:val="003A5BC0"/>
    <w:rsid w:val="003A5D67"/>
    <w:rsid w:val="003A6666"/>
    <w:rsid w:val="003A78D1"/>
    <w:rsid w:val="003B0794"/>
    <w:rsid w:val="003B08AB"/>
    <w:rsid w:val="003B0B0D"/>
    <w:rsid w:val="003B1826"/>
    <w:rsid w:val="003B1E99"/>
    <w:rsid w:val="003B2280"/>
    <w:rsid w:val="003B2BE1"/>
    <w:rsid w:val="003B3778"/>
    <w:rsid w:val="003B38A9"/>
    <w:rsid w:val="003B4626"/>
    <w:rsid w:val="003B4E42"/>
    <w:rsid w:val="003B5CA1"/>
    <w:rsid w:val="003B67F6"/>
    <w:rsid w:val="003B7BEE"/>
    <w:rsid w:val="003C016B"/>
    <w:rsid w:val="003C01B6"/>
    <w:rsid w:val="003C0353"/>
    <w:rsid w:val="003C0412"/>
    <w:rsid w:val="003C0D7A"/>
    <w:rsid w:val="003C3F2F"/>
    <w:rsid w:val="003C435D"/>
    <w:rsid w:val="003C4926"/>
    <w:rsid w:val="003C4F43"/>
    <w:rsid w:val="003C5603"/>
    <w:rsid w:val="003C5931"/>
    <w:rsid w:val="003C6197"/>
    <w:rsid w:val="003C65CB"/>
    <w:rsid w:val="003C6743"/>
    <w:rsid w:val="003C67B3"/>
    <w:rsid w:val="003C696E"/>
    <w:rsid w:val="003C6EC5"/>
    <w:rsid w:val="003C7F71"/>
    <w:rsid w:val="003D0153"/>
    <w:rsid w:val="003D0313"/>
    <w:rsid w:val="003D04CF"/>
    <w:rsid w:val="003D051F"/>
    <w:rsid w:val="003D0834"/>
    <w:rsid w:val="003D12AB"/>
    <w:rsid w:val="003D1361"/>
    <w:rsid w:val="003D141B"/>
    <w:rsid w:val="003D223B"/>
    <w:rsid w:val="003D249D"/>
    <w:rsid w:val="003D2551"/>
    <w:rsid w:val="003D2772"/>
    <w:rsid w:val="003D34E7"/>
    <w:rsid w:val="003D3D4C"/>
    <w:rsid w:val="003D3E0A"/>
    <w:rsid w:val="003D3FBA"/>
    <w:rsid w:val="003D3FD4"/>
    <w:rsid w:val="003D4166"/>
    <w:rsid w:val="003D4172"/>
    <w:rsid w:val="003D4C69"/>
    <w:rsid w:val="003D5201"/>
    <w:rsid w:val="003D5266"/>
    <w:rsid w:val="003D532D"/>
    <w:rsid w:val="003D5C1F"/>
    <w:rsid w:val="003D5C35"/>
    <w:rsid w:val="003D6469"/>
    <w:rsid w:val="003D78B4"/>
    <w:rsid w:val="003D7F2F"/>
    <w:rsid w:val="003E0442"/>
    <w:rsid w:val="003E0E5A"/>
    <w:rsid w:val="003E0EE1"/>
    <w:rsid w:val="003E0F7A"/>
    <w:rsid w:val="003E0FD0"/>
    <w:rsid w:val="003E1143"/>
    <w:rsid w:val="003E11D8"/>
    <w:rsid w:val="003E168A"/>
    <w:rsid w:val="003E1B03"/>
    <w:rsid w:val="003E2052"/>
    <w:rsid w:val="003E2FDB"/>
    <w:rsid w:val="003E3AFD"/>
    <w:rsid w:val="003E40D4"/>
    <w:rsid w:val="003E4450"/>
    <w:rsid w:val="003E48CB"/>
    <w:rsid w:val="003E58EA"/>
    <w:rsid w:val="003E59D4"/>
    <w:rsid w:val="003E6219"/>
    <w:rsid w:val="003E6654"/>
    <w:rsid w:val="003E75E8"/>
    <w:rsid w:val="003E77D2"/>
    <w:rsid w:val="003E7FE3"/>
    <w:rsid w:val="003F007C"/>
    <w:rsid w:val="003F196A"/>
    <w:rsid w:val="003F1A7D"/>
    <w:rsid w:val="003F1DC2"/>
    <w:rsid w:val="003F1DFB"/>
    <w:rsid w:val="003F25C0"/>
    <w:rsid w:val="003F2E63"/>
    <w:rsid w:val="003F2F71"/>
    <w:rsid w:val="003F3146"/>
    <w:rsid w:val="003F3A71"/>
    <w:rsid w:val="003F3AE6"/>
    <w:rsid w:val="003F404C"/>
    <w:rsid w:val="003F4A9B"/>
    <w:rsid w:val="003F4FCA"/>
    <w:rsid w:val="003F53F9"/>
    <w:rsid w:val="003F55C8"/>
    <w:rsid w:val="003F63C8"/>
    <w:rsid w:val="003F6628"/>
    <w:rsid w:val="003F6BE9"/>
    <w:rsid w:val="003F6C3D"/>
    <w:rsid w:val="003F6E25"/>
    <w:rsid w:val="003F6F4C"/>
    <w:rsid w:val="003F6F64"/>
    <w:rsid w:val="003F72B0"/>
    <w:rsid w:val="003F7581"/>
    <w:rsid w:val="003F758B"/>
    <w:rsid w:val="003F7744"/>
    <w:rsid w:val="003F7898"/>
    <w:rsid w:val="003F7F1B"/>
    <w:rsid w:val="0040054F"/>
    <w:rsid w:val="0040070D"/>
    <w:rsid w:val="0040099C"/>
    <w:rsid w:val="00400C9A"/>
    <w:rsid w:val="004011D7"/>
    <w:rsid w:val="00401AD8"/>
    <w:rsid w:val="00401EB2"/>
    <w:rsid w:val="00401EC5"/>
    <w:rsid w:val="004020EE"/>
    <w:rsid w:val="00402287"/>
    <w:rsid w:val="0040248A"/>
    <w:rsid w:val="0040329C"/>
    <w:rsid w:val="0040358E"/>
    <w:rsid w:val="00403896"/>
    <w:rsid w:val="0040392B"/>
    <w:rsid w:val="00403980"/>
    <w:rsid w:val="004039FB"/>
    <w:rsid w:val="00403C0B"/>
    <w:rsid w:val="0040426E"/>
    <w:rsid w:val="00404682"/>
    <w:rsid w:val="00404806"/>
    <w:rsid w:val="0040499B"/>
    <w:rsid w:val="00404A27"/>
    <w:rsid w:val="00404EBC"/>
    <w:rsid w:val="0040502B"/>
    <w:rsid w:val="0040547D"/>
    <w:rsid w:val="004064E3"/>
    <w:rsid w:val="00406564"/>
    <w:rsid w:val="0040671D"/>
    <w:rsid w:val="00406999"/>
    <w:rsid w:val="00406C89"/>
    <w:rsid w:val="004077C0"/>
    <w:rsid w:val="004079D5"/>
    <w:rsid w:val="00407DB2"/>
    <w:rsid w:val="00407FE1"/>
    <w:rsid w:val="00410CDA"/>
    <w:rsid w:val="004118DC"/>
    <w:rsid w:val="004125AD"/>
    <w:rsid w:val="00412C0F"/>
    <w:rsid w:val="00412E10"/>
    <w:rsid w:val="004131C4"/>
    <w:rsid w:val="0041327D"/>
    <w:rsid w:val="004132F0"/>
    <w:rsid w:val="00413D10"/>
    <w:rsid w:val="0041404C"/>
    <w:rsid w:val="004149A1"/>
    <w:rsid w:val="0041606D"/>
    <w:rsid w:val="00416BC5"/>
    <w:rsid w:val="00416EAB"/>
    <w:rsid w:val="0041767A"/>
    <w:rsid w:val="00417DE6"/>
    <w:rsid w:val="00417FCB"/>
    <w:rsid w:val="00420590"/>
    <w:rsid w:val="004205E7"/>
    <w:rsid w:val="00420A37"/>
    <w:rsid w:val="00420AFE"/>
    <w:rsid w:val="0042176B"/>
    <w:rsid w:val="004217ED"/>
    <w:rsid w:val="00421981"/>
    <w:rsid w:val="00421DA2"/>
    <w:rsid w:val="004220C8"/>
    <w:rsid w:val="00422347"/>
    <w:rsid w:val="00423000"/>
    <w:rsid w:val="00423366"/>
    <w:rsid w:val="00423A7E"/>
    <w:rsid w:val="00423F34"/>
    <w:rsid w:val="00424431"/>
    <w:rsid w:val="00424444"/>
    <w:rsid w:val="00424E26"/>
    <w:rsid w:val="00425821"/>
    <w:rsid w:val="0042584D"/>
    <w:rsid w:val="00425B36"/>
    <w:rsid w:val="0042705C"/>
    <w:rsid w:val="00427795"/>
    <w:rsid w:val="00427A36"/>
    <w:rsid w:val="00427B38"/>
    <w:rsid w:val="00427B76"/>
    <w:rsid w:val="00430225"/>
    <w:rsid w:val="00430303"/>
    <w:rsid w:val="004304AA"/>
    <w:rsid w:val="004304F8"/>
    <w:rsid w:val="00431394"/>
    <w:rsid w:val="00431B7F"/>
    <w:rsid w:val="00431E46"/>
    <w:rsid w:val="00432591"/>
    <w:rsid w:val="004325C6"/>
    <w:rsid w:val="00433002"/>
    <w:rsid w:val="00434923"/>
    <w:rsid w:val="00434B30"/>
    <w:rsid w:val="00434D0C"/>
    <w:rsid w:val="00435745"/>
    <w:rsid w:val="00435772"/>
    <w:rsid w:val="00435C35"/>
    <w:rsid w:val="00436275"/>
    <w:rsid w:val="00436D1C"/>
    <w:rsid w:val="00436E60"/>
    <w:rsid w:val="0043729D"/>
    <w:rsid w:val="0044043E"/>
    <w:rsid w:val="00440D18"/>
    <w:rsid w:val="00441FC1"/>
    <w:rsid w:val="00442770"/>
    <w:rsid w:val="00442B37"/>
    <w:rsid w:val="00442BA5"/>
    <w:rsid w:val="00442BE4"/>
    <w:rsid w:val="00442E03"/>
    <w:rsid w:val="004433BA"/>
    <w:rsid w:val="00443419"/>
    <w:rsid w:val="0044374C"/>
    <w:rsid w:val="004437BC"/>
    <w:rsid w:val="00443812"/>
    <w:rsid w:val="00444526"/>
    <w:rsid w:val="00444D5C"/>
    <w:rsid w:val="00444ED4"/>
    <w:rsid w:val="00444EDA"/>
    <w:rsid w:val="00445CA2"/>
    <w:rsid w:val="00445EB0"/>
    <w:rsid w:val="00446179"/>
    <w:rsid w:val="004461B4"/>
    <w:rsid w:val="00446791"/>
    <w:rsid w:val="00446B4D"/>
    <w:rsid w:val="00446E17"/>
    <w:rsid w:val="00447031"/>
    <w:rsid w:val="004474C5"/>
    <w:rsid w:val="0044753B"/>
    <w:rsid w:val="00447580"/>
    <w:rsid w:val="00447627"/>
    <w:rsid w:val="00450265"/>
    <w:rsid w:val="00450E0E"/>
    <w:rsid w:val="004525E1"/>
    <w:rsid w:val="00452F8F"/>
    <w:rsid w:val="0045389F"/>
    <w:rsid w:val="00453D47"/>
    <w:rsid w:val="00453D75"/>
    <w:rsid w:val="00453F31"/>
    <w:rsid w:val="00454046"/>
    <w:rsid w:val="00454AB4"/>
    <w:rsid w:val="00454D7F"/>
    <w:rsid w:val="00455029"/>
    <w:rsid w:val="00455185"/>
    <w:rsid w:val="004553A8"/>
    <w:rsid w:val="00455934"/>
    <w:rsid w:val="00455993"/>
    <w:rsid w:val="00455B8E"/>
    <w:rsid w:val="00455F95"/>
    <w:rsid w:val="00456567"/>
    <w:rsid w:val="00456712"/>
    <w:rsid w:val="0045678B"/>
    <w:rsid w:val="00456C42"/>
    <w:rsid w:val="00456E42"/>
    <w:rsid w:val="004572AF"/>
    <w:rsid w:val="004575E9"/>
    <w:rsid w:val="0045780A"/>
    <w:rsid w:val="004579E5"/>
    <w:rsid w:val="0046022B"/>
    <w:rsid w:val="00460377"/>
    <w:rsid w:val="00460A79"/>
    <w:rsid w:val="00460B6E"/>
    <w:rsid w:val="00460C13"/>
    <w:rsid w:val="00461502"/>
    <w:rsid w:val="00461AC6"/>
    <w:rsid w:val="00462A60"/>
    <w:rsid w:val="0046343E"/>
    <w:rsid w:val="00464348"/>
    <w:rsid w:val="00464A31"/>
    <w:rsid w:val="004656E0"/>
    <w:rsid w:val="004658A1"/>
    <w:rsid w:val="00466255"/>
    <w:rsid w:val="00466A23"/>
    <w:rsid w:val="00466B85"/>
    <w:rsid w:val="00467FF7"/>
    <w:rsid w:val="004704F3"/>
    <w:rsid w:val="004709BD"/>
    <w:rsid w:val="0047201E"/>
    <w:rsid w:val="0047220E"/>
    <w:rsid w:val="00472763"/>
    <w:rsid w:val="0047283C"/>
    <w:rsid w:val="00473469"/>
    <w:rsid w:val="004736E6"/>
    <w:rsid w:val="00473D89"/>
    <w:rsid w:val="00473ED2"/>
    <w:rsid w:val="004744A8"/>
    <w:rsid w:val="00474517"/>
    <w:rsid w:val="00474AAD"/>
    <w:rsid w:val="00474B3D"/>
    <w:rsid w:val="00474BDE"/>
    <w:rsid w:val="004752F3"/>
    <w:rsid w:val="004753B0"/>
    <w:rsid w:val="00475512"/>
    <w:rsid w:val="00475B61"/>
    <w:rsid w:val="00476786"/>
    <w:rsid w:val="00476812"/>
    <w:rsid w:val="0047692D"/>
    <w:rsid w:val="00476A5D"/>
    <w:rsid w:val="00476FA9"/>
    <w:rsid w:val="004771A8"/>
    <w:rsid w:val="00477ABF"/>
    <w:rsid w:val="00477BE0"/>
    <w:rsid w:val="00480344"/>
    <w:rsid w:val="00480645"/>
    <w:rsid w:val="00480934"/>
    <w:rsid w:val="00480FEA"/>
    <w:rsid w:val="0048126C"/>
    <w:rsid w:val="00481BDF"/>
    <w:rsid w:val="00482140"/>
    <w:rsid w:val="0048227A"/>
    <w:rsid w:val="0048265D"/>
    <w:rsid w:val="0048294B"/>
    <w:rsid w:val="00482977"/>
    <w:rsid w:val="00482AAC"/>
    <w:rsid w:val="00483C98"/>
    <w:rsid w:val="004841FF"/>
    <w:rsid w:val="00484350"/>
    <w:rsid w:val="0048446F"/>
    <w:rsid w:val="004846E8"/>
    <w:rsid w:val="0048498A"/>
    <w:rsid w:val="00484CA0"/>
    <w:rsid w:val="00484EE0"/>
    <w:rsid w:val="004857FD"/>
    <w:rsid w:val="00485CE1"/>
    <w:rsid w:val="0048611A"/>
    <w:rsid w:val="00486284"/>
    <w:rsid w:val="004867BF"/>
    <w:rsid w:val="00486BAC"/>
    <w:rsid w:val="00486D5B"/>
    <w:rsid w:val="004871E9"/>
    <w:rsid w:val="0048721B"/>
    <w:rsid w:val="00487223"/>
    <w:rsid w:val="00487CE9"/>
    <w:rsid w:val="00490B26"/>
    <w:rsid w:val="00490D4D"/>
    <w:rsid w:val="00490EBB"/>
    <w:rsid w:val="00491856"/>
    <w:rsid w:val="00491FBE"/>
    <w:rsid w:val="00492A59"/>
    <w:rsid w:val="00492B28"/>
    <w:rsid w:val="0049328F"/>
    <w:rsid w:val="004934B6"/>
    <w:rsid w:val="0049364A"/>
    <w:rsid w:val="00493CFA"/>
    <w:rsid w:val="004942E5"/>
    <w:rsid w:val="0049439A"/>
    <w:rsid w:val="00494469"/>
    <w:rsid w:val="00494C78"/>
    <w:rsid w:val="00495266"/>
    <w:rsid w:val="0049551F"/>
    <w:rsid w:val="00495933"/>
    <w:rsid w:val="00495C59"/>
    <w:rsid w:val="004961BE"/>
    <w:rsid w:val="004962B2"/>
    <w:rsid w:val="00496657"/>
    <w:rsid w:val="00496D20"/>
    <w:rsid w:val="00497007"/>
    <w:rsid w:val="004972B0"/>
    <w:rsid w:val="0049746D"/>
    <w:rsid w:val="004977A2"/>
    <w:rsid w:val="004977A4"/>
    <w:rsid w:val="00497D13"/>
    <w:rsid w:val="004A014B"/>
    <w:rsid w:val="004A16E0"/>
    <w:rsid w:val="004A2189"/>
    <w:rsid w:val="004A2741"/>
    <w:rsid w:val="004A292E"/>
    <w:rsid w:val="004A3746"/>
    <w:rsid w:val="004A39B9"/>
    <w:rsid w:val="004A3E38"/>
    <w:rsid w:val="004A45F0"/>
    <w:rsid w:val="004A467D"/>
    <w:rsid w:val="004A46F9"/>
    <w:rsid w:val="004A4D42"/>
    <w:rsid w:val="004A5250"/>
    <w:rsid w:val="004A544B"/>
    <w:rsid w:val="004A5D8D"/>
    <w:rsid w:val="004A5E21"/>
    <w:rsid w:val="004A5F39"/>
    <w:rsid w:val="004A5F6C"/>
    <w:rsid w:val="004A64A4"/>
    <w:rsid w:val="004A71F2"/>
    <w:rsid w:val="004A7210"/>
    <w:rsid w:val="004A730C"/>
    <w:rsid w:val="004A7453"/>
    <w:rsid w:val="004A755D"/>
    <w:rsid w:val="004A7BB3"/>
    <w:rsid w:val="004A7BB9"/>
    <w:rsid w:val="004A7DF3"/>
    <w:rsid w:val="004A7EE3"/>
    <w:rsid w:val="004B0032"/>
    <w:rsid w:val="004B04BA"/>
    <w:rsid w:val="004B19E2"/>
    <w:rsid w:val="004B1CFF"/>
    <w:rsid w:val="004B2031"/>
    <w:rsid w:val="004B2296"/>
    <w:rsid w:val="004B33F0"/>
    <w:rsid w:val="004B3462"/>
    <w:rsid w:val="004B3627"/>
    <w:rsid w:val="004B36F4"/>
    <w:rsid w:val="004B3BCB"/>
    <w:rsid w:val="004B3CC6"/>
    <w:rsid w:val="004B3D59"/>
    <w:rsid w:val="004B45B7"/>
    <w:rsid w:val="004B4604"/>
    <w:rsid w:val="004B48AF"/>
    <w:rsid w:val="004B51A8"/>
    <w:rsid w:val="004B5A87"/>
    <w:rsid w:val="004B5CE2"/>
    <w:rsid w:val="004B6079"/>
    <w:rsid w:val="004B6A79"/>
    <w:rsid w:val="004B6E97"/>
    <w:rsid w:val="004B7494"/>
    <w:rsid w:val="004C0CCB"/>
    <w:rsid w:val="004C1425"/>
    <w:rsid w:val="004C1F3B"/>
    <w:rsid w:val="004C221A"/>
    <w:rsid w:val="004C30D8"/>
    <w:rsid w:val="004C326F"/>
    <w:rsid w:val="004C3532"/>
    <w:rsid w:val="004C4654"/>
    <w:rsid w:val="004C5309"/>
    <w:rsid w:val="004C5DFF"/>
    <w:rsid w:val="004C66FA"/>
    <w:rsid w:val="004C68E8"/>
    <w:rsid w:val="004C73E5"/>
    <w:rsid w:val="004C7F01"/>
    <w:rsid w:val="004D090A"/>
    <w:rsid w:val="004D09ED"/>
    <w:rsid w:val="004D10CE"/>
    <w:rsid w:val="004D1667"/>
    <w:rsid w:val="004D1707"/>
    <w:rsid w:val="004D1C5F"/>
    <w:rsid w:val="004D1E11"/>
    <w:rsid w:val="004D242E"/>
    <w:rsid w:val="004D279A"/>
    <w:rsid w:val="004D331D"/>
    <w:rsid w:val="004D331E"/>
    <w:rsid w:val="004D368D"/>
    <w:rsid w:val="004D3D01"/>
    <w:rsid w:val="004D3E23"/>
    <w:rsid w:val="004D4363"/>
    <w:rsid w:val="004D4691"/>
    <w:rsid w:val="004D46C8"/>
    <w:rsid w:val="004D47DC"/>
    <w:rsid w:val="004D4812"/>
    <w:rsid w:val="004D4AB7"/>
    <w:rsid w:val="004D4BC7"/>
    <w:rsid w:val="004D582F"/>
    <w:rsid w:val="004D5A75"/>
    <w:rsid w:val="004D5FAA"/>
    <w:rsid w:val="004D603B"/>
    <w:rsid w:val="004D6282"/>
    <w:rsid w:val="004D66EE"/>
    <w:rsid w:val="004D6742"/>
    <w:rsid w:val="004D6810"/>
    <w:rsid w:val="004D698B"/>
    <w:rsid w:val="004D6B97"/>
    <w:rsid w:val="004D6C4B"/>
    <w:rsid w:val="004D72FE"/>
    <w:rsid w:val="004D7539"/>
    <w:rsid w:val="004D7A36"/>
    <w:rsid w:val="004E1B07"/>
    <w:rsid w:val="004E1CA5"/>
    <w:rsid w:val="004E1D55"/>
    <w:rsid w:val="004E327C"/>
    <w:rsid w:val="004E3A85"/>
    <w:rsid w:val="004E3BAC"/>
    <w:rsid w:val="004E3D76"/>
    <w:rsid w:val="004E3F49"/>
    <w:rsid w:val="004E42C9"/>
    <w:rsid w:val="004E44C0"/>
    <w:rsid w:val="004E4771"/>
    <w:rsid w:val="004E482A"/>
    <w:rsid w:val="004E49E2"/>
    <w:rsid w:val="004E4BD0"/>
    <w:rsid w:val="004E4CDE"/>
    <w:rsid w:val="004E51D1"/>
    <w:rsid w:val="004E5212"/>
    <w:rsid w:val="004E57B3"/>
    <w:rsid w:val="004E602E"/>
    <w:rsid w:val="004E620E"/>
    <w:rsid w:val="004E67BD"/>
    <w:rsid w:val="004E6FC4"/>
    <w:rsid w:val="004E7BC5"/>
    <w:rsid w:val="004E7CF4"/>
    <w:rsid w:val="004F04E9"/>
    <w:rsid w:val="004F062C"/>
    <w:rsid w:val="004F0B94"/>
    <w:rsid w:val="004F0C0D"/>
    <w:rsid w:val="004F0CC2"/>
    <w:rsid w:val="004F0F1A"/>
    <w:rsid w:val="004F1197"/>
    <w:rsid w:val="004F147F"/>
    <w:rsid w:val="004F1A80"/>
    <w:rsid w:val="004F2440"/>
    <w:rsid w:val="004F2A1F"/>
    <w:rsid w:val="004F2AE5"/>
    <w:rsid w:val="004F3E4F"/>
    <w:rsid w:val="004F3EEF"/>
    <w:rsid w:val="004F42A5"/>
    <w:rsid w:val="004F4FF4"/>
    <w:rsid w:val="004F5014"/>
    <w:rsid w:val="004F56C5"/>
    <w:rsid w:val="004F583C"/>
    <w:rsid w:val="004F5A7D"/>
    <w:rsid w:val="004F5B59"/>
    <w:rsid w:val="004F5F31"/>
    <w:rsid w:val="004F631D"/>
    <w:rsid w:val="004F6C28"/>
    <w:rsid w:val="004F7044"/>
    <w:rsid w:val="004F7727"/>
    <w:rsid w:val="004F78BB"/>
    <w:rsid w:val="004F7BA2"/>
    <w:rsid w:val="004F7EE0"/>
    <w:rsid w:val="004F7EEB"/>
    <w:rsid w:val="004F7F83"/>
    <w:rsid w:val="00500317"/>
    <w:rsid w:val="005003FD"/>
    <w:rsid w:val="005004B8"/>
    <w:rsid w:val="00500F2A"/>
    <w:rsid w:val="00501129"/>
    <w:rsid w:val="00501B29"/>
    <w:rsid w:val="005034DB"/>
    <w:rsid w:val="005038FB"/>
    <w:rsid w:val="00503A57"/>
    <w:rsid w:val="005042B3"/>
    <w:rsid w:val="0050458B"/>
    <w:rsid w:val="0050472B"/>
    <w:rsid w:val="00504C99"/>
    <w:rsid w:val="00504EE1"/>
    <w:rsid w:val="00505067"/>
    <w:rsid w:val="00505319"/>
    <w:rsid w:val="00505A66"/>
    <w:rsid w:val="00506074"/>
    <w:rsid w:val="00506F78"/>
    <w:rsid w:val="00510018"/>
    <w:rsid w:val="00511111"/>
    <w:rsid w:val="00512382"/>
    <w:rsid w:val="005126EC"/>
    <w:rsid w:val="00512885"/>
    <w:rsid w:val="00512C51"/>
    <w:rsid w:val="00512FAD"/>
    <w:rsid w:val="0051301F"/>
    <w:rsid w:val="005139D9"/>
    <w:rsid w:val="00514742"/>
    <w:rsid w:val="005148C5"/>
    <w:rsid w:val="00514A23"/>
    <w:rsid w:val="005158B4"/>
    <w:rsid w:val="00515C15"/>
    <w:rsid w:val="005171C4"/>
    <w:rsid w:val="0051772E"/>
    <w:rsid w:val="00517D40"/>
    <w:rsid w:val="005209F2"/>
    <w:rsid w:val="00520B42"/>
    <w:rsid w:val="00520B8C"/>
    <w:rsid w:val="00520FEB"/>
    <w:rsid w:val="00521208"/>
    <w:rsid w:val="00521537"/>
    <w:rsid w:val="0052153C"/>
    <w:rsid w:val="005216D4"/>
    <w:rsid w:val="0052209D"/>
    <w:rsid w:val="00522462"/>
    <w:rsid w:val="005224E3"/>
    <w:rsid w:val="005236F0"/>
    <w:rsid w:val="0052395D"/>
    <w:rsid w:val="00523D78"/>
    <w:rsid w:val="005241D2"/>
    <w:rsid w:val="00524260"/>
    <w:rsid w:val="005249E2"/>
    <w:rsid w:val="00524E4C"/>
    <w:rsid w:val="00525191"/>
    <w:rsid w:val="005251F0"/>
    <w:rsid w:val="00526431"/>
    <w:rsid w:val="005265F7"/>
    <w:rsid w:val="00526831"/>
    <w:rsid w:val="0052763E"/>
    <w:rsid w:val="00527A79"/>
    <w:rsid w:val="00527D86"/>
    <w:rsid w:val="0053028E"/>
    <w:rsid w:val="00530412"/>
    <w:rsid w:val="00530416"/>
    <w:rsid w:val="00530681"/>
    <w:rsid w:val="00530A90"/>
    <w:rsid w:val="00530AC4"/>
    <w:rsid w:val="00530E03"/>
    <w:rsid w:val="00531457"/>
    <w:rsid w:val="00531BF6"/>
    <w:rsid w:val="0053203F"/>
    <w:rsid w:val="00532B1C"/>
    <w:rsid w:val="00532BA3"/>
    <w:rsid w:val="00532C75"/>
    <w:rsid w:val="00532FA1"/>
    <w:rsid w:val="005331DA"/>
    <w:rsid w:val="00533320"/>
    <w:rsid w:val="005335C7"/>
    <w:rsid w:val="00533ADB"/>
    <w:rsid w:val="0053418C"/>
    <w:rsid w:val="0053428B"/>
    <w:rsid w:val="00534675"/>
    <w:rsid w:val="005347FF"/>
    <w:rsid w:val="00534A51"/>
    <w:rsid w:val="00534E2A"/>
    <w:rsid w:val="0053521C"/>
    <w:rsid w:val="005352A0"/>
    <w:rsid w:val="005355D7"/>
    <w:rsid w:val="00536629"/>
    <w:rsid w:val="00536747"/>
    <w:rsid w:val="00536829"/>
    <w:rsid w:val="00536A1C"/>
    <w:rsid w:val="00536E61"/>
    <w:rsid w:val="0053781F"/>
    <w:rsid w:val="005409EA"/>
    <w:rsid w:val="00540BB8"/>
    <w:rsid w:val="00540CA6"/>
    <w:rsid w:val="005414E7"/>
    <w:rsid w:val="00541C20"/>
    <w:rsid w:val="00541D7B"/>
    <w:rsid w:val="00542410"/>
    <w:rsid w:val="00542547"/>
    <w:rsid w:val="0054266C"/>
    <w:rsid w:val="00542774"/>
    <w:rsid w:val="00542B4A"/>
    <w:rsid w:val="00542BE4"/>
    <w:rsid w:val="0054368A"/>
    <w:rsid w:val="00544193"/>
    <w:rsid w:val="005444B7"/>
    <w:rsid w:val="00544D00"/>
    <w:rsid w:val="00544DFE"/>
    <w:rsid w:val="00545ACF"/>
    <w:rsid w:val="00546702"/>
    <w:rsid w:val="00547233"/>
    <w:rsid w:val="00547593"/>
    <w:rsid w:val="0054779D"/>
    <w:rsid w:val="005477A8"/>
    <w:rsid w:val="00547AB8"/>
    <w:rsid w:val="0055056F"/>
    <w:rsid w:val="00550638"/>
    <w:rsid w:val="00550918"/>
    <w:rsid w:val="00550B19"/>
    <w:rsid w:val="00550C75"/>
    <w:rsid w:val="00551138"/>
    <w:rsid w:val="005517FA"/>
    <w:rsid w:val="00551C91"/>
    <w:rsid w:val="00552064"/>
    <w:rsid w:val="00552505"/>
    <w:rsid w:val="00552A96"/>
    <w:rsid w:val="00552B75"/>
    <w:rsid w:val="00552E21"/>
    <w:rsid w:val="005532B3"/>
    <w:rsid w:val="00553563"/>
    <w:rsid w:val="00553723"/>
    <w:rsid w:val="00553A50"/>
    <w:rsid w:val="00553EA3"/>
    <w:rsid w:val="005540BE"/>
    <w:rsid w:val="005540DE"/>
    <w:rsid w:val="00554DE7"/>
    <w:rsid w:val="005557DD"/>
    <w:rsid w:val="00555977"/>
    <w:rsid w:val="00555F6A"/>
    <w:rsid w:val="00555FF7"/>
    <w:rsid w:val="005564FE"/>
    <w:rsid w:val="00556797"/>
    <w:rsid w:val="00556F67"/>
    <w:rsid w:val="005570B2"/>
    <w:rsid w:val="005571E3"/>
    <w:rsid w:val="005579DE"/>
    <w:rsid w:val="00560173"/>
    <w:rsid w:val="005602ED"/>
    <w:rsid w:val="0056034C"/>
    <w:rsid w:val="00560374"/>
    <w:rsid w:val="005603B8"/>
    <w:rsid w:val="00560C1F"/>
    <w:rsid w:val="00560E3A"/>
    <w:rsid w:val="005613A1"/>
    <w:rsid w:val="005615C5"/>
    <w:rsid w:val="00562395"/>
    <w:rsid w:val="005624EF"/>
    <w:rsid w:val="00562964"/>
    <w:rsid w:val="00563017"/>
    <w:rsid w:val="005640EA"/>
    <w:rsid w:val="0056433E"/>
    <w:rsid w:val="0056482A"/>
    <w:rsid w:val="00565117"/>
    <w:rsid w:val="005654A4"/>
    <w:rsid w:val="00565904"/>
    <w:rsid w:val="00566158"/>
    <w:rsid w:val="00566303"/>
    <w:rsid w:val="00566419"/>
    <w:rsid w:val="00566529"/>
    <w:rsid w:val="005665C9"/>
    <w:rsid w:val="00566BC4"/>
    <w:rsid w:val="00566C8C"/>
    <w:rsid w:val="005670FD"/>
    <w:rsid w:val="00567575"/>
    <w:rsid w:val="00567845"/>
    <w:rsid w:val="0056784C"/>
    <w:rsid w:val="0057023D"/>
    <w:rsid w:val="0057077C"/>
    <w:rsid w:val="005707C4"/>
    <w:rsid w:val="00570DBA"/>
    <w:rsid w:val="005713E1"/>
    <w:rsid w:val="00571464"/>
    <w:rsid w:val="00571AFB"/>
    <w:rsid w:val="00572005"/>
    <w:rsid w:val="00572B5D"/>
    <w:rsid w:val="005731A5"/>
    <w:rsid w:val="0057369A"/>
    <w:rsid w:val="005741BC"/>
    <w:rsid w:val="00574360"/>
    <w:rsid w:val="005744B9"/>
    <w:rsid w:val="00574730"/>
    <w:rsid w:val="005749A1"/>
    <w:rsid w:val="00575AB2"/>
    <w:rsid w:val="00576026"/>
    <w:rsid w:val="00576229"/>
    <w:rsid w:val="00576328"/>
    <w:rsid w:val="005804FE"/>
    <w:rsid w:val="00580D21"/>
    <w:rsid w:val="00580FC4"/>
    <w:rsid w:val="0058124C"/>
    <w:rsid w:val="00581A2B"/>
    <w:rsid w:val="00582A9C"/>
    <w:rsid w:val="00583465"/>
    <w:rsid w:val="005835A4"/>
    <w:rsid w:val="00583993"/>
    <w:rsid w:val="00583AEA"/>
    <w:rsid w:val="00583B1D"/>
    <w:rsid w:val="00583EE2"/>
    <w:rsid w:val="00584026"/>
    <w:rsid w:val="0058424B"/>
    <w:rsid w:val="0058443B"/>
    <w:rsid w:val="00584579"/>
    <w:rsid w:val="00584FA3"/>
    <w:rsid w:val="00585877"/>
    <w:rsid w:val="00585A19"/>
    <w:rsid w:val="00585C55"/>
    <w:rsid w:val="0058673B"/>
    <w:rsid w:val="00586CCB"/>
    <w:rsid w:val="00586DF9"/>
    <w:rsid w:val="00587161"/>
    <w:rsid w:val="00587C3C"/>
    <w:rsid w:val="00587CE7"/>
    <w:rsid w:val="00590155"/>
    <w:rsid w:val="00590429"/>
    <w:rsid w:val="0059053E"/>
    <w:rsid w:val="00590697"/>
    <w:rsid w:val="00590DD7"/>
    <w:rsid w:val="00590F41"/>
    <w:rsid w:val="005913E2"/>
    <w:rsid w:val="00591D50"/>
    <w:rsid w:val="00591E40"/>
    <w:rsid w:val="00591F65"/>
    <w:rsid w:val="0059204E"/>
    <w:rsid w:val="0059205B"/>
    <w:rsid w:val="0059211D"/>
    <w:rsid w:val="00592222"/>
    <w:rsid w:val="00592301"/>
    <w:rsid w:val="00592EDC"/>
    <w:rsid w:val="0059309D"/>
    <w:rsid w:val="0059360C"/>
    <w:rsid w:val="00595236"/>
    <w:rsid w:val="005952C3"/>
    <w:rsid w:val="00596147"/>
    <w:rsid w:val="005961A0"/>
    <w:rsid w:val="0059750B"/>
    <w:rsid w:val="005976CA"/>
    <w:rsid w:val="00597ABC"/>
    <w:rsid w:val="005A0019"/>
    <w:rsid w:val="005A0084"/>
    <w:rsid w:val="005A00AE"/>
    <w:rsid w:val="005A042D"/>
    <w:rsid w:val="005A0F12"/>
    <w:rsid w:val="005A19C5"/>
    <w:rsid w:val="005A1AB5"/>
    <w:rsid w:val="005A1FE7"/>
    <w:rsid w:val="005A210E"/>
    <w:rsid w:val="005A21BB"/>
    <w:rsid w:val="005A2903"/>
    <w:rsid w:val="005A2A4E"/>
    <w:rsid w:val="005A3156"/>
    <w:rsid w:val="005A3733"/>
    <w:rsid w:val="005A3861"/>
    <w:rsid w:val="005A3CAE"/>
    <w:rsid w:val="005A3FC3"/>
    <w:rsid w:val="005A4633"/>
    <w:rsid w:val="005A48F8"/>
    <w:rsid w:val="005A5297"/>
    <w:rsid w:val="005A5382"/>
    <w:rsid w:val="005A5724"/>
    <w:rsid w:val="005A5CD3"/>
    <w:rsid w:val="005A5DAA"/>
    <w:rsid w:val="005A6029"/>
    <w:rsid w:val="005A6776"/>
    <w:rsid w:val="005A6DC6"/>
    <w:rsid w:val="005A72FE"/>
    <w:rsid w:val="005A79FC"/>
    <w:rsid w:val="005A7E3A"/>
    <w:rsid w:val="005B0979"/>
    <w:rsid w:val="005B1253"/>
    <w:rsid w:val="005B1E7A"/>
    <w:rsid w:val="005B28B9"/>
    <w:rsid w:val="005B2C7B"/>
    <w:rsid w:val="005B2DC9"/>
    <w:rsid w:val="005B2FDF"/>
    <w:rsid w:val="005B359D"/>
    <w:rsid w:val="005B3AF5"/>
    <w:rsid w:val="005B40D3"/>
    <w:rsid w:val="005B4AA7"/>
    <w:rsid w:val="005B4AC8"/>
    <w:rsid w:val="005B4F8C"/>
    <w:rsid w:val="005B54A7"/>
    <w:rsid w:val="005B56F8"/>
    <w:rsid w:val="005B5A82"/>
    <w:rsid w:val="005B682F"/>
    <w:rsid w:val="005B6FA6"/>
    <w:rsid w:val="005B7A61"/>
    <w:rsid w:val="005B7B30"/>
    <w:rsid w:val="005B7CB1"/>
    <w:rsid w:val="005B7E5A"/>
    <w:rsid w:val="005B7E78"/>
    <w:rsid w:val="005C021B"/>
    <w:rsid w:val="005C0E14"/>
    <w:rsid w:val="005C10C6"/>
    <w:rsid w:val="005C1875"/>
    <w:rsid w:val="005C1A1C"/>
    <w:rsid w:val="005C1AED"/>
    <w:rsid w:val="005C1CBB"/>
    <w:rsid w:val="005C1E6C"/>
    <w:rsid w:val="005C24F3"/>
    <w:rsid w:val="005C26E1"/>
    <w:rsid w:val="005C29B3"/>
    <w:rsid w:val="005C30CF"/>
    <w:rsid w:val="005C3B45"/>
    <w:rsid w:val="005C3CB8"/>
    <w:rsid w:val="005C3D4F"/>
    <w:rsid w:val="005C3D7E"/>
    <w:rsid w:val="005C3D84"/>
    <w:rsid w:val="005C4260"/>
    <w:rsid w:val="005C4320"/>
    <w:rsid w:val="005C4BBE"/>
    <w:rsid w:val="005C51B2"/>
    <w:rsid w:val="005C53B0"/>
    <w:rsid w:val="005C59EB"/>
    <w:rsid w:val="005C5ED1"/>
    <w:rsid w:val="005C5FCF"/>
    <w:rsid w:val="005C68EC"/>
    <w:rsid w:val="005C6918"/>
    <w:rsid w:val="005C6DEE"/>
    <w:rsid w:val="005C6F63"/>
    <w:rsid w:val="005C73A3"/>
    <w:rsid w:val="005C7602"/>
    <w:rsid w:val="005C77C4"/>
    <w:rsid w:val="005C78E5"/>
    <w:rsid w:val="005C7AB6"/>
    <w:rsid w:val="005C7E8A"/>
    <w:rsid w:val="005D0097"/>
    <w:rsid w:val="005D00F5"/>
    <w:rsid w:val="005D0715"/>
    <w:rsid w:val="005D08C4"/>
    <w:rsid w:val="005D0B11"/>
    <w:rsid w:val="005D0DF2"/>
    <w:rsid w:val="005D0EDB"/>
    <w:rsid w:val="005D0FD4"/>
    <w:rsid w:val="005D103A"/>
    <w:rsid w:val="005D10FA"/>
    <w:rsid w:val="005D1354"/>
    <w:rsid w:val="005D1648"/>
    <w:rsid w:val="005D1C0C"/>
    <w:rsid w:val="005D236D"/>
    <w:rsid w:val="005D2926"/>
    <w:rsid w:val="005D29D2"/>
    <w:rsid w:val="005D2B70"/>
    <w:rsid w:val="005D2EC3"/>
    <w:rsid w:val="005D31A0"/>
    <w:rsid w:val="005D360C"/>
    <w:rsid w:val="005D427B"/>
    <w:rsid w:val="005D42E0"/>
    <w:rsid w:val="005D43AB"/>
    <w:rsid w:val="005D4775"/>
    <w:rsid w:val="005D4937"/>
    <w:rsid w:val="005D52B8"/>
    <w:rsid w:val="005D52DE"/>
    <w:rsid w:val="005D5A58"/>
    <w:rsid w:val="005D5C36"/>
    <w:rsid w:val="005D5C9B"/>
    <w:rsid w:val="005D5F62"/>
    <w:rsid w:val="005D5FB8"/>
    <w:rsid w:val="005D609D"/>
    <w:rsid w:val="005D60F7"/>
    <w:rsid w:val="005D64E7"/>
    <w:rsid w:val="005D6511"/>
    <w:rsid w:val="005D66CD"/>
    <w:rsid w:val="005D6E9F"/>
    <w:rsid w:val="005D7009"/>
    <w:rsid w:val="005D709B"/>
    <w:rsid w:val="005D724C"/>
    <w:rsid w:val="005E008E"/>
    <w:rsid w:val="005E046C"/>
    <w:rsid w:val="005E04E4"/>
    <w:rsid w:val="005E091F"/>
    <w:rsid w:val="005E0C61"/>
    <w:rsid w:val="005E155F"/>
    <w:rsid w:val="005E171F"/>
    <w:rsid w:val="005E1A7C"/>
    <w:rsid w:val="005E21D2"/>
    <w:rsid w:val="005E23E6"/>
    <w:rsid w:val="005E2B42"/>
    <w:rsid w:val="005E2F8A"/>
    <w:rsid w:val="005E353F"/>
    <w:rsid w:val="005E3661"/>
    <w:rsid w:val="005E3CC4"/>
    <w:rsid w:val="005E41FB"/>
    <w:rsid w:val="005E4977"/>
    <w:rsid w:val="005E4A5C"/>
    <w:rsid w:val="005E4ED2"/>
    <w:rsid w:val="005E50DD"/>
    <w:rsid w:val="005E5975"/>
    <w:rsid w:val="005E5EC9"/>
    <w:rsid w:val="005E619D"/>
    <w:rsid w:val="005E61C8"/>
    <w:rsid w:val="005E63C9"/>
    <w:rsid w:val="005E6FF5"/>
    <w:rsid w:val="005E72F1"/>
    <w:rsid w:val="005E761B"/>
    <w:rsid w:val="005E7621"/>
    <w:rsid w:val="005E76FF"/>
    <w:rsid w:val="005E78EF"/>
    <w:rsid w:val="005E7BE0"/>
    <w:rsid w:val="005F03A0"/>
    <w:rsid w:val="005F0A81"/>
    <w:rsid w:val="005F0AC9"/>
    <w:rsid w:val="005F0B1B"/>
    <w:rsid w:val="005F0E69"/>
    <w:rsid w:val="005F1470"/>
    <w:rsid w:val="005F1BB9"/>
    <w:rsid w:val="005F1FE9"/>
    <w:rsid w:val="005F20C3"/>
    <w:rsid w:val="005F262E"/>
    <w:rsid w:val="005F2750"/>
    <w:rsid w:val="005F296E"/>
    <w:rsid w:val="005F2E75"/>
    <w:rsid w:val="005F32A4"/>
    <w:rsid w:val="005F32E4"/>
    <w:rsid w:val="005F370C"/>
    <w:rsid w:val="005F4372"/>
    <w:rsid w:val="005F4BE5"/>
    <w:rsid w:val="005F4EB0"/>
    <w:rsid w:val="005F554D"/>
    <w:rsid w:val="005F5819"/>
    <w:rsid w:val="005F5AF0"/>
    <w:rsid w:val="005F64FE"/>
    <w:rsid w:val="005F6832"/>
    <w:rsid w:val="005F6A3E"/>
    <w:rsid w:val="005F70A2"/>
    <w:rsid w:val="005F70D1"/>
    <w:rsid w:val="005F726F"/>
    <w:rsid w:val="005F72B2"/>
    <w:rsid w:val="005F7D2B"/>
    <w:rsid w:val="006006D4"/>
    <w:rsid w:val="00600B3F"/>
    <w:rsid w:val="00600B5C"/>
    <w:rsid w:val="00600CD0"/>
    <w:rsid w:val="006012AA"/>
    <w:rsid w:val="0060147A"/>
    <w:rsid w:val="00601D7C"/>
    <w:rsid w:val="00602022"/>
    <w:rsid w:val="00602180"/>
    <w:rsid w:val="00602192"/>
    <w:rsid w:val="006029A2"/>
    <w:rsid w:val="00603D31"/>
    <w:rsid w:val="00604355"/>
    <w:rsid w:val="00604795"/>
    <w:rsid w:val="006050F7"/>
    <w:rsid w:val="006052AE"/>
    <w:rsid w:val="00605725"/>
    <w:rsid w:val="00605BD5"/>
    <w:rsid w:val="00607EF2"/>
    <w:rsid w:val="00607F41"/>
    <w:rsid w:val="00607F8F"/>
    <w:rsid w:val="00610088"/>
    <w:rsid w:val="006100D2"/>
    <w:rsid w:val="00610338"/>
    <w:rsid w:val="00610ABB"/>
    <w:rsid w:val="00610B13"/>
    <w:rsid w:val="00610B9F"/>
    <w:rsid w:val="00611293"/>
    <w:rsid w:val="006119E0"/>
    <w:rsid w:val="006120AA"/>
    <w:rsid w:val="00612EC2"/>
    <w:rsid w:val="00613242"/>
    <w:rsid w:val="006137D6"/>
    <w:rsid w:val="00613C02"/>
    <w:rsid w:val="006140AF"/>
    <w:rsid w:val="0061651E"/>
    <w:rsid w:val="006169A7"/>
    <w:rsid w:val="00616AC3"/>
    <w:rsid w:val="0061779D"/>
    <w:rsid w:val="00617F5B"/>
    <w:rsid w:val="006206F9"/>
    <w:rsid w:val="00620D7A"/>
    <w:rsid w:val="00620E66"/>
    <w:rsid w:val="00620F63"/>
    <w:rsid w:val="00621559"/>
    <w:rsid w:val="0062170A"/>
    <w:rsid w:val="00621B70"/>
    <w:rsid w:val="00621B97"/>
    <w:rsid w:val="00622AAC"/>
    <w:rsid w:val="00622EED"/>
    <w:rsid w:val="0062342C"/>
    <w:rsid w:val="0062426D"/>
    <w:rsid w:val="006252AF"/>
    <w:rsid w:val="006252D0"/>
    <w:rsid w:val="00625391"/>
    <w:rsid w:val="00625693"/>
    <w:rsid w:val="00625B7B"/>
    <w:rsid w:val="00625E48"/>
    <w:rsid w:val="00626688"/>
    <w:rsid w:val="0062703F"/>
    <w:rsid w:val="006270B4"/>
    <w:rsid w:val="006272D1"/>
    <w:rsid w:val="0062745D"/>
    <w:rsid w:val="00627826"/>
    <w:rsid w:val="00627CF7"/>
    <w:rsid w:val="00627DC3"/>
    <w:rsid w:val="00630015"/>
    <w:rsid w:val="006301DC"/>
    <w:rsid w:val="006305F8"/>
    <w:rsid w:val="00630B33"/>
    <w:rsid w:val="00631122"/>
    <w:rsid w:val="00631359"/>
    <w:rsid w:val="00631C20"/>
    <w:rsid w:val="00631FFC"/>
    <w:rsid w:val="00632855"/>
    <w:rsid w:val="00632A2C"/>
    <w:rsid w:val="0063347D"/>
    <w:rsid w:val="00633632"/>
    <w:rsid w:val="00633D89"/>
    <w:rsid w:val="0063449B"/>
    <w:rsid w:val="0063496F"/>
    <w:rsid w:val="00634AE7"/>
    <w:rsid w:val="00634EFD"/>
    <w:rsid w:val="00634FC5"/>
    <w:rsid w:val="00635041"/>
    <w:rsid w:val="006350A5"/>
    <w:rsid w:val="006350B4"/>
    <w:rsid w:val="00635706"/>
    <w:rsid w:val="0063582F"/>
    <w:rsid w:val="006358D9"/>
    <w:rsid w:val="00635B2C"/>
    <w:rsid w:val="00635D16"/>
    <w:rsid w:val="00636212"/>
    <w:rsid w:val="00636D64"/>
    <w:rsid w:val="00637739"/>
    <w:rsid w:val="00637C05"/>
    <w:rsid w:val="00640096"/>
    <w:rsid w:val="0064018D"/>
    <w:rsid w:val="00640C31"/>
    <w:rsid w:val="00640E3B"/>
    <w:rsid w:val="006412F9"/>
    <w:rsid w:val="00641E4B"/>
    <w:rsid w:val="0064277D"/>
    <w:rsid w:val="00642ACD"/>
    <w:rsid w:val="00642F4A"/>
    <w:rsid w:val="0064336D"/>
    <w:rsid w:val="0064338D"/>
    <w:rsid w:val="00643989"/>
    <w:rsid w:val="00643F66"/>
    <w:rsid w:val="00643F69"/>
    <w:rsid w:val="006443E9"/>
    <w:rsid w:val="00644F07"/>
    <w:rsid w:val="006453B0"/>
    <w:rsid w:val="006453D4"/>
    <w:rsid w:val="00645D2E"/>
    <w:rsid w:val="00645E21"/>
    <w:rsid w:val="0064697E"/>
    <w:rsid w:val="006469A5"/>
    <w:rsid w:val="00646C91"/>
    <w:rsid w:val="006476B9"/>
    <w:rsid w:val="00647801"/>
    <w:rsid w:val="00647BFC"/>
    <w:rsid w:val="00647DA3"/>
    <w:rsid w:val="0065018D"/>
    <w:rsid w:val="0065026A"/>
    <w:rsid w:val="0065044E"/>
    <w:rsid w:val="0065090D"/>
    <w:rsid w:val="00650A18"/>
    <w:rsid w:val="00650A5C"/>
    <w:rsid w:val="006510C2"/>
    <w:rsid w:val="00651395"/>
    <w:rsid w:val="00651E2F"/>
    <w:rsid w:val="00651EA4"/>
    <w:rsid w:val="00652298"/>
    <w:rsid w:val="0065235E"/>
    <w:rsid w:val="00652567"/>
    <w:rsid w:val="006525CD"/>
    <w:rsid w:val="0065274A"/>
    <w:rsid w:val="00652A68"/>
    <w:rsid w:val="00653384"/>
    <w:rsid w:val="0065339B"/>
    <w:rsid w:val="00653968"/>
    <w:rsid w:val="00653AD1"/>
    <w:rsid w:val="00653BA4"/>
    <w:rsid w:val="00653F2E"/>
    <w:rsid w:val="006541BE"/>
    <w:rsid w:val="006556F2"/>
    <w:rsid w:val="00655E4F"/>
    <w:rsid w:val="00655FFB"/>
    <w:rsid w:val="00656A58"/>
    <w:rsid w:val="0065736C"/>
    <w:rsid w:val="006575A7"/>
    <w:rsid w:val="006607D3"/>
    <w:rsid w:val="00660BED"/>
    <w:rsid w:val="00660F3A"/>
    <w:rsid w:val="00661102"/>
    <w:rsid w:val="00661329"/>
    <w:rsid w:val="006616AA"/>
    <w:rsid w:val="00661B0A"/>
    <w:rsid w:val="0066282B"/>
    <w:rsid w:val="00662D2F"/>
    <w:rsid w:val="00663854"/>
    <w:rsid w:val="00663B9F"/>
    <w:rsid w:val="006643D4"/>
    <w:rsid w:val="0066451D"/>
    <w:rsid w:val="00664FD2"/>
    <w:rsid w:val="006656DE"/>
    <w:rsid w:val="00665DAA"/>
    <w:rsid w:val="00666B0D"/>
    <w:rsid w:val="006673FE"/>
    <w:rsid w:val="00667554"/>
    <w:rsid w:val="00667A77"/>
    <w:rsid w:val="00670272"/>
    <w:rsid w:val="00670410"/>
    <w:rsid w:val="00670CBA"/>
    <w:rsid w:val="00670F14"/>
    <w:rsid w:val="00671C07"/>
    <w:rsid w:val="006720FD"/>
    <w:rsid w:val="0067241C"/>
    <w:rsid w:val="006724A2"/>
    <w:rsid w:val="0067264A"/>
    <w:rsid w:val="006727CB"/>
    <w:rsid w:val="00673386"/>
    <w:rsid w:val="00673392"/>
    <w:rsid w:val="006735F2"/>
    <w:rsid w:val="00673837"/>
    <w:rsid w:val="00673876"/>
    <w:rsid w:val="00673883"/>
    <w:rsid w:val="00673931"/>
    <w:rsid w:val="00673FA5"/>
    <w:rsid w:val="00674127"/>
    <w:rsid w:val="00674196"/>
    <w:rsid w:val="006744B3"/>
    <w:rsid w:val="00674678"/>
    <w:rsid w:val="006747EC"/>
    <w:rsid w:val="00674C74"/>
    <w:rsid w:val="006757F0"/>
    <w:rsid w:val="00675BA1"/>
    <w:rsid w:val="006761D8"/>
    <w:rsid w:val="006765C9"/>
    <w:rsid w:val="00676A41"/>
    <w:rsid w:val="00676FEE"/>
    <w:rsid w:val="0067706D"/>
    <w:rsid w:val="00680438"/>
    <w:rsid w:val="006806AF"/>
    <w:rsid w:val="00680914"/>
    <w:rsid w:val="00680C0C"/>
    <w:rsid w:val="00680C1C"/>
    <w:rsid w:val="00680DF8"/>
    <w:rsid w:val="006812F8"/>
    <w:rsid w:val="00681446"/>
    <w:rsid w:val="00681764"/>
    <w:rsid w:val="00681A06"/>
    <w:rsid w:val="00681DC7"/>
    <w:rsid w:val="00682324"/>
    <w:rsid w:val="00682742"/>
    <w:rsid w:val="006829A6"/>
    <w:rsid w:val="00683980"/>
    <w:rsid w:val="00683A10"/>
    <w:rsid w:val="00683B2E"/>
    <w:rsid w:val="00683CC2"/>
    <w:rsid w:val="00683D9C"/>
    <w:rsid w:val="00684A86"/>
    <w:rsid w:val="00684C92"/>
    <w:rsid w:val="006851B4"/>
    <w:rsid w:val="00685902"/>
    <w:rsid w:val="00685C72"/>
    <w:rsid w:val="0068696D"/>
    <w:rsid w:val="006877A4"/>
    <w:rsid w:val="00687CB5"/>
    <w:rsid w:val="00687DAF"/>
    <w:rsid w:val="006900AD"/>
    <w:rsid w:val="00690106"/>
    <w:rsid w:val="00690567"/>
    <w:rsid w:val="006907E0"/>
    <w:rsid w:val="006908E6"/>
    <w:rsid w:val="00690E4E"/>
    <w:rsid w:val="00691043"/>
    <w:rsid w:val="006913B0"/>
    <w:rsid w:val="006919EE"/>
    <w:rsid w:val="006924D3"/>
    <w:rsid w:val="0069384D"/>
    <w:rsid w:val="00693BFA"/>
    <w:rsid w:val="00693EF0"/>
    <w:rsid w:val="00694146"/>
    <w:rsid w:val="006943BA"/>
    <w:rsid w:val="0069478F"/>
    <w:rsid w:val="006947A6"/>
    <w:rsid w:val="00695378"/>
    <w:rsid w:val="00695578"/>
    <w:rsid w:val="006955ED"/>
    <w:rsid w:val="00695A88"/>
    <w:rsid w:val="00695E62"/>
    <w:rsid w:val="00696E3E"/>
    <w:rsid w:val="00696FA1"/>
    <w:rsid w:val="00697324"/>
    <w:rsid w:val="00697755"/>
    <w:rsid w:val="0069786B"/>
    <w:rsid w:val="00697898"/>
    <w:rsid w:val="00697B5C"/>
    <w:rsid w:val="006A0119"/>
    <w:rsid w:val="006A07C1"/>
    <w:rsid w:val="006A09EA"/>
    <w:rsid w:val="006A1330"/>
    <w:rsid w:val="006A1624"/>
    <w:rsid w:val="006A1882"/>
    <w:rsid w:val="006A299D"/>
    <w:rsid w:val="006A2BA3"/>
    <w:rsid w:val="006A3F44"/>
    <w:rsid w:val="006A3F95"/>
    <w:rsid w:val="006A403C"/>
    <w:rsid w:val="006A44AC"/>
    <w:rsid w:val="006A45D3"/>
    <w:rsid w:val="006A46CA"/>
    <w:rsid w:val="006A4B73"/>
    <w:rsid w:val="006A4C6B"/>
    <w:rsid w:val="006A51FE"/>
    <w:rsid w:val="006A5B75"/>
    <w:rsid w:val="006A6E29"/>
    <w:rsid w:val="006A706A"/>
    <w:rsid w:val="006A72F6"/>
    <w:rsid w:val="006A7F4A"/>
    <w:rsid w:val="006B0087"/>
    <w:rsid w:val="006B03B6"/>
    <w:rsid w:val="006B03F3"/>
    <w:rsid w:val="006B09AD"/>
    <w:rsid w:val="006B0C58"/>
    <w:rsid w:val="006B0E69"/>
    <w:rsid w:val="006B0F5C"/>
    <w:rsid w:val="006B130D"/>
    <w:rsid w:val="006B15B4"/>
    <w:rsid w:val="006B18A8"/>
    <w:rsid w:val="006B19D4"/>
    <w:rsid w:val="006B1D6F"/>
    <w:rsid w:val="006B2490"/>
    <w:rsid w:val="006B27FB"/>
    <w:rsid w:val="006B2FC7"/>
    <w:rsid w:val="006B307E"/>
    <w:rsid w:val="006B31D1"/>
    <w:rsid w:val="006B3342"/>
    <w:rsid w:val="006B33D9"/>
    <w:rsid w:val="006B37FD"/>
    <w:rsid w:val="006B3950"/>
    <w:rsid w:val="006B42BA"/>
    <w:rsid w:val="006B4726"/>
    <w:rsid w:val="006B4977"/>
    <w:rsid w:val="006B4C6F"/>
    <w:rsid w:val="006B4CE5"/>
    <w:rsid w:val="006B4F68"/>
    <w:rsid w:val="006B500F"/>
    <w:rsid w:val="006B527B"/>
    <w:rsid w:val="006B5881"/>
    <w:rsid w:val="006B6468"/>
    <w:rsid w:val="006B659D"/>
    <w:rsid w:val="006B6BCA"/>
    <w:rsid w:val="006B7059"/>
    <w:rsid w:val="006B75EF"/>
    <w:rsid w:val="006B7711"/>
    <w:rsid w:val="006B7879"/>
    <w:rsid w:val="006B7A92"/>
    <w:rsid w:val="006B7AFB"/>
    <w:rsid w:val="006B7BC5"/>
    <w:rsid w:val="006B7FF6"/>
    <w:rsid w:val="006C0D0A"/>
    <w:rsid w:val="006C0D5F"/>
    <w:rsid w:val="006C1002"/>
    <w:rsid w:val="006C1200"/>
    <w:rsid w:val="006C1265"/>
    <w:rsid w:val="006C13F4"/>
    <w:rsid w:val="006C140A"/>
    <w:rsid w:val="006C17B2"/>
    <w:rsid w:val="006C193E"/>
    <w:rsid w:val="006C288C"/>
    <w:rsid w:val="006C29B9"/>
    <w:rsid w:val="006C313D"/>
    <w:rsid w:val="006C3226"/>
    <w:rsid w:val="006C3B2B"/>
    <w:rsid w:val="006C3DE7"/>
    <w:rsid w:val="006C4063"/>
    <w:rsid w:val="006C41F9"/>
    <w:rsid w:val="006C4424"/>
    <w:rsid w:val="006C53C6"/>
    <w:rsid w:val="006C59C4"/>
    <w:rsid w:val="006C5E24"/>
    <w:rsid w:val="006C5E79"/>
    <w:rsid w:val="006C5EED"/>
    <w:rsid w:val="006C5F7D"/>
    <w:rsid w:val="006C6294"/>
    <w:rsid w:val="006C6408"/>
    <w:rsid w:val="006C7038"/>
    <w:rsid w:val="006C754B"/>
    <w:rsid w:val="006C7D30"/>
    <w:rsid w:val="006C7F12"/>
    <w:rsid w:val="006D021F"/>
    <w:rsid w:val="006D0345"/>
    <w:rsid w:val="006D06D5"/>
    <w:rsid w:val="006D113C"/>
    <w:rsid w:val="006D126B"/>
    <w:rsid w:val="006D12E5"/>
    <w:rsid w:val="006D12F6"/>
    <w:rsid w:val="006D169F"/>
    <w:rsid w:val="006D16BF"/>
    <w:rsid w:val="006D17EB"/>
    <w:rsid w:val="006D1862"/>
    <w:rsid w:val="006D195C"/>
    <w:rsid w:val="006D1B8E"/>
    <w:rsid w:val="006D1DDC"/>
    <w:rsid w:val="006D208D"/>
    <w:rsid w:val="006D2358"/>
    <w:rsid w:val="006D2644"/>
    <w:rsid w:val="006D3637"/>
    <w:rsid w:val="006D3754"/>
    <w:rsid w:val="006D399D"/>
    <w:rsid w:val="006D3E93"/>
    <w:rsid w:val="006D4024"/>
    <w:rsid w:val="006D40C5"/>
    <w:rsid w:val="006D45F4"/>
    <w:rsid w:val="006D4F54"/>
    <w:rsid w:val="006D536F"/>
    <w:rsid w:val="006D539C"/>
    <w:rsid w:val="006D5A1D"/>
    <w:rsid w:val="006D5F25"/>
    <w:rsid w:val="006D64A2"/>
    <w:rsid w:val="006D6549"/>
    <w:rsid w:val="006D74A4"/>
    <w:rsid w:val="006D7B3F"/>
    <w:rsid w:val="006D7B78"/>
    <w:rsid w:val="006D7D8E"/>
    <w:rsid w:val="006E0B06"/>
    <w:rsid w:val="006E0E12"/>
    <w:rsid w:val="006E11FC"/>
    <w:rsid w:val="006E171A"/>
    <w:rsid w:val="006E1809"/>
    <w:rsid w:val="006E20CB"/>
    <w:rsid w:val="006E2323"/>
    <w:rsid w:val="006E256F"/>
    <w:rsid w:val="006E2FFA"/>
    <w:rsid w:val="006E30D9"/>
    <w:rsid w:val="006E3500"/>
    <w:rsid w:val="006E365D"/>
    <w:rsid w:val="006E3A6C"/>
    <w:rsid w:val="006E3E7A"/>
    <w:rsid w:val="006E410B"/>
    <w:rsid w:val="006E4804"/>
    <w:rsid w:val="006E4B2E"/>
    <w:rsid w:val="006E4EF4"/>
    <w:rsid w:val="006E57D6"/>
    <w:rsid w:val="006E5A89"/>
    <w:rsid w:val="006E69DC"/>
    <w:rsid w:val="006E6B2C"/>
    <w:rsid w:val="006E6B73"/>
    <w:rsid w:val="006E7E95"/>
    <w:rsid w:val="006F0033"/>
    <w:rsid w:val="006F06AC"/>
    <w:rsid w:val="006F0998"/>
    <w:rsid w:val="006F0A0A"/>
    <w:rsid w:val="006F1080"/>
    <w:rsid w:val="006F10F6"/>
    <w:rsid w:val="006F1163"/>
    <w:rsid w:val="006F11E7"/>
    <w:rsid w:val="006F12E2"/>
    <w:rsid w:val="006F1839"/>
    <w:rsid w:val="006F1F83"/>
    <w:rsid w:val="006F2002"/>
    <w:rsid w:val="006F21BD"/>
    <w:rsid w:val="006F2DBF"/>
    <w:rsid w:val="006F2EDD"/>
    <w:rsid w:val="006F35CC"/>
    <w:rsid w:val="006F3C3D"/>
    <w:rsid w:val="006F3DA9"/>
    <w:rsid w:val="006F4057"/>
    <w:rsid w:val="006F4530"/>
    <w:rsid w:val="006F4558"/>
    <w:rsid w:val="006F485D"/>
    <w:rsid w:val="006F4F6A"/>
    <w:rsid w:val="006F5142"/>
    <w:rsid w:val="006F569F"/>
    <w:rsid w:val="006F5A61"/>
    <w:rsid w:val="006F5F14"/>
    <w:rsid w:val="006F606A"/>
    <w:rsid w:val="006F64B2"/>
    <w:rsid w:val="006F6CF3"/>
    <w:rsid w:val="006F6FCD"/>
    <w:rsid w:val="006F7643"/>
    <w:rsid w:val="006F7E3C"/>
    <w:rsid w:val="00700412"/>
    <w:rsid w:val="00700764"/>
    <w:rsid w:val="0070084E"/>
    <w:rsid w:val="00700D15"/>
    <w:rsid w:val="007010BD"/>
    <w:rsid w:val="007012AB"/>
    <w:rsid w:val="007014DA"/>
    <w:rsid w:val="007015D7"/>
    <w:rsid w:val="00701664"/>
    <w:rsid w:val="007018F8"/>
    <w:rsid w:val="0070191A"/>
    <w:rsid w:val="00701ACB"/>
    <w:rsid w:val="00701B75"/>
    <w:rsid w:val="00701F91"/>
    <w:rsid w:val="00702477"/>
    <w:rsid w:val="00702B18"/>
    <w:rsid w:val="00702B56"/>
    <w:rsid w:val="00702CF8"/>
    <w:rsid w:val="00703495"/>
    <w:rsid w:val="00703A21"/>
    <w:rsid w:val="00704582"/>
    <w:rsid w:val="00704D43"/>
    <w:rsid w:val="007050EF"/>
    <w:rsid w:val="00705451"/>
    <w:rsid w:val="00705967"/>
    <w:rsid w:val="00705E83"/>
    <w:rsid w:val="0070693C"/>
    <w:rsid w:val="00706C7C"/>
    <w:rsid w:val="00706D3A"/>
    <w:rsid w:val="00710463"/>
    <w:rsid w:val="00710B4E"/>
    <w:rsid w:val="00710D63"/>
    <w:rsid w:val="00711224"/>
    <w:rsid w:val="00711C57"/>
    <w:rsid w:val="00711C66"/>
    <w:rsid w:val="00711F84"/>
    <w:rsid w:val="007124C9"/>
    <w:rsid w:val="00712547"/>
    <w:rsid w:val="0071259F"/>
    <w:rsid w:val="0071286C"/>
    <w:rsid w:val="00712BE7"/>
    <w:rsid w:val="00712C91"/>
    <w:rsid w:val="00712CDD"/>
    <w:rsid w:val="00712EF2"/>
    <w:rsid w:val="00712FAF"/>
    <w:rsid w:val="007132A2"/>
    <w:rsid w:val="007138AA"/>
    <w:rsid w:val="00714148"/>
    <w:rsid w:val="0071429A"/>
    <w:rsid w:val="00714487"/>
    <w:rsid w:val="0071453F"/>
    <w:rsid w:val="00714845"/>
    <w:rsid w:val="00715B76"/>
    <w:rsid w:val="007166B1"/>
    <w:rsid w:val="00717334"/>
    <w:rsid w:val="0071743B"/>
    <w:rsid w:val="007175E9"/>
    <w:rsid w:val="0071763E"/>
    <w:rsid w:val="007177CC"/>
    <w:rsid w:val="0071783F"/>
    <w:rsid w:val="00717ABC"/>
    <w:rsid w:val="00717ECB"/>
    <w:rsid w:val="0072080F"/>
    <w:rsid w:val="0072126E"/>
    <w:rsid w:val="007216EC"/>
    <w:rsid w:val="00721F14"/>
    <w:rsid w:val="0072265D"/>
    <w:rsid w:val="00722D3B"/>
    <w:rsid w:val="007232D7"/>
    <w:rsid w:val="00723440"/>
    <w:rsid w:val="00723449"/>
    <w:rsid w:val="00723DB4"/>
    <w:rsid w:val="007243BE"/>
    <w:rsid w:val="00725017"/>
    <w:rsid w:val="007254DB"/>
    <w:rsid w:val="0072685A"/>
    <w:rsid w:val="007268F4"/>
    <w:rsid w:val="0072694E"/>
    <w:rsid w:val="00727829"/>
    <w:rsid w:val="007279FA"/>
    <w:rsid w:val="0073003D"/>
    <w:rsid w:val="007304CC"/>
    <w:rsid w:val="007309A0"/>
    <w:rsid w:val="007309B5"/>
    <w:rsid w:val="00730CCA"/>
    <w:rsid w:val="00730DB4"/>
    <w:rsid w:val="007312C3"/>
    <w:rsid w:val="00731438"/>
    <w:rsid w:val="00731717"/>
    <w:rsid w:val="00731BA0"/>
    <w:rsid w:val="00731BA9"/>
    <w:rsid w:val="00732345"/>
    <w:rsid w:val="00732C0A"/>
    <w:rsid w:val="00732CDD"/>
    <w:rsid w:val="007341A2"/>
    <w:rsid w:val="0073598B"/>
    <w:rsid w:val="00735E9D"/>
    <w:rsid w:val="00736E4C"/>
    <w:rsid w:val="00736E7F"/>
    <w:rsid w:val="0073769C"/>
    <w:rsid w:val="00737A22"/>
    <w:rsid w:val="00737A65"/>
    <w:rsid w:val="00737D59"/>
    <w:rsid w:val="007403FE"/>
    <w:rsid w:val="007406FD"/>
    <w:rsid w:val="00740D02"/>
    <w:rsid w:val="00740E6E"/>
    <w:rsid w:val="00741DBA"/>
    <w:rsid w:val="00741EA7"/>
    <w:rsid w:val="00742498"/>
    <w:rsid w:val="00742630"/>
    <w:rsid w:val="00742911"/>
    <w:rsid w:val="00742DA5"/>
    <w:rsid w:val="00742F3D"/>
    <w:rsid w:val="00743627"/>
    <w:rsid w:val="00743844"/>
    <w:rsid w:val="00743E2E"/>
    <w:rsid w:val="00744A05"/>
    <w:rsid w:val="00744A07"/>
    <w:rsid w:val="00745214"/>
    <w:rsid w:val="00745932"/>
    <w:rsid w:val="00745ABA"/>
    <w:rsid w:val="007466FA"/>
    <w:rsid w:val="00747398"/>
    <w:rsid w:val="00747BFA"/>
    <w:rsid w:val="00747F97"/>
    <w:rsid w:val="00750246"/>
    <w:rsid w:val="00750A17"/>
    <w:rsid w:val="00751440"/>
    <w:rsid w:val="00751575"/>
    <w:rsid w:val="007518A2"/>
    <w:rsid w:val="00751DDE"/>
    <w:rsid w:val="00751E8B"/>
    <w:rsid w:val="007524EA"/>
    <w:rsid w:val="00752589"/>
    <w:rsid w:val="007530E9"/>
    <w:rsid w:val="0075342B"/>
    <w:rsid w:val="00753E10"/>
    <w:rsid w:val="00754277"/>
    <w:rsid w:val="007544F7"/>
    <w:rsid w:val="00754721"/>
    <w:rsid w:val="00754D64"/>
    <w:rsid w:val="00755CF6"/>
    <w:rsid w:val="00755D3B"/>
    <w:rsid w:val="00755DAC"/>
    <w:rsid w:val="00756195"/>
    <w:rsid w:val="0075655C"/>
    <w:rsid w:val="00756674"/>
    <w:rsid w:val="00756793"/>
    <w:rsid w:val="00756EB4"/>
    <w:rsid w:val="007575AA"/>
    <w:rsid w:val="0075775D"/>
    <w:rsid w:val="007579FE"/>
    <w:rsid w:val="00757B27"/>
    <w:rsid w:val="00760142"/>
    <w:rsid w:val="00760459"/>
    <w:rsid w:val="0076060B"/>
    <w:rsid w:val="00760618"/>
    <w:rsid w:val="007614FE"/>
    <w:rsid w:val="007615FC"/>
    <w:rsid w:val="00762238"/>
    <w:rsid w:val="00762538"/>
    <w:rsid w:val="007627FC"/>
    <w:rsid w:val="00762BBC"/>
    <w:rsid w:val="00762E99"/>
    <w:rsid w:val="007634E8"/>
    <w:rsid w:val="007639B7"/>
    <w:rsid w:val="00763D67"/>
    <w:rsid w:val="00763E4A"/>
    <w:rsid w:val="00763F96"/>
    <w:rsid w:val="007644CC"/>
    <w:rsid w:val="0076481E"/>
    <w:rsid w:val="00764884"/>
    <w:rsid w:val="00764A3A"/>
    <w:rsid w:val="00764E27"/>
    <w:rsid w:val="007651C4"/>
    <w:rsid w:val="00766D27"/>
    <w:rsid w:val="00766D52"/>
    <w:rsid w:val="00766DA1"/>
    <w:rsid w:val="00766FB1"/>
    <w:rsid w:val="007670C7"/>
    <w:rsid w:val="00767157"/>
    <w:rsid w:val="007676ED"/>
    <w:rsid w:val="00770087"/>
    <w:rsid w:val="00770242"/>
    <w:rsid w:val="0077038E"/>
    <w:rsid w:val="007707AE"/>
    <w:rsid w:val="00770C00"/>
    <w:rsid w:val="00772101"/>
    <w:rsid w:val="007723F0"/>
    <w:rsid w:val="00772587"/>
    <w:rsid w:val="00772B02"/>
    <w:rsid w:val="00774559"/>
    <w:rsid w:val="007746FC"/>
    <w:rsid w:val="00774EC0"/>
    <w:rsid w:val="007752C2"/>
    <w:rsid w:val="007752F6"/>
    <w:rsid w:val="007754AD"/>
    <w:rsid w:val="00775853"/>
    <w:rsid w:val="00775C22"/>
    <w:rsid w:val="00776045"/>
    <w:rsid w:val="00776119"/>
    <w:rsid w:val="007764A6"/>
    <w:rsid w:val="00776647"/>
    <w:rsid w:val="007769E5"/>
    <w:rsid w:val="00776C68"/>
    <w:rsid w:val="007775F2"/>
    <w:rsid w:val="00777A43"/>
    <w:rsid w:val="00777BF8"/>
    <w:rsid w:val="007808A8"/>
    <w:rsid w:val="00780E50"/>
    <w:rsid w:val="00780F27"/>
    <w:rsid w:val="00781622"/>
    <w:rsid w:val="007816FF"/>
    <w:rsid w:val="00781A24"/>
    <w:rsid w:val="00781E8B"/>
    <w:rsid w:val="007822DF"/>
    <w:rsid w:val="007831DB"/>
    <w:rsid w:val="0078357C"/>
    <w:rsid w:val="00783EF6"/>
    <w:rsid w:val="00783F5D"/>
    <w:rsid w:val="0078495D"/>
    <w:rsid w:val="00785030"/>
    <w:rsid w:val="00785150"/>
    <w:rsid w:val="007853F9"/>
    <w:rsid w:val="00785A37"/>
    <w:rsid w:val="00785C7B"/>
    <w:rsid w:val="00786C27"/>
    <w:rsid w:val="007873D2"/>
    <w:rsid w:val="007878BC"/>
    <w:rsid w:val="00790396"/>
    <w:rsid w:val="007907B9"/>
    <w:rsid w:val="00790D9B"/>
    <w:rsid w:val="0079105D"/>
    <w:rsid w:val="00792438"/>
    <w:rsid w:val="00792CCD"/>
    <w:rsid w:val="0079338B"/>
    <w:rsid w:val="007934A1"/>
    <w:rsid w:val="00793FE2"/>
    <w:rsid w:val="00794028"/>
    <w:rsid w:val="007941C7"/>
    <w:rsid w:val="007941E8"/>
    <w:rsid w:val="00794409"/>
    <w:rsid w:val="007946BF"/>
    <w:rsid w:val="007947CA"/>
    <w:rsid w:val="00795905"/>
    <w:rsid w:val="00795A42"/>
    <w:rsid w:val="007965C5"/>
    <w:rsid w:val="00796770"/>
    <w:rsid w:val="00796AE1"/>
    <w:rsid w:val="00796C7D"/>
    <w:rsid w:val="00796EB1"/>
    <w:rsid w:val="00796FF9"/>
    <w:rsid w:val="007974FD"/>
    <w:rsid w:val="0079752A"/>
    <w:rsid w:val="00797866"/>
    <w:rsid w:val="00797BA8"/>
    <w:rsid w:val="00797C61"/>
    <w:rsid w:val="00797DF6"/>
    <w:rsid w:val="007A016E"/>
    <w:rsid w:val="007A04BA"/>
    <w:rsid w:val="007A05B8"/>
    <w:rsid w:val="007A0738"/>
    <w:rsid w:val="007A096C"/>
    <w:rsid w:val="007A1658"/>
    <w:rsid w:val="007A1B50"/>
    <w:rsid w:val="007A2440"/>
    <w:rsid w:val="007A2570"/>
    <w:rsid w:val="007A2C07"/>
    <w:rsid w:val="007A3B8C"/>
    <w:rsid w:val="007A3FE9"/>
    <w:rsid w:val="007A44DF"/>
    <w:rsid w:val="007A4BC1"/>
    <w:rsid w:val="007A4C4B"/>
    <w:rsid w:val="007A518F"/>
    <w:rsid w:val="007A51D6"/>
    <w:rsid w:val="007A5280"/>
    <w:rsid w:val="007A6A48"/>
    <w:rsid w:val="007A7A31"/>
    <w:rsid w:val="007A7B51"/>
    <w:rsid w:val="007B02EA"/>
    <w:rsid w:val="007B11E3"/>
    <w:rsid w:val="007B2AE1"/>
    <w:rsid w:val="007B2F6C"/>
    <w:rsid w:val="007B3448"/>
    <w:rsid w:val="007B35A9"/>
    <w:rsid w:val="007B38D1"/>
    <w:rsid w:val="007B4685"/>
    <w:rsid w:val="007B4815"/>
    <w:rsid w:val="007B53BE"/>
    <w:rsid w:val="007B63D6"/>
    <w:rsid w:val="007B6BF4"/>
    <w:rsid w:val="007B6F07"/>
    <w:rsid w:val="007B7464"/>
    <w:rsid w:val="007B7472"/>
    <w:rsid w:val="007B7597"/>
    <w:rsid w:val="007B7FF4"/>
    <w:rsid w:val="007C10E4"/>
    <w:rsid w:val="007C159C"/>
    <w:rsid w:val="007C1830"/>
    <w:rsid w:val="007C18D1"/>
    <w:rsid w:val="007C1D59"/>
    <w:rsid w:val="007C24FB"/>
    <w:rsid w:val="007C2AC0"/>
    <w:rsid w:val="007C2D13"/>
    <w:rsid w:val="007C309C"/>
    <w:rsid w:val="007C317F"/>
    <w:rsid w:val="007C384D"/>
    <w:rsid w:val="007C3E7A"/>
    <w:rsid w:val="007C4F1F"/>
    <w:rsid w:val="007C5DC2"/>
    <w:rsid w:val="007C5F38"/>
    <w:rsid w:val="007C6531"/>
    <w:rsid w:val="007C65BD"/>
    <w:rsid w:val="007C6753"/>
    <w:rsid w:val="007C7393"/>
    <w:rsid w:val="007D13BB"/>
    <w:rsid w:val="007D175F"/>
    <w:rsid w:val="007D1A92"/>
    <w:rsid w:val="007D1C97"/>
    <w:rsid w:val="007D1E92"/>
    <w:rsid w:val="007D1EDF"/>
    <w:rsid w:val="007D252D"/>
    <w:rsid w:val="007D260B"/>
    <w:rsid w:val="007D27DE"/>
    <w:rsid w:val="007D29DC"/>
    <w:rsid w:val="007D2AAB"/>
    <w:rsid w:val="007D2C10"/>
    <w:rsid w:val="007D2D30"/>
    <w:rsid w:val="007D2F16"/>
    <w:rsid w:val="007D3791"/>
    <w:rsid w:val="007D380C"/>
    <w:rsid w:val="007D3C63"/>
    <w:rsid w:val="007D415D"/>
    <w:rsid w:val="007D4204"/>
    <w:rsid w:val="007D47CB"/>
    <w:rsid w:val="007D488C"/>
    <w:rsid w:val="007D4A44"/>
    <w:rsid w:val="007D4AB5"/>
    <w:rsid w:val="007D4D95"/>
    <w:rsid w:val="007D582E"/>
    <w:rsid w:val="007D5925"/>
    <w:rsid w:val="007D5E02"/>
    <w:rsid w:val="007D6473"/>
    <w:rsid w:val="007D711E"/>
    <w:rsid w:val="007D730B"/>
    <w:rsid w:val="007D73B1"/>
    <w:rsid w:val="007D7D88"/>
    <w:rsid w:val="007E0212"/>
    <w:rsid w:val="007E0362"/>
    <w:rsid w:val="007E05D3"/>
    <w:rsid w:val="007E0EF4"/>
    <w:rsid w:val="007E0EFF"/>
    <w:rsid w:val="007E0FC0"/>
    <w:rsid w:val="007E11E2"/>
    <w:rsid w:val="007E14CF"/>
    <w:rsid w:val="007E18B3"/>
    <w:rsid w:val="007E19CC"/>
    <w:rsid w:val="007E25BB"/>
    <w:rsid w:val="007E335C"/>
    <w:rsid w:val="007E3A8E"/>
    <w:rsid w:val="007E3F4C"/>
    <w:rsid w:val="007E438F"/>
    <w:rsid w:val="007E44B8"/>
    <w:rsid w:val="007E497A"/>
    <w:rsid w:val="007E585C"/>
    <w:rsid w:val="007E6483"/>
    <w:rsid w:val="007E6780"/>
    <w:rsid w:val="007E684D"/>
    <w:rsid w:val="007E6DB7"/>
    <w:rsid w:val="007E6DCD"/>
    <w:rsid w:val="007E7192"/>
    <w:rsid w:val="007E754C"/>
    <w:rsid w:val="007F0129"/>
    <w:rsid w:val="007F019D"/>
    <w:rsid w:val="007F0A00"/>
    <w:rsid w:val="007F156D"/>
    <w:rsid w:val="007F2003"/>
    <w:rsid w:val="007F2623"/>
    <w:rsid w:val="007F27D3"/>
    <w:rsid w:val="007F37F3"/>
    <w:rsid w:val="007F3EE0"/>
    <w:rsid w:val="007F42B6"/>
    <w:rsid w:val="007F441C"/>
    <w:rsid w:val="007F57C9"/>
    <w:rsid w:val="007F5F0A"/>
    <w:rsid w:val="007F61B3"/>
    <w:rsid w:val="007F62EB"/>
    <w:rsid w:val="007F6623"/>
    <w:rsid w:val="007F703C"/>
    <w:rsid w:val="007F70A8"/>
    <w:rsid w:val="007F726E"/>
    <w:rsid w:val="007F794D"/>
    <w:rsid w:val="007F7B53"/>
    <w:rsid w:val="0080051F"/>
    <w:rsid w:val="00800A71"/>
    <w:rsid w:val="00800C5E"/>
    <w:rsid w:val="008014F8"/>
    <w:rsid w:val="008018B4"/>
    <w:rsid w:val="008018DF"/>
    <w:rsid w:val="00801CA5"/>
    <w:rsid w:val="00801EC3"/>
    <w:rsid w:val="00802254"/>
    <w:rsid w:val="00802583"/>
    <w:rsid w:val="00802960"/>
    <w:rsid w:val="00802B9E"/>
    <w:rsid w:val="008036E7"/>
    <w:rsid w:val="00803E21"/>
    <w:rsid w:val="00804934"/>
    <w:rsid w:val="00804B33"/>
    <w:rsid w:val="00804D27"/>
    <w:rsid w:val="0080515A"/>
    <w:rsid w:val="00805212"/>
    <w:rsid w:val="008054BC"/>
    <w:rsid w:val="0080612B"/>
    <w:rsid w:val="00806198"/>
    <w:rsid w:val="0080682A"/>
    <w:rsid w:val="008069AE"/>
    <w:rsid w:val="00806E3E"/>
    <w:rsid w:val="0080792B"/>
    <w:rsid w:val="0081197C"/>
    <w:rsid w:val="00811A15"/>
    <w:rsid w:val="00811DA8"/>
    <w:rsid w:val="00811DC8"/>
    <w:rsid w:val="00811DFB"/>
    <w:rsid w:val="00812358"/>
    <w:rsid w:val="008131BE"/>
    <w:rsid w:val="0081378F"/>
    <w:rsid w:val="00813C69"/>
    <w:rsid w:val="00813C7B"/>
    <w:rsid w:val="008151BF"/>
    <w:rsid w:val="0081594E"/>
    <w:rsid w:val="008159C7"/>
    <w:rsid w:val="00815E27"/>
    <w:rsid w:val="008162A1"/>
    <w:rsid w:val="00816503"/>
    <w:rsid w:val="008165E2"/>
    <w:rsid w:val="00816849"/>
    <w:rsid w:val="008168DA"/>
    <w:rsid w:val="00816D69"/>
    <w:rsid w:val="0081721B"/>
    <w:rsid w:val="00820136"/>
    <w:rsid w:val="00820CBF"/>
    <w:rsid w:val="00820E40"/>
    <w:rsid w:val="00821091"/>
    <w:rsid w:val="0082131F"/>
    <w:rsid w:val="00821E1E"/>
    <w:rsid w:val="0082260F"/>
    <w:rsid w:val="008227A1"/>
    <w:rsid w:val="008228E6"/>
    <w:rsid w:val="00823697"/>
    <w:rsid w:val="00823EF0"/>
    <w:rsid w:val="008245AB"/>
    <w:rsid w:val="00824F13"/>
    <w:rsid w:val="00826517"/>
    <w:rsid w:val="00826992"/>
    <w:rsid w:val="00826F60"/>
    <w:rsid w:val="008274C6"/>
    <w:rsid w:val="008301B9"/>
    <w:rsid w:val="008303CF"/>
    <w:rsid w:val="008304C2"/>
    <w:rsid w:val="00830B23"/>
    <w:rsid w:val="00830B5E"/>
    <w:rsid w:val="00830E94"/>
    <w:rsid w:val="00831851"/>
    <w:rsid w:val="0083206C"/>
    <w:rsid w:val="00832309"/>
    <w:rsid w:val="008323FC"/>
    <w:rsid w:val="0083277C"/>
    <w:rsid w:val="00832AC7"/>
    <w:rsid w:val="00832C13"/>
    <w:rsid w:val="00833B0F"/>
    <w:rsid w:val="00833B8F"/>
    <w:rsid w:val="0083482D"/>
    <w:rsid w:val="00835C0F"/>
    <w:rsid w:val="00835F39"/>
    <w:rsid w:val="0083705D"/>
    <w:rsid w:val="0083751D"/>
    <w:rsid w:val="00837BFA"/>
    <w:rsid w:val="00837CF0"/>
    <w:rsid w:val="008407D3"/>
    <w:rsid w:val="00841002"/>
    <w:rsid w:val="00841EA3"/>
    <w:rsid w:val="00841EE8"/>
    <w:rsid w:val="00842908"/>
    <w:rsid w:val="00843036"/>
    <w:rsid w:val="00843212"/>
    <w:rsid w:val="008442E4"/>
    <w:rsid w:val="008443AC"/>
    <w:rsid w:val="00844FBC"/>
    <w:rsid w:val="00845638"/>
    <w:rsid w:val="00845851"/>
    <w:rsid w:val="00845900"/>
    <w:rsid w:val="00845C44"/>
    <w:rsid w:val="008460EE"/>
    <w:rsid w:val="008469AE"/>
    <w:rsid w:val="00846B0A"/>
    <w:rsid w:val="00846D7F"/>
    <w:rsid w:val="00846F29"/>
    <w:rsid w:val="008470E1"/>
    <w:rsid w:val="00850365"/>
    <w:rsid w:val="0085069D"/>
    <w:rsid w:val="00850E14"/>
    <w:rsid w:val="0085149D"/>
    <w:rsid w:val="008516BE"/>
    <w:rsid w:val="00851958"/>
    <w:rsid w:val="00851979"/>
    <w:rsid w:val="00851E40"/>
    <w:rsid w:val="008524B1"/>
    <w:rsid w:val="0085258E"/>
    <w:rsid w:val="00852A90"/>
    <w:rsid w:val="00852AC5"/>
    <w:rsid w:val="008530D6"/>
    <w:rsid w:val="00854104"/>
    <w:rsid w:val="00855641"/>
    <w:rsid w:val="00855733"/>
    <w:rsid w:val="00855EC7"/>
    <w:rsid w:val="0085645C"/>
    <w:rsid w:val="008568B3"/>
    <w:rsid w:val="00856B97"/>
    <w:rsid w:val="00857BDC"/>
    <w:rsid w:val="0086046C"/>
    <w:rsid w:val="00860482"/>
    <w:rsid w:val="00860CD2"/>
    <w:rsid w:val="00861710"/>
    <w:rsid w:val="00861F13"/>
    <w:rsid w:val="008624D8"/>
    <w:rsid w:val="00862A4A"/>
    <w:rsid w:val="00863992"/>
    <w:rsid w:val="00863E44"/>
    <w:rsid w:val="00864719"/>
    <w:rsid w:val="00864782"/>
    <w:rsid w:val="00864BAE"/>
    <w:rsid w:val="00864D39"/>
    <w:rsid w:val="00864F7C"/>
    <w:rsid w:val="0086511E"/>
    <w:rsid w:val="00865F16"/>
    <w:rsid w:val="008660E7"/>
    <w:rsid w:val="00866278"/>
    <w:rsid w:val="0086660A"/>
    <w:rsid w:val="00866727"/>
    <w:rsid w:val="00866811"/>
    <w:rsid w:val="0086694E"/>
    <w:rsid w:val="00866A2B"/>
    <w:rsid w:val="00866B5D"/>
    <w:rsid w:val="00866E2A"/>
    <w:rsid w:val="00866F7E"/>
    <w:rsid w:val="008670D8"/>
    <w:rsid w:val="0086733D"/>
    <w:rsid w:val="0086791F"/>
    <w:rsid w:val="008679AF"/>
    <w:rsid w:val="00867DF9"/>
    <w:rsid w:val="008700B5"/>
    <w:rsid w:val="008708C2"/>
    <w:rsid w:val="00870B2E"/>
    <w:rsid w:val="00870B70"/>
    <w:rsid w:val="008725D5"/>
    <w:rsid w:val="008728AD"/>
    <w:rsid w:val="008735F9"/>
    <w:rsid w:val="008743A8"/>
    <w:rsid w:val="008745F3"/>
    <w:rsid w:val="008751A8"/>
    <w:rsid w:val="0087562D"/>
    <w:rsid w:val="00875ACC"/>
    <w:rsid w:val="00875C46"/>
    <w:rsid w:val="00875F7F"/>
    <w:rsid w:val="00876378"/>
    <w:rsid w:val="0087677B"/>
    <w:rsid w:val="0087713C"/>
    <w:rsid w:val="00877264"/>
    <w:rsid w:val="008772A1"/>
    <w:rsid w:val="00877A2A"/>
    <w:rsid w:val="008800A5"/>
    <w:rsid w:val="008805F0"/>
    <w:rsid w:val="008807AA"/>
    <w:rsid w:val="00880BCE"/>
    <w:rsid w:val="008810E8"/>
    <w:rsid w:val="00881570"/>
    <w:rsid w:val="008826BB"/>
    <w:rsid w:val="008827D2"/>
    <w:rsid w:val="00884124"/>
    <w:rsid w:val="0088509A"/>
    <w:rsid w:val="00885951"/>
    <w:rsid w:val="00886511"/>
    <w:rsid w:val="00886AE9"/>
    <w:rsid w:val="00886FD0"/>
    <w:rsid w:val="00887411"/>
    <w:rsid w:val="00887BBD"/>
    <w:rsid w:val="00887E73"/>
    <w:rsid w:val="00887F82"/>
    <w:rsid w:val="008901D1"/>
    <w:rsid w:val="008902D5"/>
    <w:rsid w:val="00890548"/>
    <w:rsid w:val="00890784"/>
    <w:rsid w:val="008907B0"/>
    <w:rsid w:val="00890F97"/>
    <w:rsid w:val="00891087"/>
    <w:rsid w:val="00892010"/>
    <w:rsid w:val="00892118"/>
    <w:rsid w:val="008921FE"/>
    <w:rsid w:val="00892200"/>
    <w:rsid w:val="0089221B"/>
    <w:rsid w:val="008923FF"/>
    <w:rsid w:val="0089271D"/>
    <w:rsid w:val="00892C59"/>
    <w:rsid w:val="00893552"/>
    <w:rsid w:val="00893825"/>
    <w:rsid w:val="008939DE"/>
    <w:rsid w:val="00893D36"/>
    <w:rsid w:val="0089419A"/>
    <w:rsid w:val="0089428E"/>
    <w:rsid w:val="008948DD"/>
    <w:rsid w:val="00894E1D"/>
    <w:rsid w:val="008951F9"/>
    <w:rsid w:val="00895251"/>
    <w:rsid w:val="00895CED"/>
    <w:rsid w:val="00895E85"/>
    <w:rsid w:val="008960BD"/>
    <w:rsid w:val="008966D1"/>
    <w:rsid w:val="00896A3F"/>
    <w:rsid w:val="008975CA"/>
    <w:rsid w:val="00897640"/>
    <w:rsid w:val="008A00A5"/>
    <w:rsid w:val="008A0841"/>
    <w:rsid w:val="008A11B2"/>
    <w:rsid w:val="008A11BE"/>
    <w:rsid w:val="008A12ED"/>
    <w:rsid w:val="008A13CE"/>
    <w:rsid w:val="008A1760"/>
    <w:rsid w:val="008A17BD"/>
    <w:rsid w:val="008A198A"/>
    <w:rsid w:val="008A1D08"/>
    <w:rsid w:val="008A1E51"/>
    <w:rsid w:val="008A2AA3"/>
    <w:rsid w:val="008A3296"/>
    <w:rsid w:val="008A485C"/>
    <w:rsid w:val="008A4EDF"/>
    <w:rsid w:val="008A4F35"/>
    <w:rsid w:val="008A54DB"/>
    <w:rsid w:val="008A5578"/>
    <w:rsid w:val="008A5626"/>
    <w:rsid w:val="008A5706"/>
    <w:rsid w:val="008A5829"/>
    <w:rsid w:val="008A6ABE"/>
    <w:rsid w:val="008A6BF6"/>
    <w:rsid w:val="008A714A"/>
    <w:rsid w:val="008A7223"/>
    <w:rsid w:val="008A752E"/>
    <w:rsid w:val="008A7C98"/>
    <w:rsid w:val="008B00FE"/>
    <w:rsid w:val="008B0450"/>
    <w:rsid w:val="008B080F"/>
    <w:rsid w:val="008B0924"/>
    <w:rsid w:val="008B0B89"/>
    <w:rsid w:val="008B0D6E"/>
    <w:rsid w:val="008B0E02"/>
    <w:rsid w:val="008B1308"/>
    <w:rsid w:val="008B140F"/>
    <w:rsid w:val="008B164C"/>
    <w:rsid w:val="008B17A3"/>
    <w:rsid w:val="008B1D64"/>
    <w:rsid w:val="008B2305"/>
    <w:rsid w:val="008B310A"/>
    <w:rsid w:val="008B3334"/>
    <w:rsid w:val="008B337A"/>
    <w:rsid w:val="008B337B"/>
    <w:rsid w:val="008B3500"/>
    <w:rsid w:val="008B4E80"/>
    <w:rsid w:val="008B4E82"/>
    <w:rsid w:val="008B4F47"/>
    <w:rsid w:val="008B4F7F"/>
    <w:rsid w:val="008B5E01"/>
    <w:rsid w:val="008B6BDF"/>
    <w:rsid w:val="008B718F"/>
    <w:rsid w:val="008B727C"/>
    <w:rsid w:val="008B75DC"/>
    <w:rsid w:val="008B79DF"/>
    <w:rsid w:val="008B7B25"/>
    <w:rsid w:val="008C0448"/>
    <w:rsid w:val="008C0EBB"/>
    <w:rsid w:val="008C1354"/>
    <w:rsid w:val="008C1D87"/>
    <w:rsid w:val="008C265A"/>
    <w:rsid w:val="008C2721"/>
    <w:rsid w:val="008C2896"/>
    <w:rsid w:val="008C2AEC"/>
    <w:rsid w:val="008C2C16"/>
    <w:rsid w:val="008C3002"/>
    <w:rsid w:val="008C313E"/>
    <w:rsid w:val="008C318E"/>
    <w:rsid w:val="008C327C"/>
    <w:rsid w:val="008C4315"/>
    <w:rsid w:val="008C45AA"/>
    <w:rsid w:val="008C510B"/>
    <w:rsid w:val="008C5380"/>
    <w:rsid w:val="008C5A44"/>
    <w:rsid w:val="008C71C1"/>
    <w:rsid w:val="008C76F6"/>
    <w:rsid w:val="008C779E"/>
    <w:rsid w:val="008C79A4"/>
    <w:rsid w:val="008C7C35"/>
    <w:rsid w:val="008D06DB"/>
    <w:rsid w:val="008D0779"/>
    <w:rsid w:val="008D0791"/>
    <w:rsid w:val="008D0C93"/>
    <w:rsid w:val="008D0E31"/>
    <w:rsid w:val="008D1DF5"/>
    <w:rsid w:val="008D1ECF"/>
    <w:rsid w:val="008D217E"/>
    <w:rsid w:val="008D22BA"/>
    <w:rsid w:val="008D2379"/>
    <w:rsid w:val="008D2C7B"/>
    <w:rsid w:val="008D2CFB"/>
    <w:rsid w:val="008D37C4"/>
    <w:rsid w:val="008D3866"/>
    <w:rsid w:val="008D399D"/>
    <w:rsid w:val="008D3BA3"/>
    <w:rsid w:val="008D3D09"/>
    <w:rsid w:val="008D4372"/>
    <w:rsid w:val="008D4659"/>
    <w:rsid w:val="008D4660"/>
    <w:rsid w:val="008D484C"/>
    <w:rsid w:val="008D4C57"/>
    <w:rsid w:val="008D567A"/>
    <w:rsid w:val="008D57D4"/>
    <w:rsid w:val="008D5D97"/>
    <w:rsid w:val="008D60AD"/>
    <w:rsid w:val="008D687B"/>
    <w:rsid w:val="008D6F76"/>
    <w:rsid w:val="008D728E"/>
    <w:rsid w:val="008D72C4"/>
    <w:rsid w:val="008D7B67"/>
    <w:rsid w:val="008D7D4D"/>
    <w:rsid w:val="008E012A"/>
    <w:rsid w:val="008E04F4"/>
    <w:rsid w:val="008E1B5F"/>
    <w:rsid w:val="008E1CA1"/>
    <w:rsid w:val="008E2223"/>
    <w:rsid w:val="008E22E2"/>
    <w:rsid w:val="008E2687"/>
    <w:rsid w:val="008E2F63"/>
    <w:rsid w:val="008E319B"/>
    <w:rsid w:val="008E382D"/>
    <w:rsid w:val="008E3A4D"/>
    <w:rsid w:val="008E3D23"/>
    <w:rsid w:val="008E3DF7"/>
    <w:rsid w:val="008E42C0"/>
    <w:rsid w:val="008E497C"/>
    <w:rsid w:val="008E4C81"/>
    <w:rsid w:val="008E566D"/>
    <w:rsid w:val="008E5699"/>
    <w:rsid w:val="008E5D05"/>
    <w:rsid w:val="008E60C0"/>
    <w:rsid w:val="008E623D"/>
    <w:rsid w:val="008E6B58"/>
    <w:rsid w:val="008E6C8A"/>
    <w:rsid w:val="008E6CF0"/>
    <w:rsid w:val="008E6EA5"/>
    <w:rsid w:val="008E7268"/>
    <w:rsid w:val="008E7469"/>
    <w:rsid w:val="008F03B1"/>
    <w:rsid w:val="008F03CB"/>
    <w:rsid w:val="008F04C0"/>
    <w:rsid w:val="008F0E2F"/>
    <w:rsid w:val="008F15AB"/>
    <w:rsid w:val="008F1F80"/>
    <w:rsid w:val="008F1FAB"/>
    <w:rsid w:val="008F2A44"/>
    <w:rsid w:val="008F2EE5"/>
    <w:rsid w:val="008F3016"/>
    <w:rsid w:val="008F3057"/>
    <w:rsid w:val="008F33A5"/>
    <w:rsid w:val="008F3747"/>
    <w:rsid w:val="008F3AB1"/>
    <w:rsid w:val="008F3AEF"/>
    <w:rsid w:val="008F494D"/>
    <w:rsid w:val="008F54E8"/>
    <w:rsid w:val="008F5510"/>
    <w:rsid w:val="008F5694"/>
    <w:rsid w:val="008F5C53"/>
    <w:rsid w:val="008F5EE1"/>
    <w:rsid w:val="008F6B06"/>
    <w:rsid w:val="008F6DAF"/>
    <w:rsid w:val="0090002B"/>
    <w:rsid w:val="009001DC"/>
    <w:rsid w:val="00900F63"/>
    <w:rsid w:val="009014F1"/>
    <w:rsid w:val="00901644"/>
    <w:rsid w:val="00901A20"/>
    <w:rsid w:val="00901CE9"/>
    <w:rsid w:val="00902171"/>
    <w:rsid w:val="00902C86"/>
    <w:rsid w:val="009032E0"/>
    <w:rsid w:val="00903557"/>
    <w:rsid w:val="009037D2"/>
    <w:rsid w:val="00903DEA"/>
    <w:rsid w:val="009044C7"/>
    <w:rsid w:val="009045F0"/>
    <w:rsid w:val="00904C72"/>
    <w:rsid w:val="0090513B"/>
    <w:rsid w:val="00905224"/>
    <w:rsid w:val="009052A2"/>
    <w:rsid w:val="009054C8"/>
    <w:rsid w:val="00905593"/>
    <w:rsid w:val="009056B3"/>
    <w:rsid w:val="00905F3F"/>
    <w:rsid w:val="009065B8"/>
    <w:rsid w:val="00906AAA"/>
    <w:rsid w:val="00906DB6"/>
    <w:rsid w:val="009070B2"/>
    <w:rsid w:val="0090714E"/>
    <w:rsid w:val="0090717E"/>
    <w:rsid w:val="009071B1"/>
    <w:rsid w:val="009077CE"/>
    <w:rsid w:val="0090780E"/>
    <w:rsid w:val="00907A9E"/>
    <w:rsid w:val="00907BB5"/>
    <w:rsid w:val="00907CDC"/>
    <w:rsid w:val="00910114"/>
    <w:rsid w:val="00910561"/>
    <w:rsid w:val="0091057D"/>
    <w:rsid w:val="0091061C"/>
    <w:rsid w:val="00910A8D"/>
    <w:rsid w:val="00910E35"/>
    <w:rsid w:val="0091140C"/>
    <w:rsid w:val="00911F13"/>
    <w:rsid w:val="00911FB9"/>
    <w:rsid w:val="00912100"/>
    <w:rsid w:val="0091216C"/>
    <w:rsid w:val="0091251C"/>
    <w:rsid w:val="0091251E"/>
    <w:rsid w:val="009127B7"/>
    <w:rsid w:val="00912867"/>
    <w:rsid w:val="00912869"/>
    <w:rsid w:val="00912A58"/>
    <w:rsid w:val="00912DBD"/>
    <w:rsid w:val="00912FF5"/>
    <w:rsid w:val="00913727"/>
    <w:rsid w:val="0091427C"/>
    <w:rsid w:val="00914298"/>
    <w:rsid w:val="00914309"/>
    <w:rsid w:val="00914DDC"/>
    <w:rsid w:val="00914E6F"/>
    <w:rsid w:val="0091509B"/>
    <w:rsid w:val="009153A8"/>
    <w:rsid w:val="00915742"/>
    <w:rsid w:val="00915CEA"/>
    <w:rsid w:val="009169E9"/>
    <w:rsid w:val="00917556"/>
    <w:rsid w:val="00917D6A"/>
    <w:rsid w:val="00920086"/>
    <w:rsid w:val="009209A0"/>
    <w:rsid w:val="00920F8E"/>
    <w:rsid w:val="009213B9"/>
    <w:rsid w:val="0092183A"/>
    <w:rsid w:val="0092217A"/>
    <w:rsid w:val="009221A3"/>
    <w:rsid w:val="009222EB"/>
    <w:rsid w:val="00922476"/>
    <w:rsid w:val="009228B0"/>
    <w:rsid w:val="00922B41"/>
    <w:rsid w:val="00922BCA"/>
    <w:rsid w:val="0092331D"/>
    <w:rsid w:val="009233D0"/>
    <w:rsid w:val="00923650"/>
    <w:rsid w:val="00923A26"/>
    <w:rsid w:val="00923CAD"/>
    <w:rsid w:val="00923D95"/>
    <w:rsid w:val="00923E1C"/>
    <w:rsid w:val="00924284"/>
    <w:rsid w:val="009242D2"/>
    <w:rsid w:val="009249DB"/>
    <w:rsid w:val="00925530"/>
    <w:rsid w:val="00925C65"/>
    <w:rsid w:val="00926535"/>
    <w:rsid w:val="00926EA5"/>
    <w:rsid w:val="009277FA"/>
    <w:rsid w:val="00927BB1"/>
    <w:rsid w:val="00927FA7"/>
    <w:rsid w:val="009301F8"/>
    <w:rsid w:val="0093037C"/>
    <w:rsid w:val="00930D12"/>
    <w:rsid w:val="00932424"/>
    <w:rsid w:val="0093281D"/>
    <w:rsid w:val="009329A9"/>
    <w:rsid w:val="00932B99"/>
    <w:rsid w:val="009333A9"/>
    <w:rsid w:val="00933E67"/>
    <w:rsid w:val="00933FE0"/>
    <w:rsid w:val="00934121"/>
    <w:rsid w:val="009341D9"/>
    <w:rsid w:val="009342E6"/>
    <w:rsid w:val="0093448C"/>
    <w:rsid w:val="00934D6D"/>
    <w:rsid w:val="00935595"/>
    <w:rsid w:val="00935615"/>
    <w:rsid w:val="00935986"/>
    <w:rsid w:val="00935B04"/>
    <w:rsid w:val="0093629F"/>
    <w:rsid w:val="00936E98"/>
    <w:rsid w:val="00936FFE"/>
    <w:rsid w:val="009372E3"/>
    <w:rsid w:val="00937B2F"/>
    <w:rsid w:val="00937F30"/>
    <w:rsid w:val="00937FC3"/>
    <w:rsid w:val="0094061E"/>
    <w:rsid w:val="00940884"/>
    <w:rsid w:val="00940C79"/>
    <w:rsid w:val="00940CA3"/>
    <w:rsid w:val="00940CE0"/>
    <w:rsid w:val="00940F83"/>
    <w:rsid w:val="00941EB5"/>
    <w:rsid w:val="0094204A"/>
    <w:rsid w:val="00942B71"/>
    <w:rsid w:val="00942E54"/>
    <w:rsid w:val="00943160"/>
    <w:rsid w:val="0094324F"/>
    <w:rsid w:val="00943296"/>
    <w:rsid w:val="0094349B"/>
    <w:rsid w:val="00943877"/>
    <w:rsid w:val="00943AD2"/>
    <w:rsid w:val="00944922"/>
    <w:rsid w:val="0094591F"/>
    <w:rsid w:val="00946C6E"/>
    <w:rsid w:val="00947058"/>
    <w:rsid w:val="00947AAE"/>
    <w:rsid w:val="00947C34"/>
    <w:rsid w:val="00947FA9"/>
    <w:rsid w:val="009502F5"/>
    <w:rsid w:val="0095127E"/>
    <w:rsid w:val="00951807"/>
    <w:rsid w:val="00951848"/>
    <w:rsid w:val="00951953"/>
    <w:rsid w:val="0095277F"/>
    <w:rsid w:val="00952A53"/>
    <w:rsid w:val="00952AEF"/>
    <w:rsid w:val="00952E3D"/>
    <w:rsid w:val="00952FAE"/>
    <w:rsid w:val="0095324A"/>
    <w:rsid w:val="00953C7C"/>
    <w:rsid w:val="00953E11"/>
    <w:rsid w:val="00953E8D"/>
    <w:rsid w:val="0095446F"/>
    <w:rsid w:val="00954C98"/>
    <w:rsid w:val="00955400"/>
    <w:rsid w:val="0095571C"/>
    <w:rsid w:val="00955E50"/>
    <w:rsid w:val="009572B0"/>
    <w:rsid w:val="0095772A"/>
    <w:rsid w:val="0095773E"/>
    <w:rsid w:val="00957AA0"/>
    <w:rsid w:val="0096090C"/>
    <w:rsid w:val="00960BE0"/>
    <w:rsid w:val="00960C6C"/>
    <w:rsid w:val="00960E99"/>
    <w:rsid w:val="009611CD"/>
    <w:rsid w:val="009611F9"/>
    <w:rsid w:val="00961A1C"/>
    <w:rsid w:val="009625E9"/>
    <w:rsid w:val="0096266A"/>
    <w:rsid w:val="009626BD"/>
    <w:rsid w:val="009639A6"/>
    <w:rsid w:val="00964103"/>
    <w:rsid w:val="009648F5"/>
    <w:rsid w:val="00964951"/>
    <w:rsid w:val="00964D38"/>
    <w:rsid w:val="0096531D"/>
    <w:rsid w:val="00965353"/>
    <w:rsid w:val="00965939"/>
    <w:rsid w:val="00965CD9"/>
    <w:rsid w:val="00965D4F"/>
    <w:rsid w:val="0096628A"/>
    <w:rsid w:val="00966B7C"/>
    <w:rsid w:val="00966EF8"/>
    <w:rsid w:val="00966F13"/>
    <w:rsid w:val="0096741E"/>
    <w:rsid w:val="00967620"/>
    <w:rsid w:val="0096785C"/>
    <w:rsid w:val="0096793E"/>
    <w:rsid w:val="00967B31"/>
    <w:rsid w:val="0097005E"/>
    <w:rsid w:val="0097093D"/>
    <w:rsid w:val="00970DD8"/>
    <w:rsid w:val="00971A17"/>
    <w:rsid w:val="00971BD4"/>
    <w:rsid w:val="0097215B"/>
    <w:rsid w:val="00972421"/>
    <w:rsid w:val="009726D0"/>
    <w:rsid w:val="00973BDD"/>
    <w:rsid w:val="00973F4E"/>
    <w:rsid w:val="00974479"/>
    <w:rsid w:val="00974804"/>
    <w:rsid w:val="00974942"/>
    <w:rsid w:val="009749A2"/>
    <w:rsid w:val="00974AAB"/>
    <w:rsid w:val="00974C3C"/>
    <w:rsid w:val="00975295"/>
    <w:rsid w:val="00975394"/>
    <w:rsid w:val="0097540F"/>
    <w:rsid w:val="0097621C"/>
    <w:rsid w:val="00976AAD"/>
    <w:rsid w:val="00976C5F"/>
    <w:rsid w:val="00976FF1"/>
    <w:rsid w:val="00977780"/>
    <w:rsid w:val="00977B96"/>
    <w:rsid w:val="00977DB3"/>
    <w:rsid w:val="00977EFC"/>
    <w:rsid w:val="00977FC0"/>
    <w:rsid w:val="00980346"/>
    <w:rsid w:val="0098039C"/>
    <w:rsid w:val="00980493"/>
    <w:rsid w:val="0098085E"/>
    <w:rsid w:val="00980CEB"/>
    <w:rsid w:val="00980D6A"/>
    <w:rsid w:val="0098116E"/>
    <w:rsid w:val="00981943"/>
    <w:rsid w:val="00981B22"/>
    <w:rsid w:val="00981C58"/>
    <w:rsid w:val="00982AE1"/>
    <w:rsid w:val="00982FEE"/>
    <w:rsid w:val="009830B5"/>
    <w:rsid w:val="009837CB"/>
    <w:rsid w:val="00983ACE"/>
    <w:rsid w:val="00983F12"/>
    <w:rsid w:val="009844DE"/>
    <w:rsid w:val="009851FB"/>
    <w:rsid w:val="0098534C"/>
    <w:rsid w:val="00985937"/>
    <w:rsid w:val="00985CD6"/>
    <w:rsid w:val="00985ED2"/>
    <w:rsid w:val="00985F39"/>
    <w:rsid w:val="00985FB7"/>
    <w:rsid w:val="00986649"/>
    <w:rsid w:val="00986732"/>
    <w:rsid w:val="0098695B"/>
    <w:rsid w:val="00986B61"/>
    <w:rsid w:val="0098701C"/>
    <w:rsid w:val="00987361"/>
    <w:rsid w:val="0098738D"/>
    <w:rsid w:val="00987711"/>
    <w:rsid w:val="00987E3F"/>
    <w:rsid w:val="00990382"/>
    <w:rsid w:val="00990435"/>
    <w:rsid w:val="00990CA1"/>
    <w:rsid w:val="00991A4C"/>
    <w:rsid w:val="00992354"/>
    <w:rsid w:val="009924AE"/>
    <w:rsid w:val="009927D6"/>
    <w:rsid w:val="00993972"/>
    <w:rsid w:val="00993C58"/>
    <w:rsid w:val="00994294"/>
    <w:rsid w:val="009945AD"/>
    <w:rsid w:val="00994664"/>
    <w:rsid w:val="009949E2"/>
    <w:rsid w:val="00995C65"/>
    <w:rsid w:val="00996087"/>
    <w:rsid w:val="009964E9"/>
    <w:rsid w:val="0099799E"/>
    <w:rsid w:val="009979F0"/>
    <w:rsid w:val="009A03F3"/>
    <w:rsid w:val="009A0530"/>
    <w:rsid w:val="009A0902"/>
    <w:rsid w:val="009A0DA4"/>
    <w:rsid w:val="009A1B42"/>
    <w:rsid w:val="009A202F"/>
    <w:rsid w:val="009A2850"/>
    <w:rsid w:val="009A2BF8"/>
    <w:rsid w:val="009A31F3"/>
    <w:rsid w:val="009A35D0"/>
    <w:rsid w:val="009A39CB"/>
    <w:rsid w:val="009A3A34"/>
    <w:rsid w:val="009A3D18"/>
    <w:rsid w:val="009A42D9"/>
    <w:rsid w:val="009A47B0"/>
    <w:rsid w:val="009A4FC0"/>
    <w:rsid w:val="009A50BE"/>
    <w:rsid w:val="009A5155"/>
    <w:rsid w:val="009A52C5"/>
    <w:rsid w:val="009A5337"/>
    <w:rsid w:val="009A547F"/>
    <w:rsid w:val="009A580B"/>
    <w:rsid w:val="009A5909"/>
    <w:rsid w:val="009A5BC5"/>
    <w:rsid w:val="009A5EB2"/>
    <w:rsid w:val="009A6548"/>
    <w:rsid w:val="009A6992"/>
    <w:rsid w:val="009A70B4"/>
    <w:rsid w:val="009A77D4"/>
    <w:rsid w:val="009A7C4E"/>
    <w:rsid w:val="009B005A"/>
    <w:rsid w:val="009B03B7"/>
    <w:rsid w:val="009B04C8"/>
    <w:rsid w:val="009B0C93"/>
    <w:rsid w:val="009B144A"/>
    <w:rsid w:val="009B1AE1"/>
    <w:rsid w:val="009B21A3"/>
    <w:rsid w:val="009B277C"/>
    <w:rsid w:val="009B3950"/>
    <w:rsid w:val="009B48DC"/>
    <w:rsid w:val="009B5A06"/>
    <w:rsid w:val="009B5F71"/>
    <w:rsid w:val="009B64FF"/>
    <w:rsid w:val="009B6B32"/>
    <w:rsid w:val="009B6F8A"/>
    <w:rsid w:val="009B719B"/>
    <w:rsid w:val="009B77EC"/>
    <w:rsid w:val="009C018F"/>
    <w:rsid w:val="009C04B6"/>
    <w:rsid w:val="009C0C93"/>
    <w:rsid w:val="009C0E9D"/>
    <w:rsid w:val="009C12C6"/>
    <w:rsid w:val="009C1528"/>
    <w:rsid w:val="009C156B"/>
    <w:rsid w:val="009C1CC2"/>
    <w:rsid w:val="009C203A"/>
    <w:rsid w:val="009C2515"/>
    <w:rsid w:val="009C25BD"/>
    <w:rsid w:val="009C2A30"/>
    <w:rsid w:val="009C2D81"/>
    <w:rsid w:val="009C2F4F"/>
    <w:rsid w:val="009C3274"/>
    <w:rsid w:val="009C35B2"/>
    <w:rsid w:val="009C36DB"/>
    <w:rsid w:val="009C38CE"/>
    <w:rsid w:val="009C39F8"/>
    <w:rsid w:val="009C3F4D"/>
    <w:rsid w:val="009C40E5"/>
    <w:rsid w:val="009C485F"/>
    <w:rsid w:val="009C4991"/>
    <w:rsid w:val="009C57A8"/>
    <w:rsid w:val="009C57F4"/>
    <w:rsid w:val="009C5B39"/>
    <w:rsid w:val="009C5C5A"/>
    <w:rsid w:val="009C5D99"/>
    <w:rsid w:val="009C5E2A"/>
    <w:rsid w:val="009C5EDD"/>
    <w:rsid w:val="009C6818"/>
    <w:rsid w:val="009C7109"/>
    <w:rsid w:val="009C721F"/>
    <w:rsid w:val="009C7424"/>
    <w:rsid w:val="009C744E"/>
    <w:rsid w:val="009C7C06"/>
    <w:rsid w:val="009D006B"/>
    <w:rsid w:val="009D048E"/>
    <w:rsid w:val="009D0B3B"/>
    <w:rsid w:val="009D0E3E"/>
    <w:rsid w:val="009D1049"/>
    <w:rsid w:val="009D1A5A"/>
    <w:rsid w:val="009D2443"/>
    <w:rsid w:val="009D28C5"/>
    <w:rsid w:val="009D2C8A"/>
    <w:rsid w:val="009D2ED5"/>
    <w:rsid w:val="009D31FC"/>
    <w:rsid w:val="009D41C2"/>
    <w:rsid w:val="009D4754"/>
    <w:rsid w:val="009D508F"/>
    <w:rsid w:val="009D50E6"/>
    <w:rsid w:val="009D5347"/>
    <w:rsid w:val="009D647E"/>
    <w:rsid w:val="009D69D1"/>
    <w:rsid w:val="009D6E4C"/>
    <w:rsid w:val="009D6F3E"/>
    <w:rsid w:val="009D7088"/>
    <w:rsid w:val="009D77D1"/>
    <w:rsid w:val="009D7848"/>
    <w:rsid w:val="009D7D0C"/>
    <w:rsid w:val="009E02E3"/>
    <w:rsid w:val="009E08C7"/>
    <w:rsid w:val="009E153C"/>
    <w:rsid w:val="009E282B"/>
    <w:rsid w:val="009E3400"/>
    <w:rsid w:val="009E43A6"/>
    <w:rsid w:val="009E4800"/>
    <w:rsid w:val="009E4C5C"/>
    <w:rsid w:val="009E5805"/>
    <w:rsid w:val="009E59D1"/>
    <w:rsid w:val="009E5CCC"/>
    <w:rsid w:val="009E5DFA"/>
    <w:rsid w:val="009E6BFE"/>
    <w:rsid w:val="009F02B6"/>
    <w:rsid w:val="009F092F"/>
    <w:rsid w:val="009F0B6E"/>
    <w:rsid w:val="009F10B3"/>
    <w:rsid w:val="009F1C58"/>
    <w:rsid w:val="009F22E1"/>
    <w:rsid w:val="009F2382"/>
    <w:rsid w:val="009F263B"/>
    <w:rsid w:val="009F2B39"/>
    <w:rsid w:val="009F2D67"/>
    <w:rsid w:val="009F2DBC"/>
    <w:rsid w:val="009F2DC8"/>
    <w:rsid w:val="009F2F8E"/>
    <w:rsid w:val="009F340F"/>
    <w:rsid w:val="009F35D7"/>
    <w:rsid w:val="009F3671"/>
    <w:rsid w:val="009F3C99"/>
    <w:rsid w:val="009F40B1"/>
    <w:rsid w:val="009F4493"/>
    <w:rsid w:val="009F46B2"/>
    <w:rsid w:val="009F4B2D"/>
    <w:rsid w:val="009F59DE"/>
    <w:rsid w:val="009F5D48"/>
    <w:rsid w:val="009F6FEE"/>
    <w:rsid w:val="009F716A"/>
    <w:rsid w:val="009F7991"/>
    <w:rsid w:val="009F7C1F"/>
    <w:rsid w:val="009F7F7B"/>
    <w:rsid w:val="00A0003E"/>
    <w:rsid w:val="00A002EF"/>
    <w:rsid w:val="00A0086E"/>
    <w:rsid w:val="00A00B4A"/>
    <w:rsid w:val="00A00E86"/>
    <w:rsid w:val="00A014C1"/>
    <w:rsid w:val="00A014DA"/>
    <w:rsid w:val="00A018E7"/>
    <w:rsid w:val="00A01964"/>
    <w:rsid w:val="00A022BE"/>
    <w:rsid w:val="00A023A6"/>
    <w:rsid w:val="00A0273A"/>
    <w:rsid w:val="00A02981"/>
    <w:rsid w:val="00A02A06"/>
    <w:rsid w:val="00A03074"/>
    <w:rsid w:val="00A03882"/>
    <w:rsid w:val="00A038C3"/>
    <w:rsid w:val="00A03BCE"/>
    <w:rsid w:val="00A03DD5"/>
    <w:rsid w:val="00A04790"/>
    <w:rsid w:val="00A04B18"/>
    <w:rsid w:val="00A051BA"/>
    <w:rsid w:val="00A059FC"/>
    <w:rsid w:val="00A05D17"/>
    <w:rsid w:val="00A05DFA"/>
    <w:rsid w:val="00A06142"/>
    <w:rsid w:val="00A06171"/>
    <w:rsid w:val="00A0650B"/>
    <w:rsid w:val="00A0741B"/>
    <w:rsid w:val="00A101E6"/>
    <w:rsid w:val="00A102AC"/>
    <w:rsid w:val="00A10C9D"/>
    <w:rsid w:val="00A11271"/>
    <w:rsid w:val="00A1132C"/>
    <w:rsid w:val="00A1178D"/>
    <w:rsid w:val="00A1196C"/>
    <w:rsid w:val="00A122DE"/>
    <w:rsid w:val="00A12472"/>
    <w:rsid w:val="00A126C2"/>
    <w:rsid w:val="00A12850"/>
    <w:rsid w:val="00A12934"/>
    <w:rsid w:val="00A14A65"/>
    <w:rsid w:val="00A16030"/>
    <w:rsid w:val="00A166BD"/>
    <w:rsid w:val="00A170F1"/>
    <w:rsid w:val="00A17180"/>
    <w:rsid w:val="00A178CB"/>
    <w:rsid w:val="00A179F4"/>
    <w:rsid w:val="00A2024A"/>
    <w:rsid w:val="00A20873"/>
    <w:rsid w:val="00A20D13"/>
    <w:rsid w:val="00A213B3"/>
    <w:rsid w:val="00A21495"/>
    <w:rsid w:val="00A221DC"/>
    <w:rsid w:val="00A2293D"/>
    <w:rsid w:val="00A22966"/>
    <w:rsid w:val="00A22982"/>
    <w:rsid w:val="00A234AA"/>
    <w:rsid w:val="00A2360B"/>
    <w:rsid w:val="00A23951"/>
    <w:rsid w:val="00A24190"/>
    <w:rsid w:val="00A24284"/>
    <w:rsid w:val="00A242CC"/>
    <w:rsid w:val="00A24685"/>
    <w:rsid w:val="00A251C5"/>
    <w:rsid w:val="00A255D9"/>
    <w:rsid w:val="00A2570F"/>
    <w:rsid w:val="00A25A16"/>
    <w:rsid w:val="00A25E1E"/>
    <w:rsid w:val="00A2671C"/>
    <w:rsid w:val="00A26C9F"/>
    <w:rsid w:val="00A27019"/>
    <w:rsid w:val="00A270A5"/>
    <w:rsid w:val="00A27604"/>
    <w:rsid w:val="00A2778A"/>
    <w:rsid w:val="00A278AC"/>
    <w:rsid w:val="00A27D15"/>
    <w:rsid w:val="00A27E27"/>
    <w:rsid w:val="00A27E39"/>
    <w:rsid w:val="00A27F9E"/>
    <w:rsid w:val="00A27FA0"/>
    <w:rsid w:val="00A30505"/>
    <w:rsid w:val="00A308A3"/>
    <w:rsid w:val="00A309DE"/>
    <w:rsid w:val="00A313F1"/>
    <w:rsid w:val="00A31471"/>
    <w:rsid w:val="00A31673"/>
    <w:rsid w:val="00A31930"/>
    <w:rsid w:val="00A31C13"/>
    <w:rsid w:val="00A32174"/>
    <w:rsid w:val="00A32E5F"/>
    <w:rsid w:val="00A33162"/>
    <w:rsid w:val="00A3380A"/>
    <w:rsid w:val="00A338BD"/>
    <w:rsid w:val="00A33E7B"/>
    <w:rsid w:val="00A341FD"/>
    <w:rsid w:val="00A350EF"/>
    <w:rsid w:val="00A358B6"/>
    <w:rsid w:val="00A358FA"/>
    <w:rsid w:val="00A35BE2"/>
    <w:rsid w:val="00A361D5"/>
    <w:rsid w:val="00A36931"/>
    <w:rsid w:val="00A36FC2"/>
    <w:rsid w:val="00A37AF1"/>
    <w:rsid w:val="00A40311"/>
    <w:rsid w:val="00A4059E"/>
    <w:rsid w:val="00A40663"/>
    <w:rsid w:val="00A408BF"/>
    <w:rsid w:val="00A40B1A"/>
    <w:rsid w:val="00A41431"/>
    <w:rsid w:val="00A41681"/>
    <w:rsid w:val="00A419A7"/>
    <w:rsid w:val="00A41AC1"/>
    <w:rsid w:val="00A42210"/>
    <w:rsid w:val="00A422DD"/>
    <w:rsid w:val="00A42CE2"/>
    <w:rsid w:val="00A43078"/>
    <w:rsid w:val="00A43BFE"/>
    <w:rsid w:val="00A4415A"/>
    <w:rsid w:val="00A44522"/>
    <w:rsid w:val="00A445B9"/>
    <w:rsid w:val="00A44601"/>
    <w:rsid w:val="00A44CAF"/>
    <w:rsid w:val="00A45588"/>
    <w:rsid w:val="00A45670"/>
    <w:rsid w:val="00A4588D"/>
    <w:rsid w:val="00A45E52"/>
    <w:rsid w:val="00A47673"/>
    <w:rsid w:val="00A47753"/>
    <w:rsid w:val="00A50123"/>
    <w:rsid w:val="00A50240"/>
    <w:rsid w:val="00A51868"/>
    <w:rsid w:val="00A52007"/>
    <w:rsid w:val="00A52009"/>
    <w:rsid w:val="00A523B9"/>
    <w:rsid w:val="00A524AC"/>
    <w:rsid w:val="00A52598"/>
    <w:rsid w:val="00A52881"/>
    <w:rsid w:val="00A529DB"/>
    <w:rsid w:val="00A52B44"/>
    <w:rsid w:val="00A52DCE"/>
    <w:rsid w:val="00A52EC2"/>
    <w:rsid w:val="00A53D52"/>
    <w:rsid w:val="00A53D6D"/>
    <w:rsid w:val="00A54167"/>
    <w:rsid w:val="00A55A2A"/>
    <w:rsid w:val="00A562E2"/>
    <w:rsid w:val="00A56B10"/>
    <w:rsid w:val="00A56C34"/>
    <w:rsid w:val="00A56CFF"/>
    <w:rsid w:val="00A56F9A"/>
    <w:rsid w:val="00A57113"/>
    <w:rsid w:val="00A576C8"/>
    <w:rsid w:val="00A578F3"/>
    <w:rsid w:val="00A57F30"/>
    <w:rsid w:val="00A6001D"/>
    <w:rsid w:val="00A6017D"/>
    <w:rsid w:val="00A60214"/>
    <w:rsid w:val="00A60718"/>
    <w:rsid w:val="00A60742"/>
    <w:rsid w:val="00A6084D"/>
    <w:rsid w:val="00A6158C"/>
    <w:rsid w:val="00A617A8"/>
    <w:rsid w:val="00A61809"/>
    <w:rsid w:val="00A6195F"/>
    <w:rsid w:val="00A62249"/>
    <w:rsid w:val="00A6224F"/>
    <w:rsid w:val="00A622B6"/>
    <w:rsid w:val="00A6237E"/>
    <w:rsid w:val="00A624A5"/>
    <w:rsid w:val="00A6251D"/>
    <w:rsid w:val="00A625BC"/>
    <w:rsid w:val="00A639A1"/>
    <w:rsid w:val="00A63CC3"/>
    <w:rsid w:val="00A642C8"/>
    <w:rsid w:val="00A644B0"/>
    <w:rsid w:val="00A64E02"/>
    <w:rsid w:val="00A64EC4"/>
    <w:rsid w:val="00A6511A"/>
    <w:rsid w:val="00A6529D"/>
    <w:rsid w:val="00A652C6"/>
    <w:rsid w:val="00A65E3C"/>
    <w:rsid w:val="00A66302"/>
    <w:rsid w:val="00A6639B"/>
    <w:rsid w:val="00A666D1"/>
    <w:rsid w:val="00A66990"/>
    <w:rsid w:val="00A66A64"/>
    <w:rsid w:val="00A67916"/>
    <w:rsid w:val="00A67932"/>
    <w:rsid w:val="00A707EE"/>
    <w:rsid w:val="00A70B6D"/>
    <w:rsid w:val="00A71347"/>
    <w:rsid w:val="00A713DC"/>
    <w:rsid w:val="00A7163D"/>
    <w:rsid w:val="00A71B14"/>
    <w:rsid w:val="00A71B5F"/>
    <w:rsid w:val="00A72184"/>
    <w:rsid w:val="00A72222"/>
    <w:rsid w:val="00A72579"/>
    <w:rsid w:val="00A7275C"/>
    <w:rsid w:val="00A72824"/>
    <w:rsid w:val="00A7285C"/>
    <w:rsid w:val="00A7297B"/>
    <w:rsid w:val="00A72A4C"/>
    <w:rsid w:val="00A72AE5"/>
    <w:rsid w:val="00A72D80"/>
    <w:rsid w:val="00A72D95"/>
    <w:rsid w:val="00A7386E"/>
    <w:rsid w:val="00A73EC9"/>
    <w:rsid w:val="00A7418D"/>
    <w:rsid w:val="00A74741"/>
    <w:rsid w:val="00A74865"/>
    <w:rsid w:val="00A74A45"/>
    <w:rsid w:val="00A7562A"/>
    <w:rsid w:val="00A756E6"/>
    <w:rsid w:val="00A760F9"/>
    <w:rsid w:val="00A761A2"/>
    <w:rsid w:val="00A76C4E"/>
    <w:rsid w:val="00A76DE1"/>
    <w:rsid w:val="00A771C0"/>
    <w:rsid w:val="00A773F9"/>
    <w:rsid w:val="00A77898"/>
    <w:rsid w:val="00A802CE"/>
    <w:rsid w:val="00A8075B"/>
    <w:rsid w:val="00A80EDD"/>
    <w:rsid w:val="00A80F02"/>
    <w:rsid w:val="00A814D3"/>
    <w:rsid w:val="00A815A8"/>
    <w:rsid w:val="00A81AC6"/>
    <w:rsid w:val="00A81FC0"/>
    <w:rsid w:val="00A821B6"/>
    <w:rsid w:val="00A821E8"/>
    <w:rsid w:val="00A822F6"/>
    <w:rsid w:val="00A82772"/>
    <w:rsid w:val="00A82D0B"/>
    <w:rsid w:val="00A830C5"/>
    <w:rsid w:val="00A832E0"/>
    <w:rsid w:val="00A83579"/>
    <w:rsid w:val="00A8378A"/>
    <w:rsid w:val="00A83EA6"/>
    <w:rsid w:val="00A840F6"/>
    <w:rsid w:val="00A84A7A"/>
    <w:rsid w:val="00A84E4A"/>
    <w:rsid w:val="00A85364"/>
    <w:rsid w:val="00A8580C"/>
    <w:rsid w:val="00A85B37"/>
    <w:rsid w:val="00A85CDB"/>
    <w:rsid w:val="00A85D68"/>
    <w:rsid w:val="00A8623E"/>
    <w:rsid w:val="00A863F2"/>
    <w:rsid w:val="00A8715F"/>
    <w:rsid w:val="00A87755"/>
    <w:rsid w:val="00A87A5F"/>
    <w:rsid w:val="00A87BD6"/>
    <w:rsid w:val="00A87F08"/>
    <w:rsid w:val="00A87FBB"/>
    <w:rsid w:val="00A90481"/>
    <w:rsid w:val="00A90844"/>
    <w:rsid w:val="00A90A92"/>
    <w:rsid w:val="00A90E6C"/>
    <w:rsid w:val="00A910DF"/>
    <w:rsid w:val="00A9168F"/>
    <w:rsid w:val="00A91EB7"/>
    <w:rsid w:val="00A9255D"/>
    <w:rsid w:val="00A927D6"/>
    <w:rsid w:val="00A92A92"/>
    <w:rsid w:val="00A938E6"/>
    <w:rsid w:val="00A94341"/>
    <w:rsid w:val="00A94C06"/>
    <w:rsid w:val="00A94C5E"/>
    <w:rsid w:val="00A94CE3"/>
    <w:rsid w:val="00A94E08"/>
    <w:rsid w:val="00A95069"/>
    <w:rsid w:val="00A95798"/>
    <w:rsid w:val="00A96468"/>
    <w:rsid w:val="00A968F9"/>
    <w:rsid w:val="00A9715C"/>
    <w:rsid w:val="00A97275"/>
    <w:rsid w:val="00A973B6"/>
    <w:rsid w:val="00A97489"/>
    <w:rsid w:val="00A9780C"/>
    <w:rsid w:val="00A97BD7"/>
    <w:rsid w:val="00A97CC0"/>
    <w:rsid w:val="00AA040A"/>
    <w:rsid w:val="00AA0476"/>
    <w:rsid w:val="00AA05C7"/>
    <w:rsid w:val="00AA1345"/>
    <w:rsid w:val="00AA1673"/>
    <w:rsid w:val="00AA1D7B"/>
    <w:rsid w:val="00AA2228"/>
    <w:rsid w:val="00AA22B7"/>
    <w:rsid w:val="00AA22D8"/>
    <w:rsid w:val="00AA2328"/>
    <w:rsid w:val="00AA2AA8"/>
    <w:rsid w:val="00AA2D46"/>
    <w:rsid w:val="00AA3A69"/>
    <w:rsid w:val="00AA4111"/>
    <w:rsid w:val="00AA4159"/>
    <w:rsid w:val="00AA4366"/>
    <w:rsid w:val="00AA4483"/>
    <w:rsid w:val="00AA4D31"/>
    <w:rsid w:val="00AA54DA"/>
    <w:rsid w:val="00AA5AB1"/>
    <w:rsid w:val="00AA678A"/>
    <w:rsid w:val="00AA6F2A"/>
    <w:rsid w:val="00AA7739"/>
    <w:rsid w:val="00AA7E6B"/>
    <w:rsid w:val="00AB0052"/>
    <w:rsid w:val="00AB09E8"/>
    <w:rsid w:val="00AB12DB"/>
    <w:rsid w:val="00AB1BA3"/>
    <w:rsid w:val="00AB1CAC"/>
    <w:rsid w:val="00AB1DCC"/>
    <w:rsid w:val="00AB2766"/>
    <w:rsid w:val="00AB2DB3"/>
    <w:rsid w:val="00AB31EB"/>
    <w:rsid w:val="00AB365D"/>
    <w:rsid w:val="00AB3B27"/>
    <w:rsid w:val="00AB3BD2"/>
    <w:rsid w:val="00AB4457"/>
    <w:rsid w:val="00AB4658"/>
    <w:rsid w:val="00AB4C3F"/>
    <w:rsid w:val="00AB509F"/>
    <w:rsid w:val="00AB551A"/>
    <w:rsid w:val="00AB55E5"/>
    <w:rsid w:val="00AB5DA2"/>
    <w:rsid w:val="00AB68D4"/>
    <w:rsid w:val="00AB68FE"/>
    <w:rsid w:val="00AB6B28"/>
    <w:rsid w:val="00AB6E5F"/>
    <w:rsid w:val="00AC0583"/>
    <w:rsid w:val="00AC0CFC"/>
    <w:rsid w:val="00AC1714"/>
    <w:rsid w:val="00AC1C0A"/>
    <w:rsid w:val="00AC20F0"/>
    <w:rsid w:val="00AC245A"/>
    <w:rsid w:val="00AC2AFD"/>
    <w:rsid w:val="00AC3266"/>
    <w:rsid w:val="00AC3484"/>
    <w:rsid w:val="00AC3D3C"/>
    <w:rsid w:val="00AC4058"/>
    <w:rsid w:val="00AC4A11"/>
    <w:rsid w:val="00AC5167"/>
    <w:rsid w:val="00AC6819"/>
    <w:rsid w:val="00AC6BEA"/>
    <w:rsid w:val="00AC6F67"/>
    <w:rsid w:val="00AC7A6A"/>
    <w:rsid w:val="00AD0169"/>
    <w:rsid w:val="00AD01B2"/>
    <w:rsid w:val="00AD08A6"/>
    <w:rsid w:val="00AD0B0C"/>
    <w:rsid w:val="00AD0D22"/>
    <w:rsid w:val="00AD0D5F"/>
    <w:rsid w:val="00AD0DEF"/>
    <w:rsid w:val="00AD1287"/>
    <w:rsid w:val="00AD132F"/>
    <w:rsid w:val="00AD161E"/>
    <w:rsid w:val="00AD1C84"/>
    <w:rsid w:val="00AD1EE4"/>
    <w:rsid w:val="00AD26A2"/>
    <w:rsid w:val="00AD2E5B"/>
    <w:rsid w:val="00AD3227"/>
    <w:rsid w:val="00AD349C"/>
    <w:rsid w:val="00AD359E"/>
    <w:rsid w:val="00AD36AD"/>
    <w:rsid w:val="00AD37ED"/>
    <w:rsid w:val="00AD41C5"/>
    <w:rsid w:val="00AD44AB"/>
    <w:rsid w:val="00AD47AC"/>
    <w:rsid w:val="00AD487E"/>
    <w:rsid w:val="00AD4AB1"/>
    <w:rsid w:val="00AD4AE2"/>
    <w:rsid w:val="00AD5043"/>
    <w:rsid w:val="00AD6CCE"/>
    <w:rsid w:val="00AD6F09"/>
    <w:rsid w:val="00AD7881"/>
    <w:rsid w:val="00AD797D"/>
    <w:rsid w:val="00AD7B61"/>
    <w:rsid w:val="00AD7C4C"/>
    <w:rsid w:val="00AD7D68"/>
    <w:rsid w:val="00AE0978"/>
    <w:rsid w:val="00AE0E97"/>
    <w:rsid w:val="00AE11FC"/>
    <w:rsid w:val="00AE1F4E"/>
    <w:rsid w:val="00AE20AE"/>
    <w:rsid w:val="00AE28B1"/>
    <w:rsid w:val="00AE2A29"/>
    <w:rsid w:val="00AE2A74"/>
    <w:rsid w:val="00AE328C"/>
    <w:rsid w:val="00AE4A86"/>
    <w:rsid w:val="00AE4BEC"/>
    <w:rsid w:val="00AE4D8D"/>
    <w:rsid w:val="00AE53C4"/>
    <w:rsid w:val="00AE5869"/>
    <w:rsid w:val="00AE58CC"/>
    <w:rsid w:val="00AE5C35"/>
    <w:rsid w:val="00AE6E59"/>
    <w:rsid w:val="00AE7065"/>
    <w:rsid w:val="00AE70BF"/>
    <w:rsid w:val="00AE7A44"/>
    <w:rsid w:val="00AE7AF4"/>
    <w:rsid w:val="00AE7BA0"/>
    <w:rsid w:val="00AF01AB"/>
    <w:rsid w:val="00AF0329"/>
    <w:rsid w:val="00AF04A2"/>
    <w:rsid w:val="00AF0678"/>
    <w:rsid w:val="00AF1275"/>
    <w:rsid w:val="00AF1295"/>
    <w:rsid w:val="00AF147A"/>
    <w:rsid w:val="00AF15C8"/>
    <w:rsid w:val="00AF1DC0"/>
    <w:rsid w:val="00AF1ECC"/>
    <w:rsid w:val="00AF22AD"/>
    <w:rsid w:val="00AF29C0"/>
    <w:rsid w:val="00AF2CEE"/>
    <w:rsid w:val="00AF2DA7"/>
    <w:rsid w:val="00AF3607"/>
    <w:rsid w:val="00AF3E50"/>
    <w:rsid w:val="00AF47A5"/>
    <w:rsid w:val="00AF4A36"/>
    <w:rsid w:val="00AF5743"/>
    <w:rsid w:val="00AF57EB"/>
    <w:rsid w:val="00AF5DBA"/>
    <w:rsid w:val="00AF616A"/>
    <w:rsid w:val="00AF6255"/>
    <w:rsid w:val="00AF6366"/>
    <w:rsid w:val="00AF63EA"/>
    <w:rsid w:val="00AF6754"/>
    <w:rsid w:val="00AF6971"/>
    <w:rsid w:val="00AF69D7"/>
    <w:rsid w:val="00AF6AAB"/>
    <w:rsid w:val="00AF6E57"/>
    <w:rsid w:val="00AF6F18"/>
    <w:rsid w:val="00AF7110"/>
    <w:rsid w:val="00AF74B8"/>
    <w:rsid w:val="00AF782B"/>
    <w:rsid w:val="00AF7C7E"/>
    <w:rsid w:val="00B00262"/>
    <w:rsid w:val="00B009B0"/>
    <w:rsid w:val="00B00BF9"/>
    <w:rsid w:val="00B032B3"/>
    <w:rsid w:val="00B03322"/>
    <w:rsid w:val="00B0400C"/>
    <w:rsid w:val="00B04660"/>
    <w:rsid w:val="00B04B43"/>
    <w:rsid w:val="00B04CD2"/>
    <w:rsid w:val="00B05383"/>
    <w:rsid w:val="00B05CEC"/>
    <w:rsid w:val="00B05F9E"/>
    <w:rsid w:val="00B06044"/>
    <w:rsid w:val="00B06F17"/>
    <w:rsid w:val="00B070E3"/>
    <w:rsid w:val="00B07527"/>
    <w:rsid w:val="00B07562"/>
    <w:rsid w:val="00B075C6"/>
    <w:rsid w:val="00B10754"/>
    <w:rsid w:val="00B10C96"/>
    <w:rsid w:val="00B10F50"/>
    <w:rsid w:val="00B10FC7"/>
    <w:rsid w:val="00B11123"/>
    <w:rsid w:val="00B11918"/>
    <w:rsid w:val="00B11EF2"/>
    <w:rsid w:val="00B11FD7"/>
    <w:rsid w:val="00B13A94"/>
    <w:rsid w:val="00B13B6A"/>
    <w:rsid w:val="00B13BD6"/>
    <w:rsid w:val="00B143A9"/>
    <w:rsid w:val="00B1446A"/>
    <w:rsid w:val="00B150DB"/>
    <w:rsid w:val="00B15B7F"/>
    <w:rsid w:val="00B15F0F"/>
    <w:rsid w:val="00B16475"/>
    <w:rsid w:val="00B166E1"/>
    <w:rsid w:val="00B167F0"/>
    <w:rsid w:val="00B16BAB"/>
    <w:rsid w:val="00B16FE3"/>
    <w:rsid w:val="00B17971"/>
    <w:rsid w:val="00B17E00"/>
    <w:rsid w:val="00B17FE9"/>
    <w:rsid w:val="00B200B3"/>
    <w:rsid w:val="00B2075B"/>
    <w:rsid w:val="00B20760"/>
    <w:rsid w:val="00B2140C"/>
    <w:rsid w:val="00B21782"/>
    <w:rsid w:val="00B21B7F"/>
    <w:rsid w:val="00B21D77"/>
    <w:rsid w:val="00B21E2F"/>
    <w:rsid w:val="00B21EA5"/>
    <w:rsid w:val="00B21F4B"/>
    <w:rsid w:val="00B2270F"/>
    <w:rsid w:val="00B22E92"/>
    <w:rsid w:val="00B23289"/>
    <w:rsid w:val="00B23DA7"/>
    <w:rsid w:val="00B23F7D"/>
    <w:rsid w:val="00B23F8C"/>
    <w:rsid w:val="00B243E3"/>
    <w:rsid w:val="00B2442E"/>
    <w:rsid w:val="00B24490"/>
    <w:rsid w:val="00B24C4D"/>
    <w:rsid w:val="00B256B5"/>
    <w:rsid w:val="00B2585E"/>
    <w:rsid w:val="00B25E4B"/>
    <w:rsid w:val="00B2601B"/>
    <w:rsid w:val="00B264AA"/>
    <w:rsid w:val="00B268BA"/>
    <w:rsid w:val="00B26B29"/>
    <w:rsid w:val="00B26DC4"/>
    <w:rsid w:val="00B26FDD"/>
    <w:rsid w:val="00B27430"/>
    <w:rsid w:val="00B2778E"/>
    <w:rsid w:val="00B27A08"/>
    <w:rsid w:val="00B27A1F"/>
    <w:rsid w:val="00B27B4F"/>
    <w:rsid w:val="00B27C62"/>
    <w:rsid w:val="00B305ED"/>
    <w:rsid w:val="00B30604"/>
    <w:rsid w:val="00B307C6"/>
    <w:rsid w:val="00B3085C"/>
    <w:rsid w:val="00B3095E"/>
    <w:rsid w:val="00B30B41"/>
    <w:rsid w:val="00B31907"/>
    <w:rsid w:val="00B31ACE"/>
    <w:rsid w:val="00B31ADE"/>
    <w:rsid w:val="00B31BC6"/>
    <w:rsid w:val="00B31C81"/>
    <w:rsid w:val="00B31CAD"/>
    <w:rsid w:val="00B32117"/>
    <w:rsid w:val="00B32CF8"/>
    <w:rsid w:val="00B33310"/>
    <w:rsid w:val="00B3331D"/>
    <w:rsid w:val="00B33A89"/>
    <w:rsid w:val="00B33BA5"/>
    <w:rsid w:val="00B34130"/>
    <w:rsid w:val="00B3446E"/>
    <w:rsid w:val="00B3449D"/>
    <w:rsid w:val="00B346D8"/>
    <w:rsid w:val="00B347F5"/>
    <w:rsid w:val="00B34D91"/>
    <w:rsid w:val="00B357F1"/>
    <w:rsid w:val="00B35818"/>
    <w:rsid w:val="00B3587A"/>
    <w:rsid w:val="00B36308"/>
    <w:rsid w:val="00B36451"/>
    <w:rsid w:val="00B364AC"/>
    <w:rsid w:val="00B36587"/>
    <w:rsid w:val="00B3692E"/>
    <w:rsid w:val="00B36D3B"/>
    <w:rsid w:val="00B36D67"/>
    <w:rsid w:val="00B372C8"/>
    <w:rsid w:val="00B401AE"/>
    <w:rsid w:val="00B40C12"/>
    <w:rsid w:val="00B40FFF"/>
    <w:rsid w:val="00B4108C"/>
    <w:rsid w:val="00B41395"/>
    <w:rsid w:val="00B41F0C"/>
    <w:rsid w:val="00B422FF"/>
    <w:rsid w:val="00B42973"/>
    <w:rsid w:val="00B429F9"/>
    <w:rsid w:val="00B43675"/>
    <w:rsid w:val="00B43FF8"/>
    <w:rsid w:val="00B445EE"/>
    <w:rsid w:val="00B459A6"/>
    <w:rsid w:val="00B45D98"/>
    <w:rsid w:val="00B45EF9"/>
    <w:rsid w:val="00B460A2"/>
    <w:rsid w:val="00B46190"/>
    <w:rsid w:val="00B467EB"/>
    <w:rsid w:val="00B46818"/>
    <w:rsid w:val="00B46AF4"/>
    <w:rsid w:val="00B46B58"/>
    <w:rsid w:val="00B47154"/>
    <w:rsid w:val="00B47196"/>
    <w:rsid w:val="00B473C3"/>
    <w:rsid w:val="00B47827"/>
    <w:rsid w:val="00B478F8"/>
    <w:rsid w:val="00B47BDA"/>
    <w:rsid w:val="00B47D76"/>
    <w:rsid w:val="00B47D92"/>
    <w:rsid w:val="00B47E06"/>
    <w:rsid w:val="00B47E2B"/>
    <w:rsid w:val="00B50229"/>
    <w:rsid w:val="00B5182B"/>
    <w:rsid w:val="00B51876"/>
    <w:rsid w:val="00B528B3"/>
    <w:rsid w:val="00B52DFD"/>
    <w:rsid w:val="00B52F5F"/>
    <w:rsid w:val="00B537DE"/>
    <w:rsid w:val="00B54152"/>
    <w:rsid w:val="00B54980"/>
    <w:rsid w:val="00B54B75"/>
    <w:rsid w:val="00B55223"/>
    <w:rsid w:val="00B55747"/>
    <w:rsid w:val="00B558F3"/>
    <w:rsid w:val="00B559CE"/>
    <w:rsid w:val="00B559EA"/>
    <w:rsid w:val="00B562F7"/>
    <w:rsid w:val="00B56364"/>
    <w:rsid w:val="00B5670C"/>
    <w:rsid w:val="00B56AF0"/>
    <w:rsid w:val="00B5701C"/>
    <w:rsid w:val="00B57050"/>
    <w:rsid w:val="00B57162"/>
    <w:rsid w:val="00B60319"/>
    <w:rsid w:val="00B607D7"/>
    <w:rsid w:val="00B60A9D"/>
    <w:rsid w:val="00B61047"/>
    <w:rsid w:val="00B61815"/>
    <w:rsid w:val="00B61DA6"/>
    <w:rsid w:val="00B62340"/>
    <w:rsid w:val="00B629DA"/>
    <w:rsid w:val="00B64514"/>
    <w:rsid w:val="00B647F5"/>
    <w:rsid w:val="00B649C8"/>
    <w:rsid w:val="00B64E8F"/>
    <w:rsid w:val="00B655C3"/>
    <w:rsid w:val="00B66490"/>
    <w:rsid w:val="00B668A5"/>
    <w:rsid w:val="00B66CF0"/>
    <w:rsid w:val="00B66E8A"/>
    <w:rsid w:val="00B6717C"/>
    <w:rsid w:val="00B675B9"/>
    <w:rsid w:val="00B67680"/>
    <w:rsid w:val="00B6771B"/>
    <w:rsid w:val="00B677E8"/>
    <w:rsid w:val="00B67EC7"/>
    <w:rsid w:val="00B707E1"/>
    <w:rsid w:val="00B710BF"/>
    <w:rsid w:val="00B71880"/>
    <w:rsid w:val="00B7194C"/>
    <w:rsid w:val="00B719A5"/>
    <w:rsid w:val="00B72571"/>
    <w:rsid w:val="00B72579"/>
    <w:rsid w:val="00B725D5"/>
    <w:rsid w:val="00B7296D"/>
    <w:rsid w:val="00B739E7"/>
    <w:rsid w:val="00B73B68"/>
    <w:rsid w:val="00B73B75"/>
    <w:rsid w:val="00B73D68"/>
    <w:rsid w:val="00B73E42"/>
    <w:rsid w:val="00B7401D"/>
    <w:rsid w:val="00B745AA"/>
    <w:rsid w:val="00B746C0"/>
    <w:rsid w:val="00B74A0B"/>
    <w:rsid w:val="00B74BBF"/>
    <w:rsid w:val="00B7553F"/>
    <w:rsid w:val="00B75F0B"/>
    <w:rsid w:val="00B76089"/>
    <w:rsid w:val="00B76312"/>
    <w:rsid w:val="00B76745"/>
    <w:rsid w:val="00B769D6"/>
    <w:rsid w:val="00B76F68"/>
    <w:rsid w:val="00B77488"/>
    <w:rsid w:val="00B7785B"/>
    <w:rsid w:val="00B778A0"/>
    <w:rsid w:val="00B80297"/>
    <w:rsid w:val="00B807BB"/>
    <w:rsid w:val="00B80D96"/>
    <w:rsid w:val="00B8137C"/>
    <w:rsid w:val="00B81EC0"/>
    <w:rsid w:val="00B82BBE"/>
    <w:rsid w:val="00B83246"/>
    <w:rsid w:val="00B833F0"/>
    <w:rsid w:val="00B837EF"/>
    <w:rsid w:val="00B83951"/>
    <w:rsid w:val="00B84517"/>
    <w:rsid w:val="00B84BBA"/>
    <w:rsid w:val="00B85457"/>
    <w:rsid w:val="00B856D4"/>
    <w:rsid w:val="00B8578C"/>
    <w:rsid w:val="00B85866"/>
    <w:rsid w:val="00B8633C"/>
    <w:rsid w:val="00B86D2B"/>
    <w:rsid w:val="00B86F5F"/>
    <w:rsid w:val="00B874AC"/>
    <w:rsid w:val="00B87549"/>
    <w:rsid w:val="00B87BA7"/>
    <w:rsid w:val="00B87EB3"/>
    <w:rsid w:val="00B87F7C"/>
    <w:rsid w:val="00B90262"/>
    <w:rsid w:val="00B905D0"/>
    <w:rsid w:val="00B9071B"/>
    <w:rsid w:val="00B914BC"/>
    <w:rsid w:val="00B915CA"/>
    <w:rsid w:val="00B917F6"/>
    <w:rsid w:val="00B91A89"/>
    <w:rsid w:val="00B9254E"/>
    <w:rsid w:val="00B927AE"/>
    <w:rsid w:val="00B92B21"/>
    <w:rsid w:val="00B92C48"/>
    <w:rsid w:val="00B92E03"/>
    <w:rsid w:val="00B92E59"/>
    <w:rsid w:val="00B9439B"/>
    <w:rsid w:val="00B94695"/>
    <w:rsid w:val="00B95786"/>
    <w:rsid w:val="00B95CFC"/>
    <w:rsid w:val="00B96855"/>
    <w:rsid w:val="00B96E2D"/>
    <w:rsid w:val="00B96EE7"/>
    <w:rsid w:val="00BA0476"/>
    <w:rsid w:val="00BA0527"/>
    <w:rsid w:val="00BA0994"/>
    <w:rsid w:val="00BA0BBD"/>
    <w:rsid w:val="00BA0BD2"/>
    <w:rsid w:val="00BA0DD6"/>
    <w:rsid w:val="00BA12F6"/>
    <w:rsid w:val="00BA1310"/>
    <w:rsid w:val="00BA22DF"/>
    <w:rsid w:val="00BA23C3"/>
    <w:rsid w:val="00BA2401"/>
    <w:rsid w:val="00BA25C8"/>
    <w:rsid w:val="00BA2BF1"/>
    <w:rsid w:val="00BA33A6"/>
    <w:rsid w:val="00BA34AB"/>
    <w:rsid w:val="00BA3DE3"/>
    <w:rsid w:val="00BA3F93"/>
    <w:rsid w:val="00BA441F"/>
    <w:rsid w:val="00BA4756"/>
    <w:rsid w:val="00BA5632"/>
    <w:rsid w:val="00BA569A"/>
    <w:rsid w:val="00BA5725"/>
    <w:rsid w:val="00BA57CD"/>
    <w:rsid w:val="00BA6138"/>
    <w:rsid w:val="00BA6B97"/>
    <w:rsid w:val="00BB002F"/>
    <w:rsid w:val="00BB0756"/>
    <w:rsid w:val="00BB09C2"/>
    <w:rsid w:val="00BB09F5"/>
    <w:rsid w:val="00BB0E8F"/>
    <w:rsid w:val="00BB0F25"/>
    <w:rsid w:val="00BB10B1"/>
    <w:rsid w:val="00BB1286"/>
    <w:rsid w:val="00BB1AEA"/>
    <w:rsid w:val="00BB2444"/>
    <w:rsid w:val="00BB2E5B"/>
    <w:rsid w:val="00BB30A7"/>
    <w:rsid w:val="00BB3351"/>
    <w:rsid w:val="00BB3620"/>
    <w:rsid w:val="00BB3921"/>
    <w:rsid w:val="00BB3EB9"/>
    <w:rsid w:val="00BB41C7"/>
    <w:rsid w:val="00BB43DC"/>
    <w:rsid w:val="00BB4481"/>
    <w:rsid w:val="00BB4947"/>
    <w:rsid w:val="00BB4CF5"/>
    <w:rsid w:val="00BB5634"/>
    <w:rsid w:val="00BB5AC7"/>
    <w:rsid w:val="00BB5B0F"/>
    <w:rsid w:val="00BB5D19"/>
    <w:rsid w:val="00BB5D60"/>
    <w:rsid w:val="00BB60E4"/>
    <w:rsid w:val="00BB62DE"/>
    <w:rsid w:val="00BB67A4"/>
    <w:rsid w:val="00BB694E"/>
    <w:rsid w:val="00BB6B62"/>
    <w:rsid w:val="00BB7260"/>
    <w:rsid w:val="00BB788C"/>
    <w:rsid w:val="00BB78F9"/>
    <w:rsid w:val="00BB7FC7"/>
    <w:rsid w:val="00BC0349"/>
    <w:rsid w:val="00BC0941"/>
    <w:rsid w:val="00BC0F1D"/>
    <w:rsid w:val="00BC2496"/>
    <w:rsid w:val="00BC27C3"/>
    <w:rsid w:val="00BC2E5B"/>
    <w:rsid w:val="00BC2E5D"/>
    <w:rsid w:val="00BC3207"/>
    <w:rsid w:val="00BC32C4"/>
    <w:rsid w:val="00BC386D"/>
    <w:rsid w:val="00BC3C5C"/>
    <w:rsid w:val="00BC3E33"/>
    <w:rsid w:val="00BC3FB3"/>
    <w:rsid w:val="00BC46D9"/>
    <w:rsid w:val="00BC4DA5"/>
    <w:rsid w:val="00BC4E9A"/>
    <w:rsid w:val="00BC53BF"/>
    <w:rsid w:val="00BC5819"/>
    <w:rsid w:val="00BC5A5D"/>
    <w:rsid w:val="00BC6416"/>
    <w:rsid w:val="00BC66A9"/>
    <w:rsid w:val="00BC6C27"/>
    <w:rsid w:val="00BC7488"/>
    <w:rsid w:val="00BC7A94"/>
    <w:rsid w:val="00BC7C04"/>
    <w:rsid w:val="00BD034A"/>
    <w:rsid w:val="00BD0393"/>
    <w:rsid w:val="00BD04DB"/>
    <w:rsid w:val="00BD04EB"/>
    <w:rsid w:val="00BD0C64"/>
    <w:rsid w:val="00BD0D51"/>
    <w:rsid w:val="00BD1339"/>
    <w:rsid w:val="00BD18D7"/>
    <w:rsid w:val="00BD2375"/>
    <w:rsid w:val="00BD24C5"/>
    <w:rsid w:val="00BD2B7F"/>
    <w:rsid w:val="00BD3798"/>
    <w:rsid w:val="00BD383D"/>
    <w:rsid w:val="00BD3BAD"/>
    <w:rsid w:val="00BD3E7F"/>
    <w:rsid w:val="00BD3E99"/>
    <w:rsid w:val="00BD4093"/>
    <w:rsid w:val="00BD47F5"/>
    <w:rsid w:val="00BD4F59"/>
    <w:rsid w:val="00BD56D5"/>
    <w:rsid w:val="00BD5B3E"/>
    <w:rsid w:val="00BD5BB7"/>
    <w:rsid w:val="00BD5CFD"/>
    <w:rsid w:val="00BD6403"/>
    <w:rsid w:val="00BD6845"/>
    <w:rsid w:val="00BD68E2"/>
    <w:rsid w:val="00BD6AC1"/>
    <w:rsid w:val="00BD6EA7"/>
    <w:rsid w:val="00BD73AE"/>
    <w:rsid w:val="00BD73E1"/>
    <w:rsid w:val="00BD7498"/>
    <w:rsid w:val="00BD758F"/>
    <w:rsid w:val="00BD7925"/>
    <w:rsid w:val="00BD7A1B"/>
    <w:rsid w:val="00BE0172"/>
    <w:rsid w:val="00BE1B2E"/>
    <w:rsid w:val="00BE1DBC"/>
    <w:rsid w:val="00BE1ECF"/>
    <w:rsid w:val="00BE23EA"/>
    <w:rsid w:val="00BE2765"/>
    <w:rsid w:val="00BE3701"/>
    <w:rsid w:val="00BE39F5"/>
    <w:rsid w:val="00BE3CA6"/>
    <w:rsid w:val="00BE3E74"/>
    <w:rsid w:val="00BE46E8"/>
    <w:rsid w:val="00BE4A58"/>
    <w:rsid w:val="00BE4EC6"/>
    <w:rsid w:val="00BE5D96"/>
    <w:rsid w:val="00BE69C6"/>
    <w:rsid w:val="00BE6C45"/>
    <w:rsid w:val="00BE7242"/>
    <w:rsid w:val="00BE7B3E"/>
    <w:rsid w:val="00BE7C18"/>
    <w:rsid w:val="00BE7FD3"/>
    <w:rsid w:val="00BF01A7"/>
    <w:rsid w:val="00BF0767"/>
    <w:rsid w:val="00BF0A30"/>
    <w:rsid w:val="00BF0D4E"/>
    <w:rsid w:val="00BF1069"/>
    <w:rsid w:val="00BF1571"/>
    <w:rsid w:val="00BF1B67"/>
    <w:rsid w:val="00BF1FA8"/>
    <w:rsid w:val="00BF2C5B"/>
    <w:rsid w:val="00BF2D4B"/>
    <w:rsid w:val="00BF2EED"/>
    <w:rsid w:val="00BF2F34"/>
    <w:rsid w:val="00BF32D7"/>
    <w:rsid w:val="00BF347C"/>
    <w:rsid w:val="00BF3C96"/>
    <w:rsid w:val="00BF5017"/>
    <w:rsid w:val="00BF57F7"/>
    <w:rsid w:val="00BF5ABB"/>
    <w:rsid w:val="00BF61D3"/>
    <w:rsid w:val="00BF685C"/>
    <w:rsid w:val="00BF6955"/>
    <w:rsid w:val="00BF695F"/>
    <w:rsid w:val="00BF6C96"/>
    <w:rsid w:val="00BF77C9"/>
    <w:rsid w:val="00BF7B96"/>
    <w:rsid w:val="00BF7D81"/>
    <w:rsid w:val="00C000FA"/>
    <w:rsid w:val="00C00985"/>
    <w:rsid w:val="00C00A6B"/>
    <w:rsid w:val="00C00FEB"/>
    <w:rsid w:val="00C01B3B"/>
    <w:rsid w:val="00C01BDE"/>
    <w:rsid w:val="00C01E5C"/>
    <w:rsid w:val="00C02171"/>
    <w:rsid w:val="00C027D1"/>
    <w:rsid w:val="00C02C6A"/>
    <w:rsid w:val="00C02DB4"/>
    <w:rsid w:val="00C0322C"/>
    <w:rsid w:val="00C03618"/>
    <w:rsid w:val="00C038EC"/>
    <w:rsid w:val="00C03A4C"/>
    <w:rsid w:val="00C04CBD"/>
    <w:rsid w:val="00C04EA7"/>
    <w:rsid w:val="00C05532"/>
    <w:rsid w:val="00C05706"/>
    <w:rsid w:val="00C05734"/>
    <w:rsid w:val="00C05ED4"/>
    <w:rsid w:val="00C05EE1"/>
    <w:rsid w:val="00C06456"/>
    <w:rsid w:val="00C0667A"/>
    <w:rsid w:val="00C06930"/>
    <w:rsid w:val="00C069B2"/>
    <w:rsid w:val="00C07F9C"/>
    <w:rsid w:val="00C10ED9"/>
    <w:rsid w:val="00C1118B"/>
    <w:rsid w:val="00C113CF"/>
    <w:rsid w:val="00C12124"/>
    <w:rsid w:val="00C1212B"/>
    <w:rsid w:val="00C12487"/>
    <w:rsid w:val="00C129FD"/>
    <w:rsid w:val="00C12C93"/>
    <w:rsid w:val="00C13105"/>
    <w:rsid w:val="00C13194"/>
    <w:rsid w:val="00C132C9"/>
    <w:rsid w:val="00C133EE"/>
    <w:rsid w:val="00C137AD"/>
    <w:rsid w:val="00C13A6D"/>
    <w:rsid w:val="00C13E92"/>
    <w:rsid w:val="00C13F3F"/>
    <w:rsid w:val="00C140FC"/>
    <w:rsid w:val="00C14BE3"/>
    <w:rsid w:val="00C14DC8"/>
    <w:rsid w:val="00C15265"/>
    <w:rsid w:val="00C1544C"/>
    <w:rsid w:val="00C1579F"/>
    <w:rsid w:val="00C16129"/>
    <w:rsid w:val="00C16E68"/>
    <w:rsid w:val="00C171FE"/>
    <w:rsid w:val="00C17884"/>
    <w:rsid w:val="00C2017B"/>
    <w:rsid w:val="00C20397"/>
    <w:rsid w:val="00C20CB8"/>
    <w:rsid w:val="00C20E3B"/>
    <w:rsid w:val="00C2138C"/>
    <w:rsid w:val="00C2197C"/>
    <w:rsid w:val="00C2198C"/>
    <w:rsid w:val="00C2199E"/>
    <w:rsid w:val="00C21A6A"/>
    <w:rsid w:val="00C21C26"/>
    <w:rsid w:val="00C21F83"/>
    <w:rsid w:val="00C2202D"/>
    <w:rsid w:val="00C22348"/>
    <w:rsid w:val="00C2259B"/>
    <w:rsid w:val="00C2260A"/>
    <w:rsid w:val="00C22681"/>
    <w:rsid w:val="00C22D8B"/>
    <w:rsid w:val="00C23076"/>
    <w:rsid w:val="00C23D7C"/>
    <w:rsid w:val="00C23D82"/>
    <w:rsid w:val="00C24A34"/>
    <w:rsid w:val="00C24BAB"/>
    <w:rsid w:val="00C24DAF"/>
    <w:rsid w:val="00C2592A"/>
    <w:rsid w:val="00C259E1"/>
    <w:rsid w:val="00C25AE4"/>
    <w:rsid w:val="00C26F5F"/>
    <w:rsid w:val="00C27138"/>
    <w:rsid w:val="00C274E1"/>
    <w:rsid w:val="00C276FC"/>
    <w:rsid w:val="00C301E1"/>
    <w:rsid w:val="00C3032C"/>
    <w:rsid w:val="00C30822"/>
    <w:rsid w:val="00C312B3"/>
    <w:rsid w:val="00C31773"/>
    <w:rsid w:val="00C31CEB"/>
    <w:rsid w:val="00C31F42"/>
    <w:rsid w:val="00C32373"/>
    <w:rsid w:val="00C32B1A"/>
    <w:rsid w:val="00C32CFE"/>
    <w:rsid w:val="00C3309E"/>
    <w:rsid w:val="00C33E30"/>
    <w:rsid w:val="00C344A8"/>
    <w:rsid w:val="00C34DA5"/>
    <w:rsid w:val="00C357E0"/>
    <w:rsid w:val="00C3592F"/>
    <w:rsid w:val="00C35B86"/>
    <w:rsid w:val="00C36016"/>
    <w:rsid w:val="00C36683"/>
    <w:rsid w:val="00C36E5D"/>
    <w:rsid w:val="00C37DD2"/>
    <w:rsid w:val="00C40626"/>
    <w:rsid w:val="00C41569"/>
    <w:rsid w:val="00C417E0"/>
    <w:rsid w:val="00C41B57"/>
    <w:rsid w:val="00C42017"/>
    <w:rsid w:val="00C4235B"/>
    <w:rsid w:val="00C42462"/>
    <w:rsid w:val="00C4250D"/>
    <w:rsid w:val="00C428A9"/>
    <w:rsid w:val="00C433AF"/>
    <w:rsid w:val="00C4360E"/>
    <w:rsid w:val="00C43B3F"/>
    <w:rsid w:val="00C44062"/>
    <w:rsid w:val="00C451CB"/>
    <w:rsid w:val="00C454EB"/>
    <w:rsid w:val="00C45CAB"/>
    <w:rsid w:val="00C461EE"/>
    <w:rsid w:val="00C4637B"/>
    <w:rsid w:val="00C46894"/>
    <w:rsid w:val="00C46B02"/>
    <w:rsid w:val="00C470BF"/>
    <w:rsid w:val="00C500CC"/>
    <w:rsid w:val="00C502A8"/>
    <w:rsid w:val="00C50663"/>
    <w:rsid w:val="00C506DB"/>
    <w:rsid w:val="00C507D6"/>
    <w:rsid w:val="00C5092A"/>
    <w:rsid w:val="00C50A20"/>
    <w:rsid w:val="00C50B73"/>
    <w:rsid w:val="00C50F13"/>
    <w:rsid w:val="00C512C8"/>
    <w:rsid w:val="00C514FF"/>
    <w:rsid w:val="00C5178B"/>
    <w:rsid w:val="00C51BAC"/>
    <w:rsid w:val="00C5273B"/>
    <w:rsid w:val="00C52F03"/>
    <w:rsid w:val="00C543D4"/>
    <w:rsid w:val="00C54884"/>
    <w:rsid w:val="00C55200"/>
    <w:rsid w:val="00C556C2"/>
    <w:rsid w:val="00C55EC7"/>
    <w:rsid w:val="00C560BD"/>
    <w:rsid w:val="00C56291"/>
    <w:rsid w:val="00C56B68"/>
    <w:rsid w:val="00C56F70"/>
    <w:rsid w:val="00C57A0A"/>
    <w:rsid w:val="00C6034A"/>
    <w:rsid w:val="00C60924"/>
    <w:rsid w:val="00C60BF9"/>
    <w:rsid w:val="00C60DB4"/>
    <w:rsid w:val="00C60E3D"/>
    <w:rsid w:val="00C60E9C"/>
    <w:rsid w:val="00C60EF8"/>
    <w:rsid w:val="00C618BD"/>
    <w:rsid w:val="00C61C8E"/>
    <w:rsid w:val="00C62329"/>
    <w:rsid w:val="00C62438"/>
    <w:rsid w:val="00C6259A"/>
    <w:rsid w:val="00C629C8"/>
    <w:rsid w:val="00C63156"/>
    <w:rsid w:val="00C632D5"/>
    <w:rsid w:val="00C6337D"/>
    <w:rsid w:val="00C6453E"/>
    <w:rsid w:val="00C64C89"/>
    <w:rsid w:val="00C6547B"/>
    <w:rsid w:val="00C657B1"/>
    <w:rsid w:val="00C66188"/>
    <w:rsid w:val="00C6642E"/>
    <w:rsid w:val="00C66793"/>
    <w:rsid w:val="00C66D9B"/>
    <w:rsid w:val="00C66FAE"/>
    <w:rsid w:val="00C67171"/>
    <w:rsid w:val="00C6758A"/>
    <w:rsid w:val="00C67A5D"/>
    <w:rsid w:val="00C67F1E"/>
    <w:rsid w:val="00C707D9"/>
    <w:rsid w:val="00C70818"/>
    <w:rsid w:val="00C70A24"/>
    <w:rsid w:val="00C70EFA"/>
    <w:rsid w:val="00C71052"/>
    <w:rsid w:val="00C729AA"/>
    <w:rsid w:val="00C72C3E"/>
    <w:rsid w:val="00C72EF5"/>
    <w:rsid w:val="00C73495"/>
    <w:rsid w:val="00C73838"/>
    <w:rsid w:val="00C73B61"/>
    <w:rsid w:val="00C73D2A"/>
    <w:rsid w:val="00C740D2"/>
    <w:rsid w:val="00C7446A"/>
    <w:rsid w:val="00C74539"/>
    <w:rsid w:val="00C74EB1"/>
    <w:rsid w:val="00C75623"/>
    <w:rsid w:val="00C75BD0"/>
    <w:rsid w:val="00C75CA9"/>
    <w:rsid w:val="00C761C0"/>
    <w:rsid w:val="00C7654D"/>
    <w:rsid w:val="00C76638"/>
    <w:rsid w:val="00C76643"/>
    <w:rsid w:val="00C76DD0"/>
    <w:rsid w:val="00C770F0"/>
    <w:rsid w:val="00C7772F"/>
    <w:rsid w:val="00C77AE1"/>
    <w:rsid w:val="00C77B89"/>
    <w:rsid w:val="00C80795"/>
    <w:rsid w:val="00C80D5F"/>
    <w:rsid w:val="00C81045"/>
    <w:rsid w:val="00C810EF"/>
    <w:rsid w:val="00C81251"/>
    <w:rsid w:val="00C812CC"/>
    <w:rsid w:val="00C81F64"/>
    <w:rsid w:val="00C820F2"/>
    <w:rsid w:val="00C826C5"/>
    <w:rsid w:val="00C82BBC"/>
    <w:rsid w:val="00C8306B"/>
    <w:rsid w:val="00C83528"/>
    <w:rsid w:val="00C836D5"/>
    <w:rsid w:val="00C83801"/>
    <w:rsid w:val="00C83CB4"/>
    <w:rsid w:val="00C8491C"/>
    <w:rsid w:val="00C84DBC"/>
    <w:rsid w:val="00C84EC3"/>
    <w:rsid w:val="00C8504B"/>
    <w:rsid w:val="00C855B0"/>
    <w:rsid w:val="00C85E01"/>
    <w:rsid w:val="00C85F32"/>
    <w:rsid w:val="00C86698"/>
    <w:rsid w:val="00C86880"/>
    <w:rsid w:val="00C86E2A"/>
    <w:rsid w:val="00C86E5B"/>
    <w:rsid w:val="00C86EC9"/>
    <w:rsid w:val="00C87004"/>
    <w:rsid w:val="00C87021"/>
    <w:rsid w:val="00C874B6"/>
    <w:rsid w:val="00C874C8"/>
    <w:rsid w:val="00C87676"/>
    <w:rsid w:val="00C878D5"/>
    <w:rsid w:val="00C87E06"/>
    <w:rsid w:val="00C90A45"/>
    <w:rsid w:val="00C90B89"/>
    <w:rsid w:val="00C90CC8"/>
    <w:rsid w:val="00C911BB"/>
    <w:rsid w:val="00C911EA"/>
    <w:rsid w:val="00C9120E"/>
    <w:rsid w:val="00C912D5"/>
    <w:rsid w:val="00C91E12"/>
    <w:rsid w:val="00C92100"/>
    <w:rsid w:val="00C9242B"/>
    <w:rsid w:val="00C92470"/>
    <w:rsid w:val="00C92E9F"/>
    <w:rsid w:val="00C931E2"/>
    <w:rsid w:val="00C93441"/>
    <w:rsid w:val="00C93514"/>
    <w:rsid w:val="00C93A4F"/>
    <w:rsid w:val="00C94050"/>
    <w:rsid w:val="00C9444D"/>
    <w:rsid w:val="00C94521"/>
    <w:rsid w:val="00C94C25"/>
    <w:rsid w:val="00C94CB1"/>
    <w:rsid w:val="00C94ED9"/>
    <w:rsid w:val="00C94FAD"/>
    <w:rsid w:val="00C9506F"/>
    <w:rsid w:val="00C95396"/>
    <w:rsid w:val="00C959A7"/>
    <w:rsid w:val="00C95AD2"/>
    <w:rsid w:val="00C95B3D"/>
    <w:rsid w:val="00C95BD8"/>
    <w:rsid w:val="00C960B7"/>
    <w:rsid w:val="00C9639A"/>
    <w:rsid w:val="00C96871"/>
    <w:rsid w:val="00C9694E"/>
    <w:rsid w:val="00C96D86"/>
    <w:rsid w:val="00C96EA1"/>
    <w:rsid w:val="00C972D0"/>
    <w:rsid w:val="00C9784E"/>
    <w:rsid w:val="00C97AC7"/>
    <w:rsid w:val="00C97DB3"/>
    <w:rsid w:val="00C97DCC"/>
    <w:rsid w:val="00C97ECB"/>
    <w:rsid w:val="00CA00C2"/>
    <w:rsid w:val="00CA0440"/>
    <w:rsid w:val="00CA0A58"/>
    <w:rsid w:val="00CA0EF3"/>
    <w:rsid w:val="00CA136D"/>
    <w:rsid w:val="00CA1536"/>
    <w:rsid w:val="00CA18C4"/>
    <w:rsid w:val="00CA1DD7"/>
    <w:rsid w:val="00CA23E4"/>
    <w:rsid w:val="00CA271D"/>
    <w:rsid w:val="00CA31FD"/>
    <w:rsid w:val="00CA3879"/>
    <w:rsid w:val="00CA38A6"/>
    <w:rsid w:val="00CA390C"/>
    <w:rsid w:val="00CA3F8E"/>
    <w:rsid w:val="00CA41EE"/>
    <w:rsid w:val="00CA4772"/>
    <w:rsid w:val="00CA4B4B"/>
    <w:rsid w:val="00CA4D10"/>
    <w:rsid w:val="00CA4F6E"/>
    <w:rsid w:val="00CA547B"/>
    <w:rsid w:val="00CA5643"/>
    <w:rsid w:val="00CA583B"/>
    <w:rsid w:val="00CA58CC"/>
    <w:rsid w:val="00CA592B"/>
    <w:rsid w:val="00CA5D80"/>
    <w:rsid w:val="00CA6164"/>
    <w:rsid w:val="00CA62A8"/>
    <w:rsid w:val="00CA65D6"/>
    <w:rsid w:val="00CA6825"/>
    <w:rsid w:val="00CA6A34"/>
    <w:rsid w:val="00CA6A93"/>
    <w:rsid w:val="00CA6FC2"/>
    <w:rsid w:val="00CA77DC"/>
    <w:rsid w:val="00CA7996"/>
    <w:rsid w:val="00CA7C0B"/>
    <w:rsid w:val="00CA7FF3"/>
    <w:rsid w:val="00CB04CE"/>
    <w:rsid w:val="00CB084B"/>
    <w:rsid w:val="00CB0F0A"/>
    <w:rsid w:val="00CB1301"/>
    <w:rsid w:val="00CB1323"/>
    <w:rsid w:val="00CB1C51"/>
    <w:rsid w:val="00CB1C93"/>
    <w:rsid w:val="00CB2059"/>
    <w:rsid w:val="00CB26EB"/>
    <w:rsid w:val="00CB2852"/>
    <w:rsid w:val="00CB2E4F"/>
    <w:rsid w:val="00CB2FC1"/>
    <w:rsid w:val="00CB2FC7"/>
    <w:rsid w:val="00CB3011"/>
    <w:rsid w:val="00CB336C"/>
    <w:rsid w:val="00CB33D2"/>
    <w:rsid w:val="00CB33ED"/>
    <w:rsid w:val="00CB3958"/>
    <w:rsid w:val="00CB4086"/>
    <w:rsid w:val="00CB4FCB"/>
    <w:rsid w:val="00CB54E0"/>
    <w:rsid w:val="00CB5910"/>
    <w:rsid w:val="00CB5D94"/>
    <w:rsid w:val="00CB5E5F"/>
    <w:rsid w:val="00CB644B"/>
    <w:rsid w:val="00CB6781"/>
    <w:rsid w:val="00CB6A18"/>
    <w:rsid w:val="00CB6BEA"/>
    <w:rsid w:val="00CB7362"/>
    <w:rsid w:val="00CB74D0"/>
    <w:rsid w:val="00CC01B6"/>
    <w:rsid w:val="00CC0308"/>
    <w:rsid w:val="00CC0638"/>
    <w:rsid w:val="00CC06A3"/>
    <w:rsid w:val="00CC08CB"/>
    <w:rsid w:val="00CC139C"/>
    <w:rsid w:val="00CC1BF8"/>
    <w:rsid w:val="00CC2099"/>
    <w:rsid w:val="00CC23E6"/>
    <w:rsid w:val="00CC2A2A"/>
    <w:rsid w:val="00CC2D94"/>
    <w:rsid w:val="00CC2F4B"/>
    <w:rsid w:val="00CC307E"/>
    <w:rsid w:val="00CC3649"/>
    <w:rsid w:val="00CC3E9E"/>
    <w:rsid w:val="00CC48A9"/>
    <w:rsid w:val="00CC4926"/>
    <w:rsid w:val="00CC5349"/>
    <w:rsid w:val="00CC575C"/>
    <w:rsid w:val="00CC5927"/>
    <w:rsid w:val="00CC5F52"/>
    <w:rsid w:val="00CC5F96"/>
    <w:rsid w:val="00CC621A"/>
    <w:rsid w:val="00CC65AB"/>
    <w:rsid w:val="00CC74DC"/>
    <w:rsid w:val="00CC7633"/>
    <w:rsid w:val="00CC7B32"/>
    <w:rsid w:val="00CD01BB"/>
    <w:rsid w:val="00CD05E1"/>
    <w:rsid w:val="00CD0C42"/>
    <w:rsid w:val="00CD0DC4"/>
    <w:rsid w:val="00CD109F"/>
    <w:rsid w:val="00CD1181"/>
    <w:rsid w:val="00CD120A"/>
    <w:rsid w:val="00CD12A1"/>
    <w:rsid w:val="00CD1510"/>
    <w:rsid w:val="00CD1A16"/>
    <w:rsid w:val="00CD1B79"/>
    <w:rsid w:val="00CD1C28"/>
    <w:rsid w:val="00CD1EE5"/>
    <w:rsid w:val="00CD23A6"/>
    <w:rsid w:val="00CD23CA"/>
    <w:rsid w:val="00CD2410"/>
    <w:rsid w:val="00CD2B76"/>
    <w:rsid w:val="00CD3192"/>
    <w:rsid w:val="00CD370F"/>
    <w:rsid w:val="00CD37FD"/>
    <w:rsid w:val="00CD386B"/>
    <w:rsid w:val="00CD3B1F"/>
    <w:rsid w:val="00CD3F31"/>
    <w:rsid w:val="00CD3F36"/>
    <w:rsid w:val="00CD3FCF"/>
    <w:rsid w:val="00CD42DB"/>
    <w:rsid w:val="00CD4462"/>
    <w:rsid w:val="00CD4BED"/>
    <w:rsid w:val="00CD4C2F"/>
    <w:rsid w:val="00CD4CAE"/>
    <w:rsid w:val="00CD55D8"/>
    <w:rsid w:val="00CD5D8E"/>
    <w:rsid w:val="00CD647A"/>
    <w:rsid w:val="00CD647E"/>
    <w:rsid w:val="00CD67CC"/>
    <w:rsid w:val="00CD687F"/>
    <w:rsid w:val="00CD7732"/>
    <w:rsid w:val="00CD79E9"/>
    <w:rsid w:val="00CE0495"/>
    <w:rsid w:val="00CE1161"/>
    <w:rsid w:val="00CE1589"/>
    <w:rsid w:val="00CE1A6D"/>
    <w:rsid w:val="00CE2438"/>
    <w:rsid w:val="00CE25A7"/>
    <w:rsid w:val="00CE295F"/>
    <w:rsid w:val="00CE33E6"/>
    <w:rsid w:val="00CE35C9"/>
    <w:rsid w:val="00CE3874"/>
    <w:rsid w:val="00CE3E73"/>
    <w:rsid w:val="00CE3F7E"/>
    <w:rsid w:val="00CE40C7"/>
    <w:rsid w:val="00CE42EE"/>
    <w:rsid w:val="00CE4A22"/>
    <w:rsid w:val="00CE4DF9"/>
    <w:rsid w:val="00CE527C"/>
    <w:rsid w:val="00CE57B4"/>
    <w:rsid w:val="00CE5862"/>
    <w:rsid w:val="00CE58B9"/>
    <w:rsid w:val="00CE5AAE"/>
    <w:rsid w:val="00CE5BA7"/>
    <w:rsid w:val="00CE5E8C"/>
    <w:rsid w:val="00CE6BC1"/>
    <w:rsid w:val="00CE6CDB"/>
    <w:rsid w:val="00CE6F47"/>
    <w:rsid w:val="00CE759E"/>
    <w:rsid w:val="00CE78CF"/>
    <w:rsid w:val="00CF0212"/>
    <w:rsid w:val="00CF04EE"/>
    <w:rsid w:val="00CF066A"/>
    <w:rsid w:val="00CF0EB8"/>
    <w:rsid w:val="00CF1B1C"/>
    <w:rsid w:val="00CF1BF0"/>
    <w:rsid w:val="00CF2715"/>
    <w:rsid w:val="00CF2AFE"/>
    <w:rsid w:val="00CF2E9C"/>
    <w:rsid w:val="00CF2FCA"/>
    <w:rsid w:val="00CF2FD8"/>
    <w:rsid w:val="00CF350B"/>
    <w:rsid w:val="00CF3684"/>
    <w:rsid w:val="00CF36D7"/>
    <w:rsid w:val="00CF42AF"/>
    <w:rsid w:val="00CF4765"/>
    <w:rsid w:val="00CF51BE"/>
    <w:rsid w:val="00CF6A53"/>
    <w:rsid w:val="00CF6A54"/>
    <w:rsid w:val="00CF6B57"/>
    <w:rsid w:val="00CF6E58"/>
    <w:rsid w:val="00CF7103"/>
    <w:rsid w:val="00CF7C00"/>
    <w:rsid w:val="00D000D1"/>
    <w:rsid w:val="00D005B1"/>
    <w:rsid w:val="00D0073A"/>
    <w:rsid w:val="00D0108E"/>
    <w:rsid w:val="00D01D96"/>
    <w:rsid w:val="00D02204"/>
    <w:rsid w:val="00D0232F"/>
    <w:rsid w:val="00D028AE"/>
    <w:rsid w:val="00D03510"/>
    <w:rsid w:val="00D03BC1"/>
    <w:rsid w:val="00D040FC"/>
    <w:rsid w:val="00D04138"/>
    <w:rsid w:val="00D0427D"/>
    <w:rsid w:val="00D04841"/>
    <w:rsid w:val="00D048A3"/>
    <w:rsid w:val="00D04CDB"/>
    <w:rsid w:val="00D052C9"/>
    <w:rsid w:val="00D0555F"/>
    <w:rsid w:val="00D05810"/>
    <w:rsid w:val="00D05AC4"/>
    <w:rsid w:val="00D05E30"/>
    <w:rsid w:val="00D06FE1"/>
    <w:rsid w:val="00D0707D"/>
    <w:rsid w:val="00D070A3"/>
    <w:rsid w:val="00D071C2"/>
    <w:rsid w:val="00D07B88"/>
    <w:rsid w:val="00D07DC0"/>
    <w:rsid w:val="00D10358"/>
    <w:rsid w:val="00D103DB"/>
    <w:rsid w:val="00D10A82"/>
    <w:rsid w:val="00D1106E"/>
    <w:rsid w:val="00D11431"/>
    <w:rsid w:val="00D1155B"/>
    <w:rsid w:val="00D119BE"/>
    <w:rsid w:val="00D12DC8"/>
    <w:rsid w:val="00D12E94"/>
    <w:rsid w:val="00D131CD"/>
    <w:rsid w:val="00D13872"/>
    <w:rsid w:val="00D13A45"/>
    <w:rsid w:val="00D13B3B"/>
    <w:rsid w:val="00D13C94"/>
    <w:rsid w:val="00D149EB"/>
    <w:rsid w:val="00D15A10"/>
    <w:rsid w:val="00D16AF1"/>
    <w:rsid w:val="00D16F33"/>
    <w:rsid w:val="00D17221"/>
    <w:rsid w:val="00D17F6C"/>
    <w:rsid w:val="00D17FBA"/>
    <w:rsid w:val="00D20271"/>
    <w:rsid w:val="00D2062B"/>
    <w:rsid w:val="00D20630"/>
    <w:rsid w:val="00D207E4"/>
    <w:rsid w:val="00D20DFC"/>
    <w:rsid w:val="00D20E12"/>
    <w:rsid w:val="00D217A2"/>
    <w:rsid w:val="00D21D7A"/>
    <w:rsid w:val="00D22265"/>
    <w:rsid w:val="00D22382"/>
    <w:rsid w:val="00D224F9"/>
    <w:rsid w:val="00D2294B"/>
    <w:rsid w:val="00D234EE"/>
    <w:rsid w:val="00D242C6"/>
    <w:rsid w:val="00D24382"/>
    <w:rsid w:val="00D24447"/>
    <w:rsid w:val="00D2479D"/>
    <w:rsid w:val="00D24AAB"/>
    <w:rsid w:val="00D25157"/>
    <w:rsid w:val="00D25AE5"/>
    <w:rsid w:val="00D261FE"/>
    <w:rsid w:val="00D26896"/>
    <w:rsid w:val="00D26A38"/>
    <w:rsid w:val="00D26C13"/>
    <w:rsid w:val="00D26CD1"/>
    <w:rsid w:val="00D26D1B"/>
    <w:rsid w:val="00D26DE7"/>
    <w:rsid w:val="00D272F0"/>
    <w:rsid w:val="00D273CA"/>
    <w:rsid w:val="00D2763C"/>
    <w:rsid w:val="00D27727"/>
    <w:rsid w:val="00D27A65"/>
    <w:rsid w:val="00D27CD0"/>
    <w:rsid w:val="00D31193"/>
    <w:rsid w:val="00D3122E"/>
    <w:rsid w:val="00D31487"/>
    <w:rsid w:val="00D31B1E"/>
    <w:rsid w:val="00D31BE7"/>
    <w:rsid w:val="00D325C9"/>
    <w:rsid w:val="00D32AAC"/>
    <w:rsid w:val="00D32ECD"/>
    <w:rsid w:val="00D32F61"/>
    <w:rsid w:val="00D33B07"/>
    <w:rsid w:val="00D342C3"/>
    <w:rsid w:val="00D3444D"/>
    <w:rsid w:val="00D34526"/>
    <w:rsid w:val="00D3498E"/>
    <w:rsid w:val="00D34D88"/>
    <w:rsid w:val="00D3505D"/>
    <w:rsid w:val="00D3506D"/>
    <w:rsid w:val="00D35316"/>
    <w:rsid w:val="00D353BE"/>
    <w:rsid w:val="00D354D0"/>
    <w:rsid w:val="00D355E5"/>
    <w:rsid w:val="00D3604F"/>
    <w:rsid w:val="00D36472"/>
    <w:rsid w:val="00D365F9"/>
    <w:rsid w:val="00D367E1"/>
    <w:rsid w:val="00D36954"/>
    <w:rsid w:val="00D374E4"/>
    <w:rsid w:val="00D37FAC"/>
    <w:rsid w:val="00D405C2"/>
    <w:rsid w:val="00D410E5"/>
    <w:rsid w:val="00D41378"/>
    <w:rsid w:val="00D42031"/>
    <w:rsid w:val="00D4230A"/>
    <w:rsid w:val="00D4243D"/>
    <w:rsid w:val="00D42654"/>
    <w:rsid w:val="00D42924"/>
    <w:rsid w:val="00D42A24"/>
    <w:rsid w:val="00D42C4A"/>
    <w:rsid w:val="00D42E90"/>
    <w:rsid w:val="00D42ED0"/>
    <w:rsid w:val="00D43054"/>
    <w:rsid w:val="00D430D2"/>
    <w:rsid w:val="00D43273"/>
    <w:rsid w:val="00D433E8"/>
    <w:rsid w:val="00D43809"/>
    <w:rsid w:val="00D43FAC"/>
    <w:rsid w:val="00D44080"/>
    <w:rsid w:val="00D44AD5"/>
    <w:rsid w:val="00D44F52"/>
    <w:rsid w:val="00D45036"/>
    <w:rsid w:val="00D454DF"/>
    <w:rsid w:val="00D456F2"/>
    <w:rsid w:val="00D45884"/>
    <w:rsid w:val="00D45E0D"/>
    <w:rsid w:val="00D46175"/>
    <w:rsid w:val="00D464C1"/>
    <w:rsid w:val="00D46764"/>
    <w:rsid w:val="00D469AE"/>
    <w:rsid w:val="00D4709E"/>
    <w:rsid w:val="00D475E8"/>
    <w:rsid w:val="00D47AA6"/>
    <w:rsid w:val="00D501B6"/>
    <w:rsid w:val="00D50253"/>
    <w:rsid w:val="00D506DF"/>
    <w:rsid w:val="00D50A73"/>
    <w:rsid w:val="00D519E9"/>
    <w:rsid w:val="00D52042"/>
    <w:rsid w:val="00D52215"/>
    <w:rsid w:val="00D523EE"/>
    <w:rsid w:val="00D52B89"/>
    <w:rsid w:val="00D52DF7"/>
    <w:rsid w:val="00D52E16"/>
    <w:rsid w:val="00D545B6"/>
    <w:rsid w:val="00D55034"/>
    <w:rsid w:val="00D55079"/>
    <w:rsid w:val="00D553DB"/>
    <w:rsid w:val="00D555C8"/>
    <w:rsid w:val="00D5581D"/>
    <w:rsid w:val="00D55A39"/>
    <w:rsid w:val="00D55DB1"/>
    <w:rsid w:val="00D55FA1"/>
    <w:rsid w:val="00D56227"/>
    <w:rsid w:val="00D5661A"/>
    <w:rsid w:val="00D5672E"/>
    <w:rsid w:val="00D5685C"/>
    <w:rsid w:val="00D56A85"/>
    <w:rsid w:val="00D56D34"/>
    <w:rsid w:val="00D57006"/>
    <w:rsid w:val="00D57567"/>
    <w:rsid w:val="00D57C27"/>
    <w:rsid w:val="00D57E36"/>
    <w:rsid w:val="00D607B1"/>
    <w:rsid w:val="00D6081A"/>
    <w:rsid w:val="00D60848"/>
    <w:rsid w:val="00D61343"/>
    <w:rsid w:val="00D62039"/>
    <w:rsid w:val="00D625D9"/>
    <w:rsid w:val="00D629AD"/>
    <w:rsid w:val="00D62FA4"/>
    <w:rsid w:val="00D63324"/>
    <w:rsid w:val="00D63412"/>
    <w:rsid w:val="00D6389E"/>
    <w:rsid w:val="00D638CB"/>
    <w:rsid w:val="00D64D4C"/>
    <w:rsid w:val="00D64EC8"/>
    <w:rsid w:val="00D65155"/>
    <w:rsid w:val="00D653BD"/>
    <w:rsid w:val="00D6648D"/>
    <w:rsid w:val="00D668D5"/>
    <w:rsid w:val="00D66EDF"/>
    <w:rsid w:val="00D673E2"/>
    <w:rsid w:val="00D67A30"/>
    <w:rsid w:val="00D67CCA"/>
    <w:rsid w:val="00D67F88"/>
    <w:rsid w:val="00D70B12"/>
    <w:rsid w:val="00D70D09"/>
    <w:rsid w:val="00D70E56"/>
    <w:rsid w:val="00D70EF0"/>
    <w:rsid w:val="00D71141"/>
    <w:rsid w:val="00D71221"/>
    <w:rsid w:val="00D72573"/>
    <w:rsid w:val="00D72CE9"/>
    <w:rsid w:val="00D72F5F"/>
    <w:rsid w:val="00D7304D"/>
    <w:rsid w:val="00D73162"/>
    <w:rsid w:val="00D73210"/>
    <w:rsid w:val="00D73215"/>
    <w:rsid w:val="00D7335C"/>
    <w:rsid w:val="00D7392C"/>
    <w:rsid w:val="00D74477"/>
    <w:rsid w:val="00D7457D"/>
    <w:rsid w:val="00D74A76"/>
    <w:rsid w:val="00D752BA"/>
    <w:rsid w:val="00D75515"/>
    <w:rsid w:val="00D759B5"/>
    <w:rsid w:val="00D7696A"/>
    <w:rsid w:val="00D769F7"/>
    <w:rsid w:val="00D775E1"/>
    <w:rsid w:val="00D77EAC"/>
    <w:rsid w:val="00D77F40"/>
    <w:rsid w:val="00D804B0"/>
    <w:rsid w:val="00D8092D"/>
    <w:rsid w:val="00D81612"/>
    <w:rsid w:val="00D8175D"/>
    <w:rsid w:val="00D81768"/>
    <w:rsid w:val="00D81862"/>
    <w:rsid w:val="00D8197F"/>
    <w:rsid w:val="00D829DF"/>
    <w:rsid w:val="00D829E7"/>
    <w:rsid w:val="00D82E00"/>
    <w:rsid w:val="00D8327F"/>
    <w:rsid w:val="00D83864"/>
    <w:rsid w:val="00D83A07"/>
    <w:rsid w:val="00D83AC8"/>
    <w:rsid w:val="00D83D9C"/>
    <w:rsid w:val="00D83ECA"/>
    <w:rsid w:val="00D83FFB"/>
    <w:rsid w:val="00D8431C"/>
    <w:rsid w:val="00D84BAF"/>
    <w:rsid w:val="00D84F87"/>
    <w:rsid w:val="00D85090"/>
    <w:rsid w:val="00D85316"/>
    <w:rsid w:val="00D8558E"/>
    <w:rsid w:val="00D86201"/>
    <w:rsid w:val="00D86292"/>
    <w:rsid w:val="00D868E1"/>
    <w:rsid w:val="00D86B3A"/>
    <w:rsid w:val="00D86CAC"/>
    <w:rsid w:val="00D87865"/>
    <w:rsid w:val="00D87E73"/>
    <w:rsid w:val="00D9025D"/>
    <w:rsid w:val="00D90B63"/>
    <w:rsid w:val="00D91458"/>
    <w:rsid w:val="00D9145F"/>
    <w:rsid w:val="00D9245A"/>
    <w:rsid w:val="00D9259A"/>
    <w:rsid w:val="00D9274D"/>
    <w:rsid w:val="00D92CF2"/>
    <w:rsid w:val="00D9305C"/>
    <w:rsid w:val="00D93294"/>
    <w:rsid w:val="00D932E7"/>
    <w:rsid w:val="00D936AC"/>
    <w:rsid w:val="00D938EF"/>
    <w:rsid w:val="00D93BF1"/>
    <w:rsid w:val="00D94067"/>
    <w:rsid w:val="00D94220"/>
    <w:rsid w:val="00D9527A"/>
    <w:rsid w:val="00D95332"/>
    <w:rsid w:val="00D9546C"/>
    <w:rsid w:val="00D95B37"/>
    <w:rsid w:val="00D96547"/>
    <w:rsid w:val="00D967DB"/>
    <w:rsid w:val="00D96E87"/>
    <w:rsid w:val="00D96F51"/>
    <w:rsid w:val="00D96F52"/>
    <w:rsid w:val="00D97258"/>
    <w:rsid w:val="00D9755E"/>
    <w:rsid w:val="00D97694"/>
    <w:rsid w:val="00D97927"/>
    <w:rsid w:val="00D97A7C"/>
    <w:rsid w:val="00DA0148"/>
    <w:rsid w:val="00DA0A22"/>
    <w:rsid w:val="00DA0BC9"/>
    <w:rsid w:val="00DA1867"/>
    <w:rsid w:val="00DA1CC1"/>
    <w:rsid w:val="00DA25C8"/>
    <w:rsid w:val="00DA2F01"/>
    <w:rsid w:val="00DA3675"/>
    <w:rsid w:val="00DA3F18"/>
    <w:rsid w:val="00DA4752"/>
    <w:rsid w:val="00DA4CC6"/>
    <w:rsid w:val="00DA54B2"/>
    <w:rsid w:val="00DA6A7C"/>
    <w:rsid w:val="00DA6C18"/>
    <w:rsid w:val="00DB04BD"/>
    <w:rsid w:val="00DB0589"/>
    <w:rsid w:val="00DB0B9C"/>
    <w:rsid w:val="00DB131D"/>
    <w:rsid w:val="00DB1783"/>
    <w:rsid w:val="00DB1DB2"/>
    <w:rsid w:val="00DB1F2F"/>
    <w:rsid w:val="00DB2250"/>
    <w:rsid w:val="00DB2464"/>
    <w:rsid w:val="00DB25BC"/>
    <w:rsid w:val="00DB3935"/>
    <w:rsid w:val="00DB4A2A"/>
    <w:rsid w:val="00DB4B21"/>
    <w:rsid w:val="00DB5427"/>
    <w:rsid w:val="00DB5920"/>
    <w:rsid w:val="00DB5A0F"/>
    <w:rsid w:val="00DB5E59"/>
    <w:rsid w:val="00DB6235"/>
    <w:rsid w:val="00DB6902"/>
    <w:rsid w:val="00DB6A24"/>
    <w:rsid w:val="00DB7401"/>
    <w:rsid w:val="00DB76A1"/>
    <w:rsid w:val="00DC0776"/>
    <w:rsid w:val="00DC0ED6"/>
    <w:rsid w:val="00DC1776"/>
    <w:rsid w:val="00DC2113"/>
    <w:rsid w:val="00DC23E3"/>
    <w:rsid w:val="00DC31BA"/>
    <w:rsid w:val="00DC3415"/>
    <w:rsid w:val="00DC3788"/>
    <w:rsid w:val="00DC3A82"/>
    <w:rsid w:val="00DC3F0E"/>
    <w:rsid w:val="00DC4084"/>
    <w:rsid w:val="00DC40E2"/>
    <w:rsid w:val="00DC4748"/>
    <w:rsid w:val="00DC484A"/>
    <w:rsid w:val="00DC486B"/>
    <w:rsid w:val="00DC505F"/>
    <w:rsid w:val="00DC55E4"/>
    <w:rsid w:val="00DC590B"/>
    <w:rsid w:val="00DC64FD"/>
    <w:rsid w:val="00DC69DC"/>
    <w:rsid w:val="00DC6FD8"/>
    <w:rsid w:val="00DC7125"/>
    <w:rsid w:val="00DC7424"/>
    <w:rsid w:val="00DC7496"/>
    <w:rsid w:val="00DC7F21"/>
    <w:rsid w:val="00DD02FB"/>
    <w:rsid w:val="00DD0DF1"/>
    <w:rsid w:val="00DD0E79"/>
    <w:rsid w:val="00DD1039"/>
    <w:rsid w:val="00DD1269"/>
    <w:rsid w:val="00DD14DB"/>
    <w:rsid w:val="00DD152D"/>
    <w:rsid w:val="00DD1A06"/>
    <w:rsid w:val="00DD1C49"/>
    <w:rsid w:val="00DD21CE"/>
    <w:rsid w:val="00DD21FF"/>
    <w:rsid w:val="00DD2B2E"/>
    <w:rsid w:val="00DD3647"/>
    <w:rsid w:val="00DD36E7"/>
    <w:rsid w:val="00DD3950"/>
    <w:rsid w:val="00DD3DB6"/>
    <w:rsid w:val="00DD40F5"/>
    <w:rsid w:val="00DD4236"/>
    <w:rsid w:val="00DD4AEA"/>
    <w:rsid w:val="00DD4C3B"/>
    <w:rsid w:val="00DD51FC"/>
    <w:rsid w:val="00DD6365"/>
    <w:rsid w:val="00DD6855"/>
    <w:rsid w:val="00DD6A96"/>
    <w:rsid w:val="00DD6EE3"/>
    <w:rsid w:val="00DD726F"/>
    <w:rsid w:val="00DD7E9D"/>
    <w:rsid w:val="00DE0E58"/>
    <w:rsid w:val="00DE1420"/>
    <w:rsid w:val="00DE15D6"/>
    <w:rsid w:val="00DE1FCA"/>
    <w:rsid w:val="00DE2383"/>
    <w:rsid w:val="00DE28ED"/>
    <w:rsid w:val="00DE2A2E"/>
    <w:rsid w:val="00DE2A39"/>
    <w:rsid w:val="00DE30F1"/>
    <w:rsid w:val="00DE32EB"/>
    <w:rsid w:val="00DE3DF6"/>
    <w:rsid w:val="00DE485C"/>
    <w:rsid w:val="00DE4D7A"/>
    <w:rsid w:val="00DE53DD"/>
    <w:rsid w:val="00DE5F27"/>
    <w:rsid w:val="00DE60FE"/>
    <w:rsid w:val="00DE629F"/>
    <w:rsid w:val="00DE63ED"/>
    <w:rsid w:val="00DE643B"/>
    <w:rsid w:val="00DE69B8"/>
    <w:rsid w:val="00DE70E7"/>
    <w:rsid w:val="00DE71D8"/>
    <w:rsid w:val="00DE760D"/>
    <w:rsid w:val="00DE7741"/>
    <w:rsid w:val="00DE780E"/>
    <w:rsid w:val="00DE7D3F"/>
    <w:rsid w:val="00DF02BD"/>
    <w:rsid w:val="00DF0B85"/>
    <w:rsid w:val="00DF0C6D"/>
    <w:rsid w:val="00DF0E2B"/>
    <w:rsid w:val="00DF1529"/>
    <w:rsid w:val="00DF1C61"/>
    <w:rsid w:val="00DF1FA4"/>
    <w:rsid w:val="00DF28C8"/>
    <w:rsid w:val="00DF2A55"/>
    <w:rsid w:val="00DF388A"/>
    <w:rsid w:val="00DF3E28"/>
    <w:rsid w:val="00DF5D62"/>
    <w:rsid w:val="00DF606F"/>
    <w:rsid w:val="00DF67CD"/>
    <w:rsid w:val="00DF691C"/>
    <w:rsid w:val="00DF6AED"/>
    <w:rsid w:val="00DF6CCE"/>
    <w:rsid w:val="00DF7342"/>
    <w:rsid w:val="00DF7921"/>
    <w:rsid w:val="00DF7AF7"/>
    <w:rsid w:val="00E00729"/>
    <w:rsid w:val="00E00D4A"/>
    <w:rsid w:val="00E00E1B"/>
    <w:rsid w:val="00E00E37"/>
    <w:rsid w:val="00E00E91"/>
    <w:rsid w:val="00E015D6"/>
    <w:rsid w:val="00E017E0"/>
    <w:rsid w:val="00E01C47"/>
    <w:rsid w:val="00E0238C"/>
    <w:rsid w:val="00E02399"/>
    <w:rsid w:val="00E028FC"/>
    <w:rsid w:val="00E02C06"/>
    <w:rsid w:val="00E033E9"/>
    <w:rsid w:val="00E03480"/>
    <w:rsid w:val="00E03DEA"/>
    <w:rsid w:val="00E04128"/>
    <w:rsid w:val="00E0419A"/>
    <w:rsid w:val="00E04344"/>
    <w:rsid w:val="00E0480A"/>
    <w:rsid w:val="00E054CF"/>
    <w:rsid w:val="00E057DA"/>
    <w:rsid w:val="00E058A9"/>
    <w:rsid w:val="00E0598F"/>
    <w:rsid w:val="00E07DC2"/>
    <w:rsid w:val="00E102B2"/>
    <w:rsid w:val="00E1069C"/>
    <w:rsid w:val="00E107E6"/>
    <w:rsid w:val="00E10F79"/>
    <w:rsid w:val="00E112F5"/>
    <w:rsid w:val="00E11882"/>
    <w:rsid w:val="00E11CED"/>
    <w:rsid w:val="00E12203"/>
    <w:rsid w:val="00E123CB"/>
    <w:rsid w:val="00E1276A"/>
    <w:rsid w:val="00E12A29"/>
    <w:rsid w:val="00E12BF9"/>
    <w:rsid w:val="00E12ECE"/>
    <w:rsid w:val="00E12F0F"/>
    <w:rsid w:val="00E137C1"/>
    <w:rsid w:val="00E138D9"/>
    <w:rsid w:val="00E14086"/>
    <w:rsid w:val="00E14CF2"/>
    <w:rsid w:val="00E150D8"/>
    <w:rsid w:val="00E153DC"/>
    <w:rsid w:val="00E1566C"/>
    <w:rsid w:val="00E15853"/>
    <w:rsid w:val="00E16178"/>
    <w:rsid w:val="00E16DF0"/>
    <w:rsid w:val="00E170E2"/>
    <w:rsid w:val="00E17775"/>
    <w:rsid w:val="00E17E5C"/>
    <w:rsid w:val="00E206EA"/>
    <w:rsid w:val="00E20BF5"/>
    <w:rsid w:val="00E2112F"/>
    <w:rsid w:val="00E21506"/>
    <w:rsid w:val="00E21CC3"/>
    <w:rsid w:val="00E22066"/>
    <w:rsid w:val="00E22995"/>
    <w:rsid w:val="00E22B0F"/>
    <w:rsid w:val="00E22C55"/>
    <w:rsid w:val="00E231B7"/>
    <w:rsid w:val="00E23E82"/>
    <w:rsid w:val="00E23E99"/>
    <w:rsid w:val="00E24974"/>
    <w:rsid w:val="00E251D2"/>
    <w:rsid w:val="00E252F2"/>
    <w:rsid w:val="00E25647"/>
    <w:rsid w:val="00E25675"/>
    <w:rsid w:val="00E25CAE"/>
    <w:rsid w:val="00E25DC0"/>
    <w:rsid w:val="00E25FC9"/>
    <w:rsid w:val="00E26432"/>
    <w:rsid w:val="00E267B2"/>
    <w:rsid w:val="00E269AC"/>
    <w:rsid w:val="00E26D46"/>
    <w:rsid w:val="00E26F99"/>
    <w:rsid w:val="00E27236"/>
    <w:rsid w:val="00E27362"/>
    <w:rsid w:val="00E27707"/>
    <w:rsid w:val="00E27AB2"/>
    <w:rsid w:val="00E3099D"/>
    <w:rsid w:val="00E30D1C"/>
    <w:rsid w:val="00E3125D"/>
    <w:rsid w:val="00E31505"/>
    <w:rsid w:val="00E318EA"/>
    <w:rsid w:val="00E31C98"/>
    <w:rsid w:val="00E324EC"/>
    <w:rsid w:val="00E32612"/>
    <w:rsid w:val="00E33601"/>
    <w:rsid w:val="00E336EB"/>
    <w:rsid w:val="00E33795"/>
    <w:rsid w:val="00E33F3E"/>
    <w:rsid w:val="00E345B8"/>
    <w:rsid w:val="00E356A9"/>
    <w:rsid w:val="00E35F7F"/>
    <w:rsid w:val="00E36441"/>
    <w:rsid w:val="00E37199"/>
    <w:rsid w:val="00E37555"/>
    <w:rsid w:val="00E37EC3"/>
    <w:rsid w:val="00E40618"/>
    <w:rsid w:val="00E4086D"/>
    <w:rsid w:val="00E412D7"/>
    <w:rsid w:val="00E41ABC"/>
    <w:rsid w:val="00E41CA7"/>
    <w:rsid w:val="00E41DB2"/>
    <w:rsid w:val="00E425E2"/>
    <w:rsid w:val="00E42920"/>
    <w:rsid w:val="00E42996"/>
    <w:rsid w:val="00E42EEA"/>
    <w:rsid w:val="00E437A9"/>
    <w:rsid w:val="00E43B32"/>
    <w:rsid w:val="00E43D62"/>
    <w:rsid w:val="00E43ED5"/>
    <w:rsid w:val="00E44530"/>
    <w:rsid w:val="00E44B7A"/>
    <w:rsid w:val="00E45952"/>
    <w:rsid w:val="00E45A01"/>
    <w:rsid w:val="00E460EF"/>
    <w:rsid w:val="00E462BF"/>
    <w:rsid w:val="00E467AE"/>
    <w:rsid w:val="00E46D7A"/>
    <w:rsid w:val="00E46EE7"/>
    <w:rsid w:val="00E4700A"/>
    <w:rsid w:val="00E472F0"/>
    <w:rsid w:val="00E4747B"/>
    <w:rsid w:val="00E474A0"/>
    <w:rsid w:val="00E475BF"/>
    <w:rsid w:val="00E47B09"/>
    <w:rsid w:val="00E50040"/>
    <w:rsid w:val="00E51716"/>
    <w:rsid w:val="00E51F21"/>
    <w:rsid w:val="00E5208A"/>
    <w:rsid w:val="00E521C7"/>
    <w:rsid w:val="00E52624"/>
    <w:rsid w:val="00E528C5"/>
    <w:rsid w:val="00E530D2"/>
    <w:rsid w:val="00E53150"/>
    <w:rsid w:val="00E538AD"/>
    <w:rsid w:val="00E53D82"/>
    <w:rsid w:val="00E540D8"/>
    <w:rsid w:val="00E54207"/>
    <w:rsid w:val="00E5513E"/>
    <w:rsid w:val="00E55719"/>
    <w:rsid w:val="00E557B5"/>
    <w:rsid w:val="00E5604F"/>
    <w:rsid w:val="00E565F4"/>
    <w:rsid w:val="00E567E2"/>
    <w:rsid w:val="00E57482"/>
    <w:rsid w:val="00E57803"/>
    <w:rsid w:val="00E57B89"/>
    <w:rsid w:val="00E57C7C"/>
    <w:rsid w:val="00E60016"/>
    <w:rsid w:val="00E60940"/>
    <w:rsid w:val="00E60C66"/>
    <w:rsid w:val="00E613CE"/>
    <w:rsid w:val="00E62043"/>
    <w:rsid w:val="00E62063"/>
    <w:rsid w:val="00E627AC"/>
    <w:rsid w:val="00E63154"/>
    <w:rsid w:val="00E64234"/>
    <w:rsid w:val="00E64DC1"/>
    <w:rsid w:val="00E65270"/>
    <w:rsid w:val="00E65819"/>
    <w:rsid w:val="00E658E1"/>
    <w:rsid w:val="00E66261"/>
    <w:rsid w:val="00E6705C"/>
    <w:rsid w:val="00E67471"/>
    <w:rsid w:val="00E703C8"/>
    <w:rsid w:val="00E70D4B"/>
    <w:rsid w:val="00E71221"/>
    <w:rsid w:val="00E7172E"/>
    <w:rsid w:val="00E723D4"/>
    <w:rsid w:val="00E7273C"/>
    <w:rsid w:val="00E72A0E"/>
    <w:rsid w:val="00E72BCD"/>
    <w:rsid w:val="00E73671"/>
    <w:rsid w:val="00E7377B"/>
    <w:rsid w:val="00E737E8"/>
    <w:rsid w:val="00E73B05"/>
    <w:rsid w:val="00E74524"/>
    <w:rsid w:val="00E74D88"/>
    <w:rsid w:val="00E7575C"/>
    <w:rsid w:val="00E75789"/>
    <w:rsid w:val="00E75AC2"/>
    <w:rsid w:val="00E75C65"/>
    <w:rsid w:val="00E75D38"/>
    <w:rsid w:val="00E761D4"/>
    <w:rsid w:val="00E76802"/>
    <w:rsid w:val="00E76AC0"/>
    <w:rsid w:val="00E76DE0"/>
    <w:rsid w:val="00E7755E"/>
    <w:rsid w:val="00E77924"/>
    <w:rsid w:val="00E80092"/>
    <w:rsid w:val="00E803A0"/>
    <w:rsid w:val="00E803EA"/>
    <w:rsid w:val="00E803FB"/>
    <w:rsid w:val="00E80A1F"/>
    <w:rsid w:val="00E80A7E"/>
    <w:rsid w:val="00E80D4E"/>
    <w:rsid w:val="00E812AC"/>
    <w:rsid w:val="00E813BB"/>
    <w:rsid w:val="00E8164F"/>
    <w:rsid w:val="00E82C50"/>
    <w:rsid w:val="00E839C7"/>
    <w:rsid w:val="00E83A8A"/>
    <w:rsid w:val="00E83AEB"/>
    <w:rsid w:val="00E84167"/>
    <w:rsid w:val="00E84232"/>
    <w:rsid w:val="00E84DE3"/>
    <w:rsid w:val="00E851F5"/>
    <w:rsid w:val="00E854E8"/>
    <w:rsid w:val="00E85C58"/>
    <w:rsid w:val="00E85C71"/>
    <w:rsid w:val="00E85D5C"/>
    <w:rsid w:val="00E866F3"/>
    <w:rsid w:val="00E878E0"/>
    <w:rsid w:val="00E87BDC"/>
    <w:rsid w:val="00E903E6"/>
    <w:rsid w:val="00E906C9"/>
    <w:rsid w:val="00E90B23"/>
    <w:rsid w:val="00E919EE"/>
    <w:rsid w:val="00E91CDC"/>
    <w:rsid w:val="00E92D63"/>
    <w:rsid w:val="00E94B6D"/>
    <w:rsid w:val="00E96292"/>
    <w:rsid w:val="00E962C2"/>
    <w:rsid w:val="00E969F3"/>
    <w:rsid w:val="00E9726B"/>
    <w:rsid w:val="00E972AE"/>
    <w:rsid w:val="00E97484"/>
    <w:rsid w:val="00E97AC4"/>
    <w:rsid w:val="00E97C05"/>
    <w:rsid w:val="00E97CD1"/>
    <w:rsid w:val="00E97D83"/>
    <w:rsid w:val="00E97FA0"/>
    <w:rsid w:val="00EA0098"/>
    <w:rsid w:val="00EA045F"/>
    <w:rsid w:val="00EA047F"/>
    <w:rsid w:val="00EA0A39"/>
    <w:rsid w:val="00EA0A53"/>
    <w:rsid w:val="00EA0E4E"/>
    <w:rsid w:val="00EA1797"/>
    <w:rsid w:val="00EA19A4"/>
    <w:rsid w:val="00EA19D9"/>
    <w:rsid w:val="00EA2303"/>
    <w:rsid w:val="00EA26A6"/>
    <w:rsid w:val="00EA29D6"/>
    <w:rsid w:val="00EA2BAD"/>
    <w:rsid w:val="00EA2C48"/>
    <w:rsid w:val="00EA2E36"/>
    <w:rsid w:val="00EA3DE6"/>
    <w:rsid w:val="00EA4F88"/>
    <w:rsid w:val="00EA5709"/>
    <w:rsid w:val="00EA5AB6"/>
    <w:rsid w:val="00EA5C8B"/>
    <w:rsid w:val="00EA5E07"/>
    <w:rsid w:val="00EA60D7"/>
    <w:rsid w:val="00EA6869"/>
    <w:rsid w:val="00EA6BF4"/>
    <w:rsid w:val="00EA7640"/>
    <w:rsid w:val="00EA7A27"/>
    <w:rsid w:val="00EA7E78"/>
    <w:rsid w:val="00EB038E"/>
    <w:rsid w:val="00EB0544"/>
    <w:rsid w:val="00EB0E7E"/>
    <w:rsid w:val="00EB178F"/>
    <w:rsid w:val="00EB286E"/>
    <w:rsid w:val="00EB2E30"/>
    <w:rsid w:val="00EB34D4"/>
    <w:rsid w:val="00EB3AD8"/>
    <w:rsid w:val="00EB3AFB"/>
    <w:rsid w:val="00EB426C"/>
    <w:rsid w:val="00EB4E19"/>
    <w:rsid w:val="00EB52B3"/>
    <w:rsid w:val="00EB5879"/>
    <w:rsid w:val="00EB58E4"/>
    <w:rsid w:val="00EB5FCA"/>
    <w:rsid w:val="00EB6C33"/>
    <w:rsid w:val="00EB6C9D"/>
    <w:rsid w:val="00EB71A6"/>
    <w:rsid w:val="00EB7502"/>
    <w:rsid w:val="00EC0500"/>
    <w:rsid w:val="00EC0722"/>
    <w:rsid w:val="00EC0908"/>
    <w:rsid w:val="00EC0B4A"/>
    <w:rsid w:val="00EC13CD"/>
    <w:rsid w:val="00EC144F"/>
    <w:rsid w:val="00EC1CC9"/>
    <w:rsid w:val="00EC211C"/>
    <w:rsid w:val="00EC2182"/>
    <w:rsid w:val="00EC2773"/>
    <w:rsid w:val="00EC292C"/>
    <w:rsid w:val="00EC2B8E"/>
    <w:rsid w:val="00EC2E92"/>
    <w:rsid w:val="00EC32BC"/>
    <w:rsid w:val="00EC3874"/>
    <w:rsid w:val="00EC39BB"/>
    <w:rsid w:val="00EC3F07"/>
    <w:rsid w:val="00EC4078"/>
    <w:rsid w:val="00EC426E"/>
    <w:rsid w:val="00EC4C0E"/>
    <w:rsid w:val="00EC4DC7"/>
    <w:rsid w:val="00EC4E15"/>
    <w:rsid w:val="00EC5271"/>
    <w:rsid w:val="00EC573C"/>
    <w:rsid w:val="00EC59B0"/>
    <w:rsid w:val="00EC5C20"/>
    <w:rsid w:val="00EC5C6E"/>
    <w:rsid w:val="00EC606A"/>
    <w:rsid w:val="00EC62BC"/>
    <w:rsid w:val="00EC693A"/>
    <w:rsid w:val="00EC696A"/>
    <w:rsid w:val="00EC69B6"/>
    <w:rsid w:val="00EC71AC"/>
    <w:rsid w:val="00EC7249"/>
    <w:rsid w:val="00EC7A19"/>
    <w:rsid w:val="00EC7D3D"/>
    <w:rsid w:val="00EC7E43"/>
    <w:rsid w:val="00EC7FF1"/>
    <w:rsid w:val="00ED019B"/>
    <w:rsid w:val="00ED0BBA"/>
    <w:rsid w:val="00ED1405"/>
    <w:rsid w:val="00ED1434"/>
    <w:rsid w:val="00ED1A3A"/>
    <w:rsid w:val="00ED1C92"/>
    <w:rsid w:val="00ED39FC"/>
    <w:rsid w:val="00ED4081"/>
    <w:rsid w:val="00ED4C90"/>
    <w:rsid w:val="00ED5143"/>
    <w:rsid w:val="00ED5C26"/>
    <w:rsid w:val="00ED680C"/>
    <w:rsid w:val="00ED6A97"/>
    <w:rsid w:val="00ED6D7D"/>
    <w:rsid w:val="00ED7A49"/>
    <w:rsid w:val="00ED7D6A"/>
    <w:rsid w:val="00EE07AC"/>
    <w:rsid w:val="00EE07D8"/>
    <w:rsid w:val="00EE083A"/>
    <w:rsid w:val="00EE1019"/>
    <w:rsid w:val="00EE1EF0"/>
    <w:rsid w:val="00EE25A8"/>
    <w:rsid w:val="00EE261E"/>
    <w:rsid w:val="00EE2C8C"/>
    <w:rsid w:val="00EE2DC1"/>
    <w:rsid w:val="00EE3456"/>
    <w:rsid w:val="00EE34A9"/>
    <w:rsid w:val="00EE3862"/>
    <w:rsid w:val="00EE3E4A"/>
    <w:rsid w:val="00EE5619"/>
    <w:rsid w:val="00EE56A3"/>
    <w:rsid w:val="00EE57FB"/>
    <w:rsid w:val="00EE5968"/>
    <w:rsid w:val="00EE60FF"/>
    <w:rsid w:val="00EE63A1"/>
    <w:rsid w:val="00EE65D7"/>
    <w:rsid w:val="00EE6DE7"/>
    <w:rsid w:val="00EE74B9"/>
    <w:rsid w:val="00EE796C"/>
    <w:rsid w:val="00EE7C0A"/>
    <w:rsid w:val="00EF036A"/>
    <w:rsid w:val="00EF0A84"/>
    <w:rsid w:val="00EF185D"/>
    <w:rsid w:val="00EF1C2F"/>
    <w:rsid w:val="00EF1D89"/>
    <w:rsid w:val="00EF2131"/>
    <w:rsid w:val="00EF2144"/>
    <w:rsid w:val="00EF2351"/>
    <w:rsid w:val="00EF244C"/>
    <w:rsid w:val="00EF2722"/>
    <w:rsid w:val="00EF2BE7"/>
    <w:rsid w:val="00EF2EF0"/>
    <w:rsid w:val="00EF3783"/>
    <w:rsid w:val="00EF389B"/>
    <w:rsid w:val="00EF3A74"/>
    <w:rsid w:val="00EF46E1"/>
    <w:rsid w:val="00EF49D0"/>
    <w:rsid w:val="00EF4A9C"/>
    <w:rsid w:val="00EF5AF9"/>
    <w:rsid w:val="00EF5D65"/>
    <w:rsid w:val="00EF6244"/>
    <w:rsid w:val="00EF6394"/>
    <w:rsid w:val="00EF64A8"/>
    <w:rsid w:val="00EF678A"/>
    <w:rsid w:val="00EF6B93"/>
    <w:rsid w:val="00EF6FFD"/>
    <w:rsid w:val="00EF7959"/>
    <w:rsid w:val="00EF7F9D"/>
    <w:rsid w:val="00F00384"/>
    <w:rsid w:val="00F00BC0"/>
    <w:rsid w:val="00F01BB8"/>
    <w:rsid w:val="00F01D9F"/>
    <w:rsid w:val="00F02100"/>
    <w:rsid w:val="00F024B7"/>
    <w:rsid w:val="00F0273D"/>
    <w:rsid w:val="00F029BC"/>
    <w:rsid w:val="00F02AE2"/>
    <w:rsid w:val="00F02D71"/>
    <w:rsid w:val="00F034D6"/>
    <w:rsid w:val="00F0359D"/>
    <w:rsid w:val="00F04A49"/>
    <w:rsid w:val="00F04C16"/>
    <w:rsid w:val="00F04D0E"/>
    <w:rsid w:val="00F05AB6"/>
    <w:rsid w:val="00F05FF3"/>
    <w:rsid w:val="00F0622C"/>
    <w:rsid w:val="00F065A5"/>
    <w:rsid w:val="00F06E49"/>
    <w:rsid w:val="00F07071"/>
    <w:rsid w:val="00F07189"/>
    <w:rsid w:val="00F07D23"/>
    <w:rsid w:val="00F1003F"/>
    <w:rsid w:val="00F101A3"/>
    <w:rsid w:val="00F1048B"/>
    <w:rsid w:val="00F10545"/>
    <w:rsid w:val="00F112B1"/>
    <w:rsid w:val="00F113E5"/>
    <w:rsid w:val="00F122B8"/>
    <w:rsid w:val="00F12B94"/>
    <w:rsid w:val="00F12C7B"/>
    <w:rsid w:val="00F12E8B"/>
    <w:rsid w:val="00F13174"/>
    <w:rsid w:val="00F14ECB"/>
    <w:rsid w:val="00F151E3"/>
    <w:rsid w:val="00F162FA"/>
    <w:rsid w:val="00F167A0"/>
    <w:rsid w:val="00F1686E"/>
    <w:rsid w:val="00F16C75"/>
    <w:rsid w:val="00F16D30"/>
    <w:rsid w:val="00F17085"/>
    <w:rsid w:val="00F173B7"/>
    <w:rsid w:val="00F17566"/>
    <w:rsid w:val="00F175C7"/>
    <w:rsid w:val="00F178FC"/>
    <w:rsid w:val="00F20886"/>
    <w:rsid w:val="00F20A61"/>
    <w:rsid w:val="00F211D3"/>
    <w:rsid w:val="00F211E2"/>
    <w:rsid w:val="00F21386"/>
    <w:rsid w:val="00F2140B"/>
    <w:rsid w:val="00F21F25"/>
    <w:rsid w:val="00F22131"/>
    <w:rsid w:val="00F22566"/>
    <w:rsid w:val="00F23B61"/>
    <w:rsid w:val="00F25297"/>
    <w:rsid w:val="00F2542F"/>
    <w:rsid w:val="00F258B8"/>
    <w:rsid w:val="00F26AB9"/>
    <w:rsid w:val="00F26D09"/>
    <w:rsid w:val="00F27AED"/>
    <w:rsid w:val="00F27F8A"/>
    <w:rsid w:val="00F308E6"/>
    <w:rsid w:val="00F31460"/>
    <w:rsid w:val="00F31680"/>
    <w:rsid w:val="00F31E7B"/>
    <w:rsid w:val="00F32105"/>
    <w:rsid w:val="00F32673"/>
    <w:rsid w:val="00F326D0"/>
    <w:rsid w:val="00F32A94"/>
    <w:rsid w:val="00F32AA1"/>
    <w:rsid w:val="00F32F8C"/>
    <w:rsid w:val="00F33623"/>
    <w:rsid w:val="00F33ABD"/>
    <w:rsid w:val="00F34320"/>
    <w:rsid w:val="00F3444F"/>
    <w:rsid w:val="00F346F1"/>
    <w:rsid w:val="00F348D6"/>
    <w:rsid w:val="00F34B92"/>
    <w:rsid w:val="00F360D0"/>
    <w:rsid w:val="00F36110"/>
    <w:rsid w:val="00F36222"/>
    <w:rsid w:val="00F364C1"/>
    <w:rsid w:val="00F365AF"/>
    <w:rsid w:val="00F36D09"/>
    <w:rsid w:val="00F37233"/>
    <w:rsid w:val="00F3728B"/>
    <w:rsid w:val="00F37381"/>
    <w:rsid w:val="00F376B0"/>
    <w:rsid w:val="00F4001E"/>
    <w:rsid w:val="00F40144"/>
    <w:rsid w:val="00F401B4"/>
    <w:rsid w:val="00F40226"/>
    <w:rsid w:val="00F4041A"/>
    <w:rsid w:val="00F40456"/>
    <w:rsid w:val="00F40824"/>
    <w:rsid w:val="00F40A1F"/>
    <w:rsid w:val="00F41123"/>
    <w:rsid w:val="00F41622"/>
    <w:rsid w:val="00F41FB8"/>
    <w:rsid w:val="00F427B1"/>
    <w:rsid w:val="00F428FB"/>
    <w:rsid w:val="00F4444C"/>
    <w:rsid w:val="00F4451F"/>
    <w:rsid w:val="00F446D7"/>
    <w:rsid w:val="00F4503E"/>
    <w:rsid w:val="00F453AA"/>
    <w:rsid w:val="00F458AE"/>
    <w:rsid w:val="00F459CF"/>
    <w:rsid w:val="00F45F50"/>
    <w:rsid w:val="00F46AE7"/>
    <w:rsid w:val="00F46C58"/>
    <w:rsid w:val="00F477DA"/>
    <w:rsid w:val="00F478EB"/>
    <w:rsid w:val="00F50774"/>
    <w:rsid w:val="00F50951"/>
    <w:rsid w:val="00F50F08"/>
    <w:rsid w:val="00F510D5"/>
    <w:rsid w:val="00F51104"/>
    <w:rsid w:val="00F5114A"/>
    <w:rsid w:val="00F5150B"/>
    <w:rsid w:val="00F51D61"/>
    <w:rsid w:val="00F52653"/>
    <w:rsid w:val="00F52888"/>
    <w:rsid w:val="00F53320"/>
    <w:rsid w:val="00F5334E"/>
    <w:rsid w:val="00F53DDC"/>
    <w:rsid w:val="00F5441B"/>
    <w:rsid w:val="00F549A4"/>
    <w:rsid w:val="00F54B2B"/>
    <w:rsid w:val="00F54BA9"/>
    <w:rsid w:val="00F555D0"/>
    <w:rsid w:val="00F557CD"/>
    <w:rsid w:val="00F56D49"/>
    <w:rsid w:val="00F56E6F"/>
    <w:rsid w:val="00F56EED"/>
    <w:rsid w:val="00F571B6"/>
    <w:rsid w:val="00F575B6"/>
    <w:rsid w:val="00F578E8"/>
    <w:rsid w:val="00F57B73"/>
    <w:rsid w:val="00F57E38"/>
    <w:rsid w:val="00F57E9B"/>
    <w:rsid w:val="00F57FB4"/>
    <w:rsid w:val="00F604A8"/>
    <w:rsid w:val="00F604CF"/>
    <w:rsid w:val="00F60627"/>
    <w:rsid w:val="00F60829"/>
    <w:rsid w:val="00F6098F"/>
    <w:rsid w:val="00F60B14"/>
    <w:rsid w:val="00F6163C"/>
    <w:rsid w:val="00F616B7"/>
    <w:rsid w:val="00F617F4"/>
    <w:rsid w:val="00F63591"/>
    <w:rsid w:val="00F63901"/>
    <w:rsid w:val="00F64B79"/>
    <w:rsid w:val="00F64B7E"/>
    <w:rsid w:val="00F651A4"/>
    <w:rsid w:val="00F651DF"/>
    <w:rsid w:val="00F65531"/>
    <w:rsid w:val="00F65AE4"/>
    <w:rsid w:val="00F65EF9"/>
    <w:rsid w:val="00F6680C"/>
    <w:rsid w:val="00F669B5"/>
    <w:rsid w:val="00F66DB0"/>
    <w:rsid w:val="00F67E77"/>
    <w:rsid w:val="00F67FBE"/>
    <w:rsid w:val="00F702BA"/>
    <w:rsid w:val="00F70D59"/>
    <w:rsid w:val="00F71BE7"/>
    <w:rsid w:val="00F72080"/>
    <w:rsid w:val="00F725F9"/>
    <w:rsid w:val="00F72B42"/>
    <w:rsid w:val="00F7307E"/>
    <w:rsid w:val="00F735D5"/>
    <w:rsid w:val="00F73720"/>
    <w:rsid w:val="00F73FEA"/>
    <w:rsid w:val="00F7416D"/>
    <w:rsid w:val="00F74BEF"/>
    <w:rsid w:val="00F74DD6"/>
    <w:rsid w:val="00F7514D"/>
    <w:rsid w:val="00F754D2"/>
    <w:rsid w:val="00F7565F"/>
    <w:rsid w:val="00F75A40"/>
    <w:rsid w:val="00F75E4F"/>
    <w:rsid w:val="00F764D0"/>
    <w:rsid w:val="00F76B36"/>
    <w:rsid w:val="00F774D7"/>
    <w:rsid w:val="00F77793"/>
    <w:rsid w:val="00F77994"/>
    <w:rsid w:val="00F77F8F"/>
    <w:rsid w:val="00F805BB"/>
    <w:rsid w:val="00F8089E"/>
    <w:rsid w:val="00F8098E"/>
    <w:rsid w:val="00F80A39"/>
    <w:rsid w:val="00F80B13"/>
    <w:rsid w:val="00F80C09"/>
    <w:rsid w:val="00F80C7D"/>
    <w:rsid w:val="00F81495"/>
    <w:rsid w:val="00F81C40"/>
    <w:rsid w:val="00F81C8A"/>
    <w:rsid w:val="00F81DD0"/>
    <w:rsid w:val="00F83107"/>
    <w:rsid w:val="00F83394"/>
    <w:rsid w:val="00F842BC"/>
    <w:rsid w:val="00F84B73"/>
    <w:rsid w:val="00F84DFF"/>
    <w:rsid w:val="00F85011"/>
    <w:rsid w:val="00F8525F"/>
    <w:rsid w:val="00F85470"/>
    <w:rsid w:val="00F85485"/>
    <w:rsid w:val="00F85824"/>
    <w:rsid w:val="00F85A31"/>
    <w:rsid w:val="00F85B88"/>
    <w:rsid w:val="00F86452"/>
    <w:rsid w:val="00F866D1"/>
    <w:rsid w:val="00F86878"/>
    <w:rsid w:val="00F869E2"/>
    <w:rsid w:val="00F8793C"/>
    <w:rsid w:val="00F87C83"/>
    <w:rsid w:val="00F87D0A"/>
    <w:rsid w:val="00F87D1B"/>
    <w:rsid w:val="00F903F4"/>
    <w:rsid w:val="00F9085B"/>
    <w:rsid w:val="00F90915"/>
    <w:rsid w:val="00F91201"/>
    <w:rsid w:val="00F91305"/>
    <w:rsid w:val="00F9191E"/>
    <w:rsid w:val="00F91966"/>
    <w:rsid w:val="00F922EC"/>
    <w:rsid w:val="00F92E1B"/>
    <w:rsid w:val="00F92EAB"/>
    <w:rsid w:val="00F93335"/>
    <w:rsid w:val="00F94236"/>
    <w:rsid w:val="00F945F2"/>
    <w:rsid w:val="00F9475B"/>
    <w:rsid w:val="00F94E16"/>
    <w:rsid w:val="00F950BB"/>
    <w:rsid w:val="00F95978"/>
    <w:rsid w:val="00F959AC"/>
    <w:rsid w:val="00F95AE2"/>
    <w:rsid w:val="00F96390"/>
    <w:rsid w:val="00F9652F"/>
    <w:rsid w:val="00F96665"/>
    <w:rsid w:val="00F966CC"/>
    <w:rsid w:val="00FA1031"/>
    <w:rsid w:val="00FA11C1"/>
    <w:rsid w:val="00FA167E"/>
    <w:rsid w:val="00FA1A28"/>
    <w:rsid w:val="00FA2267"/>
    <w:rsid w:val="00FA23CA"/>
    <w:rsid w:val="00FA25B1"/>
    <w:rsid w:val="00FA327F"/>
    <w:rsid w:val="00FA3B26"/>
    <w:rsid w:val="00FA4AD0"/>
    <w:rsid w:val="00FA4D2A"/>
    <w:rsid w:val="00FA4FA9"/>
    <w:rsid w:val="00FA5773"/>
    <w:rsid w:val="00FA5E51"/>
    <w:rsid w:val="00FA6D08"/>
    <w:rsid w:val="00FA7642"/>
    <w:rsid w:val="00FA79BD"/>
    <w:rsid w:val="00FA7AAB"/>
    <w:rsid w:val="00FA7B86"/>
    <w:rsid w:val="00FB04F8"/>
    <w:rsid w:val="00FB053D"/>
    <w:rsid w:val="00FB0AD6"/>
    <w:rsid w:val="00FB0B2C"/>
    <w:rsid w:val="00FB1132"/>
    <w:rsid w:val="00FB17CF"/>
    <w:rsid w:val="00FB1FF4"/>
    <w:rsid w:val="00FB2661"/>
    <w:rsid w:val="00FB3401"/>
    <w:rsid w:val="00FB3848"/>
    <w:rsid w:val="00FB3CE9"/>
    <w:rsid w:val="00FB485F"/>
    <w:rsid w:val="00FB58C3"/>
    <w:rsid w:val="00FB64D8"/>
    <w:rsid w:val="00FB6BDF"/>
    <w:rsid w:val="00FB7063"/>
    <w:rsid w:val="00FB7279"/>
    <w:rsid w:val="00FB7BFD"/>
    <w:rsid w:val="00FC014E"/>
    <w:rsid w:val="00FC025E"/>
    <w:rsid w:val="00FC0516"/>
    <w:rsid w:val="00FC06CB"/>
    <w:rsid w:val="00FC088A"/>
    <w:rsid w:val="00FC0B8B"/>
    <w:rsid w:val="00FC0D9A"/>
    <w:rsid w:val="00FC10BE"/>
    <w:rsid w:val="00FC10ED"/>
    <w:rsid w:val="00FC1205"/>
    <w:rsid w:val="00FC1687"/>
    <w:rsid w:val="00FC1FA4"/>
    <w:rsid w:val="00FC28E9"/>
    <w:rsid w:val="00FC293E"/>
    <w:rsid w:val="00FC2C21"/>
    <w:rsid w:val="00FC33C6"/>
    <w:rsid w:val="00FC35C3"/>
    <w:rsid w:val="00FC3B06"/>
    <w:rsid w:val="00FC4503"/>
    <w:rsid w:val="00FC50DF"/>
    <w:rsid w:val="00FC5A05"/>
    <w:rsid w:val="00FC5B7D"/>
    <w:rsid w:val="00FC5CDC"/>
    <w:rsid w:val="00FC5E91"/>
    <w:rsid w:val="00FC649C"/>
    <w:rsid w:val="00FC6716"/>
    <w:rsid w:val="00FC6BDE"/>
    <w:rsid w:val="00FC6D05"/>
    <w:rsid w:val="00FC6E29"/>
    <w:rsid w:val="00FC72C5"/>
    <w:rsid w:val="00FC740A"/>
    <w:rsid w:val="00FC787F"/>
    <w:rsid w:val="00FC7C1C"/>
    <w:rsid w:val="00FC7D22"/>
    <w:rsid w:val="00FC7D34"/>
    <w:rsid w:val="00FD04DA"/>
    <w:rsid w:val="00FD08C4"/>
    <w:rsid w:val="00FD0B75"/>
    <w:rsid w:val="00FD0F84"/>
    <w:rsid w:val="00FD15EC"/>
    <w:rsid w:val="00FD1949"/>
    <w:rsid w:val="00FD1A84"/>
    <w:rsid w:val="00FD1B7B"/>
    <w:rsid w:val="00FD1D45"/>
    <w:rsid w:val="00FD242B"/>
    <w:rsid w:val="00FD24D6"/>
    <w:rsid w:val="00FD2915"/>
    <w:rsid w:val="00FD29EE"/>
    <w:rsid w:val="00FD3A77"/>
    <w:rsid w:val="00FD3B6C"/>
    <w:rsid w:val="00FD3D3D"/>
    <w:rsid w:val="00FD3E32"/>
    <w:rsid w:val="00FD3F7F"/>
    <w:rsid w:val="00FD426B"/>
    <w:rsid w:val="00FD49CE"/>
    <w:rsid w:val="00FD4C3A"/>
    <w:rsid w:val="00FD4F2F"/>
    <w:rsid w:val="00FD580B"/>
    <w:rsid w:val="00FD5E73"/>
    <w:rsid w:val="00FD6EEE"/>
    <w:rsid w:val="00FD71DB"/>
    <w:rsid w:val="00FD721A"/>
    <w:rsid w:val="00FD7780"/>
    <w:rsid w:val="00FD77F5"/>
    <w:rsid w:val="00FD7818"/>
    <w:rsid w:val="00FE057A"/>
    <w:rsid w:val="00FE0824"/>
    <w:rsid w:val="00FE0B98"/>
    <w:rsid w:val="00FE10E9"/>
    <w:rsid w:val="00FE20C0"/>
    <w:rsid w:val="00FE210B"/>
    <w:rsid w:val="00FE26DD"/>
    <w:rsid w:val="00FE31F2"/>
    <w:rsid w:val="00FE3954"/>
    <w:rsid w:val="00FE39E1"/>
    <w:rsid w:val="00FE3E1E"/>
    <w:rsid w:val="00FE3FEB"/>
    <w:rsid w:val="00FE49B6"/>
    <w:rsid w:val="00FE4ABE"/>
    <w:rsid w:val="00FE4EAD"/>
    <w:rsid w:val="00FE5A78"/>
    <w:rsid w:val="00FE6299"/>
    <w:rsid w:val="00FE643A"/>
    <w:rsid w:val="00FE69D4"/>
    <w:rsid w:val="00FE6A0D"/>
    <w:rsid w:val="00FE7A07"/>
    <w:rsid w:val="00FE7C6D"/>
    <w:rsid w:val="00FF0037"/>
    <w:rsid w:val="00FF03A0"/>
    <w:rsid w:val="00FF03F2"/>
    <w:rsid w:val="00FF07FC"/>
    <w:rsid w:val="00FF081F"/>
    <w:rsid w:val="00FF08CA"/>
    <w:rsid w:val="00FF0953"/>
    <w:rsid w:val="00FF0E15"/>
    <w:rsid w:val="00FF280B"/>
    <w:rsid w:val="00FF2AAE"/>
    <w:rsid w:val="00FF40CE"/>
    <w:rsid w:val="00FF4E7E"/>
    <w:rsid w:val="00FF5F47"/>
    <w:rsid w:val="00FF61BE"/>
    <w:rsid w:val="00FF62BB"/>
    <w:rsid w:val="00FF7172"/>
    <w:rsid w:val="00FF78F5"/>
    <w:rsid w:val="00FF790D"/>
    <w:rsid w:val="00FF7E5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4F2332-41D5-4FFE-BA83-80B890827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C4"/>
    <w:pPr>
      <w:spacing w:after="0" w:line="240" w:lineRule="auto"/>
    </w:pPr>
    <w:rPr>
      <w:rFonts w:ascii="Times New Roman" w:eastAsia="Times New Roman" w:hAnsi="Times New Roman" w:cs="Times New Roman"/>
      <w:sz w:val="24"/>
      <w:szCs w:val="24"/>
      <w:lang w:val="sq-AL"/>
    </w:rPr>
  </w:style>
  <w:style w:type="paragraph" w:styleId="Heading1">
    <w:name w:val="heading 1"/>
    <w:basedOn w:val="Normal"/>
    <w:link w:val="Heading1Char"/>
    <w:uiPriority w:val="9"/>
    <w:qFormat/>
    <w:rsid w:val="00BC32C4"/>
    <w:pPr>
      <w:spacing w:before="100" w:beforeAutospacing="1" w:after="100" w:afterAutospacing="1"/>
      <w:outlineLvl w:val="0"/>
    </w:pPr>
    <w:rPr>
      <w:b/>
      <w:bCs/>
      <w:kern w:val="36"/>
      <w:sz w:val="48"/>
      <w:szCs w:val="48"/>
      <w:lang w:val="en-US"/>
    </w:rPr>
  </w:style>
  <w:style w:type="paragraph" w:styleId="Heading2">
    <w:name w:val="heading 2"/>
    <w:basedOn w:val="Normal"/>
    <w:next w:val="Normal"/>
    <w:link w:val="Heading2Char"/>
    <w:uiPriority w:val="9"/>
    <w:semiHidden/>
    <w:unhideWhenUsed/>
    <w:qFormat/>
    <w:rsid w:val="00F252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57FB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7FB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57FB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2C4"/>
    <w:rPr>
      <w:rFonts w:ascii="Times New Roman" w:eastAsia="Times New Roman" w:hAnsi="Times New Roman" w:cs="Times New Roman"/>
      <w:b/>
      <w:bCs/>
      <w:kern w:val="36"/>
      <w:sz w:val="48"/>
      <w:szCs w:val="48"/>
    </w:rPr>
  </w:style>
  <w:style w:type="paragraph" w:styleId="Footer">
    <w:name w:val="footer"/>
    <w:basedOn w:val="Normal"/>
    <w:link w:val="FooterChar"/>
    <w:uiPriority w:val="99"/>
    <w:rsid w:val="00BC32C4"/>
    <w:pPr>
      <w:tabs>
        <w:tab w:val="center" w:pos="4320"/>
        <w:tab w:val="right" w:pos="8640"/>
      </w:tabs>
    </w:pPr>
  </w:style>
  <w:style w:type="character" w:customStyle="1" w:styleId="FooterChar">
    <w:name w:val="Footer Char"/>
    <w:basedOn w:val="DefaultParagraphFont"/>
    <w:link w:val="Footer"/>
    <w:uiPriority w:val="99"/>
    <w:rsid w:val="00BC32C4"/>
    <w:rPr>
      <w:rFonts w:ascii="Times New Roman" w:eastAsia="Times New Roman" w:hAnsi="Times New Roman" w:cs="Times New Roman"/>
      <w:sz w:val="24"/>
      <w:szCs w:val="24"/>
      <w:lang w:val="sq-AL"/>
    </w:rPr>
  </w:style>
  <w:style w:type="character" w:styleId="PageNumber">
    <w:name w:val="page number"/>
    <w:basedOn w:val="DefaultParagraphFont"/>
    <w:rsid w:val="00BC32C4"/>
  </w:style>
  <w:style w:type="character" w:customStyle="1" w:styleId="deftitle">
    <w:name w:val="deftitle"/>
    <w:basedOn w:val="DefaultParagraphFont"/>
    <w:rsid w:val="00BC32C4"/>
  </w:style>
  <w:style w:type="character" w:customStyle="1" w:styleId="apple-converted-space">
    <w:name w:val="apple-converted-space"/>
    <w:basedOn w:val="DefaultParagraphFont"/>
    <w:rsid w:val="00BC32C4"/>
  </w:style>
  <w:style w:type="paragraph" w:styleId="NormalWeb">
    <w:name w:val="Normal (Web)"/>
    <w:basedOn w:val="Normal"/>
    <w:uiPriority w:val="99"/>
    <w:unhideWhenUsed/>
    <w:rsid w:val="00BC32C4"/>
    <w:pPr>
      <w:spacing w:before="100" w:beforeAutospacing="1" w:after="100" w:afterAutospacing="1"/>
    </w:pPr>
    <w:rPr>
      <w:lang w:val="en-US"/>
    </w:rPr>
  </w:style>
  <w:style w:type="paragraph" w:styleId="ListParagraph">
    <w:name w:val="List Paragraph"/>
    <w:basedOn w:val="Normal"/>
    <w:link w:val="ListParagraphChar"/>
    <w:uiPriority w:val="34"/>
    <w:qFormat/>
    <w:rsid w:val="00BC32C4"/>
    <w:pPr>
      <w:spacing w:after="200" w:line="276" w:lineRule="auto"/>
      <w:ind w:left="720"/>
      <w:contextualSpacing/>
    </w:pPr>
    <w:rPr>
      <w:rFonts w:ascii="Calibri" w:hAnsi="Calibri"/>
      <w:sz w:val="22"/>
      <w:szCs w:val="22"/>
    </w:rPr>
  </w:style>
  <w:style w:type="paragraph" w:customStyle="1" w:styleId="Default">
    <w:name w:val="Default"/>
    <w:rsid w:val="00BC32C4"/>
    <w:pPr>
      <w:autoSpaceDE w:val="0"/>
      <w:autoSpaceDN w:val="0"/>
      <w:adjustRightInd w:val="0"/>
      <w:spacing w:after="0" w:line="240" w:lineRule="auto"/>
    </w:pPr>
    <w:rPr>
      <w:rFonts w:ascii="Times New Roman" w:eastAsia="Calibri" w:hAnsi="Times New Roman" w:cs="Times New Roman"/>
      <w:color w:val="000000"/>
      <w:sz w:val="24"/>
      <w:szCs w:val="24"/>
      <w:lang w:val="en-CA"/>
    </w:rPr>
  </w:style>
  <w:style w:type="paragraph" w:styleId="Header">
    <w:name w:val="header"/>
    <w:basedOn w:val="Normal"/>
    <w:link w:val="HeaderChar"/>
    <w:uiPriority w:val="99"/>
    <w:unhideWhenUsed/>
    <w:rsid w:val="00D93BF1"/>
    <w:pPr>
      <w:tabs>
        <w:tab w:val="center" w:pos="4680"/>
        <w:tab w:val="right" w:pos="9360"/>
      </w:tabs>
    </w:pPr>
  </w:style>
  <w:style w:type="character" w:customStyle="1" w:styleId="HeaderChar">
    <w:name w:val="Header Char"/>
    <w:basedOn w:val="DefaultParagraphFont"/>
    <w:link w:val="Header"/>
    <w:uiPriority w:val="99"/>
    <w:rsid w:val="00D93BF1"/>
    <w:rPr>
      <w:rFonts w:ascii="Times New Roman" w:eastAsia="Times New Roman" w:hAnsi="Times New Roman" w:cs="Times New Roman"/>
      <w:sz w:val="24"/>
      <w:szCs w:val="24"/>
      <w:lang w:val="sq-AL"/>
    </w:rPr>
  </w:style>
  <w:style w:type="character" w:customStyle="1" w:styleId="Heading2Char">
    <w:name w:val="Heading 2 Char"/>
    <w:basedOn w:val="DefaultParagraphFont"/>
    <w:link w:val="Heading2"/>
    <w:uiPriority w:val="9"/>
    <w:semiHidden/>
    <w:rsid w:val="00F25297"/>
    <w:rPr>
      <w:rFonts w:asciiTheme="majorHAnsi" w:eastAsiaTheme="majorEastAsia" w:hAnsiTheme="majorHAnsi" w:cstheme="majorBidi"/>
      <w:b/>
      <w:bCs/>
      <w:color w:val="4F81BD" w:themeColor="accent1"/>
      <w:sz w:val="26"/>
      <w:szCs w:val="26"/>
      <w:lang w:val="sq-AL"/>
    </w:rPr>
  </w:style>
  <w:style w:type="paragraph" w:styleId="ListBullet2">
    <w:name w:val="List Bullet 2"/>
    <w:basedOn w:val="Normal"/>
    <w:uiPriority w:val="99"/>
    <w:unhideWhenUsed/>
    <w:rsid w:val="00F25297"/>
    <w:pPr>
      <w:tabs>
        <w:tab w:val="num" w:pos="720"/>
      </w:tabs>
      <w:ind w:left="720" w:hanging="360"/>
    </w:pPr>
    <w:rPr>
      <w:rFonts w:eastAsia="MS Mincho"/>
    </w:rPr>
  </w:style>
  <w:style w:type="character" w:customStyle="1" w:styleId="Heading3Char">
    <w:name w:val="Heading 3 Char"/>
    <w:basedOn w:val="DefaultParagraphFont"/>
    <w:link w:val="Heading3"/>
    <w:uiPriority w:val="9"/>
    <w:semiHidden/>
    <w:rsid w:val="00F57FB4"/>
    <w:rPr>
      <w:rFonts w:asciiTheme="majorHAnsi" w:eastAsiaTheme="majorEastAsia" w:hAnsiTheme="majorHAnsi" w:cstheme="majorBidi"/>
      <w:b/>
      <w:bCs/>
      <w:color w:val="4F81BD" w:themeColor="accent1"/>
      <w:sz w:val="24"/>
      <w:szCs w:val="24"/>
      <w:lang w:val="sq-AL"/>
    </w:rPr>
  </w:style>
  <w:style w:type="character" w:customStyle="1" w:styleId="Heading4Char">
    <w:name w:val="Heading 4 Char"/>
    <w:basedOn w:val="DefaultParagraphFont"/>
    <w:link w:val="Heading4"/>
    <w:uiPriority w:val="9"/>
    <w:semiHidden/>
    <w:rsid w:val="00F57FB4"/>
    <w:rPr>
      <w:rFonts w:asciiTheme="majorHAnsi" w:eastAsiaTheme="majorEastAsia" w:hAnsiTheme="majorHAnsi" w:cstheme="majorBidi"/>
      <w:b/>
      <w:bCs/>
      <w:i/>
      <w:iCs/>
      <w:color w:val="4F81BD" w:themeColor="accent1"/>
      <w:sz w:val="24"/>
      <w:szCs w:val="24"/>
      <w:lang w:val="sq-AL"/>
    </w:rPr>
  </w:style>
  <w:style w:type="character" w:customStyle="1" w:styleId="Heading5Char">
    <w:name w:val="Heading 5 Char"/>
    <w:basedOn w:val="DefaultParagraphFont"/>
    <w:link w:val="Heading5"/>
    <w:uiPriority w:val="9"/>
    <w:semiHidden/>
    <w:rsid w:val="00F57FB4"/>
    <w:rPr>
      <w:rFonts w:asciiTheme="majorHAnsi" w:eastAsiaTheme="majorEastAsia" w:hAnsiTheme="majorHAnsi" w:cstheme="majorBidi"/>
      <w:color w:val="243F60" w:themeColor="accent1" w:themeShade="7F"/>
      <w:sz w:val="24"/>
      <w:szCs w:val="24"/>
      <w:lang w:val="sq-AL"/>
    </w:rPr>
  </w:style>
  <w:style w:type="paragraph" w:styleId="Caption">
    <w:name w:val="caption"/>
    <w:basedOn w:val="Normal"/>
    <w:next w:val="Normal"/>
    <w:semiHidden/>
    <w:unhideWhenUsed/>
    <w:qFormat/>
    <w:rsid w:val="00F57FB4"/>
    <w:pPr>
      <w:ind w:firstLine="720"/>
      <w:jc w:val="center"/>
    </w:pPr>
    <w:rPr>
      <w:sz w:val="28"/>
      <w:szCs w:val="20"/>
    </w:rPr>
  </w:style>
  <w:style w:type="paragraph" w:styleId="BodyText">
    <w:name w:val="Body Text"/>
    <w:basedOn w:val="Normal"/>
    <w:link w:val="BodyTextChar"/>
    <w:semiHidden/>
    <w:unhideWhenUsed/>
    <w:rsid w:val="00F57FB4"/>
    <w:pPr>
      <w:ind w:firstLine="720"/>
      <w:jc w:val="both"/>
    </w:pPr>
    <w:rPr>
      <w:sz w:val="28"/>
    </w:rPr>
  </w:style>
  <w:style w:type="character" w:customStyle="1" w:styleId="BodyTextChar">
    <w:name w:val="Body Text Char"/>
    <w:basedOn w:val="DefaultParagraphFont"/>
    <w:link w:val="BodyText"/>
    <w:semiHidden/>
    <w:rsid w:val="00F57FB4"/>
    <w:rPr>
      <w:rFonts w:ascii="Times New Roman" w:eastAsia="Times New Roman" w:hAnsi="Times New Roman" w:cs="Times New Roman"/>
      <w:sz w:val="28"/>
      <w:szCs w:val="24"/>
      <w:lang w:val="sq-AL"/>
    </w:rPr>
  </w:style>
  <w:style w:type="paragraph" w:customStyle="1" w:styleId="default0">
    <w:name w:val="default"/>
    <w:basedOn w:val="Normal"/>
    <w:rsid w:val="006E7E95"/>
    <w:pPr>
      <w:autoSpaceDE w:val="0"/>
      <w:autoSpaceDN w:val="0"/>
    </w:pPr>
    <w:rPr>
      <w:rFonts w:eastAsia="Calibri"/>
      <w:color w:val="000000"/>
      <w:lang w:eastAsia="sq-AL"/>
    </w:rPr>
  </w:style>
  <w:style w:type="character" w:styleId="Hyperlink">
    <w:name w:val="Hyperlink"/>
    <w:uiPriority w:val="99"/>
    <w:semiHidden/>
    <w:unhideWhenUsed/>
    <w:rsid w:val="002C0EF1"/>
    <w:rPr>
      <w:strike w:val="0"/>
      <w:dstrike w:val="0"/>
      <w:color w:val="000000"/>
      <w:u w:val="none"/>
      <w:effect w:val="none"/>
    </w:rPr>
  </w:style>
  <w:style w:type="character" w:styleId="Strong">
    <w:name w:val="Strong"/>
    <w:uiPriority w:val="22"/>
    <w:qFormat/>
    <w:rsid w:val="00647BFC"/>
    <w:rPr>
      <w:b/>
      <w:bCs/>
    </w:rPr>
  </w:style>
  <w:style w:type="character" w:customStyle="1" w:styleId="ListParagraphChar">
    <w:name w:val="List Paragraph Char"/>
    <w:link w:val="ListParagraph"/>
    <w:uiPriority w:val="34"/>
    <w:locked/>
    <w:rsid w:val="00CC575C"/>
    <w:rPr>
      <w:rFonts w:ascii="Calibri" w:eastAsia="Times New Roman"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746491">
      <w:bodyDiv w:val="1"/>
      <w:marLeft w:val="0"/>
      <w:marRight w:val="0"/>
      <w:marTop w:val="0"/>
      <w:marBottom w:val="0"/>
      <w:divBdr>
        <w:top w:val="none" w:sz="0" w:space="0" w:color="auto"/>
        <w:left w:val="none" w:sz="0" w:space="0" w:color="auto"/>
        <w:bottom w:val="none" w:sz="0" w:space="0" w:color="auto"/>
        <w:right w:val="none" w:sz="0" w:space="0" w:color="auto"/>
      </w:divBdr>
    </w:div>
    <w:div w:id="1615677277">
      <w:bodyDiv w:val="1"/>
      <w:marLeft w:val="0"/>
      <w:marRight w:val="0"/>
      <w:marTop w:val="0"/>
      <w:marBottom w:val="0"/>
      <w:divBdr>
        <w:top w:val="none" w:sz="0" w:space="0" w:color="auto"/>
        <w:left w:val="none" w:sz="0" w:space="0" w:color="auto"/>
        <w:bottom w:val="none" w:sz="0" w:space="0" w:color="auto"/>
        <w:right w:val="none" w:sz="0" w:space="0" w:color="auto"/>
      </w:divBdr>
    </w:div>
    <w:div w:id="1758864140">
      <w:bodyDiv w:val="1"/>
      <w:marLeft w:val="0"/>
      <w:marRight w:val="0"/>
      <w:marTop w:val="0"/>
      <w:marBottom w:val="0"/>
      <w:divBdr>
        <w:top w:val="none" w:sz="0" w:space="0" w:color="auto"/>
        <w:left w:val="none" w:sz="0" w:space="0" w:color="auto"/>
        <w:bottom w:val="none" w:sz="0" w:space="0" w:color="auto"/>
        <w:right w:val="none" w:sz="0" w:space="0" w:color="auto"/>
      </w:divBdr>
    </w:div>
    <w:div w:id="198836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6BE3BD-CADA-48A9-9CD4-9BD0C458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17321</TotalTime>
  <Pages>22</Pages>
  <Words>6733</Words>
  <Characters>38381</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shpetim.kelmendi</dc:creator>
  <cp:lastModifiedBy>Elvi Prifti</cp:lastModifiedBy>
  <cp:revision>7154</cp:revision>
  <dcterms:created xsi:type="dcterms:W3CDTF">2015-09-04T09:22:00Z</dcterms:created>
  <dcterms:modified xsi:type="dcterms:W3CDTF">2020-01-06T14:01:00Z</dcterms:modified>
</cp:coreProperties>
</file>