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7777777" w:rsidR="000C77B5" w:rsidRPr="004936C2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B726E8">
        <w:rPr>
          <w:i w:val="0"/>
        </w:rPr>
        <w:t>Tiranë</w:t>
      </w:r>
      <w:proofErr w:type="spellEnd"/>
      <w:r w:rsidR="00B726E8">
        <w:rPr>
          <w:i w:val="0"/>
        </w:rPr>
        <w:t xml:space="preserve"> më</w:t>
      </w:r>
      <w:proofErr w:type="gramStart"/>
      <w:r w:rsidR="00B726E8">
        <w:rPr>
          <w:i w:val="0"/>
        </w:rPr>
        <w:t>,_</w:t>
      </w:r>
      <w:proofErr w:type="gramEnd"/>
      <w:r w:rsidR="00B726E8">
        <w:rPr>
          <w:i w:val="0"/>
        </w:rPr>
        <w:t>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77777777" w:rsidR="00F6331A" w:rsidRDefault="00F6331A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5B08E465" w14:textId="77777777" w:rsidR="00F6331A" w:rsidRDefault="00F6331A" w:rsidP="00B87B29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Genci GJONÇAJ, Sekretari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Gjonçaj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629EE8D8" w14:textId="599D6D24" w:rsidR="003360B8" w:rsidRDefault="003360B8" w:rsidP="0033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40416D" w14:textId="77777777" w:rsidR="00512B69" w:rsidRDefault="00512B69" w:rsidP="00512B6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mars 2022, (e </w:t>
      </w:r>
      <w:proofErr w:type="spellStart"/>
      <w:r>
        <w:rPr>
          <w:rFonts w:ascii="Times New Roman" w:hAnsi="Times New Roman" w:cs="Times New Roman"/>
          <w:sz w:val="24"/>
          <w:szCs w:val="24"/>
        </w:rPr>
        <w:t>shtunë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Berlin,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Gjermani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Koalicioni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Lirë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titull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Gratë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Iraniane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Barazizë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bookmarkEnd w:id="0"/>
    <w:p w14:paraId="371AB49C" w14:textId="77777777" w:rsidR="00512B69" w:rsidRDefault="00512B69" w:rsidP="00512B6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Organizatorët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përcjelle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deputeten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fjalën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rastit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aktivitetet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organizuara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Koalicion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udhëhiqet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pjesë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zonja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dëshmuar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barazizë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gjinore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sfidat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CEEA30C" w14:textId="63B9C2A0" w:rsidR="00512B69" w:rsidRPr="00512B69" w:rsidRDefault="00512B69" w:rsidP="00512B69">
      <w:pPr>
        <w:jc w:val="both"/>
        <w:rPr>
          <w:rFonts w:ascii="Times New Roman" w:hAnsi="Times New Roman" w:cs="Times New Roman"/>
          <w:color w:val="000000" w:themeColor="text1"/>
          <w:sz w:val="24"/>
          <w:lang w:val="es-ES_tradnl"/>
        </w:rPr>
      </w:pP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Organizatorët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mbulojnë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shpenzimet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e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akomodimit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dhe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të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transportit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për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znj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. Kodheli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dhe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një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staf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nga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 </w:t>
      </w:r>
      <w:proofErr w:type="spellStart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>Kuvendi</w:t>
      </w:r>
      <w:proofErr w:type="spellEnd"/>
      <w:r w:rsidRPr="00512B69">
        <w:rPr>
          <w:rFonts w:ascii="Times New Roman" w:hAnsi="Times New Roman" w:cs="Times New Roman"/>
          <w:color w:val="000000" w:themeColor="text1"/>
          <w:sz w:val="24"/>
          <w:lang w:val="es-ES_tradnl"/>
        </w:rPr>
        <w:t xml:space="preserve">.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227CBC09" w14:textId="77777777" w:rsidR="00F6331A" w:rsidRDefault="00F6331A" w:rsidP="00F6331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 w:rsidR="00B87B2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  <w:r w:rsidR="00E174D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Ina Jano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,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A1290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</w:t>
      </w:r>
      <w:r w:rsidR="00BE4BB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 w:rsidR="00B726E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264677B1" w14:textId="77777777" w:rsidR="00B87B29" w:rsidRDefault="00B87B29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786A93A5" w14:textId="77777777" w:rsidR="00B726E8" w:rsidRDefault="00B726E8" w:rsidP="00B87B29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2BAF12AF" w14:textId="77777777" w:rsidR="00B87B29" w:rsidRDefault="00B87B29" w:rsidP="00B87B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 </w:t>
      </w:r>
      <w:r w:rsidRPr="0028601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DREJTORE E PËRGJITHSHME</w:t>
      </w:r>
    </w:p>
    <w:p w14:paraId="766C9338" w14:textId="77777777" w:rsidR="001C270A" w:rsidRPr="00286014" w:rsidRDefault="001C270A" w:rsidP="00B87B29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E58CEC5" w14:textId="77777777" w:rsidR="00B87B29" w:rsidRPr="00286014" w:rsidRDefault="00B87B29" w:rsidP="00B87B29">
      <w:pPr>
        <w:pStyle w:val="ListParagraph"/>
        <w:ind w:left="6480" w:firstLine="360"/>
        <w:rPr>
          <w:rFonts w:ascii="Times New Roman" w:hAnsi="Times New Roman" w:cs="Times New Roman"/>
          <w:b/>
          <w:bCs/>
          <w:lang w:val="it-IT" w:eastAsia="sq-AL"/>
        </w:rPr>
      </w:pP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</w:t>
      </w: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Irma PASHKJA</w:t>
      </w:r>
      <w:r w:rsidRPr="00286014">
        <w:rPr>
          <w:rFonts w:ascii="Times New Roman" w:hAnsi="Times New Roman" w:cs="Times New Roman"/>
          <w:b/>
          <w:bCs/>
          <w:lang w:val="it-IT" w:eastAsia="sq-AL"/>
        </w:rPr>
        <w:t xml:space="preserve">        </w:t>
      </w:r>
    </w:p>
    <w:p w14:paraId="7001261E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42D5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6C4B9" w14:textId="77777777" w:rsid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6D619890" w:rsidR="00EC4680" w:rsidRP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bookmarkStart w:id="1" w:name="_GoBack"/>
      <w:proofErr w:type="spellStart"/>
      <w:r>
        <w:rPr>
          <w:rFonts w:ascii="Times New Roman" w:hAnsi="Times New Roman" w:cs="Times New Roman"/>
          <w:lang w:val="es-ES_tradnl"/>
        </w:rPr>
        <w:t>Konc</w:t>
      </w:r>
      <w:proofErr w:type="spellEnd"/>
      <w:r>
        <w:rPr>
          <w:rFonts w:ascii="Times New Roman" w:hAnsi="Times New Roman" w:cs="Times New Roman"/>
          <w:lang w:val="es-ES_tradnl"/>
        </w:rPr>
        <w:t xml:space="preserve">. Ina Jano, </w:t>
      </w:r>
      <w:proofErr w:type="spellStart"/>
      <w:r>
        <w:rPr>
          <w:rFonts w:ascii="Times New Roman" w:hAnsi="Times New Roman" w:cs="Times New Roman"/>
          <w:lang w:val="es-ES_tradnl"/>
        </w:rPr>
        <w:t>Kë</w:t>
      </w:r>
      <w:r w:rsidRPr="00512B69">
        <w:rPr>
          <w:rFonts w:ascii="Times New Roman" w:hAnsi="Times New Roman" w:cs="Times New Roman"/>
          <w:lang w:val="es-ES_tradnl"/>
        </w:rPr>
        <w:t>shilltare</w:t>
      </w:r>
      <w:bookmarkEnd w:id="1"/>
      <w:proofErr w:type="spellEnd"/>
    </w:p>
    <w:sectPr w:rsidR="00EC4680" w:rsidRPr="00512B69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A277A" w14:textId="77777777" w:rsidR="009E2876" w:rsidRDefault="009E2876">
      <w:pPr>
        <w:spacing w:after="0" w:line="240" w:lineRule="auto"/>
      </w:pPr>
      <w:r>
        <w:separator/>
      </w:r>
    </w:p>
  </w:endnote>
  <w:endnote w:type="continuationSeparator" w:id="0">
    <w:p w14:paraId="51237FA9" w14:textId="77777777" w:rsidR="009E2876" w:rsidRDefault="009E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9E2876">
    <w:pPr>
      <w:pStyle w:val="Footer"/>
    </w:pPr>
  </w:p>
  <w:p w14:paraId="456305B6" w14:textId="77777777" w:rsidR="000462C7" w:rsidRDefault="009E28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8530B" w14:textId="77777777" w:rsidR="009E2876" w:rsidRDefault="009E2876">
      <w:pPr>
        <w:spacing w:after="0" w:line="240" w:lineRule="auto"/>
      </w:pPr>
      <w:r>
        <w:separator/>
      </w:r>
    </w:p>
  </w:footnote>
  <w:footnote w:type="continuationSeparator" w:id="0">
    <w:p w14:paraId="7701B840" w14:textId="77777777" w:rsidR="009E2876" w:rsidRDefault="009E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207D33"/>
    <w:rsid w:val="002802E3"/>
    <w:rsid w:val="002A6950"/>
    <w:rsid w:val="002B1776"/>
    <w:rsid w:val="002D3569"/>
    <w:rsid w:val="003144CF"/>
    <w:rsid w:val="00315630"/>
    <w:rsid w:val="0032490D"/>
    <w:rsid w:val="003360B8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D4852"/>
    <w:rsid w:val="004E48AB"/>
    <w:rsid w:val="004F272F"/>
    <w:rsid w:val="00512B69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E588E"/>
    <w:rsid w:val="007173CC"/>
    <w:rsid w:val="007A578A"/>
    <w:rsid w:val="007E1807"/>
    <w:rsid w:val="008252D7"/>
    <w:rsid w:val="00825D6A"/>
    <w:rsid w:val="008454A5"/>
    <w:rsid w:val="00851214"/>
    <w:rsid w:val="00882557"/>
    <w:rsid w:val="008A2F48"/>
    <w:rsid w:val="008A3D0B"/>
    <w:rsid w:val="0091200C"/>
    <w:rsid w:val="009300F7"/>
    <w:rsid w:val="00936C7D"/>
    <w:rsid w:val="00960F62"/>
    <w:rsid w:val="0096383A"/>
    <w:rsid w:val="009951C7"/>
    <w:rsid w:val="009E2876"/>
    <w:rsid w:val="009E673E"/>
    <w:rsid w:val="009E79B0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E0E19"/>
    <w:rsid w:val="00BE4168"/>
    <w:rsid w:val="00BE4BB9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65054"/>
    <w:rsid w:val="00D7401F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21</cp:revision>
  <cp:lastPrinted>2022-02-18T13:05:00Z</cp:lastPrinted>
  <dcterms:created xsi:type="dcterms:W3CDTF">2018-10-18T10:38:00Z</dcterms:created>
  <dcterms:modified xsi:type="dcterms:W3CDTF">2022-02-18T13:05:00Z</dcterms:modified>
</cp:coreProperties>
</file>