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17C43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7437CF" wp14:editId="618DBF4A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3C48C41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4E98B26D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5301DF48" w14:textId="3A0C7B72" w:rsidR="000C77B5" w:rsidRDefault="000C77B5" w:rsidP="000C77B5">
      <w:pPr>
        <w:jc w:val="center"/>
        <w:rPr>
          <w:rFonts w:ascii="Times New Roman" w:hAnsi="Times New Roman" w:cs="Times New Roman"/>
          <w:lang w:val="sq-AL"/>
        </w:rPr>
      </w:pPr>
      <w:r w:rsidRPr="004936C2">
        <w:rPr>
          <w:rFonts w:ascii="Times New Roman" w:hAnsi="Times New Roman" w:cs="Times New Roman"/>
          <w:lang w:val="sq-AL"/>
        </w:rPr>
        <w:t xml:space="preserve">SHËRBIMI I MARRËDHËNIEVE ME JASHTË </w:t>
      </w:r>
    </w:p>
    <w:p w14:paraId="0BE89A83" w14:textId="77777777" w:rsidR="00C5560D" w:rsidRPr="00C5560D" w:rsidRDefault="00C5560D" w:rsidP="000C77B5">
      <w:pPr>
        <w:jc w:val="center"/>
        <w:rPr>
          <w:rFonts w:ascii="Times New Roman" w:hAnsi="Times New Roman" w:cs="Times New Roman"/>
          <w:lang w:val="sq-AL"/>
        </w:rPr>
      </w:pPr>
    </w:p>
    <w:p w14:paraId="0DBB7289" w14:textId="1F2AEA88" w:rsidR="00C5560D" w:rsidRDefault="00C5560D" w:rsidP="00C5560D">
      <w:pPr>
        <w:pStyle w:val="Heading2"/>
      </w:pPr>
      <w:proofErr w:type="spellStart"/>
      <w:r w:rsidRPr="00C5560D">
        <w:t>Nr</w:t>
      </w:r>
      <w:proofErr w:type="spellEnd"/>
      <w:r w:rsidRPr="00C5560D">
        <w:t>.____</w:t>
      </w:r>
      <w:proofErr w:type="spellStart"/>
      <w:r w:rsidRPr="00C5560D">
        <w:t>Pro</w:t>
      </w:r>
      <w:r w:rsidR="00AD1B91">
        <w:t>t</w:t>
      </w:r>
      <w:proofErr w:type="spellEnd"/>
      <w:r w:rsidR="00AD1B91">
        <w:tab/>
      </w:r>
      <w:r w:rsidR="00AD1B91">
        <w:tab/>
      </w:r>
      <w:r w:rsidR="00AD1B91">
        <w:tab/>
      </w:r>
      <w:r w:rsidR="00AD1B91">
        <w:tab/>
      </w:r>
      <w:r w:rsidR="00AD1B91">
        <w:tab/>
      </w:r>
      <w:r w:rsidR="00AD1B91">
        <w:tab/>
      </w:r>
      <w:r w:rsidR="00AD1B91">
        <w:tab/>
      </w:r>
      <w:r w:rsidR="00AD1B91">
        <w:tab/>
      </w:r>
      <w:proofErr w:type="spellStart"/>
      <w:r w:rsidR="00AD1B91">
        <w:t>Tiranë</w:t>
      </w:r>
      <w:proofErr w:type="spellEnd"/>
      <w:r w:rsidR="00AD1B91">
        <w:t xml:space="preserve"> </w:t>
      </w:r>
      <w:proofErr w:type="spellStart"/>
      <w:proofErr w:type="gramStart"/>
      <w:r w:rsidR="00AD1B91">
        <w:t>më</w:t>
      </w:r>
      <w:proofErr w:type="spellEnd"/>
      <w:r w:rsidR="00AD1B91">
        <w:t xml:space="preserve"> ,_</w:t>
      </w:r>
      <w:proofErr w:type="gramEnd"/>
      <w:r w:rsidR="00AD1B91">
        <w:t>__.____2022</w:t>
      </w:r>
    </w:p>
    <w:p w14:paraId="3A0D1C60" w14:textId="77777777" w:rsidR="00C5560D" w:rsidRPr="00C5560D" w:rsidRDefault="00C5560D" w:rsidP="00C5560D">
      <w:pPr>
        <w:rPr>
          <w:lang w:val="en-GB"/>
        </w:rPr>
      </w:pPr>
    </w:p>
    <w:p w14:paraId="6B25B9EC" w14:textId="77777777" w:rsidR="00C5560D" w:rsidRDefault="00C5560D" w:rsidP="00C5560D">
      <w:pPr>
        <w:pStyle w:val="Heading2"/>
      </w:pPr>
    </w:p>
    <w:p w14:paraId="215A8FDE" w14:textId="77777777" w:rsidR="00C5560D" w:rsidRDefault="00C5560D" w:rsidP="00C5560D">
      <w:pPr>
        <w:pStyle w:val="Heading2"/>
        <w:rPr>
          <w:b/>
          <w:i w:val="0"/>
        </w:rPr>
      </w:pPr>
      <w:proofErr w:type="spellStart"/>
      <w:r>
        <w:rPr>
          <w:b/>
          <w:i w:val="0"/>
        </w:rPr>
        <w:t>Lënda</w:t>
      </w:r>
      <w:proofErr w:type="spellEnd"/>
      <w:r>
        <w:rPr>
          <w:b/>
          <w:i w:val="0"/>
        </w:rPr>
        <w:t>:</w:t>
      </w:r>
      <w:r>
        <w:rPr>
          <w:b/>
          <w:i w:val="0"/>
        </w:rPr>
        <w:tab/>
      </w:r>
      <w:proofErr w:type="spellStart"/>
      <w:r>
        <w:rPr>
          <w:b/>
          <w:i w:val="0"/>
        </w:rPr>
        <w:t>Kërkesë</w:t>
      </w:r>
      <w:proofErr w:type="spellEnd"/>
      <w:r>
        <w:rPr>
          <w:b/>
          <w:i w:val="0"/>
        </w:rPr>
        <w:t xml:space="preserve"> </w:t>
      </w:r>
      <w:proofErr w:type="spellStart"/>
      <w:r>
        <w:rPr>
          <w:b/>
          <w:i w:val="0"/>
        </w:rPr>
        <w:t>për</w:t>
      </w:r>
      <w:proofErr w:type="spellEnd"/>
      <w:r>
        <w:rPr>
          <w:b/>
          <w:i w:val="0"/>
        </w:rPr>
        <w:t xml:space="preserve"> </w:t>
      </w:r>
      <w:proofErr w:type="spellStart"/>
      <w:r>
        <w:rPr>
          <w:b/>
          <w:i w:val="0"/>
        </w:rPr>
        <w:t>blerje</w:t>
      </w:r>
      <w:proofErr w:type="spellEnd"/>
      <w:r>
        <w:rPr>
          <w:b/>
          <w:i w:val="0"/>
        </w:rPr>
        <w:t xml:space="preserve"> </w:t>
      </w:r>
      <w:proofErr w:type="spellStart"/>
      <w:r>
        <w:rPr>
          <w:b/>
          <w:i w:val="0"/>
        </w:rPr>
        <w:t>biletash</w:t>
      </w:r>
      <w:proofErr w:type="spellEnd"/>
    </w:p>
    <w:p w14:paraId="2A4DF850" w14:textId="77777777" w:rsidR="00C5560D" w:rsidRDefault="00C5560D" w:rsidP="00C5560D">
      <w:pPr>
        <w:pStyle w:val="Heading2"/>
        <w:rPr>
          <w:b/>
          <w:i w:val="0"/>
        </w:rPr>
      </w:pPr>
    </w:p>
    <w:p w14:paraId="0C3BE58A" w14:textId="77777777" w:rsidR="00C5560D" w:rsidRDefault="00C5560D" w:rsidP="00C5560D">
      <w:pPr>
        <w:pStyle w:val="Heading2"/>
        <w:rPr>
          <w:b/>
          <w:i w:val="0"/>
        </w:rPr>
      </w:pPr>
      <w:proofErr w:type="spellStart"/>
      <w:r>
        <w:rPr>
          <w:b/>
          <w:i w:val="0"/>
        </w:rPr>
        <w:t>Drejtuar</w:t>
      </w:r>
      <w:proofErr w:type="spellEnd"/>
      <w:r>
        <w:rPr>
          <w:b/>
          <w:i w:val="0"/>
        </w:rPr>
        <w:t>:</w:t>
      </w:r>
      <w:r>
        <w:rPr>
          <w:b/>
          <w:i w:val="0"/>
        </w:rPr>
        <w:tab/>
      </w:r>
      <w:proofErr w:type="spellStart"/>
      <w:r>
        <w:rPr>
          <w:b/>
          <w:i w:val="0"/>
        </w:rPr>
        <w:t>Drejtorisë</w:t>
      </w:r>
      <w:proofErr w:type="spellEnd"/>
      <w:r>
        <w:rPr>
          <w:b/>
          <w:i w:val="0"/>
        </w:rPr>
        <w:t xml:space="preserve"> </w:t>
      </w:r>
      <w:proofErr w:type="spellStart"/>
      <w:r>
        <w:rPr>
          <w:b/>
          <w:i w:val="0"/>
        </w:rPr>
        <w:t>së</w:t>
      </w:r>
      <w:proofErr w:type="spellEnd"/>
      <w:r>
        <w:rPr>
          <w:b/>
          <w:i w:val="0"/>
        </w:rPr>
        <w:t xml:space="preserve"> </w:t>
      </w:r>
      <w:proofErr w:type="spellStart"/>
      <w:r>
        <w:rPr>
          <w:b/>
          <w:i w:val="0"/>
        </w:rPr>
        <w:t>Prokurimeve</w:t>
      </w:r>
      <w:proofErr w:type="spellEnd"/>
    </w:p>
    <w:p w14:paraId="70E195C1" w14:textId="77777777" w:rsidR="00C5560D" w:rsidRDefault="00C5560D" w:rsidP="00C5560D">
      <w:pPr>
        <w:rPr>
          <w:lang w:val="en-GB"/>
        </w:rPr>
      </w:pPr>
    </w:p>
    <w:p w14:paraId="193AF6EA" w14:textId="77777777" w:rsidR="00C5560D" w:rsidRDefault="00C5560D" w:rsidP="00C5560D">
      <w:pPr>
        <w:tabs>
          <w:tab w:val="left" w:pos="7230"/>
        </w:tabs>
        <w:rPr>
          <w:lang w:val="sq-AL"/>
        </w:rPr>
      </w:pPr>
      <w:r>
        <w:t xml:space="preserve">                                                                                                  </w:t>
      </w:r>
      <w:r>
        <w:tab/>
      </w:r>
    </w:p>
    <w:p w14:paraId="061F34C5" w14:textId="77777777" w:rsidR="00C5560D" w:rsidRPr="00C5560D" w:rsidRDefault="00C5560D" w:rsidP="00C5560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60D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Marrëdhënieve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parashtron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kërkesën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shpenzime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blerje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bilete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>:</w:t>
      </w:r>
    </w:p>
    <w:p w14:paraId="76382129" w14:textId="77777777" w:rsidR="00C5560D" w:rsidRPr="00C5560D" w:rsidRDefault="00C5560D" w:rsidP="00C556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580"/>
        <w:gridCol w:w="3999"/>
        <w:gridCol w:w="1526"/>
        <w:gridCol w:w="3340"/>
      </w:tblGrid>
      <w:tr w:rsidR="00693702" w:rsidRPr="00693702" w14:paraId="20FF358D" w14:textId="77777777" w:rsidTr="00567943">
        <w:trPr>
          <w:trHeight w:val="422"/>
        </w:trPr>
        <w:tc>
          <w:tcPr>
            <w:tcW w:w="580" w:type="dxa"/>
          </w:tcPr>
          <w:p w14:paraId="0E7BBBAF" w14:textId="77777777" w:rsidR="00693702" w:rsidRPr="00693702" w:rsidRDefault="00693702" w:rsidP="00693702">
            <w:pPr>
              <w:spacing w:after="160" w:line="259" w:lineRule="auto"/>
              <w:rPr>
                <w:bCs/>
                <w:sz w:val="24"/>
                <w:szCs w:val="24"/>
                <w:lang w:val="sq-AL"/>
              </w:rPr>
            </w:pPr>
          </w:p>
        </w:tc>
        <w:tc>
          <w:tcPr>
            <w:tcW w:w="3999" w:type="dxa"/>
            <w:noWrap/>
          </w:tcPr>
          <w:p w14:paraId="3BDBE411" w14:textId="77777777" w:rsidR="00693702" w:rsidRPr="00693702" w:rsidRDefault="00693702" w:rsidP="00693702">
            <w:pPr>
              <w:spacing w:after="160" w:line="259" w:lineRule="auto"/>
              <w:rPr>
                <w:bCs/>
                <w:sz w:val="24"/>
                <w:szCs w:val="24"/>
                <w:lang w:val="sq-AL"/>
              </w:rPr>
            </w:pPr>
            <w:r w:rsidRPr="00693702">
              <w:rPr>
                <w:bCs/>
                <w:sz w:val="24"/>
                <w:szCs w:val="24"/>
                <w:lang w:val="sq-AL"/>
              </w:rPr>
              <w:t>Përshkrimi Mallit/Shërbimit/Punës</w:t>
            </w:r>
          </w:p>
        </w:tc>
        <w:tc>
          <w:tcPr>
            <w:tcW w:w="1526" w:type="dxa"/>
            <w:noWrap/>
          </w:tcPr>
          <w:p w14:paraId="7DC9428E" w14:textId="77777777" w:rsidR="00693702" w:rsidRPr="00693702" w:rsidRDefault="00693702" w:rsidP="00693702">
            <w:pPr>
              <w:spacing w:after="160" w:line="259" w:lineRule="auto"/>
              <w:rPr>
                <w:bCs/>
                <w:sz w:val="24"/>
                <w:szCs w:val="24"/>
                <w:lang w:val="sq-AL"/>
              </w:rPr>
            </w:pPr>
            <w:r w:rsidRPr="00693702">
              <w:rPr>
                <w:bCs/>
                <w:sz w:val="24"/>
                <w:szCs w:val="24"/>
                <w:lang w:val="sq-AL"/>
              </w:rPr>
              <w:t>Njësia</w:t>
            </w:r>
          </w:p>
        </w:tc>
        <w:tc>
          <w:tcPr>
            <w:tcW w:w="3340" w:type="dxa"/>
          </w:tcPr>
          <w:p w14:paraId="2D0B2E62" w14:textId="77777777" w:rsidR="00693702" w:rsidRPr="00693702" w:rsidRDefault="00693702" w:rsidP="00693702">
            <w:pPr>
              <w:spacing w:after="160" w:line="259" w:lineRule="auto"/>
              <w:rPr>
                <w:bCs/>
                <w:sz w:val="24"/>
                <w:szCs w:val="24"/>
                <w:lang w:val="sq-AL"/>
              </w:rPr>
            </w:pPr>
            <w:r w:rsidRPr="00693702">
              <w:rPr>
                <w:bCs/>
                <w:sz w:val="24"/>
                <w:szCs w:val="24"/>
                <w:lang w:val="sq-AL"/>
              </w:rPr>
              <w:t>Sasia</w:t>
            </w:r>
          </w:p>
        </w:tc>
      </w:tr>
      <w:tr w:rsidR="00693702" w:rsidRPr="00693702" w14:paraId="777FEE31" w14:textId="77777777" w:rsidTr="00567943">
        <w:trPr>
          <w:trHeight w:val="905"/>
        </w:trPr>
        <w:tc>
          <w:tcPr>
            <w:tcW w:w="580" w:type="dxa"/>
            <w:noWrap/>
          </w:tcPr>
          <w:p w14:paraId="79B634CA" w14:textId="77777777" w:rsidR="00693702" w:rsidRPr="00693702" w:rsidRDefault="00693702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  <w:r w:rsidRPr="00693702">
              <w:rPr>
                <w:sz w:val="24"/>
                <w:szCs w:val="24"/>
                <w:lang w:val="sq-AL"/>
              </w:rPr>
              <w:t>1.</w:t>
            </w:r>
          </w:p>
        </w:tc>
        <w:tc>
          <w:tcPr>
            <w:tcW w:w="3999" w:type="dxa"/>
            <w:noWrap/>
          </w:tcPr>
          <w:p w14:paraId="5E143007" w14:textId="44CDF398" w:rsidR="00693702" w:rsidRPr="00693702" w:rsidRDefault="00693702" w:rsidP="00693702">
            <w:pPr>
              <w:spacing w:after="160" w:line="259" w:lineRule="auto"/>
              <w:rPr>
                <w:b w:val="0"/>
                <w:sz w:val="24"/>
                <w:szCs w:val="24"/>
                <w:lang w:val="sq-AL"/>
              </w:rPr>
            </w:pPr>
            <w:r w:rsidRPr="00693702">
              <w:rPr>
                <w:b w:val="0"/>
                <w:sz w:val="24"/>
                <w:szCs w:val="24"/>
                <w:lang w:val="sq-AL"/>
              </w:rPr>
              <w:t xml:space="preserve">Biletë udhëtimi me </w:t>
            </w:r>
            <w:r w:rsidR="008B0848">
              <w:rPr>
                <w:b w:val="0"/>
                <w:sz w:val="24"/>
                <w:szCs w:val="24"/>
                <w:lang w:val="sq-AL"/>
              </w:rPr>
              <w:t>traget</w:t>
            </w:r>
            <w:r w:rsidRPr="00693702">
              <w:rPr>
                <w:b w:val="0"/>
                <w:sz w:val="24"/>
                <w:szCs w:val="24"/>
                <w:lang w:val="sq-AL"/>
              </w:rPr>
              <w:t xml:space="preserve"> : </w:t>
            </w:r>
          </w:p>
          <w:p w14:paraId="4783661E" w14:textId="4EF5A6C6" w:rsidR="00693702" w:rsidRPr="00693702" w:rsidRDefault="008B0848" w:rsidP="00693702">
            <w:pPr>
              <w:spacing w:after="160" w:line="259" w:lineRule="auto"/>
              <w:rPr>
                <w:b w:val="0"/>
                <w:sz w:val="24"/>
                <w:szCs w:val="24"/>
                <w:lang w:val="sq-AL"/>
              </w:rPr>
            </w:pPr>
            <w:r>
              <w:rPr>
                <w:b w:val="0"/>
                <w:sz w:val="24"/>
                <w:szCs w:val="24"/>
                <w:lang w:val="sq-AL"/>
              </w:rPr>
              <w:t>Durrës – Bari - Durrës</w:t>
            </w:r>
          </w:p>
          <w:p w14:paraId="16F1641E" w14:textId="77777777" w:rsidR="00693702" w:rsidRPr="00693702" w:rsidRDefault="00693702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</w:p>
        </w:tc>
        <w:tc>
          <w:tcPr>
            <w:tcW w:w="1526" w:type="dxa"/>
            <w:noWrap/>
          </w:tcPr>
          <w:p w14:paraId="459A96DC" w14:textId="42020B3B" w:rsidR="00693702" w:rsidRPr="00693702" w:rsidRDefault="007F02FD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8</w:t>
            </w:r>
            <w:r w:rsidR="00693702" w:rsidRPr="00693702">
              <w:rPr>
                <w:sz w:val="24"/>
                <w:szCs w:val="24"/>
                <w:lang w:val="sq-AL"/>
              </w:rPr>
              <w:t xml:space="preserve"> copë</w:t>
            </w:r>
          </w:p>
        </w:tc>
        <w:tc>
          <w:tcPr>
            <w:tcW w:w="3340" w:type="dxa"/>
            <w:noWrap/>
          </w:tcPr>
          <w:p w14:paraId="569A4618" w14:textId="21193434" w:rsidR="00693702" w:rsidRPr="00693702" w:rsidRDefault="007F02FD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(tet</w:t>
            </w:r>
            <w:r w:rsidR="002A11FF">
              <w:rPr>
                <w:sz w:val="24"/>
                <w:szCs w:val="24"/>
                <w:lang w:val="sq-AL"/>
              </w:rPr>
              <w:t>ë</w:t>
            </w:r>
            <w:r w:rsidR="00693702" w:rsidRPr="00693702">
              <w:rPr>
                <w:sz w:val="24"/>
                <w:szCs w:val="24"/>
                <w:lang w:val="sq-AL"/>
              </w:rPr>
              <w:t>)  bilet</w:t>
            </w:r>
            <w:r w:rsidR="008B0848">
              <w:rPr>
                <w:sz w:val="24"/>
                <w:szCs w:val="24"/>
                <w:lang w:val="sq-AL"/>
              </w:rPr>
              <w:t>a</w:t>
            </w:r>
          </w:p>
        </w:tc>
      </w:tr>
      <w:tr w:rsidR="002A11FF" w:rsidRPr="00693702" w14:paraId="797B2B4B" w14:textId="77777777" w:rsidTr="00567943">
        <w:trPr>
          <w:trHeight w:val="905"/>
        </w:trPr>
        <w:tc>
          <w:tcPr>
            <w:tcW w:w="580" w:type="dxa"/>
            <w:noWrap/>
          </w:tcPr>
          <w:p w14:paraId="3A4F8DCE" w14:textId="70F25F02" w:rsidR="002A11FF" w:rsidRPr="00693702" w:rsidRDefault="002A11FF" w:rsidP="00693702">
            <w:pPr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2.</w:t>
            </w:r>
          </w:p>
        </w:tc>
        <w:tc>
          <w:tcPr>
            <w:tcW w:w="3999" w:type="dxa"/>
            <w:noWrap/>
          </w:tcPr>
          <w:p w14:paraId="37542076" w14:textId="77777777" w:rsidR="002A11FF" w:rsidRPr="00693702" w:rsidRDefault="002A11FF" w:rsidP="002A11FF">
            <w:pPr>
              <w:spacing w:after="160" w:line="259" w:lineRule="auto"/>
              <w:rPr>
                <w:b w:val="0"/>
                <w:sz w:val="24"/>
                <w:szCs w:val="24"/>
                <w:lang w:val="sq-AL"/>
              </w:rPr>
            </w:pPr>
            <w:r w:rsidRPr="00693702">
              <w:rPr>
                <w:b w:val="0"/>
                <w:sz w:val="24"/>
                <w:szCs w:val="24"/>
                <w:lang w:val="sq-AL"/>
              </w:rPr>
              <w:t xml:space="preserve">Biletë udhëtimi me </w:t>
            </w:r>
            <w:r>
              <w:rPr>
                <w:b w:val="0"/>
                <w:sz w:val="24"/>
                <w:szCs w:val="24"/>
                <w:lang w:val="sq-AL"/>
              </w:rPr>
              <w:t>traget</w:t>
            </w:r>
            <w:r w:rsidRPr="00693702">
              <w:rPr>
                <w:b w:val="0"/>
                <w:sz w:val="24"/>
                <w:szCs w:val="24"/>
                <w:lang w:val="sq-AL"/>
              </w:rPr>
              <w:t xml:space="preserve"> : </w:t>
            </w:r>
          </w:p>
          <w:p w14:paraId="316E1646" w14:textId="10373BF1" w:rsidR="002A11FF" w:rsidRPr="00693702" w:rsidRDefault="002A11FF" w:rsidP="002A11FF">
            <w:pPr>
              <w:spacing w:after="160" w:line="259" w:lineRule="auto"/>
              <w:rPr>
                <w:b w:val="0"/>
                <w:sz w:val="24"/>
                <w:szCs w:val="24"/>
                <w:lang w:val="sq-AL"/>
              </w:rPr>
            </w:pPr>
            <w:r>
              <w:rPr>
                <w:b w:val="0"/>
                <w:sz w:val="24"/>
                <w:szCs w:val="24"/>
                <w:lang w:val="sq-AL"/>
              </w:rPr>
              <w:t>Durrës – Bari – Durrës për Arben Suta së bashku me automjet</w:t>
            </w:r>
          </w:p>
          <w:p w14:paraId="18FFD9C7" w14:textId="77777777" w:rsidR="002A11FF" w:rsidRPr="00693702" w:rsidRDefault="002A11FF" w:rsidP="00693702">
            <w:pPr>
              <w:rPr>
                <w:sz w:val="24"/>
                <w:szCs w:val="24"/>
                <w:lang w:val="sq-AL"/>
              </w:rPr>
            </w:pPr>
          </w:p>
        </w:tc>
        <w:tc>
          <w:tcPr>
            <w:tcW w:w="1526" w:type="dxa"/>
            <w:noWrap/>
          </w:tcPr>
          <w:p w14:paraId="2A5254C7" w14:textId="1CC06BED" w:rsidR="002A11FF" w:rsidRDefault="002A11FF" w:rsidP="00693702">
            <w:pPr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1 copë</w:t>
            </w:r>
          </w:p>
        </w:tc>
        <w:tc>
          <w:tcPr>
            <w:tcW w:w="3340" w:type="dxa"/>
            <w:noWrap/>
          </w:tcPr>
          <w:p w14:paraId="338B1396" w14:textId="32033709" w:rsidR="002A11FF" w:rsidRDefault="002A11FF" w:rsidP="002A11FF">
            <w:pPr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 xml:space="preserve">(një) biletë </w:t>
            </w:r>
          </w:p>
        </w:tc>
      </w:tr>
    </w:tbl>
    <w:p w14:paraId="6F0CFBCE" w14:textId="7D546E65" w:rsidR="00117C62" w:rsidRPr="007F02FD" w:rsidRDefault="008B0848" w:rsidP="00C5560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datat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67EE">
        <w:rPr>
          <w:rFonts w:ascii="Times New Roman" w:hAnsi="Times New Roman" w:cs="Times New Roman"/>
          <w:b/>
          <w:sz w:val="24"/>
          <w:szCs w:val="24"/>
        </w:rPr>
        <w:t xml:space="preserve">16 – 20 (e </w:t>
      </w:r>
      <w:proofErr w:type="spellStart"/>
      <w:r w:rsidR="00A167EE">
        <w:rPr>
          <w:rFonts w:ascii="Times New Roman" w:hAnsi="Times New Roman" w:cs="Times New Roman"/>
          <w:b/>
          <w:sz w:val="24"/>
          <w:szCs w:val="24"/>
        </w:rPr>
        <w:t>enjte</w:t>
      </w:r>
      <w:proofErr w:type="spellEnd"/>
      <w:r w:rsidR="00A167EE">
        <w:rPr>
          <w:rFonts w:ascii="Times New Roman" w:hAnsi="Times New Roman" w:cs="Times New Roman"/>
          <w:b/>
          <w:sz w:val="24"/>
          <w:szCs w:val="24"/>
        </w:rPr>
        <w:t xml:space="preserve">– e </w:t>
      </w:r>
      <w:proofErr w:type="spellStart"/>
      <w:r w:rsidR="00A167EE">
        <w:rPr>
          <w:rFonts w:ascii="Times New Roman" w:hAnsi="Times New Roman" w:cs="Times New Roman"/>
          <w:b/>
          <w:sz w:val="24"/>
          <w:szCs w:val="24"/>
        </w:rPr>
        <w:t>hënë</w:t>
      </w:r>
      <w:proofErr w:type="spellEnd"/>
      <w:r w:rsidR="00A167EE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="00A167EE">
        <w:rPr>
          <w:rFonts w:ascii="Times New Roman" w:hAnsi="Times New Roman" w:cs="Times New Roman"/>
          <w:b/>
          <w:sz w:val="24"/>
          <w:szCs w:val="24"/>
        </w:rPr>
        <w:t>qershor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2022 </w:t>
      </w:r>
      <w:r>
        <w:rPr>
          <w:rFonts w:ascii="Times New Roman" w:hAnsi="Times New Roman" w:cs="Times New Roman"/>
          <w:sz w:val="24"/>
          <w:szCs w:val="24"/>
        </w:rPr>
        <w:t xml:space="preserve">Komisioni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Kalabri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Italisë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Delegacioni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Kuvendi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Shqip</w:t>
      </w:r>
      <w:r w:rsidR="002A11F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ris</w:t>
      </w:r>
      <w:r w:rsidR="002A11FF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r w:rsidR="002A11FF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A11F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2A11F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A1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1FF">
        <w:rPr>
          <w:rFonts w:ascii="Times New Roman" w:hAnsi="Times New Roman" w:cs="Times New Roman"/>
          <w:sz w:val="24"/>
          <w:szCs w:val="24"/>
        </w:rPr>
        <w:t>marrë</w:t>
      </w:r>
      <w:proofErr w:type="spellEnd"/>
      <w:r w:rsidR="002A1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1FF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="002A1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1F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A1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</w:t>
      </w:r>
      <w:r w:rsidR="002A11FF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2A11F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rb</w:t>
      </w:r>
      <w:r w:rsidR="002A11F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Mimi Kodheli, </w:t>
      </w:r>
      <w:proofErr w:type="spellStart"/>
      <w:r>
        <w:rPr>
          <w:rFonts w:ascii="Times New Roman" w:hAnsi="Times New Roman" w:cs="Times New Roman"/>
          <w:sz w:val="24"/>
          <w:szCs w:val="24"/>
        </w:rPr>
        <w:t>Kryetare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KPJ-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2A11FF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z. Blendi Klosi,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2A11F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vend</w:t>
      </w:r>
      <w:r w:rsidR="002A11F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skryetar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z. Lavdrim Krrashi,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>. Hatixhe Konomi, z</w:t>
      </w:r>
      <w:r w:rsidR="00A167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167EE">
        <w:rPr>
          <w:rFonts w:ascii="Times New Roman" w:hAnsi="Times New Roman" w:cs="Times New Roman"/>
          <w:sz w:val="24"/>
          <w:szCs w:val="24"/>
        </w:rPr>
        <w:t>Agron</w:t>
      </w:r>
      <w:proofErr w:type="spellEnd"/>
      <w:r w:rsidR="00A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7EE">
        <w:rPr>
          <w:rFonts w:ascii="Times New Roman" w:hAnsi="Times New Roman" w:cs="Times New Roman"/>
          <w:sz w:val="24"/>
          <w:szCs w:val="24"/>
        </w:rPr>
        <w:t>Gjekmarkaj</w:t>
      </w:r>
      <w:proofErr w:type="spellEnd"/>
      <w:r>
        <w:rPr>
          <w:rFonts w:ascii="Times New Roman" w:hAnsi="Times New Roman" w:cs="Times New Roman"/>
          <w:sz w:val="24"/>
          <w:szCs w:val="24"/>
        </w:rPr>
        <w:t>, z. K</w:t>
      </w:r>
      <w:r w:rsidR="002A11FF">
        <w:rPr>
          <w:rFonts w:ascii="Times New Roman" w:hAnsi="Times New Roman" w:cs="Times New Roman"/>
          <w:sz w:val="24"/>
          <w:szCs w:val="24"/>
        </w:rPr>
        <w:t xml:space="preserve">reshnik </w:t>
      </w:r>
      <w:proofErr w:type="spellStart"/>
      <w:r w:rsidR="002A11FF">
        <w:rPr>
          <w:rFonts w:ascii="Times New Roman" w:hAnsi="Times New Roman" w:cs="Times New Roman"/>
          <w:sz w:val="24"/>
          <w:szCs w:val="24"/>
        </w:rPr>
        <w:t>Çollaku</w:t>
      </w:r>
      <w:proofErr w:type="spellEnd"/>
      <w:r w:rsidR="002A11F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A11FF">
        <w:rPr>
          <w:rFonts w:ascii="Times New Roman" w:hAnsi="Times New Roman" w:cs="Times New Roman"/>
          <w:sz w:val="24"/>
          <w:szCs w:val="24"/>
        </w:rPr>
        <w:t>anëtarë</w:t>
      </w:r>
      <w:proofErr w:type="spellEnd"/>
      <w:r w:rsidR="002A1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Ina Jano,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2A11F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shilltare</w:t>
      </w:r>
      <w:proofErr w:type="spellEnd"/>
      <w:r w:rsidR="002A11FF">
        <w:rPr>
          <w:rFonts w:ascii="Times New Roman" w:hAnsi="Times New Roman" w:cs="Times New Roman"/>
          <w:sz w:val="24"/>
          <w:szCs w:val="24"/>
        </w:rPr>
        <w:t>,</w:t>
      </w:r>
      <w:r w:rsidR="007F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2FD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="007F02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044B3">
        <w:rPr>
          <w:rFonts w:ascii="Times New Roman" w:hAnsi="Times New Roman" w:cs="Times New Roman"/>
          <w:sz w:val="24"/>
          <w:szCs w:val="24"/>
        </w:rPr>
        <w:t>Xhojgel</w:t>
      </w:r>
      <w:proofErr w:type="spellEnd"/>
      <w:r w:rsidR="00C044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4B3">
        <w:rPr>
          <w:rFonts w:ascii="Times New Roman" w:hAnsi="Times New Roman" w:cs="Times New Roman"/>
          <w:sz w:val="24"/>
          <w:szCs w:val="24"/>
        </w:rPr>
        <w:t>Çota</w:t>
      </w:r>
      <w:proofErr w:type="spellEnd"/>
      <w:r w:rsidR="007F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02FD">
        <w:rPr>
          <w:rFonts w:ascii="Times New Roman" w:hAnsi="Times New Roman" w:cs="Times New Roman"/>
          <w:sz w:val="24"/>
          <w:szCs w:val="24"/>
        </w:rPr>
        <w:t>fotografe</w:t>
      </w:r>
      <w:proofErr w:type="spellEnd"/>
      <w:r w:rsidR="007F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2F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F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2FD">
        <w:rPr>
          <w:rFonts w:ascii="Times New Roman" w:hAnsi="Times New Roman" w:cs="Times New Roman"/>
          <w:sz w:val="24"/>
          <w:szCs w:val="24"/>
        </w:rPr>
        <w:t>z.</w:t>
      </w:r>
      <w:r w:rsidR="002A11FF">
        <w:rPr>
          <w:rFonts w:ascii="Times New Roman" w:hAnsi="Times New Roman" w:cs="Times New Roman"/>
          <w:sz w:val="24"/>
          <w:szCs w:val="24"/>
        </w:rPr>
        <w:t>Arben</w:t>
      </w:r>
      <w:proofErr w:type="spellEnd"/>
      <w:r w:rsidR="002A1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1FF">
        <w:rPr>
          <w:rFonts w:ascii="Times New Roman" w:hAnsi="Times New Roman" w:cs="Times New Roman"/>
          <w:sz w:val="24"/>
          <w:szCs w:val="24"/>
        </w:rPr>
        <w:t>Suta</w:t>
      </w:r>
      <w:proofErr w:type="spellEnd"/>
      <w:r w:rsidR="002A1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11FF">
        <w:rPr>
          <w:rFonts w:ascii="Times New Roman" w:hAnsi="Times New Roman" w:cs="Times New Roman"/>
          <w:sz w:val="24"/>
          <w:szCs w:val="24"/>
        </w:rPr>
        <w:t>shofer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441FB2E" w14:textId="03FC042F" w:rsidR="00C5560D" w:rsidRPr="0087574F" w:rsidRDefault="00C5560D" w:rsidP="0087574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Itinerari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 i </w:t>
      </w: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udhëtimit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për</w:t>
      </w:r>
      <w:proofErr w:type="spellEnd"/>
      <w:r w:rsidRPr="00117C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8B08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delegacionin</w:t>
      </w:r>
      <w:proofErr w:type="spellEnd"/>
      <w:r w:rsidR="00693702" w:rsidRPr="00117C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117C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s-ES_tradnl"/>
        </w:rPr>
        <w:t>d</w:t>
      </w:r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o </w:t>
      </w: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të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jetë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si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më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poshtë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vijon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24DFDBC" w14:textId="7F50C41D" w:rsidR="00C5560D" w:rsidRPr="00C5560D" w:rsidRDefault="00C5560D" w:rsidP="00C5560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5560D">
        <w:rPr>
          <w:rFonts w:ascii="Times New Roman" w:hAnsi="Times New Roman" w:cs="Times New Roman"/>
          <w:color w:val="000000"/>
          <w:sz w:val="24"/>
          <w:szCs w:val="24"/>
        </w:rPr>
        <w:t>Nisja</w:t>
      </w:r>
      <w:proofErr w:type="spellEnd"/>
      <w:r w:rsidRPr="00C55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 w:rsidRPr="00C55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848">
        <w:rPr>
          <w:rFonts w:ascii="Times New Roman" w:hAnsi="Times New Roman" w:cs="Times New Roman"/>
          <w:color w:val="000000"/>
          <w:sz w:val="24"/>
          <w:szCs w:val="24"/>
        </w:rPr>
        <w:t>Durrësi</w:t>
      </w:r>
      <w:proofErr w:type="spellEnd"/>
      <w:r w:rsidR="008B08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C55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C5560D">
        <w:rPr>
          <w:rFonts w:ascii="Times New Roman" w:hAnsi="Times New Roman" w:cs="Times New Roman"/>
          <w:sz w:val="24"/>
          <w:szCs w:val="24"/>
          <w:lang w:eastAsia="sq-AL"/>
        </w:rPr>
        <w:t xml:space="preserve"> </w:t>
      </w:r>
      <w:r w:rsidR="008B0848">
        <w:rPr>
          <w:rFonts w:ascii="Times New Roman" w:hAnsi="Times New Roman" w:cs="Times New Roman"/>
          <w:sz w:val="24"/>
          <w:szCs w:val="24"/>
        </w:rPr>
        <w:t>Bari</w:t>
      </w:r>
      <w:r w:rsidR="00693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C55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color w:val="000000"/>
          <w:sz w:val="24"/>
          <w:szCs w:val="24"/>
        </w:rPr>
        <w:t>datën</w:t>
      </w:r>
      <w:proofErr w:type="spellEnd"/>
      <w:r w:rsidRPr="00C556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2EBC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16</w:t>
      </w:r>
      <w:r w:rsidR="00693702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82EBC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qershor</w:t>
      </w:r>
      <w:proofErr w:type="spellEnd"/>
      <w:r w:rsidR="008B0848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 xml:space="preserve"> </w:t>
      </w:r>
      <w:r w:rsidR="00AD1B91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2022</w:t>
      </w:r>
      <w:r w:rsidR="007F02FD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F02FD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në</w:t>
      </w:r>
      <w:proofErr w:type="spellEnd"/>
      <w:r w:rsidR="007F02FD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F02FD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darkë</w:t>
      </w:r>
      <w:proofErr w:type="spellEnd"/>
    </w:p>
    <w:p w14:paraId="726C39EE" w14:textId="32989F68" w:rsidR="00693702" w:rsidRPr="008B0848" w:rsidRDefault="00693702" w:rsidP="008B0848">
      <w:pPr>
        <w:rPr>
          <w:rFonts w:ascii="Times New Roman" w:hAnsi="Times New Roman" w:cs="Times New Roman"/>
          <w:sz w:val="24"/>
          <w:szCs w:val="24"/>
        </w:rPr>
      </w:pPr>
    </w:p>
    <w:p w14:paraId="17FF634D" w14:textId="066A3144" w:rsidR="00693702" w:rsidRPr="008B0848" w:rsidRDefault="00693702" w:rsidP="00A0635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 w:rsidRPr="008B0848">
        <w:rPr>
          <w:rFonts w:ascii="Times New Roman" w:hAnsi="Times New Roman" w:cs="Times New Roman"/>
          <w:sz w:val="24"/>
          <w:szCs w:val="24"/>
        </w:rPr>
        <w:t>Nisja</w:t>
      </w:r>
      <w:proofErr w:type="spellEnd"/>
      <w:r w:rsidRPr="008B0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84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8B0848">
        <w:rPr>
          <w:rFonts w:ascii="Times New Roman" w:hAnsi="Times New Roman" w:cs="Times New Roman"/>
          <w:sz w:val="24"/>
          <w:szCs w:val="24"/>
        </w:rPr>
        <w:t xml:space="preserve"> Bari</w:t>
      </w:r>
      <w:r w:rsidRPr="008B0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848">
        <w:rPr>
          <w:rFonts w:ascii="Times New Roman" w:hAnsi="Times New Roman" w:cs="Times New Roman"/>
          <w:sz w:val="24"/>
          <w:szCs w:val="24"/>
        </w:rPr>
        <w:t>p</w:t>
      </w:r>
      <w:r w:rsidR="00117C62" w:rsidRPr="008B0848">
        <w:rPr>
          <w:rFonts w:ascii="Times New Roman" w:hAnsi="Times New Roman" w:cs="Times New Roman"/>
          <w:sz w:val="24"/>
          <w:szCs w:val="24"/>
        </w:rPr>
        <w:t>ë</w:t>
      </w:r>
      <w:r w:rsidRPr="008B0848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8B0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848">
        <w:rPr>
          <w:rFonts w:ascii="Times New Roman" w:hAnsi="Times New Roman" w:cs="Times New Roman"/>
          <w:sz w:val="24"/>
          <w:szCs w:val="24"/>
        </w:rPr>
        <w:t>n</w:t>
      </w:r>
      <w:r w:rsidR="00117C62" w:rsidRPr="008B084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8B0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2FD">
        <w:rPr>
          <w:rFonts w:ascii="Times New Roman" w:hAnsi="Times New Roman" w:cs="Times New Roman"/>
          <w:sz w:val="24"/>
          <w:szCs w:val="24"/>
        </w:rPr>
        <w:t>Durr</w:t>
      </w:r>
      <w:r w:rsidR="00117C62" w:rsidRPr="008B0848">
        <w:rPr>
          <w:rFonts w:ascii="Times New Roman" w:hAnsi="Times New Roman" w:cs="Times New Roman"/>
          <w:sz w:val="24"/>
          <w:szCs w:val="24"/>
        </w:rPr>
        <w:t>ë</w:t>
      </w:r>
      <w:r w:rsidR="007F02FD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8B0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848">
        <w:rPr>
          <w:rFonts w:ascii="Times New Roman" w:hAnsi="Times New Roman" w:cs="Times New Roman"/>
          <w:sz w:val="24"/>
          <w:szCs w:val="24"/>
        </w:rPr>
        <w:t>n</w:t>
      </w:r>
      <w:r w:rsidR="00117C62" w:rsidRPr="008B084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8B0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848">
        <w:rPr>
          <w:rFonts w:ascii="Times New Roman" w:hAnsi="Times New Roman" w:cs="Times New Roman"/>
          <w:sz w:val="24"/>
          <w:szCs w:val="24"/>
        </w:rPr>
        <w:t>dat</w:t>
      </w:r>
      <w:r w:rsidR="00117C62" w:rsidRPr="008B0848">
        <w:rPr>
          <w:rFonts w:ascii="Times New Roman" w:hAnsi="Times New Roman" w:cs="Times New Roman"/>
          <w:sz w:val="24"/>
          <w:szCs w:val="24"/>
        </w:rPr>
        <w:t>ë</w:t>
      </w:r>
      <w:r w:rsidRPr="008B084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B0848">
        <w:rPr>
          <w:rFonts w:ascii="Times New Roman" w:hAnsi="Times New Roman" w:cs="Times New Roman"/>
          <w:sz w:val="24"/>
          <w:szCs w:val="24"/>
        </w:rPr>
        <w:t xml:space="preserve"> </w:t>
      </w:r>
      <w:r w:rsidR="00482EBC">
        <w:rPr>
          <w:rFonts w:ascii="Times New Roman" w:hAnsi="Times New Roman" w:cs="Times New Roman"/>
          <w:b/>
          <w:sz w:val="24"/>
          <w:szCs w:val="24"/>
        </w:rPr>
        <w:t xml:space="preserve">20 </w:t>
      </w:r>
      <w:proofErr w:type="spellStart"/>
      <w:r w:rsidR="00482EBC">
        <w:rPr>
          <w:rFonts w:ascii="Times New Roman" w:hAnsi="Times New Roman" w:cs="Times New Roman"/>
          <w:b/>
          <w:sz w:val="24"/>
          <w:szCs w:val="24"/>
        </w:rPr>
        <w:t>qershor</w:t>
      </w:r>
      <w:proofErr w:type="spellEnd"/>
      <w:r w:rsidRPr="008B0848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7F02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02FD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="007F02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02FD">
        <w:rPr>
          <w:rFonts w:ascii="Times New Roman" w:hAnsi="Times New Roman" w:cs="Times New Roman"/>
          <w:b/>
          <w:sz w:val="24"/>
          <w:szCs w:val="24"/>
        </w:rPr>
        <w:t>darkë</w:t>
      </w:r>
      <w:proofErr w:type="spellEnd"/>
    </w:p>
    <w:p w14:paraId="0B3B3E10" w14:textId="7AC89DA3" w:rsidR="0087574F" w:rsidRPr="008B0848" w:rsidRDefault="0087574F" w:rsidP="008B0848">
      <w:pPr>
        <w:pStyle w:val="ListParagrap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4C8AB36E" w14:textId="0206ECF7" w:rsidR="008B0848" w:rsidRDefault="0087574F" w:rsidP="008B0848">
      <w:pPr>
        <w:pStyle w:val="ListParagraph"/>
        <w:shd w:val="clear" w:color="auto" w:fill="FFFFFF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Bileta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udhëtimit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prihet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kabinë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1E1209">
        <w:rPr>
          <w:rFonts w:ascii="Times New Roman" w:hAnsi="Times New Roman" w:cs="Times New Roman"/>
          <w:b/>
          <w:i/>
          <w:color w:val="000000"/>
          <w:sz w:val="24"/>
          <w:szCs w:val="24"/>
        </w:rPr>
        <w:t>teke</w:t>
      </w:r>
      <w:bookmarkStart w:id="0" w:name="_GoBack"/>
      <w:bookmarkEnd w:id="0"/>
    </w:p>
    <w:p w14:paraId="57342370" w14:textId="77777777" w:rsidR="002A11FF" w:rsidRPr="008B0848" w:rsidRDefault="002A11FF" w:rsidP="008B0848">
      <w:pPr>
        <w:pStyle w:val="ListParagraph"/>
        <w:shd w:val="clear" w:color="auto" w:fill="FFFFFF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71594A38" w14:textId="4FFF3916" w:rsidR="00C5560D" w:rsidRDefault="002A11FF" w:rsidP="00C5560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dhënat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automjetit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Kuvendi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Shqipërisë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janë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9343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207"/>
        <w:gridCol w:w="807"/>
        <w:gridCol w:w="948"/>
        <w:gridCol w:w="1098"/>
        <w:gridCol w:w="1301"/>
        <w:gridCol w:w="2146"/>
        <w:gridCol w:w="1116"/>
      </w:tblGrid>
      <w:tr w:rsidR="00C044B3" w14:paraId="2F6BCC34" w14:textId="77777777" w:rsidTr="00C044B3">
        <w:trPr>
          <w:trHeight w:val="387"/>
        </w:trPr>
        <w:tc>
          <w:tcPr>
            <w:tcW w:w="7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8F2D3" w14:textId="77777777" w:rsidR="002A11FF" w:rsidRPr="00C044B3" w:rsidRDefault="002A11FF" w:rsidP="00C04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4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Targa</w:t>
            </w:r>
          </w:p>
        </w:tc>
        <w:tc>
          <w:tcPr>
            <w:tcW w:w="120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85F7E" w14:textId="77777777" w:rsidR="002A11FF" w:rsidRDefault="002A11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Marka</w:t>
            </w:r>
            <w:proofErr w:type="spellEnd"/>
          </w:p>
        </w:tc>
        <w:tc>
          <w:tcPr>
            <w:tcW w:w="82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4529D" w14:textId="77777777" w:rsidR="002A11FF" w:rsidRPr="00C044B3" w:rsidRDefault="002A11FF" w:rsidP="00C04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044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Modeli</w:t>
            </w:r>
            <w:proofErr w:type="spellEnd"/>
          </w:p>
        </w:tc>
        <w:tc>
          <w:tcPr>
            <w:tcW w:w="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25C53" w14:textId="77777777" w:rsidR="002A11FF" w:rsidRDefault="002A11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Vëllimi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cc 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CCFC4" w14:textId="4EF9A287" w:rsidR="002A11FF" w:rsidRPr="00C044B3" w:rsidRDefault="00C044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Viti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Prodhimi</w:t>
            </w:r>
            <w:r w:rsidR="002A11FF" w:rsidRPr="00C044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proofErr w:type="spellEnd"/>
            <w:r w:rsidR="002A11FF" w:rsidRPr="00C044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B7688" w14:textId="77777777" w:rsidR="002A11FF" w:rsidRPr="00C044B3" w:rsidRDefault="002A11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044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Lloji</w:t>
            </w:r>
            <w:proofErr w:type="spellEnd"/>
            <w:r w:rsidRPr="00C044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C044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karburantit</w:t>
            </w:r>
            <w:proofErr w:type="spellEnd"/>
          </w:p>
        </w:tc>
        <w:tc>
          <w:tcPr>
            <w:tcW w:w="19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F2191" w14:textId="77777777" w:rsidR="002A11FF" w:rsidRDefault="002A11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Nr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Shasie</w:t>
            </w:r>
            <w:proofErr w:type="spellEnd"/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76934" w14:textId="77777777" w:rsidR="002A11FF" w:rsidRDefault="002A11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Ngjyra</w:t>
            </w:r>
            <w:proofErr w:type="spellEnd"/>
          </w:p>
        </w:tc>
      </w:tr>
      <w:tr w:rsidR="00C044B3" w14:paraId="21FC02BE" w14:textId="77777777" w:rsidTr="00C044B3">
        <w:trPr>
          <w:trHeight w:val="182"/>
        </w:trPr>
        <w:tc>
          <w:tcPr>
            <w:tcW w:w="7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DA618" w14:textId="77777777" w:rsidR="002A11FF" w:rsidRDefault="002A11F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409 CU</w:t>
            </w:r>
          </w:p>
        </w:tc>
        <w:tc>
          <w:tcPr>
            <w:tcW w:w="12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99AF1" w14:textId="77777777" w:rsidR="002A11FF" w:rsidRDefault="002A11F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HYUNDAI </w:t>
            </w:r>
          </w:p>
        </w:tc>
        <w:tc>
          <w:tcPr>
            <w:tcW w:w="82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A008B" w14:textId="77777777" w:rsidR="002A11FF" w:rsidRDefault="002A1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H350</w:t>
            </w:r>
          </w:p>
        </w:tc>
        <w:tc>
          <w:tcPr>
            <w:tcW w:w="9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3AB09" w14:textId="77777777" w:rsidR="002A11FF" w:rsidRDefault="002A11F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2,200</w:t>
            </w:r>
          </w:p>
        </w:tc>
        <w:tc>
          <w:tcPr>
            <w:tcW w:w="11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5709C" w14:textId="77777777" w:rsidR="002A11FF" w:rsidRPr="00C044B3" w:rsidRDefault="002A11FF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044B3">
              <w:rPr>
                <w:rFonts w:ascii="Times New Roman" w:hAnsi="Times New Roman" w:cs="Times New Roman"/>
                <w:bCs/>
              </w:rPr>
              <w:t>2019</w:t>
            </w:r>
          </w:p>
        </w:tc>
        <w:tc>
          <w:tcPr>
            <w:tcW w:w="1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DB934" w14:textId="77777777" w:rsidR="002A11FF" w:rsidRDefault="002A11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Gazoil</w:t>
            </w:r>
            <w:proofErr w:type="spellEnd"/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70A5C" w14:textId="77777777" w:rsidR="002A11FF" w:rsidRDefault="002A1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KMHJ381ADLU094688</w:t>
            </w:r>
          </w:p>
        </w:tc>
        <w:tc>
          <w:tcPr>
            <w:tcW w:w="11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538AD" w14:textId="77777777" w:rsidR="002A11FF" w:rsidRDefault="002A1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BARDHË </w:t>
            </w:r>
          </w:p>
        </w:tc>
      </w:tr>
    </w:tbl>
    <w:p w14:paraId="2A2C1702" w14:textId="08EE21D8" w:rsidR="002A11FF" w:rsidRDefault="002A11FF" w:rsidP="00C5560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14:paraId="32513B9D" w14:textId="595FA47A" w:rsidR="002A11FF" w:rsidRPr="002A11FF" w:rsidRDefault="002A11FF" w:rsidP="002A11F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11FF">
        <w:rPr>
          <w:rFonts w:ascii="Times New Roman" w:hAnsi="Times New Roman" w:cs="Times New Roman"/>
          <w:sz w:val="24"/>
          <w:szCs w:val="24"/>
        </w:rPr>
        <w:t>Përmasat</w:t>
      </w:r>
      <w:proofErr w:type="spellEnd"/>
      <w:r w:rsidRPr="002A11F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A11FF">
        <w:rPr>
          <w:rFonts w:ascii="Times New Roman" w:hAnsi="Times New Roman" w:cs="Times New Roman"/>
          <w:sz w:val="24"/>
          <w:szCs w:val="24"/>
        </w:rPr>
        <w:t>mjetit</w:t>
      </w:r>
      <w:proofErr w:type="spellEnd"/>
      <w:r w:rsidRPr="002A1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1FF">
        <w:rPr>
          <w:rFonts w:ascii="Times New Roman" w:hAnsi="Times New Roman" w:cs="Times New Roman"/>
          <w:sz w:val="24"/>
          <w:szCs w:val="24"/>
        </w:rPr>
        <w:t>janë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168BAAB" w14:textId="461ACB5C" w:rsidR="002A11FF" w:rsidRPr="002A11FF" w:rsidRDefault="002A11FF" w:rsidP="002A11F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11FF">
        <w:rPr>
          <w:rFonts w:ascii="Times New Roman" w:hAnsi="Times New Roman" w:cs="Times New Roman"/>
          <w:sz w:val="24"/>
          <w:szCs w:val="24"/>
        </w:rPr>
        <w:t>Gjatësia</w:t>
      </w:r>
      <w:proofErr w:type="spellEnd"/>
      <w:r w:rsidRPr="002A11F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11FF">
        <w:rPr>
          <w:rFonts w:ascii="Times New Roman" w:hAnsi="Times New Roman" w:cs="Times New Roman"/>
          <w:sz w:val="24"/>
          <w:szCs w:val="24"/>
        </w:rPr>
        <w:t>afërsisht</w:t>
      </w:r>
      <w:proofErr w:type="spellEnd"/>
      <w:r w:rsidRPr="002A11FF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2A11FF">
        <w:rPr>
          <w:rFonts w:ascii="Times New Roman" w:hAnsi="Times New Roman" w:cs="Times New Roman"/>
          <w:sz w:val="24"/>
          <w:szCs w:val="24"/>
        </w:rPr>
        <w:t>metër</w:t>
      </w:r>
      <w:proofErr w:type="spellEnd"/>
    </w:p>
    <w:p w14:paraId="59CE1AA5" w14:textId="5B3A5211" w:rsidR="002A11FF" w:rsidRPr="002A11FF" w:rsidRDefault="002A11FF" w:rsidP="002A11F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11FF">
        <w:rPr>
          <w:rFonts w:ascii="Times New Roman" w:hAnsi="Times New Roman" w:cs="Times New Roman"/>
          <w:sz w:val="24"/>
          <w:szCs w:val="24"/>
        </w:rPr>
        <w:t>Gjerësia</w:t>
      </w:r>
      <w:proofErr w:type="spellEnd"/>
      <w:r w:rsidRPr="002A11F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11FF">
        <w:rPr>
          <w:rFonts w:ascii="Times New Roman" w:hAnsi="Times New Roman" w:cs="Times New Roman"/>
          <w:sz w:val="24"/>
          <w:szCs w:val="24"/>
        </w:rPr>
        <w:t>afërsisht</w:t>
      </w:r>
      <w:proofErr w:type="spellEnd"/>
      <w:r w:rsidRPr="002A11FF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2A11FF">
        <w:rPr>
          <w:rFonts w:ascii="Times New Roman" w:hAnsi="Times New Roman" w:cs="Times New Roman"/>
          <w:sz w:val="24"/>
          <w:szCs w:val="24"/>
        </w:rPr>
        <w:t>metër</w:t>
      </w:r>
      <w:proofErr w:type="spellEnd"/>
      <w:r w:rsidRPr="002A11FF">
        <w:rPr>
          <w:rFonts w:ascii="Times New Roman" w:hAnsi="Times New Roman" w:cs="Times New Roman"/>
          <w:sz w:val="24"/>
          <w:szCs w:val="24"/>
        </w:rPr>
        <w:t xml:space="preserve"> (me </w:t>
      </w:r>
      <w:proofErr w:type="spellStart"/>
      <w:r w:rsidRPr="002A11FF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Pr="002A1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1FF">
        <w:rPr>
          <w:rFonts w:ascii="Times New Roman" w:hAnsi="Times New Roman" w:cs="Times New Roman"/>
          <w:sz w:val="24"/>
          <w:szCs w:val="24"/>
        </w:rPr>
        <w:t>pasqyrat</w:t>
      </w:r>
      <w:proofErr w:type="spellEnd"/>
      <w:r w:rsidRPr="002A11FF">
        <w:rPr>
          <w:rFonts w:ascii="Times New Roman" w:hAnsi="Times New Roman" w:cs="Times New Roman"/>
          <w:sz w:val="24"/>
          <w:szCs w:val="24"/>
        </w:rPr>
        <w:t>)</w:t>
      </w:r>
    </w:p>
    <w:p w14:paraId="52E114C4" w14:textId="3A22806B" w:rsidR="002A11FF" w:rsidRPr="002A11FF" w:rsidRDefault="002A11FF" w:rsidP="002A11F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11FF">
        <w:rPr>
          <w:rFonts w:ascii="Times New Roman" w:hAnsi="Times New Roman" w:cs="Times New Roman"/>
          <w:sz w:val="24"/>
          <w:szCs w:val="24"/>
        </w:rPr>
        <w:t>Lartësia</w:t>
      </w:r>
      <w:proofErr w:type="spellEnd"/>
      <w:r w:rsidRPr="002A11F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11FF">
        <w:rPr>
          <w:rFonts w:ascii="Times New Roman" w:hAnsi="Times New Roman" w:cs="Times New Roman"/>
          <w:sz w:val="24"/>
          <w:szCs w:val="24"/>
        </w:rPr>
        <w:t>afërisht</w:t>
      </w:r>
      <w:proofErr w:type="spellEnd"/>
      <w:r w:rsidRPr="002A11FF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2A11FF">
        <w:rPr>
          <w:rFonts w:ascii="Times New Roman" w:hAnsi="Times New Roman" w:cs="Times New Roman"/>
          <w:sz w:val="24"/>
          <w:szCs w:val="24"/>
        </w:rPr>
        <w:t>metër</w:t>
      </w:r>
      <w:proofErr w:type="spellEnd"/>
    </w:p>
    <w:p w14:paraId="32950DD2" w14:textId="32F0A80A" w:rsidR="002A11FF" w:rsidRPr="00C5560D" w:rsidRDefault="002A11FF" w:rsidP="00C5560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14:paraId="3DFDEBE2" w14:textId="5624D0F7" w:rsidR="00C5560D" w:rsidRPr="00C5560D" w:rsidRDefault="00C5560D" w:rsidP="00C5560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Bileta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pritet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kompani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sigurta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0848">
        <w:rPr>
          <w:rFonts w:ascii="Times New Roman" w:hAnsi="Times New Roman" w:cs="Times New Roman"/>
          <w:b/>
          <w:sz w:val="24"/>
          <w:szCs w:val="24"/>
        </w:rPr>
        <w:t>besueshme</w:t>
      </w:r>
      <w:proofErr w:type="spellEnd"/>
      <w:r w:rsidR="008B0848">
        <w:rPr>
          <w:rFonts w:ascii="Times New Roman" w:hAnsi="Times New Roman" w:cs="Times New Roman"/>
          <w:b/>
          <w:sz w:val="24"/>
          <w:szCs w:val="24"/>
        </w:rPr>
        <w:t>.</w:t>
      </w:r>
    </w:p>
    <w:p w14:paraId="4810E348" w14:textId="0AB50B4B" w:rsidR="00C5560D" w:rsidRPr="002A11FF" w:rsidRDefault="00C5560D" w:rsidP="002A11FF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</w:pP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Bileta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 xml:space="preserve"> e </w:t>
      </w: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udhëtimit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të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ketë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të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përfshira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edhe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bagazhet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.</w:t>
      </w:r>
    </w:p>
    <w:tbl>
      <w:tblPr>
        <w:tblW w:w="9690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4772"/>
        <w:gridCol w:w="817"/>
        <w:gridCol w:w="861"/>
        <w:gridCol w:w="958"/>
        <w:gridCol w:w="677"/>
      </w:tblGrid>
      <w:tr w:rsidR="00C5560D" w:rsidRPr="00C5560D" w14:paraId="7D1B9A3A" w14:textId="77777777" w:rsidTr="00C5560D">
        <w:trPr>
          <w:trHeight w:val="724"/>
        </w:trPr>
        <w:tc>
          <w:tcPr>
            <w:tcW w:w="8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7FBEA" w14:textId="5E2FB5A3" w:rsidR="00C5560D" w:rsidRPr="00AD1B91" w:rsidRDefault="00AD1B91" w:rsidP="00AD1B91">
            <w:pPr>
              <w:spacing w:line="252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Këshilltare</w:t>
            </w:r>
            <w:proofErr w:type="spellEnd"/>
            <w:r w:rsidR="00C5560D"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Ina Jano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83665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095DFF31" w14:textId="77777777" w:rsidTr="00C5560D">
        <w:trPr>
          <w:trHeight w:val="60"/>
        </w:trPr>
        <w:tc>
          <w:tcPr>
            <w:tcW w:w="8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8A599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5A23E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1271A4C3" w14:textId="77777777" w:rsidTr="00C5560D">
        <w:trPr>
          <w:trHeight w:val="408"/>
        </w:trPr>
        <w:tc>
          <w:tcPr>
            <w:tcW w:w="8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3A608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se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blerjet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janë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domosdoshme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/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nevojshme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për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arritjen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misionit</w:t>
            </w:r>
            <w:proofErr w:type="spellEnd"/>
          </w:p>
          <w:p w14:paraId="6AD579B0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A4DA6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4BA1CC4C" w14:textId="77777777" w:rsidTr="00C5560D">
        <w:trPr>
          <w:trHeight w:val="924"/>
        </w:trPr>
        <w:tc>
          <w:tcPr>
            <w:tcW w:w="8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A7CF2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Drejtori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i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Përgjithshëm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: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Znj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. Irma Pashkja</w:t>
            </w:r>
          </w:p>
          <w:p w14:paraId="6F281AEA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Shërbimi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i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Marrëdhënieve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me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Jashtë</w:t>
            </w:r>
            <w:proofErr w:type="spellEnd"/>
          </w:p>
          <w:p w14:paraId="709D7C64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9EC0E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Nënshkrimi</w:t>
            </w:r>
            <w:proofErr w:type="spellEnd"/>
          </w:p>
        </w:tc>
      </w:tr>
      <w:tr w:rsidR="00C5560D" w:rsidRPr="00C5560D" w14:paraId="71BD8E5B" w14:textId="77777777" w:rsidTr="00C5560D">
        <w:trPr>
          <w:trHeight w:val="660"/>
        </w:trPr>
        <w:tc>
          <w:tcPr>
            <w:tcW w:w="160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275914" w14:textId="77777777" w:rsidR="00C5560D" w:rsidRPr="00C5560D" w:rsidRDefault="00C5560D">
            <w:pPr>
              <w:spacing w:line="254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910319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Drejtuesi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i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Programit</w:t>
            </w:r>
            <w:proofErr w:type="spellEnd"/>
          </w:p>
          <w:p w14:paraId="77309DB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Znj</w:t>
            </w:r>
            <w:proofErr w:type="spellEnd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Merita Qato,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Drejtore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Përgjithshme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Shërbimit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Juridik</w:t>
            </w:r>
            <w:proofErr w:type="spellEnd"/>
          </w:p>
          <w:p w14:paraId="1F1F41D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2D65D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1635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A7C9CF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Nënshkrimi</w:t>
            </w:r>
            <w:proofErr w:type="spellEnd"/>
          </w:p>
          <w:p w14:paraId="3CF5DD9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  <w:p w14:paraId="3F42F06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  <w:p w14:paraId="060E682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0EA8BC4F" w14:textId="77777777" w:rsidTr="00C5560D">
        <w:trPr>
          <w:trHeight w:val="330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0B2722" w14:textId="77777777" w:rsidR="00C5560D" w:rsidRPr="00C5560D" w:rsidRDefault="00C5560D">
            <w:pPr>
              <w:spacing w:line="254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E8F063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5ABFD0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7D4ABC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</w:p>
        </w:tc>
      </w:tr>
      <w:tr w:rsidR="00C5560D" w:rsidRPr="00C5560D" w14:paraId="26A9DF3F" w14:textId="77777777" w:rsidTr="00C5560D">
        <w:trPr>
          <w:trHeight w:val="315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4CCF8A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C2E97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 se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blerjet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janë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domosdoshme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/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nevojshme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për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arritjen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misionit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8353E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37488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E6E51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EFB97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05301790" w14:textId="77777777" w:rsidTr="00C5560D">
        <w:trPr>
          <w:trHeight w:val="315"/>
        </w:trPr>
        <w:tc>
          <w:tcPr>
            <w:tcW w:w="160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E63A6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4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B0B9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>Verifikime</w:t>
            </w:r>
            <w:proofErr w:type="spellEnd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 xml:space="preserve"> &amp; </w:t>
            </w: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>Rekomandime</w:t>
            </w:r>
            <w:proofErr w:type="spellEnd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>: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D92E2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CB3BE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C68C59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03145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7514640E" w14:textId="77777777" w:rsidTr="00C5560D">
        <w:trPr>
          <w:trHeight w:val="330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04AD8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80FE9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B2A5D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91068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B4C96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9E61A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6293351E" w14:textId="77777777" w:rsidTr="00C5560D">
        <w:trPr>
          <w:trHeight w:val="315"/>
        </w:trPr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4F75F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5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6DF2A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Nëpunësi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Zbatues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/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Drejtori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: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01D92A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163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4EF7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Nënshkrimi</w:t>
            </w:r>
            <w:proofErr w:type="spellEnd"/>
          </w:p>
        </w:tc>
      </w:tr>
      <w:tr w:rsidR="00C5560D" w:rsidRPr="00C5560D" w14:paraId="404AAF01" w14:textId="77777777" w:rsidTr="00C5560D">
        <w:trPr>
          <w:trHeight w:val="315"/>
        </w:trPr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69A30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A0294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Znj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. Ermira Kopliku</w:t>
            </w: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Drejtoreshë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Financës</w:t>
            </w:r>
            <w:proofErr w:type="spellEnd"/>
          </w:p>
        </w:tc>
        <w:tc>
          <w:tcPr>
            <w:tcW w:w="8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5D15B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16BD6F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6E2EC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047D6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2F4B00E2" w14:textId="77777777" w:rsidTr="00C5560D">
        <w:trPr>
          <w:trHeight w:val="330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289F1F" w14:textId="77777777" w:rsidR="00C5560D" w:rsidRPr="00C5560D" w:rsidRDefault="00C5560D">
            <w:pPr>
              <w:spacing w:line="254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6D0F0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E5495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3A8BD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142BD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E1FA4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2A732D23" w14:textId="77777777" w:rsidTr="00C5560D">
        <w:trPr>
          <w:trHeight w:val="33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6DB37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55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89F1F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 se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fondet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për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këtë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blerje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janë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disponueshme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1514C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CC0EE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63CB1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7B9EAAAB" w14:textId="77777777" w:rsidTr="00C5560D">
        <w:trPr>
          <w:trHeight w:val="33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97744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0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53A19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përputhshmërinë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/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ligjshmërinë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&amp; se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niveli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i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planifikuar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i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shpenzimeve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për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aktivitetin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/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nënprogramin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/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programin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buxhetor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nuk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është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kaluar</w:t>
            </w:r>
            <w:proofErr w:type="spellEnd"/>
          </w:p>
          <w:p w14:paraId="736B6F6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41A0AF7F" w14:textId="77777777" w:rsidTr="00C5560D">
        <w:trPr>
          <w:trHeight w:val="98"/>
        </w:trPr>
        <w:tc>
          <w:tcPr>
            <w:tcW w:w="160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066EEA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D9C62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  <w:p w14:paraId="4394648B" w14:textId="6057489D" w:rsidR="00C5560D" w:rsidRPr="00C5560D" w:rsidRDefault="007B76C0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Drejtori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Prokurimeve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, Dia</w:t>
            </w:r>
            <w:r w:rsidR="00C20649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n </w:t>
            </w:r>
            <w:proofErr w:type="spellStart"/>
            <w:r w:rsidR="00C20649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Tusha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E20B2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D39FA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Nënshkrimi</w:t>
            </w:r>
            <w:proofErr w:type="spellEnd"/>
          </w:p>
        </w:tc>
      </w:tr>
      <w:tr w:rsidR="00C5560D" w:rsidRPr="00C5560D" w14:paraId="4B5EC8D7" w14:textId="77777777" w:rsidTr="00C5560D">
        <w:trPr>
          <w:trHeight w:val="330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796F35" w14:textId="77777777" w:rsidR="00C5560D" w:rsidRPr="00C5560D" w:rsidRDefault="00C5560D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AC1673" w14:textId="5065B072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E61D9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09B4D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6C9D6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DEB8A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44FD36F6" w14:textId="77777777" w:rsidTr="00C5560D">
        <w:trPr>
          <w:trHeight w:val="33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4BC8B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45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5F911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se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blerja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është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parashikuar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regjistrin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parashikimit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prokurimeve</w:t>
            </w:r>
            <w:proofErr w:type="spellEnd"/>
          </w:p>
        </w:tc>
        <w:tc>
          <w:tcPr>
            <w:tcW w:w="9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4EB25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1CA54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08EB30D9" w14:textId="77777777" w:rsidTr="00C5560D">
        <w:trPr>
          <w:trHeight w:val="33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324E9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5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FEAF4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se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kërkesa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është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brenda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vlerës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së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parashikuar</w:t>
            </w:r>
            <w:proofErr w:type="spellEnd"/>
          </w:p>
          <w:p w14:paraId="62982E1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se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kërkesa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nuk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është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parashikuar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Regjistrin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Prokurimeve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</w:p>
          <w:p w14:paraId="032DBBC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se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vlera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nuk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është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brenda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vlerës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së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parashikuar</w:t>
            </w:r>
            <w:proofErr w:type="spellEnd"/>
          </w:p>
        </w:tc>
        <w:tc>
          <w:tcPr>
            <w:tcW w:w="86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8A298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9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66C34F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5F73D3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050B4A98" w14:textId="77777777" w:rsidTr="00C5560D">
        <w:trPr>
          <w:trHeight w:val="645"/>
        </w:trPr>
        <w:tc>
          <w:tcPr>
            <w:tcW w:w="16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BD9FB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4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A58F2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Proçedura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Prokurimit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që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do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ndiqet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sipas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Regjistrit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Parashikimeve</w:t>
            </w:r>
            <w:proofErr w:type="spellEnd"/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72A96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P.V.V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8EDF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K.P.P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2EF78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P.H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D9B54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53D64425" w14:textId="77777777" w:rsidTr="00C5560D">
        <w:trPr>
          <w:trHeight w:val="330"/>
        </w:trPr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3963B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477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B41E2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>Miratimi</w:t>
            </w:r>
            <w:proofErr w:type="spellEnd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 xml:space="preserve">/ </w:t>
            </w: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>Autorizimi</w:t>
            </w:r>
            <w:proofErr w:type="spellEnd"/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F6A05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728E23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3AEB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120F0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747B2779" w14:textId="77777777" w:rsidTr="00C5560D">
        <w:trPr>
          <w:trHeight w:val="315"/>
        </w:trPr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134C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52A15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Nënpunësi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Autorizues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: (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Emër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/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Mbiemër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)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055C4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B1F46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163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FAAAE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Nënshkrimi</w:t>
            </w:r>
            <w:proofErr w:type="spellEnd"/>
          </w:p>
        </w:tc>
      </w:tr>
      <w:tr w:rsidR="00C5560D" w:rsidRPr="00C5560D" w14:paraId="7BA29146" w14:textId="77777777" w:rsidTr="00C5560D">
        <w:trPr>
          <w:trHeight w:val="315"/>
        </w:trPr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A638B4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sq-AL"/>
              </w:rPr>
            </w:pPr>
          </w:p>
        </w:tc>
        <w:tc>
          <w:tcPr>
            <w:tcW w:w="477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DA330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Z. Genci GJONÇAJ, </w:t>
            </w: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Sekretar</w:t>
            </w:r>
            <w:proofErr w:type="spellEnd"/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Përgjithshëm</w:t>
            </w:r>
            <w:proofErr w:type="spellEnd"/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6FE43AA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Nëpunësi</w:t>
            </w:r>
            <w:proofErr w:type="spellEnd"/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Autorizues</w:t>
            </w:r>
            <w:proofErr w:type="spellEnd"/>
          </w:p>
        </w:tc>
        <w:tc>
          <w:tcPr>
            <w:tcW w:w="8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AB11D4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sq-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D7C0EA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sq-AL"/>
              </w:rPr>
            </w:pPr>
          </w:p>
        </w:tc>
        <w:tc>
          <w:tcPr>
            <w:tcW w:w="9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10B51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sq-AL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00E6C9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sq-AL"/>
              </w:rPr>
            </w:pPr>
          </w:p>
        </w:tc>
      </w:tr>
      <w:tr w:rsidR="00C5560D" w:rsidRPr="00C5560D" w14:paraId="2B487542" w14:textId="77777777" w:rsidTr="00C5560D">
        <w:trPr>
          <w:trHeight w:val="330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AC1C9F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D2D2B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EA4684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A00AD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CCF8F3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77857A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</w:tbl>
    <w:p w14:paraId="4331D4FB" w14:textId="77777777" w:rsidR="00EC4680" w:rsidRPr="00315630" w:rsidRDefault="00EC4680" w:rsidP="00C5560D">
      <w:pPr>
        <w:pStyle w:val="Heading2"/>
        <w:rPr>
          <w:b/>
          <w:lang w:val="es-ES_tradnl"/>
        </w:rPr>
      </w:pPr>
    </w:p>
    <w:sectPr w:rsidR="00EC4680" w:rsidRPr="00315630" w:rsidSect="00694A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D359E" w14:textId="77777777" w:rsidR="000920DA" w:rsidRDefault="000920DA">
      <w:pPr>
        <w:spacing w:after="0" w:line="240" w:lineRule="auto"/>
      </w:pPr>
      <w:r>
        <w:separator/>
      </w:r>
    </w:p>
  </w:endnote>
  <w:endnote w:type="continuationSeparator" w:id="0">
    <w:p w14:paraId="5662A003" w14:textId="77777777" w:rsidR="000920DA" w:rsidRDefault="00092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84CE6" w14:textId="77777777" w:rsidR="007173CC" w:rsidRDefault="007173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0DEB2" w14:textId="77777777" w:rsidR="000462C7" w:rsidRPr="000462C7" w:rsidRDefault="0032490D" w:rsidP="00D65054">
    <w:pPr>
      <w:pStyle w:val="Footer"/>
      <w:pBdr>
        <w:top w:val="single" w:sz="4" w:space="0" w:color="auto"/>
      </w:pBdr>
      <w:rPr>
        <w:rFonts w:ascii="Times New Roman" w:hAnsi="Times New Roman" w:cs="Times New Roman"/>
        <w:bCs/>
        <w:sz w:val="20"/>
        <w:szCs w:val="20"/>
      </w:rPr>
    </w:pP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Adresa</w:t>
    </w:r>
    <w:proofErr w:type="gramStart"/>
    <w:r w:rsidRPr="000462C7">
      <w:rPr>
        <w:rFonts w:ascii="Times New Roman" w:hAnsi="Times New Roman" w:cs="Times New Roman"/>
        <w:bCs/>
        <w:sz w:val="20"/>
        <w:szCs w:val="20"/>
      </w:rPr>
      <w:t>:Bulevardi</w:t>
    </w:r>
    <w:proofErr w:type="spellEnd"/>
    <w:proofErr w:type="gramEnd"/>
    <w:r w:rsidRPr="000462C7">
      <w:rPr>
        <w:rFonts w:ascii="Times New Roman" w:hAnsi="Times New Roman" w:cs="Times New Roman"/>
        <w:bCs/>
        <w:sz w:val="20"/>
        <w:szCs w:val="20"/>
      </w:rPr>
      <w:t xml:space="preserve"> “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Dëshmorët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e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Kombit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”, Nr.4 –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Tiranë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-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Shqipëri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          Tel: +3554 2278264; Fax: +355 4 2227949</w:t>
    </w:r>
  </w:p>
  <w:p w14:paraId="005C14D4" w14:textId="77777777" w:rsidR="000462C7" w:rsidRPr="000462C7" w:rsidRDefault="007173CC" w:rsidP="000462C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  <w:u w:val="single"/>
      </w:rPr>
      <w:t>www</w:t>
    </w:r>
    <w:r w:rsidR="0032490D" w:rsidRPr="000462C7">
      <w:rPr>
        <w:rFonts w:ascii="Times New Roman" w:hAnsi="Times New Roman" w:cs="Times New Roman"/>
        <w:sz w:val="20"/>
        <w:szCs w:val="20"/>
        <w:u w:val="single"/>
      </w:rPr>
      <w:t>.parlament.al</w:t>
    </w:r>
    <w:r w:rsidR="0032490D"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proofErr w:type="spellStart"/>
    <w:r w:rsidR="00B87B29">
      <w:rPr>
        <w:rFonts w:ascii="Times New Roman" w:hAnsi="Times New Roman" w:cs="Times New Roman"/>
        <w:sz w:val="20"/>
        <w:szCs w:val="20"/>
      </w:rPr>
      <w:t>email:Irma.Pashkja</w:t>
    </w:r>
    <w:r w:rsidR="0032490D" w:rsidRPr="000462C7">
      <w:rPr>
        <w:rFonts w:ascii="Times New Roman" w:hAnsi="Times New Roman" w:cs="Times New Roman"/>
        <w:sz w:val="20"/>
        <w:szCs w:val="20"/>
      </w:rPr>
      <w:t>@parlament.al</w:t>
    </w:r>
    <w:proofErr w:type="spellEnd"/>
    <w:r w:rsidR="0032490D" w:rsidRPr="000462C7">
      <w:rPr>
        <w:rFonts w:ascii="Times New Roman" w:hAnsi="Times New Roman" w:cs="Times New Roman"/>
        <w:sz w:val="20"/>
        <w:szCs w:val="20"/>
      </w:rPr>
      <w:t xml:space="preserve"> </w:t>
    </w:r>
  </w:p>
  <w:p w14:paraId="6797CB66" w14:textId="77777777" w:rsidR="000462C7" w:rsidRDefault="000920DA">
    <w:pPr>
      <w:pStyle w:val="Footer"/>
    </w:pPr>
  </w:p>
  <w:p w14:paraId="456305B6" w14:textId="77777777" w:rsidR="000462C7" w:rsidRDefault="000920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03DF9" w14:textId="77777777" w:rsidR="007173CC" w:rsidRDefault="007173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DEA49" w14:textId="77777777" w:rsidR="000920DA" w:rsidRDefault="000920DA">
      <w:pPr>
        <w:spacing w:after="0" w:line="240" w:lineRule="auto"/>
      </w:pPr>
      <w:r>
        <w:separator/>
      </w:r>
    </w:p>
  </w:footnote>
  <w:footnote w:type="continuationSeparator" w:id="0">
    <w:p w14:paraId="11EBB32A" w14:textId="77777777" w:rsidR="000920DA" w:rsidRDefault="00092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195D7" w14:textId="77777777" w:rsidR="007173CC" w:rsidRDefault="007173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1E588" w14:textId="77777777" w:rsidR="007173CC" w:rsidRDefault="007173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A9995" w14:textId="77777777" w:rsidR="007173CC" w:rsidRDefault="007173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C1565"/>
    <w:multiLevelType w:val="hybridMultilevel"/>
    <w:tmpl w:val="0B9CB6A8"/>
    <w:lvl w:ilvl="0" w:tplc="041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7A5BE8"/>
    <w:multiLevelType w:val="hybridMultilevel"/>
    <w:tmpl w:val="B66A8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3057A"/>
    <w:rsid w:val="00031947"/>
    <w:rsid w:val="000520AA"/>
    <w:rsid w:val="000554C7"/>
    <w:rsid w:val="000558CA"/>
    <w:rsid w:val="00075660"/>
    <w:rsid w:val="00077E2C"/>
    <w:rsid w:val="00082837"/>
    <w:rsid w:val="00091A70"/>
    <w:rsid w:val="000920DA"/>
    <w:rsid w:val="000B60DA"/>
    <w:rsid w:val="000C3A66"/>
    <w:rsid w:val="000C77B5"/>
    <w:rsid w:val="000D2E0C"/>
    <w:rsid w:val="000E4F8E"/>
    <w:rsid w:val="00115EE2"/>
    <w:rsid w:val="00117C62"/>
    <w:rsid w:val="00121E06"/>
    <w:rsid w:val="00142D31"/>
    <w:rsid w:val="00152565"/>
    <w:rsid w:val="001621AF"/>
    <w:rsid w:val="00171FBF"/>
    <w:rsid w:val="00174B91"/>
    <w:rsid w:val="001A36AC"/>
    <w:rsid w:val="001A750A"/>
    <w:rsid w:val="001B2A27"/>
    <w:rsid w:val="001C270A"/>
    <w:rsid w:val="001E1209"/>
    <w:rsid w:val="00204D0A"/>
    <w:rsid w:val="00207D33"/>
    <w:rsid w:val="002802E3"/>
    <w:rsid w:val="00297121"/>
    <w:rsid w:val="002A11FF"/>
    <w:rsid w:val="002A6950"/>
    <w:rsid w:val="002B1776"/>
    <w:rsid w:val="002D3569"/>
    <w:rsid w:val="003144CF"/>
    <w:rsid w:val="00315630"/>
    <w:rsid w:val="0032490D"/>
    <w:rsid w:val="00387509"/>
    <w:rsid w:val="003F3ED5"/>
    <w:rsid w:val="00400B70"/>
    <w:rsid w:val="00400FB9"/>
    <w:rsid w:val="0044105D"/>
    <w:rsid w:val="00442B13"/>
    <w:rsid w:val="0045374A"/>
    <w:rsid w:val="00457503"/>
    <w:rsid w:val="004634A1"/>
    <w:rsid w:val="00470668"/>
    <w:rsid w:val="00482EBC"/>
    <w:rsid w:val="00497954"/>
    <w:rsid w:val="00497EA0"/>
    <w:rsid w:val="004A5DFE"/>
    <w:rsid w:val="004D4852"/>
    <w:rsid w:val="004E48AB"/>
    <w:rsid w:val="004F272F"/>
    <w:rsid w:val="00547B8C"/>
    <w:rsid w:val="00584D5D"/>
    <w:rsid w:val="00595EC0"/>
    <w:rsid w:val="005A65A4"/>
    <w:rsid w:val="005C12EF"/>
    <w:rsid w:val="005F75AC"/>
    <w:rsid w:val="00612725"/>
    <w:rsid w:val="006735B6"/>
    <w:rsid w:val="00680138"/>
    <w:rsid w:val="006808FD"/>
    <w:rsid w:val="00681897"/>
    <w:rsid w:val="00693702"/>
    <w:rsid w:val="00694A2D"/>
    <w:rsid w:val="006972F7"/>
    <w:rsid w:val="006B4DDE"/>
    <w:rsid w:val="006C2064"/>
    <w:rsid w:val="006E515E"/>
    <w:rsid w:val="006E588E"/>
    <w:rsid w:val="007173CC"/>
    <w:rsid w:val="007534A4"/>
    <w:rsid w:val="007A578A"/>
    <w:rsid w:val="007B76C0"/>
    <w:rsid w:val="007E1807"/>
    <w:rsid w:val="007F02FD"/>
    <w:rsid w:val="00806F30"/>
    <w:rsid w:val="00807872"/>
    <w:rsid w:val="00810B71"/>
    <w:rsid w:val="008252D7"/>
    <w:rsid w:val="00825D6A"/>
    <w:rsid w:val="0084256C"/>
    <w:rsid w:val="008454A5"/>
    <w:rsid w:val="00851214"/>
    <w:rsid w:val="0087574F"/>
    <w:rsid w:val="00882557"/>
    <w:rsid w:val="008A2F48"/>
    <w:rsid w:val="008A3D0B"/>
    <w:rsid w:val="008B0848"/>
    <w:rsid w:val="0091200C"/>
    <w:rsid w:val="009300F7"/>
    <w:rsid w:val="00936C7D"/>
    <w:rsid w:val="00960F62"/>
    <w:rsid w:val="0096383A"/>
    <w:rsid w:val="009B1B68"/>
    <w:rsid w:val="009E673E"/>
    <w:rsid w:val="009E79B0"/>
    <w:rsid w:val="00A05A3A"/>
    <w:rsid w:val="00A12901"/>
    <w:rsid w:val="00A167EE"/>
    <w:rsid w:val="00A461D5"/>
    <w:rsid w:val="00A76B59"/>
    <w:rsid w:val="00AD1B91"/>
    <w:rsid w:val="00AE10A1"/>
    <w:rsid w:val="00AF52F7"/>
    <w:rsid w:val="00AF68EA"/>
    <w:rsid w:val="00B01282"/>
    <w:rsid w:val="00B01D7E"/>
    <w:rsid w:val="00B02813"/>
    <w:rsid w:val="00B1517C"/>
    <w:rsid w:val="00B443BD"/>
    <w:rsid w:val="00B70D43"/>
    <w:rsid w:val="00B726E8"/>
    <w:rsid w:val="00B7663C"/>
    <w:rsid w:val="00B8113E"/>
    <w:rsid w:val="00B87B29"/>
    <w:rsid w:val="00BE0E19"/>
    <w:rsid w:val="00BE4168"/>
    <w:rsid w:val="00BE4BB9"/>
    <w:rsid w:val="00BF2C11"/>
    <w:rsid w:val="00C044B3"/>
    <w:rsid w:val="00C20649"/>
    <w:rsid w:val="00C5560D"/>
    <w:rsid w:val="00C634B7"/>
    <w:rsid w:val="00C70532"/>
    <w:rsid w:val="00C825F3"/>
    <w:rsid w:val="00C968BA"/>
    <w:rsid w:val="00CB3BFD"/>
    <w:rsid w:val="00CC2102"/>
    <w:rsid w:val="00CD19C5"/>
    <w:rsid w:val="00D22F58"/>
    <w:rsid w:val="00D532E4"/>
    <w:rsid w:val="00D5424E"/>
    <w:rsid w:val="00D65054"/>
    <w:rsid w:val="00D70A65"/>
    <w:rsid w:val="00D7401F"/>
    <w:rsid w:val="00DA7772"/>
    <w:rsid w:val="00E1049F"/>
    <w:rsid w:val="00E174DC"/>
    <w:rsid w:val="00E237A4"/>
    <w:rsid w:val="00E3404E"/>
    <w:rsid w:val="00E7342A"/>
    <w:rsid w:val="00E73565"/>
    <w:rsid w:val="00EA4170"/>
    <w:rsid w:val="00EC4680"/>
    <w:rsid w:val="00EC4A63"/>
    <w:rsid w:val="00EC6D63"/>
    <w:rsid w:val="00EE1B31"/>
    <w:rsid w:val="00EF7FE9"/>
    <w:rsid w:val="00F025E1"/>
    <w:rsid w:val="00F1455D"/>
    <w:rsid w:val="00F36668"/>
    <w:rsid w:val="00F6331A"/>
    <w:rsid w:val="00F8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A1865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  <w:style w:type="character" w:customStyle="1" w:styleId="ListParagraphChar">
    <w:name w:val="List Paragraph Char"/>
    <w:link w:val="ListParagraph"/>
    <w:uiPriority w:val="34"/>
    <w:locked/>
    <w:rsid w:val="00B87B29"/>
  </w:style>
  <w:style w:type="character" w:styleId="Hyperlink">
    <w:name w:val="Hyperlink"/>
    <w:basedOn w:val="DefaultParagraphFont"/>
    <w:semiHidden/>
    <w:unhideWhenUsed/>
    <w:rsid w:val="00C5560D"/>
    <w:rPr>
      <w:color w:val="0000FF"/>
      <w:u w:val="single"/>
    </w:rPr>
  </w:style>
  <w:style w:type="table" w:styleId="TableGrid">
    <w:name w:val="Table Grid"/>
    <w:basedOn w:val="TableNormal"/>
    <w:uiPriority w:val="59"/>
    <w:rsid w:val="00693702"/>
    <w:pPr>
      <w:spacing w:after="0" w:line="240" w:lineRule="auto"/>
    </w:pPr>
    <w:rPr>
      <w:rFonts w:ascii="Times New Roman" w:hAnsi="Times New Roman" w:cs="Times New Roman"/>
      <w:b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7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7E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7E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E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29</cp:revision>
  <cp:lastPrinted>2022-05-26T08:17:00Z</cp:lastPrinted>
  <dcterms:created xsi:type="dcterms:W3CDTF">2021-12-16T12:28:00Z</dcterms:created>
  <dcterms:modified xsi:type="dcterms:W3CDTF">2022-05-30T07:50:00Z</dcterms:modified>
</cp:coreProperties>
</file>