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5FE59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7ED01C0" wp14:editId="2A68E8BC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1B6B9F4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0ACB60A9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3747E765" w14:textId="77777777" w:rsidR="004A5DFE" w:rsidRPr="00694A2D" w:rsidRDefault="00AE10A1" w:rsidP="00694A2D">
      <w:pPr>
        <w:tabs>
          <w:tab w:val="left" w:pos="38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6A66">
        <w:rPr>
          <w:rFonts w:ascii="Times New Roman" w:eastAsia="Times New Roman" w:hAnsi="Times New Roman" w:cs="Times New Roman"/>
          <w:sz w:val="24"/>
          <w:szCs w:val="24"/>
        </w:rPr>
        <w:t>SEKRETARI I PËRGJITHSHËM</w:t>
      </w:r>
    </w:p>
    <w:p w14:paraId="5C84E9C7" w14:textId="77777777" w:rsidR="0064112C" w:rsidRDefault="0064112C" w:rsidP="006B4DDE">
      <w:pPr>
        <w:pStyle w:val="Heading2"/>
        <w:rPr>
          <w:i w:val="0"/>
        </w:rPr>
      </w:pPr>
    </w:p>
    <w:p w14:paraId="72095A32" w14:textId="46E5664A" w:rsidR="006B4DDE" w:rsidRPr="004634A1" w:rsidRDefault="006B4DDE" w:rsidP="006B4DDE">
      <w:pPr>
        <w:pStyle w:val="Heading2"/>
        <w:rPr>
          <w:i w:val="0"/>
        </w:rPr>
      </w:pPr>
      <w:proofErr w:type="spellStart"/>
      <w:r w:rsidRPr="004634A1">
        <w:rPr>
          <w:i w:val="0"/>
        </w:rPr>
        <w:t>Nr</w:t>
      </w:r>
      <w:proofErr w:type="spellEnd"/>
      <w:r w:rsidRPr="004634A1">
        <w:rPr>
          <w:i w:val="0"/>
        </w:rPr>
        <w:t>.______</w:t>
      </w:r>
      <w:proofErr w:type="spellStart"/>
      <w:r w:rsidRPr="004634A1">
        <w:rPr>
          <w:i w:val="0"/>
        </w:rPr>
        <w:t>Prot</w:t>
      </w:r>
      <w:proofErr w:type="spellEnd"/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="00BE4168">
        <w:rPr>
          <w:i w:val="0"/>
        </w:rPr>
        <w:t xml:space="preserve">                 </w:t>
      </w:r>
      <w:proofErr w:type="spellStart"/>
      <w:r w:rsidR="00F01FBE">
        <w:rPr>
          <w:i w:val="0"/>
        </w:rPr>
        <w:t>Tiranë</w:t>
      </w:r>
      <w:proofErr w:type="spellEnd"/>
      <w:r w:rsidR="00F01FBE">
        <w:rPr>
          <w:i w:val="0"/>
        </w:rPr>
        <w:t xml:space="preserve"> më</w:t>
      </w:r>
      <w:proofErr w:type="gramStart"/>
      <w:r w:rsidR="00F01FBE">
        <w:rPr>
          <w:i w:val="0"/>
        </w:rPr>
        <w:t>,_</w:t>
      </w:r>
      <w:proofErr w:type="gramEnd"/>
      <w:r w:rsidR="00F01FBE">
        <w:rPr>
          <w:i w:val="0"/>
        </w:rPr>
        <w:t>__.____20</w:t>
      </w:r>
      <w:r w:rsidR="00496903">
        <w:rPr>
          <w:i w:val="0"/>
        </w:rPr>
        <w:t>22</w:t>
      </w:r>
    </w:p>
    <w:p w14:paraId="6BD6275F" w14:textId="77777777" w:rsidR="006B4DDE" w:rsidRDefault="006B4DDE" w:rsidP="00B7663C">
      <w:pPr>
        <w:pStyle w:val="Heading2"/>
        <w:jc w:val="center"/>
        <w:rPr>
          <w:lang w:val="sq-AL" w:eastAsia="sq-AL"/>
        </w:rPr>
      </w:pPr>
      <w:r w:rsidRPr="006B4DDE">
        <w:rPr>
          <w:lang w:val="sq-AL" w:eastAsia="sq-AL"/>
        </w:rPr>
        <w:t> </w:t>
      </w:r>
    </w:p>
    <w:p w14:paraId="11B1676B" w14:textId="77777777" w:rsidR="008D0EA0" w:rsidRDefault="008D0EA0" w:rsidP="008A3D0B">
      <w:pPr>
        <w:ind w:left="1440" w:hanging="1440"/>
        <w:jc w:val="both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</w:p>
    <w:p w14:paraId="5DD929BE" w14:textId="77777777" w:rsidR="00B7663C" w:rsidRPr="008A3D0B" w:rsidRDefault="008A3D0B" w:rsidP="008A3D0B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Lënda</w:t>
      </w:r>
      <w:proofErr w:type="spellEnd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        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Miratim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për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pjesëmarrje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në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aktivitet</w:t>
      </w:r>
      <w:proofErr w:type="spellEnd"/>
    </w:p>
    <w:p w14:paraId="6F234EDD" w14:textId="0C95821F" w:rsidR="002B1776" w:rsidRDefault="006B4DDE" w:rsidP="002B1776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Drejtuar</w:t>
      </w:r>
      <w:proofErr w:type="spellEnd"/>
      <w:r w:rsidR="00F777B2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     </w:t>
      </w:r>
      <w:proofErr w:type="gramStart"/>
      <w:r w:rsidRPr="006B4DDE">
        <w:rPr>
          <w:rFonts w:ascii="Times New Roman" w:hAnsi="Times New Roman" w:cs="Times New Roman"/>
          <w:sz w:val="24"/>
          <w:szCs w:val="24"/>
          <w:lang w:val="it-IT"/>
        </w:rPr>
        <w:t>Z.</w:t>
      </w:r>
      <w:r w:rsidR="005233A0">
        <w:rPr>
          <w:rFonts w:ascii="Times New Roman" w:hAnsi="Times New Roman" w:cs="Times New Roman"/>
          <w:sz w:val="24"/>
          <w:szCs w:val="24"/>
          <w:lang w:val="it-IT"/>
        </w:rPr>
        <w:t>Enkelejd</w:t>
      </w:r>
      <w:proofErr w:type="gramEnd"/>
      <w:r w:rsidR="005233A0">
        <w:rPr>
          <w:rFonts w:ascii="Times New Roman" w:hAnsi="Times New Roman" w:cs="Times New Roman"/>
          <w:sz w:val="24"/>
          <w:szCs w:val="24"/>
          <w:lang w:val="it-IT"/>
        </w:rPr>
        <w:t xml:space="preserve"> ALIBEAJ,</w:t>
      </w:r>
      <w:r w:rsidR="0064112C">
        <w:rPr>
          <w:rFonts w:ascii="Times New Roman" w:hAnsi="Times New Roman" w:cs="Times New Roman"/>
          <w:sz w:val="24"/>
          <w:szCs w:val="24"/>
          <w:lang w:val="it-IT"/>
        </w:rPr>
        <w:t xml:space="preserve"> Kryetar i Grupit të Partisë </w:t>
      </w:r>
      <w:r w:rsidR="005233A0">
        <w:rPr>
          <w:rFonts w:ascii="Times New Roman" w:hAnsi="Times New Roman" w:cs="Times New Roman"/>
          <w:sz w:val="24"/>
          <w:szCs w:val="24"/>
          <w:lang w:val="it-IT"/>
        </w:rPr>
        <w:t>Demokratike</w:t>
      </w:r>
    </w:p>
    <w:p w14:paraId="38956341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60D8EE7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Zoti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Kryetar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</w:t>
      </w:r>
    </w:p>
    <w:p w14:paraId="20F138FB" w14:textId="2FF46A1A" w:rsidR="00496903" w:rsidRPr="002826A9" w:rsidRDefault="00496903" w:rsidP="00496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82F69D" w14:textId="77777777" w:rsidR="006117A2" w:rsidRDefault="006117A2" w:rsidP="006117A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Zoti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Kryetar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</w:t>
      </w:r>
    </w:p>
    <w:p w14:paraId="7A3BAF5C" w14:textId="77777777" w:rsidR="006117A2" w:rsidRDefault="006117A2" w:rsidP="00611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C363D1" w14:textId="77777777" w:rsidR="006117A2" w:rsidRDefault="006117A2" w:rsidP="006117A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Kryetarja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Mimi Kodheli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propozuar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delegacion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përbërë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anëtarë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Kalabri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Italisë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16 – 20 (e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enjte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–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hënë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qershor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2022. </w:t>
      </w:r>
    </w:p>
    <w:p w14:paraId="08D92B76" w14:textId="77777777" w:rsidR="006117A2" w:rsidRDefault="006117A2" w:rsidP="006117A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Sipas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fushës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përgjegjësisë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Komisioni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Qendrën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Publikimeve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Arbëreshët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 Demetrio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vizitojnë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Kolegjin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ndodhet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Po </w:t>
      </w:r>
      <w:proofErr w:type="spellStart"/>
      <w:r>
        <w:rPr>
          <w:rFonts w:ascii="Times New Roman" w:hAnsi="Times New Roman" w:cs="Times New Roman"/>
          <w:sz w:val="24"/>
          <w:szCs w:val="24"/>
        </w:rPr>
        <w:t>ashtu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planifikuar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Federatën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Shoqatave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Arbëreshe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>
        <w:rPr>
          <w:rFonts w:ascii="Times New Roman" w:hAnsi="Times New Roman" w:cs="Times New Roman"/>
          <w:sz w:val="24"/>
          <w:szCs w:val="24"/>
        </w:rPr>
        <w:t>kryetarët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arbëreshe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Universitetin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Kozencës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Presidentin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Rajonit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Kalabrisë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deputetë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komunitetit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Presidentin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Këshillit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kulturore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E64FBE0" w14:textId="51F82384" w:rsidR="006117A2" w:rsidRDefault="006117A2" w:rsidP="006117A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Lutemi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vendimarrjen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përket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rëndësisë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së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zhvillimit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kësaj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vizite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rast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pjesëmarrje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grupi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Juaj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parlamentar do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përfaqësohet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vizitë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deputetë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</w:t>
      </w:r>
    </w:p>
    <w:p w14:paraId="6BA4B280" w14:textId="77777777" w:rsidR="005A4D5F" w:rsidRDefault="005A4D5F" w:rsidP="00AE10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860B689" w14:textId="77777777" w:rsidR="007C5E97" w:rsidRDefault="007C5E97" w:rsidP="00AE10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1477E1D" w14:textId="77777777" w:rsidR="00AE10A1" w:rsidRDefault="00AE10A1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                                                                      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SEKRETARI I P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RGJITHSH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M</w:t>
      </w:r>
    </w:p>
    <w:p w14:paraId="4EBDD7EE" w14:textId="77777777" w:rsidR="00C6372C" w:rsidRPr="00EF7A56" w:rsidRDefault="00C6372C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7070FA92" w14:textId="06A06449" w:rsidR="00496903" w:rsidRDefault="00AE10A1" w:rsidP="00E97306">
      <w:pPr>
        <w:ind w:left="576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</w:t>
      </w:r>
      <w:r w:rsidR="00A2641C">
        <w:rPr>
          <w:rFonts w:ascii="Times New Roman" w:hAnsi="Times New Roman" w:cs="Times New Roman"/>
          <w:b/>
          <w:sz w:val="24"/>
          <w:szCs w:val="24"/>
          <w:lang w:val="es-ES_tradnl"/>
        </w:rPr>
        <w:t>Genci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GJONÇAJ</w:t>
      </w:r>
    </w:p>
    <w:p w14:paraId="5338B8DB" w14:textId="377765AE" w:rsidR="00E97306" w:rsidRDefault="00E97306" w:rsidP="00E97306">
      <w:pPr>
        <w:jc w:val="both"/>
        <w:rPr>
          <w:rFonts w:ascii="Times New Roman" w:hAnsi="Times New Roman" w:cs="Times New Roman"/>
          <w:lang w:val="es-ES_tradnl"/>
        </w:rPr>
      </w:pPr>
    </w:p>
    <w:p w14:paraId="6634855C" w14:textId="7AB0E4C0" w:rsidR="00AF52F7" w:rsidRPr="003B688E" w:rsidRDefault="00AF52F7" w:rsidP="00AE10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F52F7" w:rsidRPr="003B688E" w:rsidSect="00694A2D">
      <w:footerReference w:type="default" r:id="rId8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B49D1" w14:textId="77777777" w:rsidR="00D75CF6" w:rsidRDefault="00D75CF6">
      <w:pPr>
        <w:spacing w:after="0" w:line="240" w:lineRule="auto"/>
      </w:pPr>
      <w:r>
        <w:separator/>
      </w:r>
    </w:p>
  </w:endnote>
  <w:endnote w:type="continuationSeparator" w:id="0">
    <w:p w14:paraId="591B188A" w14:textId="77777777" w:rsidR="00D75CF6" w:rsidRDefault="00D75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1A86E" w14:textId="77777777" w:rsidR="000462C7" w:rsidRPr="000462C7" w:rsidRDefault="0032490D" w:rsidP="000462C7">
    <w:pPr>
      <w:pStyle w:val="Footer"/>
      <w:pBdr>
        <w:top w:val="single" w:sz="4" w:space="1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</w:t>
    </w:r>
    <w:r w:rsidR="00135AB9">
      <w:rPr>
        <w:rFonts w:ascii="Times New Roman" w:hAnsi="Times New Roman" w:cs="Times New Roman"/>
        <w:bCs/>
        <w:sz w:val="20"/>
        <w:szCs w:val="20"/>
      </w:rPr>
      <w:t>Tel: +3554 2278261</w:t>
    </w:r>
  </w:p>
  <w:p w14:paraId="3FF72E25" w14:textId="77777777" w:rsidR="000462C7" w:rsidRPr="000462C7" w:rsidRDefault="0032490D" w:rsidP="000462C7">
    <w:pPr>
      <w:pStyle w:val="Footer"/>
      <w:rPr>
        <w:rFonts w:ascii="Times New Roman" w:hAnsi="Times New Roman" w:cs="Times New Roman"/>
        <w:sz w:val="20"/>
        <w:szCs w:val="20"/>
      </w:rPr>
    </w:pPr>
    <w:r w:rsidRPr="000462C7">
      <w:rPr>
        <w:rFonts w:ascii="Times New Roman" w:hAnsi="Times New Roman" w:cs="Times New Roman"/>
        <w:sz w:val="20"/>
        <w:szCs w:val="20"/>
        <w:u w:val="single"/>
      </w:rPr>
      <w:t>www.parlament.al</w:t>
    </w:r>
    <w:r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70D43">
      <w:rPr>
        <w:rFonts w:ascii="Times New Roman" w:hAnsi="Times New Roman" w:cs="Times New Roman"/>
        <w:sz w:val="20"/>
        <w:szCs w:val="20"/>
      </w:rPr>
      <w:t>email:Genci.gjoncaj</w:t>
    </w:r>
    <w:r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08B22566" w14:textId="77777777" w:rsidR="000462C7" w:rsidRDefault="00D75CF6">
    <w:pPr>
      <w:pStyle w:val="Footer"/>
    </w:pPr>
  </w:p>
  <w:p w14:paraId="3551795F" w14:textId="77777777" w:rsidR="000462C7" w:rsidRDefault="00D75C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59210" w14:textId="77777777" w:rsidR="00D75CF6" w:rsidRDefault="00D75CF6">
      <w:pPr>
        <w:spacing w:after="0" w:line="240" w:lineRule="auto"/>
      </w:pPr>
      <w:r>
        <w:separator/>
      </w:r>
    </w:p>
  </w:footnote>
  <w:footnote w:type="continuationSeparator" w:id="0">
    <w:p w14:paraId="2B7400FB" w14:textId="77777777" w:rsidR="00D75CF6" w:rsidRDefault="00D75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066EB"/>
    <w:rsid w:val="000116D4"/>
    <w:rsid w:val="000520AA"/>
    <w:rsid w:val="00062FDE"/>
    <w:rsid w:val="00082837"/>
    <w:rsid w:val="0008325B"/>
    <w:rsid w:val="00091A70"/>
    <w:rsid w:val="000B60DA"/>
    <w:rsid w:val="000D2E0C"/>
    <w:rsid w:val="000E4F8E"/>
    <w:rsid w:val="000F15E6"/>
    <w:rsid w:val="00126B8C"/>
    <w:rsid w:val="00135AB9"/>
    <w:rsid w:val="001621AF"/>
    <w:rsid w:val="001906A1"/>
    <w:rsid w:val="001A36AC"/>
    <w:rsid w:val="001A750A"/>
    <w:rsid w:val="001B2A27"/>
    <w:rsid w:val="001B776D"/>
    <w:rsid w:val="00207D33"/>
    <w:rsid w:val="00250997"/>
    <w:rsid w:val="002B060F"/>
    <w:rsid w:val="002B1776"/>
    <w:rsid w:val="002C7BE7"/>
    <w:rsid w:val="002D3569"/>
    <w:rsid w:val="002D75BD"/>
    <w:rsid w:val="0030329E"/>
    <w:rsid w:val="00303334"/>
    <w:rsid w:val="0032490D"/>
    <w:rsid w:val="00383F00"/>
    <w:rsid w:val="003B0B1D"/>
    <w:rsid w:val="003B688E"/>
    <w:rsid w:val="003F157F"/>
    <w:rsid w:val="00430693"/>
    <w:rsid w:val="00436DC1"/>
    <w:rsid w:val="0045374A"/>
    <w:rsid w:val="00457503"/>
    <w:rsid w:val="004634A1"/>
    <w:rsid w:val="0047349E"/>
    <w:rsid w:val="00492A64"/>
    <w:rsid w:val="00496903"/>
    <w:rsid w:val="004A5DFE"/>
    <w:rsid w:val="004D4852"/>
    <w:rsid w:val="004E48AB"/>
    <w:rsid w:val="005233A0"/>
    <w:rsid w:val="00547B8C"/>
    <w:rsid w:val="00553150"/>
    <w:rsid w:val="00573E0F"/>
    <w:rsid w:val="00595EC0"/>
    <w:rsid w:val="005A4D5F"/>
    <w:rsid w:val="005B3CAE"/>
    <w:rsid w:val="005C72BB"/>
    <w:rsid w:val="006117A2"/>
    <w:rsid w:val="0064112C"/>
    <w:rsid w:val="00681897"/>
    <w:rsid w:val="00694A2D"/>
    <w:rsid w:val="006A1B44"/>
    <w:rsid w:val="006B4DDE"/>
    <w:rsid w:val="006D5DF6"/>
    <w:rsid w:val="006E588E"/>
    <w:rsid w:val="00711A59"/>
    <w:rsid w:val="007233FB"/>
    <w:rsid w:val="007C5E97"/>
    <w:rsid w:val="007E1722"/>
    <w:rsid w:val="007E1807"/>
    <w:rsid w:val="007E76FA"/>
    <w:rsid w:val="007E7DFC"/>
    <w:rsid w:val="00825D6A"/>
    <w:rsid w:val="008454A5"/>
    <w:rsid w:val="00851214"/>
    <w:rsid w:val="0088139F"/>
    <w:rsid w:val="00882557"/>
    <w:rsid w:val="008A2F48"/>
    <w:rsid w:val="008A3D0B"/>
    <w:rsid w:val="008C793B"/>
    <w:rsid w:val="008D0EA0"/>
    <w:rsid w:val="008D5378"/>
    <w:rsid w:val="00915C10"/>
    <w:rsid w:val="009300F7"/>
    <w:rsid w:val="00936C7D"/>
    <w:rsid w:val="009E673E"/>
    <w:rsid w:val="009E7FF3"/>
    <w:rsid w:val="00A2641C"/>
    <w:rsid w:val="00A402EC"/>
    <w:rsid w:val="00A4059C"/>
    <w:rsid w:val="00A4551E"/>
    <w:rsid w:val="00A461D5"/>
    <w:rsid w:val="00AE10A1"/>
    <w:rsid w:val="00AF52F7"/>
    <w:rsid w:val="00AF68EA"/>
    <w:rsid w:val="00B02813"/>
    <w:rsid w:val="00B1517C"/>
    <w:rsid w:val="00B443BD"/>
    <w:rsid w:val="00B70D43"/>
    <w:rsid w:val="00B7663C"/>
    <w:rsid w:val="00BA42EB"/>
    <w:rsid w:val="00BC5747"/>
    <w:rsid w:val="00BC5D17"/>
    <w:rsid w:val="00BE4168"/>
    <w:rsid w:val="00BF76B8"/>
    <w:rsid w:val="00C02C78"/>
    <w:rsid w:val="00C047F4"/>
    <w:rsid w:val="00C634B7"/>
    <w:rsid w:val="00C6372C"/>
    <w:rsid w:val="00C82359"/>
    <w:rsid w:val="00CB3BFD"/>
    <w:rsid w:val="00CC7190"/>
    <w:rsid w:val="00CD19C5"/>
    <w:rsid w:val="00CF6893"/>
    <w:rsid w:val="00D22F58"/>
    <w:rsid w:val="00D42A04"/>
    <w:rsid w:val="00D532E4"/>
    <w:rsid w:val="00D75CF6"/>
    <w:rsid w:val="00D77563"/>
    <w:rsid w:val="00DA1C1A"/>
    <w:rsid w:val="00DA7772"/>
    <w:rsid w:val="00DC3F7B"/>
    <w:rsid w:val="00DC44DC"/>
    <w:rsid w:val="00E237A4"/>
    <w:rsid w:val="00E27050"/>
    <w:rsid w:val="00E47656"/>
    <w:rsid w:val="00E9439D"/>
    <w:rsid w:val="00E97306"/>
    <w:rsid w:val="00EA564C"/>
    <w:rsid w:val="00EF7FE9"/>
    <w:rsid w:val="00F01FBE"/>
    <w:rsid w:val="00F27039"/>
    <w:rsid w:val="00F777B2"/>
    <w:rsid w:val="00FC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5F08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89</cp:revision>
  <cp:lastPrinted>2022-05-18T12:26:00Z</cp:lastPrinted>
  <dcterms:created xsi:type="dcterms:W3CDTF">2017-09-18T07:07:00Z</dcterms:created>
  <dcterms:modified xsi:type="dcterms:W3CDTF">2022-05-18T12:30:00Z</dcterms:modified>
</cp:coreProperties>
</file>