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98" w:rsidRDefault="00087E98" w:rsidP="009F119F">
      <w:pPr>
        <w:jc w:val="center"/>
      </w:pPr>
    </w:p>
    <w:p w:rsidR="00A84A0A" w:rsidRDefault="009F119F" w:rsidP="009F119F">
      <w:pPr>
        <w:jc w:val="center"/>
      </w:pPr>
      <w:r>
        <w:t>Draft – Agjenda e vizitës së Komisionit për Politikën e Jashtme të Kuvendit të Republikës së Shqipërisë në Prishtinë 28-30 mars 2022</w:t>
      </w:r>
    </w:p>
    <w:p w:rsidR="009F119F" w:rsidRDefault="009F119F" w:rsidP="009F119F"/>
    <w:p w:rsidR="009F119F" w:rsidRDefault="009F119F"/>
    <w:p w:rsidR="009F119F" w:rsidRPr="003D60F0" w:rsidRDefault="009235A0">
      <w:pPr>
        <w:rPr>
          <w:b/>
          <w:u w:val="single"/>
        </w:rPr>
      </w:pPr>
      <w:r w:rsidRPr="003D60F0">
        <w:rPr>
          <w:b/>
          <w:u w:val="single"/>
        </w:rPr>
        <w:t xml:space="preserve">28.03.2022 e hënë </w:t>
      </w:r>
    </w:p>
    <w:p w:rsidR="009235A0" w:rsidRDefault="009235A0"/>
    <w:p w:rsidR="009235A0" w:rsidRPr="009235A0" w:rsidRDefault="00112172" w:rsidP="009235A0">
      <w:r w:rsidRPr="00112172">
        <w:rPr>
          <w:b/>
        </w:rPr>
        <w:t>14:00</w:t>
      </w:r>
      <w:r>
        <w:t xml:space="preserve"> </w:t>
      </w:r>
      <w:r w:rsidR="009235A0" w:rsidRPr="009235A0">
        <w:t xml:space="preserve">Arritja në Prishtinë </w:t>
      </w:r>
    </w:p>
    <w:p w:rsidR="009235A0" w:rsidRDefault="009235A0" w:rsidP="009235A0"/>
    <w:p w:rsidR="009235A0" w:rsidRDefault="009235A0" w:rsidP="00112172">
      <w:pPr>
        <w:ind w:firstLine="567"/>
      </w:pPr>
      <w:r>
        <w:t xml:space="preserve">Akomodimi në hotel </w:t>
      </w:r>
    </w:p>
    <w:p w:rsidR="009235A0" w:rsidRDefault="009235A0" w:rsidP="009235A0"/>
    <w:p w:rsidR="009235A0" w:rsidRDefault="00F03941" w:rsidP="009235A0">
      <w:r w:rsidRPr="00F03941">
        <w:rPr>
          <w:b/>
        </w:rPr>
        <w:t>16:00</w:t>
      </w:r>
      <w:r>
        <w:t xml:space="preserve"> </w:t>
      </w:r>
      <w:r w:rsidR="009235A0">
        <w:t>Vendosje e kurorave t</w:t>
      </w:r>
      <w:r w:rsidR="00A65766">
        <w:t>ë luleve tek</w:t>
      </w:r>
      <w:r w:rsidR="009235A0">
        <w:t xml:space="preserve"> varri </w:t>
      </w:r>
      <w:r w:rsidR="00A65766">
        <w:t xml:space="preserve">i Presidentit Rugova dhe </w:t>
      </w:r>
      <w:r w:rsidR="009235A0">
        <w:t>n</w:t>
      </w:r>
      <w:r w:rsidR="00A65766">
        <w:t>ë</w:t>
      </w:r>
      <w:r w:rsidR="003D60F0">
        <w:t xml:space="preserve"> Prekaz</w:t>
      </w:r>
    </w:p>
    <w:p w:rsidR="002E1305" w:rsidRDefault="002E1305" w:rsidP="009235A0"/>
    <w:p w:rsidR="002E1305" w:rsidRDefault="002E1305" w:rsidP="009235A0">
      <w:r w:rsidRPr="002E1305">
        <w:rPr>
          <w:b/>
        </w:rPr>
        <w:t>19:30</w:t>
      </w:r>
      <w:r>
        <w:t xml:space="preserve"> Darkë në </w:t>
      </w:r>
      <w:proofErr w:type="spellStart"/>
      <w:r>
        <w:t>Restaurant</w:t>
      </w:r>
      <w:proofErr w:type="spellEnd"/>
      <w:r>
        <w:t xml:space="preserve"> “</w:t>
      </w:r>
      <w:proofErr w:type="spellStart"/>
      <w:r>
        <w:t>R</w:t>
      </w:r>
      <w:r w:rsidRPr="002E1305">
        <w:t>enaissance</w:t>
      </w:r>
      <w:proofErr w:type="spellEnd"/>
      <w:r>
        <w:t xml:space="preserve">” </w:t>
      </w:r>
    </w:p>
    <w:p w:rsidR="009235A0" w:rsidRDefault="009235A0" w:rsidP="009235A0"/>
    <w:p w:rsidR="00087E98" w:rsidRDefault="00087E98" w:rsidP="009235A0"/>
    <w:p w:rsidR="009235A0" w:rsidRPr="003D60F0" w:rsidRDefault="009235A0" w:rsidP="009235A0">
      <w:pPr>
        <w:rPr>
          <w:b/>
          <w:u w:val="single"/>
        </w:rPr>
      </w:pPr>
      <w:r w:rsidRPr="003D60F0">
        <w:rPr>
          <w:b/>
          <w:u w:val="single"/>
        </w:rPr>
        <w:t>29.03.2022</w:t>
      </w:r>
      <w:r w:rsidR="00E564A6" w:rsidRPr="003D60F0">
        <w:rPr>
          <w:b/>
          <w:u w:val="single"/>
        </w:rPr>
        <w:t xml:space="preserve"> e marte </w:t>
      </w:r>
    </w:p>
    <w:p w:rsidR="00AF5E28" w:rsidRDefault="00AF5E28" w:rsidP="009235A0">
      <w:pPr>
        <w:rPr>
          <w:b/>
        </w:rPr>
      </w:pPr>
    </w:p>
    <w:p w:rsidR="00AF5E28" w:rsidRPr="00DC1D9A" w:rsidRDefault="00AF5E28" w:rsidP="00AF5E28">
      <w:r>
        <w:rPr>
          <w:b/>
        </w:rPr>
        <w:t>9</w:t>
      </w:r>
      <w:r w:rsidRPr="00CA7C75">
        <w:rPr>
          <w:b/>
        </w:rPr>
        <w:t>:</w:t>
      </w:r>
      <w:r>
        <w:rPr>
          <w:b/>
        </w:rPr>
        <w:t>30</w:t>
      </w:r>
      <w:r w:rsidRPr="00CA7C75">
        <w:rPr>
          <w:b/>
        </w:rPr>
        <w:t xml:space="preserve"> </w:t>
      </w:r>
      <w:r w:rsidRPr="00DC1D9A">
        <w:t xml:space="preserve">Takim </w:t>
      </w:r>
      <w:r w:rsidR="00B50887">
        <w:t xml:space="preserve">i delegacionit </w:t>
      </w:r>
      <w:r w:rsidRPr="00DC1D9A">
        <w:t>me Kryetarin e Kuvendit</w:t>
      </w:r>
      <w:r w:rsidR="00754B02">
        <w:t xml:space="preserve"> z. </w:t>
      </w:r>
      <w:proofErr w:type="spellStart"/>
      <w:r w:rsidR="00754B02">
        <w:t>Glauk</w:t>
      </w:r>
      <w:proofErr w:type="spellEnd"/>
      <w:r w:rsidR="00754B02">
        <w:t xml:space="preserve"> </w:t>
      </w:r>
      <w:proofErr w:type="spellStart"/>
      <w:r w:rsidR="00754B02">
        <w:t>Konjufca</w:t>
      </w:r>
      <w:proofErr w:type="spellEnd"/>
      <w:r w:rsidR="00754B02">
        <w:t xml:space="preserve">, Kabineti i Kryetarit </w:t>
      </w:r>
    </w:p>
    <w:p w:rsidR="00F03941" w:rsidRPr="00123ABB" w:rsidRDefault="00F03941" w:rsidP="00E564A6"/>
    <w:p w:rsidR="00E564A6" w:rsidRDefault="00F03941" w:rsidP="00E564A6">
      <w:r w:rsidRPr="00123ABB">
        <w:rPr>
          <w:b/>
        </w:rPr>
        <w:t>11:00</w:t>
      </w:r>
      <w:r w:rsidRPr="00123ABB">
        <w:t xml:space="preserve"> </w:t>
      </w:r>
      <w:r w:rsidR="00D9644D" w:rsidRPr="00123ABB">
        <w:t xml:space="preserve">Takim </w:t>
      </w:r>
      <w:r w:rsidR="00B50887">
        <w:t xml:space="preserve">i delegacionit </w:t>
      </w:r>
      <w:r w:rsidR="00F506BA" w:rsidRPr="00123ABB">
        <w:t>me Komisionin për Punë të Jashtme dhe Diasporë</w:t>
      </w:r>
      <w:r w:rsidR="00123ABB">
        <w:t>,</w:t>
      </w:r>
      <w:r w:rsidR="0005431F" w:rsidRPr="00123ABB">
        <w:t xml:space="preserve"> Salla C-301</w:t>
      </w:r>
    </w:p>
    <w:p w:rsidR="00E564A6" w:rsidRDefault="00E564A6" w:rsidP="00E564A6"/>
    <w:p w:rsidR="00E564A6" w:rsidRDefault="00F506BA" w:rsidP="008E5EDB">
      <w:pPr>
        <w:ind w:left="709"/>
      </w:pPr>
      <w:r>
        <w:t>Konferencë</w:t>
      </w:r>
      <w:r w:rsidR="00E564A6">
        <w:t xml:space="preserve"> </w:t>
      </w:r>
      <w:r>
        <w:t xml:space="preserve">për shtyp e dy </w:t>
      </w:r>
      <w:r w:rsidRPr="00123ABB">
        <w:t>kryetarë</w:t>
      </w:r>
      <w:r w:rsidR="005C11B0" w:rsidRPr="00123ABB">
        <w:t>ve (hapësira para sallës C-301)</w:t>
      </w:r>
    </w:p>
    <w:p w:rsidR="00E564A6" w:rsidRDefault="00E564A6" w:rsidP="00E564A6"/>
    <w:p w:rsidR="00283F08" w:rsidRDefault="00F506BA" w:rsidP="00E564A6">
      <w:r w:rsidRPr="00FA73EB">
        <w:rPr>
          <w:b/>
        </w:rPr>
        <w:t>12:30</w:t>
      </w:r>
      <w:r>
        <w:t xml:space="preserve">  Drekë </w:t>
      </w:r>
      <w:r w:rsidR="00F03941">
        <w:t>me Komisionin Parlamentar për Stabilizim-</w:t>
      </w:r>
      <w:proofErr w:type="spellStart"/>
      <w:r w:rsidR="00F03941">
        <w:t>Asocim</w:t>
      </w:r>
      <w:proofErr w:type="spellEnd"/>
      <w:r w:rsidR="00F03941">
        <w:t xml:space="preserve"> </w:t>
      </w:r>
      <w:r w:rsidR="00123ABB">
        <w:t xml:space="preserve">në </w:t>
      </w:r>
      <w:proofErr w:type="spellStart"/>
      <w:r w:rsidR="00123ABB">
        <w:t>Restaurant</w:t>
      </w:r>
      <w:proofErr w:type="spellEnd"/>
      <w:r w:rsidR="00123ABB">
        <w:t xml:space="preserve"> </w:t>
      </w:r>
      <w:r w:rsidR="002F76A0">
        <w:t>“</w:t>
      </w:r>
      <w:r w:rsidR="005C11B0" w:rsidRPr="00123ABB">
        <w:t>Rron</w:t>
      </w:r>
      <w:r w:rsidR="002F76A0">
        <w:t>”</w:t>
      </w:r>
      <w:r w:rsidR="00123ABB">
        <w:t xml:space="preserve"> </w:t>
      </w:r>
    </w:p>
    <w:p w:rsidR="00E564A6" w:rsidRDefault="00E564A6" w:rsidP="00E564A6"/>
    <w:p w:rsidR="00E564A6" w:rsidRDefault="00672486" w:rsidP="00E564A6">
      <w:r w:rsidRPr="00FA73EB">
        <w:rPr>
          <w:b/>
        </w:rPr>
        <w:t>1</w:t>
      </w:r>
      <w:r w:rsidR="00FA73EB">
        <w:rPr>
          <w:b/>
        </w:rPr>
        <w:t>5</w:t>
      </w:r>
      <w:r w:rsidRPr="00FA73EB">
        <w:rPr>
          <w:b/>
        </w:rPr>
        <w:t>:00</w:t>
      </w:r>
      <w:r>
        <w:t xml:space="preserve">  </w:t>
      </w:r>
      <w:r w:rsidR="00DC1D9A">
        <w:t xml:space="preserve">Takim </w:t>
      </w:r>
      <w:r w:rsidR="00B50887">
        <w:t xml:space="preserve">i delegacionit </w:t>
      </w:r>
      <w:r w:rsidR="00DC1D9A">
        <w:t xml:space="preserve">me </w:t>
      </w:r>
      <w:r w:rsidR="00123ABB" w:rsidRPr="00123ABB">
        <w:t>Komision</w:t>
      </w:r>
      <w:r w:rsidR="00123ABB">
        <w:t>in</w:t>
      </w:r>
      <w:r w:rsidR="00123ABB" w:rsidRPr="00123ABB">
        <w:t xml:space="preserve"> për Çështjet e Sigurisë dhe Mbrojtjes</w:t>
      </w:r>
      <w:r w:rsidR="00123ABB">
        <w:t xml:space="preserve"> </w:t>
      </w:r>
      <w:r w:rsidR="00123ABB" w:rsidRPr="00123ABB">
        <w:t>Salla C-301</w:t>
      </w:r>
    </w:p>
    <w:p w:rsidR="005C11B0" w:rsidRDefault="005C11B0" w:rsidP="00E564A6"/>
    <w:p w:rsidR="00E564A6" w:rsidRDefault="00ED2C4D" w:rsidP="00FA73EB">
      <w:pPr>
        <w:ind w:firstLine="709"/>
      </w:pPr>
      <w:r>
        <w:t>K</w:t>
      </w:r>
      <w:r w:rsidR="00E564A6">
        <w:t>thimi ne hotel</w:t>
      </w:r>
    </w:p>
    <w:p w:rsidR="00E564A6" w:rsidRDefault="00E564A6" w:rsidP="00E564A6"/>
    <w:p w:rsidR="009235A0" w:rsidRDefault="00E564A6" w:rsidP="00E564A6">
      <w:r w:rsidRPr="00FA73EB">
        <w:rPr>
          <w:b/>
        </w:rPr>
        <w:t>19:30</w:t>
      </w:r>
      <w:r>
        <w:t xml:space="preserve"> Darke </w:t>
      </w:r>
      <w:r w:rsidR="00ED2C4D">
        <w:t>e</w:t>
      </w:r>
      <w:r>
        <w:t xml:space="preserve"> </w:t>
      </w:r>
      <w:r w:rsidR="00ED2C4D">
        <w:t>përbashkët</w:t>
      </w:r>
      <w:r>
        <w:t xml:space="preserve"> mes dy komisioneve n</w:t>
      </w:r>
      <w:r w:rsidR="00ED2C4D">
        <w:t>ë</w:t>
      </w:r>
      <w:r>
        <w:t xml:space="preserve"> </w:t>
      </w:r>
      <w:proofErr w:type="spellStart"/>
      <w:r w:rsidR="00973B7D">
        <w:t>Restaurant</w:t>
      </w:r>
      <w:proofErr w:type="spellEnd"/>
      <w:r w:rsidR="00973B7D">
        <w:t xml:space="preserve"> “</w:t>
      </w:r>
      <w:proofErr w:type="spellStart"/>
      <w:r>
        <w:t>Pinochio</w:t>
      </w:r>
      <w:proofErr w:type="spellEnd"/>
      <w:r w:rsidR="00973B7D">
        <w:t>”</w:t>
      </w:r>
      <w:r w:rsidR="00630C4C">
        <w:t xml:space="preserve"> </w:t>
      </w:r>
    </w:p>
    <w:p w:rsidR="00A6404A" w:rsidRDefault="00A6404A" w:rsidP="00E564A6"/>
    <w:p w:rsidR="00087E98" w:rsidRDefault="00087E98" w:rsidP="00E564A6"/>
    <w:p w:rsidR="00A6404A" w:rsidRPr="003D60F0" w:rsidRDefault="00A6404A" w:rsidP="00E564A6">
      <w:pPr>
        <w:rPr>
          <w:b/>
          <w:u w:val="single"/>
        </w:rPr>
      </w:pPr>
      <w:r w:rsidRPr="003D60F0">
        <w:rPr>
          <w:b/>
          <w:u w:val="single"/>
        </w:rPr>
        <w:t xml:space="preserve">30.03.2022 e mërkure </w:t>
      </w:r>
    </w:p>
    <w:p w:rsidR="005C11B0" w:rsidRDefault="005C11B0" w:rsidP="00E564A6">
      <w:pPr>
        <w:rPr>
          <w:b/>
        </w:rPr>
      </w:pPr>
    </w:p>
    <w:p w:rsidR="005C11B0" w:rsidRDefault="005C11B0" w:rsidP="005C11B0">
      <w:r>
        <w:rPr>
          <w:b/>
        </w:rPr>
        <w:t>10:00</w:t>
      </w:r>
      <w:r>
        <w:t xml:space="preserve"> </w:t>
      </w:r>
      <w:r w:rsidR="002A039B">
        <w:t>T</w:t>
      </w:r>
      <w:r>
        <w:t xml:space="preserve">akim </w:t>
      </w:r>
      <w:r w:rsidR="002A039B">
        <w:t xml:space="preserve">i delegacionit me Ministrin e Mbrojtjes z. </w:t>
      </w:r>
      <w:proofErr w:type="spellStart"/>
      <w:r w:rsidR="002A039B">
        <w:t>Armend</w:t>
      </w:r>
      <w:proofErr w:type="spellEnd"/>
      <w:r w:rsidR="002A039B">
        <w:t xml:space="preserve"> </w:t>
      </w:r>
      <w:proofErr w:type="spellStart"/>
      <w:r w:rsidR="002A039B">
        <w:t>Mehaj</w:t>
      </w:r>
      <w:proofErr w:type="spellEnd"/>
      <w:r w:rsidR="002A039B">
        <w:t xml:space="preserve">, Kabineti i Ministrit </w:t>
      </w:r>
    </w:p>
    <w:p w:rsidR="00CA7C75" w:rsidRDefault="00CA7C75" w:rsidP="005C11B0"/>
    <w:p w:rsidR="00E63F4F" w:rsidRPr="002A039B" w:rsidRDefault="00106E93" w:rsidP="00A6404A">
      <w:pPr>
        <w:rPr>
          <w:color w:val="FF0000"/>
        </w:rPr>
      </w:pPr>
      <w:r w:rsidRPr="002A039B">
        <w:rPr>
          <w:b/>
          <w:color w:val="FF0000"/>
        </w:rPr>
        <w:t>1</w:t>
      </w:r>
      <w:r w:rsidR="00D842FC" w:rsidRPr="002A039B">
        <w:rPr>
          <w:b/>
          <w:color w:val="FF0000"/>
        </w:rPr>
        <w:t>1</w:t>
      </w:r>
      <w:r w:rsidRPr="002A039B">
        <w:rPr>
          <w:b/>
          <w:color w:val="FF0000"/>
        </w:rPr>
        <w:t>:</w:t>
      </w:r>
      <w:r w:rsidR="00D842FC" w:rsidRPr="002A039B">
        <w:rPr>
          <w:b/>
          <w:color w:val="FF0000"/>
        </w:rPr>
        <w:t>3</w:t>
      </w:r>
      <w:r w:rsidRPr="002A039B">
        <w:rPr>
          <w:b/>
          <w:color w:val="FF0000"/>
        </w:rPr>
        <w:t>0</w:t>
      </w:r>
      <w:r w:rsidRPr="002A039B">
        <w:rPr>
          <w:color w:val="FF0000"/>
        </w:rPr>
        <w:t xml:space="preserve"> </w:t>
      </w:r>
      <w:r w:rsidR="00667A92" w:rsidRPr="002A039B">
        <w:rPr>
          <w:color w:val="FF0000"/>
        </w:rPr>
        <w:t xml:space="preserve">Vizite në </w:t>
      </w:r>
      <w:r w:rsidR="00A6404A" w:rsidRPr="002A039B">
        <w:rPr>
          <w:color w:val="FF0000"/>
        </w:rPr>
        <w:t xml:space="preserve">muzeun </w:t>
      </w:r>
      <w:r w:rsidR="00667A92" w:rsidRPr="002A039B">
        <w:rPr>
          <w:color w:val="FF0000"/>
        </w:rPr>
        <w:t xml:space="preserve">kombëtar </w:t>
      </w:r>
      <w:r w:rsidR="00A6404A" w:rsidRPr="002A039B">
        <w:rPr>
          <w:color w:val="FF0000"/>
        </w:rPr>
        <w:t xml:space="preserve">dhe </w:t>
      </w:r>
      <w:r w:rsidR="00667A92" w:rsidRPr="002A039B">
        <w:rPr>
          <w:color w:val="FF0000"/>
        </w:rPr>
        <w:t>etnologjik</w:t>
      </w:r>
      <w:r w:rsidR="00FA73EB" w:rsidRPr="002A039B">
        <w:rPr>
          <w:color w:val="FF0000"/>
        </w:rPr>
        <w:t xml:space="preserve"> </w:t>
      </w:r>
      <w:r w:rsidR="00E63F4F" w:rsidRPr="002A039B">
        <w:rPr>
          <w:i/>
          <w:color w:val="FF0000"/>
        </w:rPr>
        <w:t>(</w:t>
      </w:r>
      <w:proofErr w:type="spellStart"/>
      <w:r w:rsidR="00E63F4F" w:rsidRPr="002A039B">
        <w:rPr>
          <w:i/>
          <w:color w:val="FF0000"/>
        </w:rPr>
        <w:t>tbc</w:t>
      </w:r>
      <w:proofErr w:type="spellEnd"/>
      <w:r w:rsidR="00E63F4F" w:rsidRPr="002A039B">
        <w:rPr>
          <w:i/>
          <w:color w:val="FF0000"/>
        </w:rPr>
        <w:t>)</w:t>
      </w:r>
    </w:p>
    <w:p w:rsidR="00E63F4F" w:rsidRDefault="00E63F4F" w:rsidP="00A6404A"/>
    <w:p w:rsidR="00E63F4F" w:rsidRDefault="00E63F4F" w:rsidP="00E564A6">
      <w:r w:rsidRPr="00E63F4F">
        <w:rPr>
          <w:b/>
        </w:rPr>
        <w:t>13:00</w:t>
      </w:r>
      <w:r>
        <w:t xml:space="preserve"> Vizitë në KB </w:t>
      </w:r>
      <w:proofErr w:type="spellStart"/>
      <w:r>
        <w:t>Krusha</w:t>
      </w:r>
      <w:proofErr w:type="spellEnd"/>
      <w:r>
        <w:t xml:space="preserve"> – </w:t>
      </w:r>
      <w:proofErr w:type="spellStart"/>
      <w:r>
        <w:t>Krushë</w:t>
      </w:r>
      <w:proofErr w:type="spellEnd"/>
      <w:r>
        <w:t xml:space="preserve"> e madhe </w:t>
      </w:r>
    </w:p>
    <w:p w:rsidR="004F2AD6" w:rsidRDefault="004F2AD6" w:rsidP="00E564A6">
      <w:bookmarkStart w:id="0" w:name="_GoBack"/>
      <w:bookmarkEnd w:id="0"/>
    </w:p>
    <w:sectPr w:rsidR="004F2AD6" w:rsidSect="00E63F4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16B4B"/>
    <w:multiLevelType w:val="hybridMultilevel"/>
    <w:tmpl w:val="D5C47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9F"/>
    <w:rsid w:val="00036A77"/>
    <w:rsid w:val="0005431F"/>
    <w:rsid w:val="00087E98"/>
    <w:rsid w:val="00106E93"/>
    <w:rsid w:val="00112172"/>
    <w:rsid w:val="00123ABB"/>
    <w:rsid w:val="00283F08"/>
    <w:rsid w:val="0028584E"/>
    <w:rsid w:val="002A039B"/>
    <w:rsid w:val="002E1305"/>
    <w:rsid w:val="002E1648"/>
    <w:rsid w:val="002F76A0"/>
    <w:rsid w:val="003D60F0"/>
    <w:rsid w:val="004F2AD6"/>
    <w:rsid w:val="005B2867"/>
    <w:rsid w:val="005C11B0"/>
    <w:rsid w:val="005D76D9"/>
    <w:rsid w:val="005F2D4D"/>
    <w:rsid w:val="005F6DC4"/>
    <w:rsid w:val="00630C4C"/>
    <w:rsid w:val="00667A92"/>
    <w:rsid w:val="00672486"/>
    <w:rsid w:val="006C2336"/>
    <w:rsid w:val="00754B02"/>
    <w:rsid w:val="007C16AB"/>
    <w:rsid w:val="007E7193"/>
    <w:rsid w:val="008E1CD2"/>
    <w:rsid w:val="008E5EDB"/>
    <w:rsid w:val="009235A0"/>
    <w:rsid w:val="00973B7D"/>
    <w:rsid w:val="009F119F"/>
    <w:rsid w:val="00A52BAA"/>
    <w:rsid w:val="00A6404A"/>
    <w:rsid w:val="00A65766"/>
    <w:rsid w:val="00A670AF"/>
    <w:rsid w:val="00A84A0A"/>
    <w:rsid w:val="00AF5E28"/>
    <w:rsid w:val="00B50887"/>
    <w:rsid w:val="00C50706"/>
    <w:rsid w:val="00CA7C75"/>
    <w:rsid w:val="00D842FC"/>
    <w:rsid w:val="00D9644D"/>
    <w:rsid w:val="00DC1D9A"/>
    <w:rsid w:val="00E3275A"/>
    <w:rsid w:val="00E55591"/>
    <w:rsid w:val="00E564A6"/>
    <w:rsid w:val="00E63F4F"/>
    <w:rsid w:val="00EC367A"/>
    <w:rsid w:val="00ED2C4D"/>
    <w:rsid w:val="00F03941"/>
    <w:rsid w:val="00F506BA"/>
    <w:rsid w:val="00F90C21"/>
    <w:rsid w:val="00FA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73C4E-8D04-4937-B52D-451E12C4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C21"/>
    <w:pPr>
      <w:spacing w:after="0" w:line="240" w:lineRule="auto"/>
      <w:jc w:val="both"/>
    </w:pPr>
    <w:rPr>
      <w:rFonts w:ascii="Times New Roman" w:hAnsi="Times New Roman"/>
      <w:sz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3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336"/>
    <w:rPr>
      <w:rFonts w:ascii="Segoe UI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5B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6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Manush Krasniqi</dc:creator>
  <cp:keywords/>
  <dc:description/>
  <cp:lastModifiedBy>Manush Krasniqi</cp:lastModifiedBy>
  <cp:revision>27</cp:revision>
  <cp:lastPrinted>2022-03-24T08:25:00Z</cp:lastPrinted>
  <dcterms:created xsi:type="dcterms:W3CDTF">2022-03-15T13:52:00Z</dcterms:created>
  <dcterms:modified xsi:type="dcterms:W3CDTF">2022-03-24T13:27:00Z</dcterms:modified>
</cp:coreProperties>
</file>