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7777777" w:rsidR="000C77B5" w:rsidRPr="004936C2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B726E8">
        <w:rPr>
          <w:i w:val="0"/>
        </w:rPr>
        <w:t>Tiranë</w:t>
      </w:r>
      <w:proofErr w:type="spellEnd"/>
      <w:r w:rsidR="00B726E8">
        <w:rPr>
          <w:i w:val="0"/>
        </w:rPr>
        <w:t xml:space="preserve"> më</w:t>
      </w:r>
      <w:proofErr w:type="gramStart"/>
      <w:r w:rsidR="00B726E8">
        <w:rPr>
          <w:i w:val="0"/>
        </w:rPr>
        <w:t>,_</w:t>
      </w:r>
      <w:proofErr w:type="gramEnd"/>
      <w:r w:rsidR="00B726E8">
        <w:rPr>
          <w:i w:val="0"/>
        </w:rPr>
        <w:t>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77777777" w:rsidR="00F6331A" w:rsidRDefault="00F6331A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5B08E465" w14:textId="77777777" w:rsidR="00F6331A" w:rsidRDefault="00F6331A" w:rsidP="00B87B29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Genci GJONÇAJ, Sekretari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Gjonçaj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494C5C2E" w14:textId="77777777" w:rsidR="001F0E98" w:rsidRDefault="001F0E98" w:rsidP="001F0E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793D96" w14:textId="77777777" w:rsidR="001F0E98" w:rsidRDefault="001F0E98" w:rsidP="001F0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tetor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Pala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9D7">
        <w:rPr>
          <w:rFonts w:ascii="Times New Roman" w:hAnsi="Times New Roman" w:cs="Times New Roman"/>
          <w:b/>
          <w:sz w:val="24"/>
          <w:szCs w:val="24"/>
        </w:rPr>
        <w:t xml:space="preserve">28 – 30 (e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 xml:space="preserve"> –e </w:t>
      </w:r>
      <w:proofErr w:type="spellStart"/>
      <w:r w:rsidRPr="006C59D7">
        <w:rPr>
          <w:rFonts w:ascii="Times New Roman" w:hAnsi="Times New Roman" w:cs="Times New Roman"/>
          <w:b/>
          <w:sz w:val="24"/>
          <w:szCs w:val="24"/>
        </w:rPr>
        <w:t>mërkurë</w:t>
      </w:r>
      <w:proofErr w:type="spellEnd"/>
      <w:r w:rsidRPr="006C59D7">
        <w:rPr>
          <w:rFonts w:ascii="Times New Roman" w:hAnsi="Times New Roman" w:cs="Times New Roman"/>
          <w:b/>
          <w:sz w:val="24"/>
          <w:szCs w:val="24"/>
        </w:rPr>
        <w:t>) mars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72A4E71" w14:textId="77777777" w:rsidR="00307755" w:rsidRDefault="00307755" w:rsidP="00307755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227CBC09" w14:textId="77777777" w:rsidR="00F6331A" w:rsidRDefault="00F6331A" w:rsidP="00F6331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E174D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Ina Jano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264677B1" w14:textId="77777777" w:rsidR="00B87B29" w:rsidRDefault="00B87B29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786A93A5" w14:textId="77777777" w:rsidR="00B726E8" w:rsidRDefault="00B726E8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2BAF12AF" w14:textId="77777777" w:rsidR="00B87B29" w:rsidRDefault="00B87B29" w:rsidP="00B87B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 </w:t>
      </w:r>
      <w:r w:rsidRPr="0028601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DREJTORE E PËRGJITHSHME</w:t>
      </w:r>
    </w:p>
    <w:p w14:paraId="766C9338" w14:textId="77777777" w:rsidR="001C270A" w:rsidRPr="00286014" w:rsidRDefault="001C270A" w:rsidP="00B87B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E58CEC5" w14:textId="77777777" w:rsidR="00B87B29" w:rsidRPr="00286014" w:rsidRDefault="00B87B29" w:rsidP="00B87B29">
      <w:pPr>
        <w:pStyle w:val="ListParagraph"/>
        <w:ind w:left="6480" w:firstLine="360"/>
        <w:rPr>
          <w:rFonts w:ascii="Times New Roman" w:hAnsi="Times New Roman" w:cs="Times New Roman"/>
          <w:b/>
          <w:bCs/>
          <w:lang w:val="it-IT" w:eastAsia="sq-AL"/>
        </w:rPr>
      </w:pP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</w:t>
      </w: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Irma PASHKJA</w:t>
      </w:r>
      <w:r w:rsidRPr="00286014">
        <w:rPr>
          <w:rFonts w:ascii="Times New Roman" w:hAnsi="Times New Roman" w:cs="Times New Roman"/>
          <w:b/>
          <w:bCs/>
          <w:lang w:val="it-IT" w:eastAsia="sq-AL"/>
        </w:rPr>
        <w:t xml:space="preserve">        </w:t>
      </w:r>
    </w:p>
    <w:p w14:paraId="7001261E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42D5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C4B9" w14:textId="77777777" w:rsid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733C540B" w:rsidR="00EC4680" w:rsidRDefault="00EC4680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6C711ECF" w14:textId="348477AE" w:rsidR="001F0E98" w:rsidRPr="00512B69" w:rsidRDefault="001F0E98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sectPr w:rsidR="001F0E98" w:rsidRPr="00512B69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FBEED" w14:textId="77777777" w:rsidR="00A109E7" w:rsidRDefault="00A109E7">
      <w:pPr>
        <w:spacing w:after="0" w:line="240" w:lineRule="auto"/>
      </w:pPr>
      <w:r>
        <w:separator/>
      </w:r>
    </w:p>
  </w:endnote>
  <w:endnote w:type="continuationSeparator" w:id="0">
    <w:p w14:paraId="1519FAE4" w14:textId="77777777" w:rsidR="00A109E7" w:rsidRDefault="00A1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A109E7">
    <w:pPr>
      <w:pStyle w:val="Footer"/>
    </w:pPr>
  </w:p>
  <w:p w14:paraId="456305B6" w14:textId="77777777" w:rsidR="000462C7" w:rsidRDefault="00A10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4AD4C" w14:textId="77777777" w:rsidR="00A109E7" w:rsidRDefault="00A109E7">
      <w:pPr>
        <w:spacing w:after="0" w:line="240" w:lineRule="auto"/>
      </w:pPr>
      <w:r>
        <w:separator/>
      </w:r>
    </w:p>
  </w:footnote>
  <w:footnote w:type="continuationSeparator" w:id="0">
    <w:p w14:paraId="5FB0CD34" w14:textId="77777777" w:rsidR="00A109E7" w:rsidRDefault="00A10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1F0E98"/>
    <w:rsid w:val="00207D33"/>
    <w:rsid w:val="002802E3"/>
    <w:rsid w:val="002A6950"/>
    <w:rsid w:val="002B1776"/>
    <w:rsid w:val="002D3569"/>
    <w:rsid w:val="00307755"/>
    <w:rsid w:val="003144CF"/>
    <w:rsid w:val="00315630"/>
    <w:rsid w:val="0032490D"/>
    <w:rsid w:val="003360B8"/>
    <w:rsid w:val="003C2D51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D4852"/>
    <w:rsid w:val="004E48AB"/>
    <w:rsid w:val="004F272F"/>
    <w:rsid w:val="005126A8"/>
    <w:rsid w:val="00512B69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E588E"/>
    <w:rsid w:val="007173CC"/>
    <w:rsid w:val="007A578A"/>
    <w:rsid w:val="007E1807"/>
    <w:rsid w:val="008252D7"/>
    <w:rsid w:val="00825D6A"/>
    <w:rsid w:val="008454A5"/>
    <w:rsid w:val="00851214"/>
    <w:rsid w:val="00882557"/>
    <w:rsid w:val="008A2F48"/>
    <w:rsid w:val="008A3D0B"/>
    <w:rsid w:val="0091200C"/>
    <w:rsid w:val="009300F7"/>
    <w:rsid w:val="00936C7D"/>
    <w:rsid w:val="00960F62"/>
    <w:rsid w:val="0096383A"/>
    <w:rsid w:val="009951C7"/>
    <w:rsid w:val="009E2876"/>
    <w:rsid w:val="009E673E"/>
    <w:rsid w:val="009E79B0"/>
    <w:rsid w:val="009F2F87"/>
    <w:rsid w:val="00A109E7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E0E19"/>
    <w:rsid w:val="00BE4168"/>
    <w:rsid w:val="00BE4BB9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65054"/>
    <w:rsid w:val="00D7401F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25</cp:revision>
  <cp:lastPrinted>2022-03-18T10:51:00Z</cp:lastPrinted>
  <dcterms:created xsi:type="dcterms:W3CDTF">2018-10-18T10:38:00Z</dcterms:created>
  <dcterms:modified xsi:type="dcterms:W3CDTF">2022-03-18T10:51:00Z</dcterms:modified>
</cp:coreProperties>
</file>