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3A0C7B72" w:rsidR="000C77B5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0BE89A83" w14:textId="77777777" w:rsidR="00C5560D" w:rsidRPr="00C5560D" w:rsidRDefault="00C5560D" w:rsidP="000C77B5">
      <w:pPr>
        <w:jc w:val="center"/>
        <w:rPr>
          <w:rFonts w:ascii="Times New Roman" w:hAnsi="Times New Roman" w:cs="Times New Roman"/>
          <w:lang w:val="sq-AL"/>
        </w:rPr>
      </w:pPr>
    </w:p>
    <w:p w14:paraId="0DBB7289" w14:textId="1F2AEA88" w:rsidR="00C5560D" w:rsidRDefault="00C5560D" w:rsidP="00C5560D">
      <w:pPr>
        <w:pStyle w:val="Heading2"/>
      </w:pPr>
      <w:r w:rsidRPr="00C5560D">
        <w:t>Nr.____Pro</w:t>
      </w:r>
      <w:r w:rsidR="00AD1B91">
        <w:t>t</w:t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  <w:t>Tiranë më ,___.____2022</w:t>
      </w:r>
    </w:p>
    <w:p w14:paraId="3A0D1C60" w14:textId="77777777" w:rsidR="00C5560D" w:rsidRPr="00C5560D" w:rsidRDefault="00C5560D" w:rsidP="00C5560D">
      <w:pPr>
        <w:rPr>
          <w:lang w:val="en-GB"/>
        </w:rPr>
      </w:pPr>
    </w:p>
    <w:p w14:paraId="6B25B9EC" w14:textId="77777777" w:rsidR="00C5560D" w:rsidRDefault="00C5560D" w:rsidP="00C5560D">
      <w:pPr>
        <w:pStyle w:val="Heading2"/>
      </w:pPr>
    </w:p>
    <w:p w14:paraId="215A8FDE" w14:textId="77777777" w:rsidR="00C5560D" w:rsidRDefault="00C5560D" w:rsidP="00C5560D">
      <w:pPr>
        <w:pStyle w:val="Heading2"/>
        <w:rPr>
          <w:b/>
          <w:i w:val="0"/>
        </w:rPr>
      </w:pPr>
      <w:r>
        <w:rPr>
          <w:b/>
          <w:i w:val="0"/>
        </w:rPr>
        <w:t>Lënda:</w:t>
      </w:r>
      <w:r>
        <w:rPr>
          <w:b/>
          <w:i w:val="0"/>
        </w:rPr>
        <w:tab/>
        <w:t>Kërkesë për blerje biletash</w:t>
      </w:r>
    </w:p>
    <w:p w14:paraId="2A4DF850" w14:textId="77777777" w:rsidR="00C5560D" w:rsidRDefault="00C5560D" w:rsidP="00C5560D">
      <w:pPr>
        <w:pStyle w:val="Heading2"/>
        <w:rPr>
          <w:b/>
          <w:i w:val="0"/>
        </w:rPr>
      </w:pPr>
    </w:p>
    <w:p w14:paraId="0C3BE58A" w14:textId="77777777" w:rsidR="00C5560D" w:rsidRDefault="00C5560D" w:rsidP="00C5560D">
      <w:pPr>
        <w:pStyle w:val="Heading2"/>
        <w:rPr>
          <w:b/>
          <w:i w:val="0"/>
        </w:rPr>
      </w:pPr>
      <w:r>
        <w:rPr>
          <w:b/>
          <w:i w:val="0"/>
        </w:rPr>
        <w:t>Drejtuar:</w:t>
      </w:r>
      <w:r>
        <w:rPr>
          <w:b/>
          <w:i w:val="0"/>
        </w:rPr>
        <w:tab/>
        <w:t>Drejtorisë së Prokurimeve</w:t>
      </w:r>
    </w:p>
    <w:p w14:paraId="70E195C1" w14:textId="77777777" w:rsidR="00C5560D" w:rsidRDefault="00C5560D" w:rsidP="00C5560D">
      <w:pPr>
        <w:rPr>
          <w:lang w:val="en-GB"/>
        </w:rPr>
      </w:pPr>
    </w:p>
    <w:p w14:paraId="193AF6EA" w14:textId="77777777" w:rsidR="00C5560D" w:rsidRDefault="00C5560D" w:rsidP="00C5560D">
      <w:pPr>
        <w:tabs>
          <w:tab w:val="left" w:pos="7230"/>
        </w:tabs>
        <w:rPr>
          <w:lang w:val="sq-AL"/>
        </w:rPr>
      </w:pPr>
      <w:r>
        <w:t xml:space="preserve">                                                                                                  </w:t>
      </w:r>
      <w:r>
        <w:tab/>
      </w:r>
    </w:p>
    <w:p w14:paraId="061F34C5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  <w:r w:rsidRPr="00C5560D">
        <w:rPr>
          <w:rFonts w:ascii="Times New Roman" w:hAnsi="Times New Roman" w:cs="Times New Roman"/>
          <w:sz w:val="24"/>
          <w:szCs w:val="24"/>
        </w:rPr>
        <w:t>Shërbimi i Marrëdhënieve me Jashtë parashtron kërkesën për shpenzime blerje bilete:</w:t>
      </w:r>
    </w:p>
    <w:p w14:paraId="76382129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580"/>
        <w:gridCol w:w="3999"/>
        <w:gridCol w:w="1526"/>
        <w:gridCol w:w="3340"/>
      </w:tblGrid>
      <w:tr w:rsidR="00693702" w:rsidRPr="00693702" w14:paraId="20FF358D" w14:textId="77777777" w:rsidTr="00567943">
        <w:trPr>
          <w:trHeight w:val="422"/>
        </w:trPr>
        <w:tc>
          <w:tcPr>
            <w:tcW w:w="580" w:type="dxa"/>
          </w:tcPr>
          <w:p w14:paraId="0E7BBBAF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</w:p>
        </w:tc>
        <w:tc>
          <w:tcPr>
            <w:tcW w:w="3999" w:type="dxa"/>
            <w:noWrap/>
          </w:tcPr>
          <w:p w14:paraId="3BDBE411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Përshkrimi Mallit/Shërbimit/Punës</w:t>
            </w:r>
          </w:p>
        </w:tc>
        <w:tc>
          <w:tcPr>
            <w:tcW w:w="1526" w:type="dxa"/>
            <w:noWrap/>
          </w:tcPr>
          <w:p w14:paraId="7DC9428E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Njësia</w:t>
            </w:r>
          </w:p>
        </w:tc>
        <w:tc>
          <w:tcPr>
            <w:tcW w:w="3340" w:type="dxa"/>
          </w:tcPr>
          <w:p w14:paraId="2D0B2E62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Sasia</w:t>
            </w:r>
          </w:p>
        </w:tc>
      </w:tr>
      <w:tr w:rsidR="00693702" w:rsidRPr="00693702" w14:paraId="777FEE31" w14:textId="77777777" w:rsidTr="00567943">
        <w:trPr>
          <w:trHeight w:val="905"/>
        </w:trPr>
        <w:tc>
          <w:tcPr>
            <w:tcW w:w="580" w:type="dxa"/>
            <w:noWrap/>
          </w:tcPr>
          <w:p w14:paraId="79B634CA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 w:rsidRPr="00693702">
              <w:rPr>
                <w:sz w:val="24"/>
                <w:szCs w:val="24"/>
                <w:lang w:val="sq-AL"/>
              </w:rPr>
              <w:t>1.</w:t>
            </w:r>
          </w:p>
        </w:tc>
        <w:tc>
          <w:tcPr>
            <w:tcW w:w="3999" w:type="dxa"/>
            <w:noWrap/>
          </w:tcPr>
          <w:p w14:paraId="5E143007" w14:textId="77777777" w:rsidR="00693702" w:rsidRPr="00693702" w:rsidRDefault="00693702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 w:rsidRPr="00693702">
              <w:rPr>
                <w:b w:val="0"/>
                <w:sz w:val="24"/>
                <w:szCs w:val="24"/>
                <w:lang w:val="sq-AL"/>
              </w:rPr>
              <w:t xml:space="preserve">Biletë udhëtimi me avion : </w:t>
            </w:r>
          </w:p>
          <w:p w14:paraId="4783661E" w14:textId="1466F8E7" w:rsidR="00693702" w:rsidRPr="00693702" w:rsidRDefault="00497EA0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>
              <w:rPr>
                <w:b w:val="0"/>
                <w:sz w:val="24"/>
                <w:szCs w:val="24"/>
                <w:lang w:val="sq-AL"/>
              </w:rPr>
              <w:t xml:space="preserve">Milano </w:t>
            </w:r>
            <w:r w:rsidR="00693702">
              <w:rPr>
                <w:b w:val="0"/>
                <w:sz w:val="24"/>
                <w:szCs w:val="24"/>
                <w:lang w:val="sq-AL"/>
              </w:rPr>
              <w:t>–</w:t>
            </w:r>
            <w:r w:rsidR="00693702" w:rsidRPr="00693702">
              <w:rPr>
                <w:b w:val="0"/>
                <w:sz w:val="24"/>
                <w:szCs w:val="24"/>
                <w:lang w:val="sq-AL"/>
              </w:rPr>
              <w:t xml:space="preserve"> </w:t>
            </w:r>
            <w:r w:rsidR="00693702">
              <w:rPr>
                <w:b w:val="0"/>
                <w:sz w:val="24"/>
                <w:szCs w:val="24"/>
                <w:lang w:val="sq-AL"/>
              </w:rPr>
              <w:t xml:space="preserve">Berlin </w:t>
            </w:r>
            <w:r w:rsidR="00693702" w:rsidRPr="00693702">
              <w:rPr>
                <w:b w:val="0"/>
                <w:sz w:val="24"/>
                <w:szCs w:val="24"/>
                <w:lang w:val="sq-AL"/>
              </w:rPr>
              <w:t>-</w:t>
            </w:r>
            <w:r w:rsidR="005C12EF">
              <w:rPr>
                <w:b w:val="0"/>
                <w:sz w:val="24"/>
                <w:szCs w:val="24"/>
                <w:lang w:val="sq-AL"/>
              </w:rPr>
              <w:t xml:space="preserve"> </w:t>
            </w:r>
            <w:r w:rsidR="00693702" w:rsidRPr="00693702">
              <w:rPr>
                <w:b w:val="0"/>
                <w:sz w:val="24"/>
                <w:szCs w:val="24"/>
                <w:lang w:val="sq-AL"/>
              </w:rPr>
              <w:t>Tiranë</w:t>
            </w:r>
          </w:p>
          <w:p w14:paraId="16F1641E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</w:p>
        </w:tc>
        <w:tc>
          <w:tcPr>
            <w:tcW w:w="1526" w:type="dxa"/>
            <w:noWrap/>
          </w:tcPr>
          <w:p w14:paraId="459A96DC" w14:textId="52CBF286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</w:t>
            </w:r>
            <w:r w:rsidRPr="00693702">
              <w:rPr>
                <w:sz w:val="24"/>
                <w:szCs w:val="24"/>
                <w:lang w:val="sq-AL"/>
              </w:rPr>
              <w:t xml:space="preserve"> copë</w:t>
            </w:r>
          </w:p>
        </w:tc>
        <w:tc>
          <w:tcPr>
            <w:tcW w:w="3340" w:type="dxa"/>
            <w:noWrap/>
          </w:tcPr>
          <w:p w14:paraId="569A4618" w14:textId="485D3D3F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(një</w:t>
            </w:r>
            <w:r w:rsidRPr="00693702">
              <w:rPr>
                <w:sz w:val="24"/>
                <w:szCs w:val="24"/>
                <w:lang w:val="sq-AL"/>
              </w:rPr>
              <w:t>)  bilet</w:t>
            </w:r>
            <w:r>
              <w:rPr>
                <w:sz w:val="24"/>
                <w:szCs w:val="24"/>
                <w:lang w:val="sq-AL"/>
              </w:rPr>
              <w:t>ë</w:t>
            </w:r>
          </w:p>
        </w:tc>
      </w:tr>
      <w:tr w:rsidR="00693702" w:rsidRPr="00693702" w14:paraId="1DE2D865" w14:textId="77777777" w:rsidTr="00567943">
        <w:trPr>
          <w:trHeight w:val="905"/>
        </w:trPr>
        <w:tc>
          <w:tcPr>
            <w:tcW w:w="580" w:type="dxa"/>
            <w:noWrap/>
          </w:tcPr>
          <w:p w14:paraId="01E1C816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 w:rsidRPr="00693702">
              <w:rPr>
                <w:sz w:val="24"/>
                <w:szCs w:val="24"/>
                <w:lang w:val="sq-AL"/>
              </w:rPr>
              <w:t>2.</w:t>
            </w:r>
          </w:p>
        </w:tc>
        <w:tc>
          <w:tcPr>
            <w:tcW w:w="3999" w:type="dxa"/>
            <w:noWrap/>
          </w:tcPr>
          <w:p w14:paraId="4DC5B840" w14:textId="77777777" w:rsidR="00693702" w:rsidRPr="00693702" w:rsidRDefault="00693702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 w:rsidRPr="00693702">
              <w:rPr>
                <w:b w:val="0"/>
                <w:sz w:val="24"/>
                <w:szCs w:val="24"/>
                <w:lang w:val="sq-AL"/>
              </w:rPr>
              <w:t xml:space="preserve">Biletë udhëtimi me avion : </w:t>
            </w:r>
          </w:p>
          <w:p w14:paraId="353A5B4D" w14:textId="716D67A4" w:rsidR="00693702" w:rsidRPr="00693702" w:rsidRDefault="00693702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>
              <w:rPr>
                <w:b w:val="0"/>
                <w:sz w:val="24"/>
                <w:szCs w:val="24"/>
                <w:lang w:val="sq-AL"/>
              </w:rPr>
              <w:t>Tiranë – Berlin – Athinë -</w:t>
            </w:r>
            <w:r w:rsidRPr="00693702">
              <w:rPr>
                <w:b w:val="0"/>
                <w:sz w:val="24"/>
                <w:szCs w:val="24"/>
                <w:lang w:val="sq-AL"/>
              </w:rPr>
              <w:t>Tiranë</w:t>
            </w:r>
          </w:p>
          <w:p w14:paraId="1ACD609B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</w:p>
        </w:tc>
        <w:tc>
          <w:tcPr>
            <w:tcW w:w="1526" w:type="dxa"/>
            <w:noWrap/>
          </w:tcPr>
          <w:p w14:paraId="53FFE6A9" w14:textId="6F57638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</w:t>
            </w:r>
            <w:r w:rsidRPr="00693702">
              <w:rPr>
                <w:sz w:val="24"/>
                <w:szCs w:val="24"/>
                <w:lang w:val="sq-AL"/>
              </w:rPr>
              <w:t xml:space="preserve"> copë</w:t>
            </w:r>
          </w:p>
        </w:tc>
        <w:tc>
          <w:tcPr>
            <w:tcW w:w="3340" w:type="dxa"/>
            <w:noWrap/>
          </w:tcPr>
          <w:p w14:paraId="1B40BEC2" w14:textId="49239812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(dy</w:t>
            </w:r>
            <w:r w:rsidRPr="00693702">
              <w:rPr>
                <w:sz w:val="24"/>
                <w:szCs w:val="24"/>
                <w:lang w:val="sq-AL"/>
              </w:rPr>
              <w:t>)  bileta</w:t>
            </w:r>
          </w:p>
        </w:tc>
      </w:tr>
    </w:tbl>
    <w:p w14:paraId="4641AECD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5E9CE99" w14:textId="589D3F5C" w:rsidR="00387509" w:rsidRDefault="00387509" w:rsidP="0038750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bookmarkStart w:id="0" w:name="_Hlk74215856"/>
      <w:r>
        <w:rPr>
          <w:rFonts w:ascii="Times New Roman" w:hAnsi="Times New Roman" w:cs="Times New Roman"/>
          <w:sz w:val="24"/>
          <w:szCs w:val="24"/>
        </w:rPr>
        <w:t xml:space="preserve">Në datat </w:t>
      </w:r>
      <w:r w:rsidR="00693702">
        <w:rPr>
          <w:rFonts w:ascii="Times New Roman" w:hAnsi="Times New Roman" w:cs="Times New Roman"/>
          <w:sz w:val="24"/>
          <w:szCs w:val="24"/>
        </w:rPr>
        <w:t>6 – 8 prill 2022, në Berlin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693702">
        <w:rPr>
          <w:rFonts w:ascii="Times New Roman" w:hAnsi="Times New Roman" w:cs="Times New Roman"/>
          <w:sz w:val="24"/>
          <w:szCs w:val="24"/>
        </w:rPr>
        <w:t>Komisioni p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 w:rsidR="00693702">
        <w:rPr>
          <w:rFonts w:ascii="Times New Roman" w:hAnsi="Times New Roman" w:cs="Times New Roman"/>
          <w:sz w:val="24"/>
          <w:szCs w:val="24"/>
        </w:rPr>
        <w:t>r Politik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 w:rsidR="00693702">
        <w:rPr>
          <w:rFonts w:ascii="Times New Roman" w:hAnsi="Times New Roman" w:cs="Times New Roman"/>
          <w:sz w:val="24"/>
          <w:szCs w:val="24"/>
        </w:rPr>
        <w:t>n e Jashtme do t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 w:rsidR="00693702">
        <w:rPr>
          <w:rFonts w:ascii="Times New Roman" w:hAnsi="Times New Roman" w:cs="Times New Roman"/>
          <w:sz w:val="24"/>
          <w:szCs w:val="24"/>
        </w:rPr>
        <w:t xml:space="preserve"> zhvillojë një vizitë zyrtare n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 w:rsidR="00693702">
        <w:rPr>
          <w:rFonts w:ascii="Times New Roman" w:hAnsi="Times New Roman" w:cs="Times New Roman"/>
          <w:sz w:val="24"/>
          <w:szCs w:val="24"/>
        </w:rPr>
        <w:t xml:space="preserve"> Bundestag.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Delegacioni nga Kuvendi i Shqip</w:t>
      </w:r>
      <w:r w:rsidR="00806F30">
        <w:rPr>
          <w:rFonts w:ascii="Times New Roman" w:eastAsia="MS Mincho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ris</w:t>
      </w:r>
      <w:r w:rsidR="00806F30">
        <w:rPr>
          <w:rFonts w:ascii="Times New Roman" w:eastAsia="MS Mincho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që do të marr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pjes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69370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n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69370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vizit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rb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het nga </w:t>
      </w:r>
      <w:r w:rsidR="009B1B6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</w:t>
      </w:r>
      <w:r w:rsidRP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nj. Mimi Kodheli</w:t>
      </w:r>
      <w:r w:rsidR="00174B91">
        <w:rPr>
          <w:rFonts w:ascii="Times New Roman" w:hAnsi="Times New Roman" w:cs="Times New Roman"/>
          <w:sz w:val="24"/>
          <w:szCs w:val="24"/>
        </w:rPr>
        <w:t>, Kryetare e KPJ-së, znj</w:t>
      </w:r>
      <w:r w:rsidR="009B1B68">
        <w:rPr>
          <w:rFonts w:ascii="Times New Roman" w:hAnsi="Times New Roman" w:cs="Times New Roman"/>
          <w:sz w:val="24"/>
          <w:szCs w:val="24"/>
        </w:rPr>
        <w:t xml:space="preserve">. </w:t>
      </w:r>
      <w:r w:rsidR="00174B91">
        <w:rPr>
          <w:rFonts w:ascii="Times New Roman" w:hAnsi="Times New Roman" w:cs="Times New Roman"/>
          <w:sz w:val="24"/>
          <w:szCs w:val="24"/>
        </w:rPr>
        <w:t xml:space="preserve">Jorida Tabaku, Kryetare e KIE-s </w:t>
      </w:r>
      <w:r>
        <w:rPr>
          <w:rFonts w:ascii="Times New Roman" w:hAnsi="Times New Roman" w:cs="Times New Roman"/>
          <w:sz w:val="24"/>
          <w:szCs w:val="24"/>
        </w:rPr>
        <w:t xml:space="preserve">dhe </w:t>
      </w:r>
      <w:r w:rsidR="009B1B6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</w:t>
      </w:r>
      <w:r w:rsidRP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nj. Ina Jano</w:t>
      </w:r>
      <w:r w:rsidR="0069370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Këshilltare. </w:t>
      </w:r>
    </w:p>
    <w:p w14:paraId="2C2A98CF" w14:textId="102EC66A" w:rsidR="00693702" w:rsidRPr="00387509" w:rsidRDefault="00693702" w:rsidP="003875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9B1B6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pas Znj. Mimi Kodheli dhe z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nj. Ina Jano do t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udh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tojn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drejt Athin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s, Greqi p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 t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mar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pjes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ë në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mbledhjen e Komisionit t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rhersh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 t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Asambles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Parlamentare t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NATO-s.</w:t>
      </w:r>
    </w:p>
    <w:p w14:paraId="4CBD1014" w14:textId="25815E57" w:rsidR="00693702" w:rsidRDefault="00693702" w:rsidP="00C5560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025039F" w14:textId="21616E05" w:rsidR="00117C62" w:rsidRPr="00117C62" w:rsidRDefault="00117C62" w:rsidP="00117C6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Itinerari i udhëtimit për</w:t>
      </w:r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z</w:t>
      </w:r>
      <w:r w:rsidR="00174B9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nj. Tabaku</w:t>
      </w:r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ES_tradnl"/>
        </w:rPr>
        <w:t>d</w:t>
      </w:r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o të jetë si më poshtë vijon:</w:t>
      </w:r>
    </w:p>
    <w:p w14:paraId="0708D949" w14:textId="6A4428A7" w:rsidR="00117C62" w:rsidRPr="00C5560D" w:rsidRDefault="00117C62" w:rsidP="00117C6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Nisja nga </w:t>
      </w:r>
      <w:r w:rsidR="00497EA0">
        <w:rPr>
          <w:rFonts w:ascii="Times New Roman" w:hAnsi="Times New Roman" w:cs="Times New Roman"/>
          <w:color w:val="000000"/>
          <w:sz w:val="24"/>
          <w:szCs w:val="24"/>
        </w:rPr>
        <w:t>Milano</w:t>
      </w:r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 për në</w:t>
      </w:r>
      <w:r w:rsidRPr="00C5560D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Berlin </w:t>
      </w:r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në datën </w:t>
      </w:r>
      <w:r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6 prill 2022</w:t>
      </w:r>
      <w:r w:rsidRPr="00C5560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7EA0">
        <w:rPr>
          <w:rFonts w:ascii="Times New Roman" w:hAnsi="Times New Roman" w:cs="Times New Roman"/>
          <w:color w:val="000000"/>
          <w:sz w:val="24"/>
          <w:szCs w:val="24"/>
        </w:rPr>
        <w:t>në drekë</w:t>
      </w:r>
    </w:p>
    <w:p w14:paraId="798475EC" w14:textId="77777777" w:rsidR="00117C62" w:rsidRDefault="00117C62" w:rsidP="00117C6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9ACC59C" w14:textId="7A20C50E" w:rsidR="00117C62" w:rsidRPr="00693702" w:rsidRDefault="00117C62" w:rsidP="00117C6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Nisja nga Berlini për në Tiranë në datën </w:t>
      </w:r>
      <w:r w:rsidR="00497EA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6937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prill 2022</w:t>
      </w:r>
      <w:r w:rsidR="00497E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497EA0">
        <w:rPr>
          <w:rFonts w:ascii="Times New Roman" w:hAnsi="Times New Roman" w:cs="Times New Roman"/>
          <w:color w:val="000000"/>
          <w:sz w:val="24"/>
          <w:szCs w:val="24"/>
        </w:rPr>
        <w:t>në</w:t>
      </w:r>
      <w:bookmarkStart w:id="1" w:name="_GoBack"/>
      <w:bookmarkEnd w:id="1"/>
      <w:r w:rsidR="00497EA0" w:rsidRPr="00497EA0">
        <w:rPr>
          <w:rFonts w:ascii="Times New Roman" w:hAnsi="Times New Roman" w:cs="Times New Roman"/>
          <w:color w:val="000000"/>
          <w:sz w:val="24"/>
          <w:szCs w:val="24"/>
        </w:rPr>
        <w:t xml:space="preserve"> darkë</w:t>
      </w:r>
    </w:p>
    <w:p w14:paraId="6F0CFBCE" w14:textId="77777777" w:rsidR="00117C62" w:rsidRDefault="00117C62" w:rsidP="00C5560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0AF411" w14:textId="21732009" w:rsidR="00C5560D" w:rsidRPr="00117C62" w:rsidRDefault="00C5560D" w:rsidP="00C5560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Itinerari i udhëtimit për</w:t>
      </w:r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693702"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znj. Kodheli dhe znj. Jano </w:t>
      </w:r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ES_tradnl"/>
        </w:rPr>
        <w:t>d</w:t>
      </w:r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o të jetë si më poshtë vijon:</w:t>
      </w:r>
    </w:p>
    <w:p w14:paraId="4441FB2E" w14:textId="77777777" w:rsidR="00C5560D" w:rsidRPr="00C5560D" w:rsidRDefault="00C5560D" w:rsidP="00C5560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24DFDBC" w14:textId="00391B2E" w:rsidR="00C5560D" w:rsidRPr="00C5560D" w:rsidRDefault="00C5560D" w:rsidP="00C5560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60D">
        <w:rPr>
          <w:rFonts w:ascii="Times New Roman" w:hAnsi="Times New Roman" w:cs="Times New Roman"/>
          <w:color w:val="000000"/>
          <w:sz w:val="24"/>
          <w:szCs w:val="24"/>
        </w:rPr>
        <w:t>Nisja nga Tirana për në</w:t>
      </w:r>
      <w:r w:rsidRPr="00C5560D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r w:rsidR="00693702">
        <w:rPr>
          <w:rFonts w:ascii="Times New Roman" w:hAnsi="Times New Roman" w:cs="Times New Roman"/>
          <w:sz w:val="24"/>
          <w:szCs w:val="24"/>
        </w:rPr>
        <w:t xml:space="preserve">Berlin </w:t>
      </w:r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në datën </w:t>
      </w:r>
      <w:r w:rsidR="00693702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6 prill</w:t>
      </w:r>
      <w:r w:rsidR="00387509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</w:t>
      </w:r>
      <w:r w:rsidR="00AD1B91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2022</w:t>
      </w:r>
      <w:r w:rsidRPr="00C5560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387509">
        <w:rPr>
          <w:rFonts w:ascii="Times New Roman" w:hAnsi="Times New Roman" w:cs="Times New Roman"/>
          <w:color w:val="000000"/>
          <w:sz w:val="24"/>
          <w:szCs w:val="24"/>
        </w:rPr>
        <w:t xml:space="preserve"> paradite</w:t>
      </w:r>
    </w:p>
    <w:p w14:paraId="750BEFF5" w14:textId="77777777" w:rsidR="00C5560D" w:rsidRPr="00C5560D" w:rsidRDefault="00C5560D" w:rsidP="00C5560D">
      <w:pPr>
        <w:pStyle w:val="ListParagraph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0181F6" w14:textId="2A478955" w:rsidR="00C5560D" w:rsidRPr="00693702" w:rsidRDefault="00693702" w:rsidP="00C5560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Nisja nga Berlini p</w:t>
      </w:r>
      <w:r w:rsidR="00117C62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>r n</w:t>
      </w:r>
      <w:r w:rsidR="00117C62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Athin</w:t>
      </w:r>
      <w:r w:rsidR="00117C62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117C62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dat</w:t>
      </w:r>
      <w:r w:rsidR="00117C62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 w:rsidRPr="00693702">
        <w:rPr>
          <w:rFonts w:ascii="Times New Roman" w:hAnsi="Times New Roman" w:cs="Times New Roman"/>
          <w:b/>
          <w:color w:val="000000"/>
          <w:sz w:val="24"/>
          <w:szCs w:val="24"/>
        </w:rPr>
        <w:t>9 prill 2022</w:t>
      </w:r>
      <w:r w:rsidR="00117C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17C62" w:rsidRPr="00117C62">
        <w:rPr>
          <w:rFonts w:ascii="Times New Roman" w:hAnsi="Times New Roman" w:cs="Times New Roman"/>
          <w:color w:val="000000"/>
          <w:sz w:val="24"/>
          <w:szCs w:val="24"/>
        </w:rPr>
        <w:t>(mbërritje para or</w:t>
      </w:r>
      <w:r w:rsidR="00117C62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D70A65">
        <w:rPr>
          <w:rFonts w:ascii="Times New Roman" w:hAnsi="Times New Roman" w:cs="Times New Roman"/>
          <w:color w:val="000000"/>
          <w:sz w:val="24"/>
          <w:szCs w:val="24"/>
        </w:rPr>
        <w:t>s 15.3</w:t>
      </w:r>
      <w:r w:rsidR="00117C62" w:rsidRPr="00117C62">
        <w:rPr>
          <w:rFonts w:ascii="Times New Roman" w:hAnsi="Times New Roman" w:cs="Times New Roman"/>
          <w:color w:val="000000"/>
          <w:sz w:val="24"/>
          <w:szCs w:val="24"/>
        </w:rPr>
        <w:t>0)</w:t>
      </w:r>
    </w:p>
    <w:p w14:paraId="726C39EE" w14:textId="77777777" w:rsidR="00693702" w:rsidRPr="00693702" w:rsidRDefault="00693702" w:rsidP="006937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F454F7" w14:textId="571728EA" w:rsidR="00693702" w:rsidRPr="00C5560D" w:rsidRDefault="00693702" w:rsidP="00C5560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Nisja nga Athina p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n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Tiran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dat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693702">
        <w:rPr>
          <w:rFonts w:ascii="Times New Roman" w:hAnsi="Times New Roman" w:cs="Times New Roman"/>
          <w:b/>
          <w:sz w:val="24"/>
          <w:szCs w:val="24"/>
        </w:rPr>
        <w:t>11 prill 2022</w:t>
      </w:r>
      <w:r w:rsidR="00117C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17C62" w:rsidRPr="00117C62">
        <w:rPr>
          <w:rFonts w:ascii="Times New Roman" w:hAnsi="Times New Roman" w:cs="Times New Roman"/>
          <w:sz w:val="24"/>
          <w:szCs w:val="24"/>
        </w:rPr>
        <w:t>paradite</w:t>
      </w:r>
    </w:p>
    <w:p w14:paraId="17FF634D" w14:textId="2E5EC9C7" w:rsidR="00693702" w:rsidRDefault="00693702" w:rsidP="00693702">
      <w:pPr>
        <w:shd w:val="clear" w:color="auto" w:fill="FFFFFF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056F9A5C" w14:textId="77777777" w:rsidR="00117C62" w:rsidRDefault="00117C62" w:rsidP="0069370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14:paraId="71594A38" w14:textId="4DDAC2D6" w:rsidR="00C5560D" w:rsidRPr="00C5560D" w:rsidRDefault="00693702" w:rsidP="00C5560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93702">
        <w:rPr>
          <w:rFonts w:ascii="Times New Roman" w:hAnsi="Times New Roman" w:cs="Times New Roman"/>
          <w:b/>
          <w:sz w:val="24"/>
          <w:szCs w:val="24"/>
        </w:rPr>
        <w:t>Itinerari i udhëtimit të ketë vetëm një tranzit.</w:t>
      </w:r>
    </w:p>
    <w:p w14:paraId="3DFDEBE2" w14:textId="3FFB7F8F" w:rsidR="00C5560D" w:rsidRPr="00C5560D" w:rsidRDefault="00C5560D" w:rsidP="00C5560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C5560D">
        <w:rPr>
          <w:rFonts w:ascii="Times New Roman" w:hAnsi="Times New Roman" w:cs="Times New Roman"/>
          <w:b/>
          <w:sz w:val="24"/>
          <w:szCs w:val="24"/>
        </w:rPr>
        <w:t>Bileta të pritet me kompani të sigurta dhe të besueshme ajrore.</w:t>
      </w:r>
    </w:p>
    <w:p w14:paraId="601C2525" w14:textId="563CF9AE" w:rsidR="00C5560D" w:rsidRPr="00C5560D" w:rsidRDefault="00C5560D" w:rsidP="00C5560D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</w:pPr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Bileta e udhëtimit të ketë të përfshira edhe bagazhet.</w:t>
      </w:r>
    </w:p>
    <w:p w14:paraId="78855D2F" w14:textId="62896DE1" w:rsidR="00C5560D" w:rsidRPr="00C5560D" w:rsidRDefault="00C5560D" w:rsidP="00C5560D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Agjencia fituese të realizojë check-in online në nisje dhe në kthim.</w:t>
      </w:r>
    </w:p>
    <w:p w14:paraId="4810E348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90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772"/>
        <w:gridCol w:w="817"/>
        <w:gridCol w:w="861"/>
        <w:gridCol w:w="958"/>
        <w:gridCol w:w="677"/>
      </w:tblGrid>
      <w:tr w:rsidR="00C5560D" w:rsidRPr="00C5560D" w14:paraId="7D1B9A3A" w14:textId="77777777" w:rsidTr="00C5560D">
        <w:trPr>
          <w:trHeight w:val="724"/>
        </w:trPr>
        <w:tc>
          <w:tcPr>
            <w:tcW w:w="8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7FBEA" w14:textId="5E2FB5A3" w:rsidR="00C5560D" w:rsidRPr="00AD1B91" w:rsidRDefault="00AD1B91" w:rsidP="00AD1B91">
            <w:pPr>
              <w:spacing w:line="252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Këshilltare</w:t>
            </w:r>
            <w:r w:rsidR="00C5560D"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Ina Jano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3665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95DFF31" w14:textId="77777777" w:rsidTr="00C5560D">
        <w:trPr>
          <w:trHeight w:val="60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A599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A23E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1271A4C3" w14:textId="77777777" w:rsidTr="00C5560D">
        <w:trPr>
          <w:trHeight w:val="408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A608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 se blerjet janë të domosdoshme/ nevojshme për arritjen e misionit</w:t>
            </w:r>
          </w:p>
          <w:p w14:paraId="6AD579B0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4DA6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4BA1CC4C" w14:textId="77777777" w:rsidTr="00C5560D">
        <w:trPr>
          <w:trHeight w:val="924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7CF2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 i Përgjithshëm: Znj. Irma Pashkja</w:t>
            </w:r>
          </w:p>
          <w:p w14:paraId="6F281AEA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Shërbimi i Marrëdhënieve me Jashtë</w:t>
            </w:r>
          </w:p>
          <w:p w14:paraId="709D7C64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EC0E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</w:p>
        </w:tc>
      </w:tr>
      <w:tr w:rsidR="00C5560D" w:rsidRPr="00C5560D" w14:paraId="71BD8E5B" w14:textId="77777777" w:rsidTr="00C5560D">
        <w:trPr>
          <w:trHeight w:val="660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75914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1031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Drejtuesi i Programit</w:t>
            </w:r>
          </w:p>
          <w:p w14:paraId="77309DB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Znj. Merita Qato, </w:t>
            </w: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Drejtore e Përgjithshme e Shërbimit Juridik</w:t>
            </w:r>
          </w:p>
          <w:p w14:paraId="1F1F41D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D65D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7C9C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</w:p>
          <w:p w14:paraId="3CF5DD9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3F42F06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060E682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EA8BC4F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B2722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E8F063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5ABFD0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D4ABC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</w:tr>
      <w:tr w:rsidR="00C5560D" w:rsidRPr="00C5560D" w14:paraId="26A9DF3F" w14:textId="77777777" w:rsidTr="00C5560D">
        <w:trPr>
          <w:trHeight w:val="31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CCF8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2E97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Vërtetoj se blerjet janë të domosdoshme/ nevojshme për arritjen e misionit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353E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7488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6E51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EFB97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5301790" w14:textId="77777777" w:rsidTr="00C5560D">
        <w:trPr>
          <w:trHeight w:val="315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63A6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B0B9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Verifikime &amp; Rekomandime: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92E2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CB3BE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68C5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3145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514640E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4AD8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0FE9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2A5D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1068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B4C96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9E61A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6293351E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4F75F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DF2A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Nëpunësi Zbatues/ Drejtori: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1D92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4EF7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</w:p>
        </w:tc>
      </w:tr>
      <w:tr w:rsidR="00C5560D" w:rsidRPr="00C5560D" w14:paraId="404AAF01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69A30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0294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Znj. Ermira Kopliku</w:t>
            </w: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Drejtoreshë e Financës</w:t>
            </w:r>
          </w:p>
        </w:tc>
        <w:tc>
          <w:tcPr>
            <w:tcW w:w="8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5D15B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6BD6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E2EC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47D6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2F4B00E2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89F1F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D0F0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5495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A8BD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42BD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1FA4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2A732D23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DB37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9F1F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  se fondet për këtë blerje janë të disponueshme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514C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C0EE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3CB1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B9EAAAB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7744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0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53A19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 përputhshmërinë/ ligjshmërinë &amp; se niveli i planifikuar i shpenzimeve për aktivitetin/nënprogramin/programin buxhetor nuk është kaluar</w:t>
            </w:r>
          </w:p>
          <w:p w14:paraId="736B6F6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41A0AF7F" w14:textId="77777777" w:rsidTr="00C5560D">
        <w:trPr>
          <w:trHeight w:val="98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66EE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9C62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4394648B" w14:textId="0AFB5021" w:rsidR="00C5560D" w:rsidRPr="00C5560D" w:rsidRDefault="007B76C0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 i Prokurimeve, Dia</w:t>
            </w:r>
            <w:r w:rsidR="00806F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 Tushe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20B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D39FA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</w:p>
        </w:tc>
      </w:tr>
      <w:tr w:rsidR="00C5560D" w:rsidRPr="00C5560D" w14:paraId="4B5EC8D7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96F35" w14:textId="77777777" w:rsidR="00C5560D" w:rsidRPr="00C5560D" w:rsidRDefault="00C5560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C1673" w14:textId="5065B072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61D9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9B4D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C9D6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B8A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44FD36F6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BC8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4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F911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 se blerja është parashikuar në regjistrin e parashikimit të prokurimeve</w:t>
            </w: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EB25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CA54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08EB30D9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24E9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5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EAF4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 se kërkesa është brenda vlerës së parashikuar</w:t>
            </w:r>
          </w:p>
          <w:p w14:paraId="62982E1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Vërtetoj se kërkesa nuk është parashikuar në Regjistrin e Prokurimeve </w:t>
            </w:r>
          </w:p>
          <w:p w14:paraId="032DBBC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 se vlera nuk është brenda vlerës së parashikuar</w:t>
            </w:r>
          </w:p>
        </w:tc>
        <w:tc>
          <w:tcPr>
            <w:tcW w:w="8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A298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6C34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5F73D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050B4A98" w14:textId="77777777" w:rsidTr="00C5560D">
        <w:trPr>
          <w:trHeight w:val="645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D9FB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58F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Proçedura e Prokurimit që do të ndiqet sipas Regjistrit të Parashikimeve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2A96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P.V.V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8EDF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K.P.P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EF78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P.H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9B54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53D64425" w14:textId="77777777" w:rsidTr="00C5560D">
        <w:trPr>
          <w:trHeight w:val="330"/>
        </w:trPr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963B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41E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Miratimi/ Autorizimi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6A05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28E2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3AE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20F0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47B2779" w14:textId="77777777" w:rsidTr="00C5560D">
        <w:trPr>
          <w:trHeight w:val="315"/>
        </w:trPr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134C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2A15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Nënpunësi Autorizues: (Emër/Mbiemër)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055C4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1F46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AAAE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</w:p>
        </w:tc>
      </w:tr>
      <w:tr w:rsidR="00C5560D" w:rsidRPr="00C5560D" w14:paraId="7BA29146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638B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A330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Z. Genci GJONÇAJ, Sekretar i Përgjithshëm</w:t>
            </w:r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6FE43AA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Nëpunësi Autorizues</w:t>
            </w:r>
          </w:p>
        </w:tc>
        <w:tc>
          <w:tcPr>
            <w:tcW w:w="8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B11D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D7C0E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0B51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00E6C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</w:tr>
      <w:tr w:rsidR="00C5560D" w:rsidRPr="00C5560D" w14:paraId="2B487542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AC1C9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2D2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EA468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00AD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CF8F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7857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</w:tbl>
    <w:p w14:paraId="4331D4FB" w14:textId="77777777" w:rsidR="00EC4680" w:rsidRPr="00315630" w:rsidRDefault="00EC4680" w:rsidP="00C5560D">
      <w:pPr>
        <w:pStyle w:val="Heading2"/>
        <w:rPr>
          <w:b/>
          <w:lang w:val="es-ES_tradnl"/>
        </w:rPr>
      </w:pPr>
    </w:p>
    <w:sectPr w:rsidR="00EC4680" w:rsidRPr="00315630" w:rsidSect="00694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04958" w14:textId="77777777" w:rsidR="0003057A" w:rsidRDefault="0003057A">
      <w:pPr>
        <w:spacing w:after="0" w:line="240" w:lineRule="auto"/>
      </w:pPr>
      <w:r>
        <w:separator/>
      </w:r>
    </w:p>
  </w:endnote>
  <w:endnote w:type="continuationSeparator" w:id="0">
    <w:p w14:paraId="6011BFC0" w14:textId="77777777" w:rsidR="0003057A" w:rsidRDefault="0003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84CE6" w14:textId="77777777" w:rsidR="007173CC" w:rsidRDefault="007173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r w:rsidRPr="000462C7">
      <w:rPr>
        <w:rFonts w:ascii="Times New Roman" w:hAnsi="Times New Roman" w:cs="Times New Roman"/>
        <w:bCs/>
        <w:sz w:val="20"/>
        <w:szCs w:val="20"/>
      </w:rPr>
      <w:t>Adresa:Bulevardi “Dëshmorët e Kombit”, Nr.4 – Tiranë- Shqipëri           Tel: +3554 2278264; Fax: +355 4 2227949</w:t>
    </w:r>
  </w:p>
  <w:p w14:paraId="005C14D4" w14:textId="77777777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r w:rsidR="00B87B29">
      <w:rPr>
        <w:rFonts w:ascii="Times New Roman" w:hAnsi="Times New Roman" w:cs="Times New Roman"/>
        <w:sz w:val="20"/>
        <w:szCs w:val="20"/>
      </w:rPr>
      <w:t>email:Irma.Pashkja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@parlament.al </w:t>
    </w:r>
  </w:p>
  <w:p w14:paraId="6797CB66" w14:textId="77777777" w:rsidR="000462C7" w:rsidRDefault="0003057A">
    <w:pPr>
      <w:pStyle w:val="Footer"/>
    </w:pPr>
  </w:p>
  <w:p w14:paraId="456305B6" w14:textId="77777777" w:rsidR="000462C7" w:rsidRDefault="000305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03DF9" w14:textId="77777777" w:rsidR="007173CC" w:rsidRDefault="0071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BEF44" w14:textId="77777777" w:rsidR="0003057A" w:rsidRDefault="0003057A">
      <w:pPr>
        <w:spacing w:after="0" w:line="240" w:lineRule="auto"/>
      </w:pPr>
      <w:r>
        <w:separator/>
      </w:r>
    </w:p>
  </w:footnote>
  <w:footnote w:type="continuationSeparator" w:id="0">
    <w:p w14:paraId="39BAADE0" w14:textId="77777777" w:rsidR="0003057A" w:rsidRDefault="0003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95D7" w14:textId="77777777" w:rsidR="007173CC" w:rsidRDefault="007173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1E588" w14:textId="77777777" w:rsidR="007173CC" w:rsidRDefault="007173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9995" w14:textId="77777777" w:rsidR="007173CC" w:rsidRDefault="0071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1565"/>
    <w:multiLevelType w:val="hybridMultilevel"/>
    <w:tmpl w:val="0B9CB6A8"/>
    <w:lvl w:ilvl="0" w:tplc="041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7A5BE8"/>
    <w:multiLevelType w:val="hybridMultilevel"/>
    <w:tmpl w:val="B66A8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3057A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17C62"/>
    <w:rsid w:val="00152565"/>
    <w:rsid w:val="001621AF"/>
    <w:rsid w:val="00171FBF"/>
    <w:rsid w:val="00174B91"/>
    <w:rsid w:val="001A36AC"/>
    <w:rsid w:val="001A750A"/>
    <w:rsid w:val="001B2A27"/>
    <w:rsid w:val="001C270A"/>
    <w:rsid w:val="00204D0A"/>
    <w:rsid w:val="00207D33"/>
    <w:rsid w:val="002802E3"/>
    <w:rsid w:val="002A6950"/>
    <w:rsid w:val="002B1776"/>
    <w:rsid w:val="002D3569"/>
    <w:rsid w:val="003144CF"/>
    <w:rsid w:val="00315630"/>
    <w:rsid w:val="0032490D"/>
    <w:rsid w:val="00387509"/>
    <w:rsid w:val="003F3ED5"/>
    <w:rsid w:val="00400B70"/>
    <w:rsid w:val="00400FB9"/>
    <w:rsid w:val="0044105D"/>
    <w:rsid w:val="00442B13"/>
    <w:rsid w:val="0045374A"/>
    <w:rsid w:val="00457503"/>
    <w:rsid w:val="004634A1"/>
    <w:rsid w:val="00470668"/>
    <w:rsid w:val="00497954"/>
    <w:rsid w:val="00497EA0"/>
    <w:rsid w:val="004A5DFE"/>
    <w:rsid w:val="004D4852"/>
    <w:rsid w:val="004E48AB"/>
    <w:rsid w:val="004F272F"/>
    <w:rsid w:val="00547B8C"/>
    <w:rsid w:val="00584D5D"/>
    <w:rsid w:val="00595EC0"/>
    <w:rsid w:val="005A65A4"/>
    <w:rsid w:val="005C12EF"/>
    <w:rsid w:val="005F75AC"/>
    <w:rsid w:val="00612725"/>
    <w:rsid w:val="006735B6"/>
    <w:rsid w:val="00680138"/>
    <w:rsid w:val="006808FD"/>
    <w:rsid w:val="00681897"/>
    <w:rsid w:val="00693702"/>
    <w:rsid w:val="00694A2D"/>
    <w:rsid w:val="006972F7"/>
    <w:rsid w:val="006B4DDE"/>
    <w:rsid w:val="006C2064"/>
    <w:rsid w:val="006E588E"/>
    <w:rsid w:val="007173CC"/>
    <w:rsid w:val="007534A4"/>
    <w:rsid w:val="007A578A"/>
    <w:rsid w:val="007B76C0"/>
    <w:rsid w:val="007E1807"/>
    <w:rsid w:val="00806F30"/>
    <w:rsid w:val="00807872"/>
    <w:rsid w:val="00810B71"/>
    <w:rsid w:val="008252D7"/>
    <w:rsid w:val="00825D6A"/>
    <w:rsid w:val="0084256C"/>
    <w:rsid w:val="008454A5"/>
    <w:rsid w:val="00851214"/>
    <w:rsid w:val="00882557"/>
    <w:rsid w:val="008A2F48"/>
    <w:rsid w:val="008A3D0B"/>
    <w:rsid w:val="0091200C"/>
    <w:rsid w:val="009300F7"/>
    <w:rsid w:val="00936C7D"/>
    <w:rsid w:val="00960F62"/>
    <w:rsid w:val="0096383A"/>
    <w:rsid w:val="009B1B68"/>
    <w:rsid w:val="009E673E"/>
    <w:rsid w:val="009E79B0"/>
    <w:rsid w:val="00A05A3A"/>
    <w:rsid w:val="00A12901"/>
    <w:rsid w:val="00A461D5"/>
    <w:rsid w:val="00A76B59"/>
    <w:rsid w:val="00AD1B91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E0E19"/>
    <w:rsid w:val="00BE4168"/>
    <w:rsid w:val="00BE4BB9"/>
    <w:rsid w:val="00BF2C11"/>
    <w:rsid w:val="00C5560D"/>
    <w:rsid w:val="00C634B7"/>
    <w:rsid w:val="00C70532"/>
    <w:rsid w:val="00C825F3"/>
    <w:rsid w:val="00C968BA"/>
    <w:rsid w:val="00CB3BFD"/>
    <w:rsid w:val="00CC2102"/>
    <w:rsid w:val="00CD19C5"/>
    <w:rsid w:val="00D22F58"/>
    <w:rsid w:val="00D532E4"/>
    <w:rsid w:val="00D65054"/>
    <w:rsid w:val="00D70A65"/>
    <w:rsid w:val="00D7401F"/>
    <w:rsid w:val="00DA7772"/>
    <w:rsid w:val="00E1049F"/>
    <w:rsid w:val="00E174DC"/>
    <w:rsid w:val="00E237A4"/>
    <w:rsid w:val="00E3404E"/>
    <w:rsid w:val="00E7342A"/>
    <w:rsid w:val="00E73565"/>
    <w:rsid w:val="00EA4170"/>
    <w:rsid w:val="00EC4680"/>
    <w:rsid w:val="00EC4A63"/>
    <w:rsid w:val="00EC6D63"/>
    <w:rsid w:val="00EE1B31"/>
    <w:rsid w:val="00EF7FE9"/>
    <w:rsid w:val="00F025E1"/>
    <w:rsid w:val="00F1455D"/>
    <w:rsid w:val="00F36668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  <w:style w:type="character" w:styleId="Hyperlink">
    <w:name w:val="Hyperlink"/>
    <w:basedOn w:val="DefaultParagraphFont"/>
    <w:semiHidden/>
    <w:unhideWhenUsed/>
    <w:rsid w:val="00C5560D"/>
    <w:rPr>
      <w:color w:val="0000FF"/>
      <w:u w:val="single"/>
    </w:rPr>
  </w:style>
  <w:style w:type="table" w:styleId="TableGrid">
    <w:name w:val="Table Grid"/>
    <w:basedOn w:val="TableNormal"/>
    <w:uiPriority w:val="59"/>
    <w:rsid w:val="00693702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7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E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17</cp:revision>
  <cp:lastPrinted>2022-03-18T11:36:00Z</cp:lastPrinted>
  <dcterms:created xsi:type="dcterms:W3CDTF">2021-12-16T12:28:00Z</dcterms:created>
  <dcterms:modified xsi:type="dcterms:W3CDTF">2022-03-18T11:36:00Z</dcterms:modified>
</cp:coreProperties>
</file>