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8ADE6" w14:textId="77777777" w:rsidR="00C35505" w:rsidRDefault="00C35505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1CAC9652" w14:textId="3285F681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584E7985" w14:textId="77777777" w:rsidR="00B405F4" w:rsidRDefault="00B405F4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240F95A4" w14:textId="77777777" w:rsidR="00C04172" w:rsidRDefault="00C04172" w:rsidP="00C355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sq-AL"/>
        </w:rPr>
      </w:pPr>
    </w:p>
    <w:p w14:paraId="04EC83DB" w14:textId="77777777" w:rsidR="003B1B46" w:rsidRPr="003B1B46" w:rsidRDefault="003B1B46" w:rsidP="003B1B4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1B46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D89F88E" wp14:editId="111152C1">
            <wp:extent cx="5730875" cy="84772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B22C8" w14:textId="77777777" w:rsidR="003B1B46" w:rsidRPr="003B1B46" w:rsidRDefault="003B1B46" w:rsidP="003B1B46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KUVENDI</w:t>
      </w:r>
    </w:p>
    <w:p w14:paraId="74C20B4D" w14:textId="77777777" w:rsidR="00182F55" w:rsidRPr="003B1B46" w:rsidRDefault="003B1B46" w:rsidP="003B1B46">
      <w:pPr>
        <w:tabs>
          <w:tab w:val="left" w:pos="384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3B1B46">
        <w:rPr>
          <w:rFonts w:ascii="Times New Roman" w:hAnsi="Times New Roman" w:cs="Times New Roman"/>
          <w:b/>
          <w:sz w:val="24"/>
          <w:szCs w:val="24"/>
          <w:lang w:val="it-IT"/>
        </w:rPr>
        <w:t>SEKRETARI I PËRGJITHSHËM</w:t>
      </w:r>
    </w:p>
    <w:p w14:paraId="53386F1A" w14:textId="5598C82B" w:rsidR="00182F55" w:rsidRDefault="00182F55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40631" w14:textId="77777777" w:rsidR="00B405F4" w:rsidRPr="0020485A" w:rsidRDefault="00B405F4" w:rsidP="0020485A">
      <w:pPr>
        <w:tabs>
          <w:tab w:val="left" w:pos="2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0B0DA4" w14:textId="4E84332D" w:rsidR="0020485A" w:rsidRPr="002826A9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 xml:space="preserve">Nr_____Prot      </w:t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826A9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                                     </w:t>
      </w:r>
      <w:r w:rsidR="00CA161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Tiranë më, ___ .___.20</w:t>
      </w:r>
      <w:r w:rsidR="00A7585F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</w:p>
    <w:p w14:paraId="3E171436" w14:textId="77777777" w:rsidR="0020485A" w:rsidRPr="002826A9" w:rsidRDefault="0020485A" w:rsidP="0020485A">
      <w:pPr>
        <w:tabs>
          <w:tab w:val="left" w:pos="5415"/>
        </w:tabs>
        <w:spacing w:after="0" w:line="240" w:lineRule="auto"/>
        <w:ind w:left="-1440" w:firstLine="14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6A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66F27F9" w14:textId="77777777" w:rsid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sz w:val="24"/>
          <w:szCs w:val="24"/>
        </w:rPr>
        <w:t>Lënda:</w:t>
      </w:r>
      <w:r w:rsidRPr="0020485A">
        <w:rPr>
          <w:rFonts w:ascii="Times New Roman" w:eastAsia="Times New Roman" w:hAnsi="Times New Roman" w:cs="Times New Roman"/>
          <w:sz w:val="24"/>
          <w:szCs w:val="24"/>
        </w:rPr>
        <w:tab/>
        <w:t>Njoftim për pjesëmarrje në aktivitet</w:t>
      </w:r>
    </w:p>
    <w:p w14:paraId="415D3274" w14:textId="77777777" w:rsidR="009B7B19" w:rsidRPr="0020485A" w:rsidRDefault="009B7B19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2F65726B" w14:textId="6DB1F56D" w:rsidR="0020485A" w:rsidRPr="0020485A" w:rsidRDefault="0020485A" w:rsidP="009B7B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0485A">
        <w:rPr>
          <w:rFonts w:ascii="Times New Roman" w:eastAsia="Times New Roman" w:hAnsi="Times New Roman" w:cs="Times New Roman"/>
          <w:b/>
          <w:bCs/>
          <w:sz w:val="24"/>
          <w:szCs w:val="24"/>
        </w:rPr>
        <w:t>Drejtuar: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ab/>
        <w:t>Kryetares së Kuvendit, SH.S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.Z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nj. Lindita N</w:t>
      </w:r>
      <w:r w:rsidRPr="0020485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B44226">
        <w:rPr>
          <w:rFonts w:ascii="Times New Roman" w:eastAsia="Times New Roman" w:hAnsi="Times New Roman" w:cs="Times New Roman"/>
          <w:bCs/>
          <w:sz w:val="24"/>
          <w:szCs w:val="24"/>
        </w:rPr>
        <w:t>KOLLA</w:t>
      </w:r>
    </w:p>
    <w:p w14:paraId="61E34A63" w14:textId="77777777" w:rsidR="0020485A" w:rsidRPr="0020485A" w:rsidRDefault="0020485A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67A997CC" w14:textId="77777777" w:rsidR="009B7B19" w:rsidRPr="0020485A" w:rsidRDefault="009B7B19" w:rsidP="00204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70315329" w14:textId="2CA5114E" w:rsidR="008549F1" w:rsidRDefault="00B44226" w:rsidP="008549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nderuar Kryetar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8549F1" w:rsidRPr="002826A9">
        <w:rPr>
          <w:rFonts w:ascii="Times New Roman" w:eastAsia="Times New Roman" w:hAnsi="Times New Roman" w:cs="Times New Roman"/>
          <w:b/>
          <w:bCs/>
          <w:sz w:val="24"/>
          <w:szCs w:val="24"/>
        </w:rPr>
        <w:t>, </w:t>
      </w:r>
    </w:p>
    <w:p w14:paraId="0246776E" w14:textId="00B8C5FC" w:rsidR="00D072DB" w:rsidRDefault="00D072DB" w:rsidP="00A7585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4215856"/>
    </w:p>
    <w:bookmarkEnd w:id="0"/>
    <w:p w14:paraId="0FA4AF50" w14:textId="1765CB0C" w:rsidR="00B373D9" w:rsidRDefault="00F75EEF" w:rsidP="001613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vijim të miratimeve Tuaja mbi vizitën e delegacionit nga Kuvendi i Shqipërisë në Berlin</w:t>
      </w:r>
      <w:r w:rsidR="00B373D9">
        <w:rPr>
          <w:rFonts w:ascii="Times New Roman" w:hAnsi="Times New Roman" w:cs="Times New Roman"/>
          <w:sz w:val="24"/>
          <w:szCs w:val="24"/>
        </w:rPr>
        <w:t xml:space="preserve"> n</w:t>
      </w:r>
      <w:r w:rsidR="00F123B3">
        <w:rPr>
          <w:rFonts w:ascii="Times New Roman" w:hAnsi="Times New Roman" w:cs="Times New Roman"/>
          <w:sz w:val="24"/>
          <w:szCs w:val="24"/>
        </w:rPr>
        <w:t>ë</w:t>
      </w:r>
      <w:r w:rsidR="00B373D9">
        <w:rPr>
          <w:rFonts w:ascii="Times New Roman" w:hAnsi="Times New Roman" w:cs="Times New Roman"/>
          <w:sz w:val="24"/>
          <w:szCs w:val="24"/>
        </w:rPr>
        <w:t xml:space="preserve"> datat 6 – 8 prill 2022</w:t>
      </w:r>
      <w:r>
        <w:rPr>
          <w:rFonts w:ascii="Times New Roman" w:hAnsi="Times New Roman" w:cs="Times New Roman"/>
          <w:sz w:val="24"/>
          <w:szCs w:val="24"/>
        </w:rPr>
        <w:t xml:space="preserve"> dhe pas propozimit të Grupit Parlamentar të Partisë Demokratike për pjesëmarrjen e znj. Jorida Tabaku në vizitë, për shkak të angazhimeve të tjera itinerari i udhëtimit të jetë </w:t>
      </w:r>
      <w:r>
        <w:rPr>
          <w:rFonts w:asciiTheme="majorBidi" w:hAnsiTheme="majorBidi" w:cstheme="majorBidi"/>
          <w:sz w:val="24"/>
          <w:szCs w:val="24"/>
        </w:rPr>
        <w:t xml:space="preserve">Milano – Berlin </w:t>
      </w:r>
      <w:r>
        <w:rPr>
          <w:rFonts w:asciiTheme="majorBidi" w:hAnsiTheme="majorBidi" w:cstheme="majorBidi"/>
          <w:sz w:val="24"/>
          <w:szCs w:val="24"/>
        </w:rPr>
        <w:t>- Tiranë.</w:t>
      </w:r>
    </w:p>
    <w:p w14:paraId="158BCBB0" w14:textId="600A5503" w:rsidR="007C1D2F" w:rsidRDefault="00F36179" w:rsidP="008549F1">
      <w:pPr>
        <w:spacing w:line="360" w:lineRule="auto"/>
        <w:jc w:val="both"/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Pas m</w:t>
      </w:r>
      <w:r w:rsidR="00570FA3">
        <w:rPr>
          <w:rFonts w:asciiTheme="majorBidi" w:hAnsiTheme="majorBidi" w:cstheme="majorBidi"/>
          <w:sz w:val="24"/>
          <w:szCs w:val="24"/>
        </w:rPr>
        <w:t>iratimit Tuaj, ngarkohen shërbimet e Kuvendit të ndjekin procedurat përkatëse.</w:t>
      </w:r>
      <w:r w:rsidR="008549F1" w:rsidRPr="005B32E1">
        <w:rPr>
          <w:sz w:val="24"/>
          <w:szCs w:val="24"/>
        </w:rPr>
        <w:tab/>
      </w:r>
    </w:p>
    <w:p w14:paraId="29ED8C65" w14:textId="281DAD3D" w:rsidR="008549F1" w:rsidRPr="00072C76" w:rsidRDefault="00072C76" w:rsidP="008549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92FCAE5" w14:textId="77777777" w:rsidR="008549F1" w:rsidRDefault="008549F1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B110C">
        <w:rPr>
          <w:rFonts w:ascii="Times New Roman" w:hAnsi="Times New Roman" w:cs="Times New Roman"/>
          <w:b/>
          <w:sz w:val="24"/>
          <w:szCs w:val="24"/>
        </w:rPr>
        <w:t>SEKRETARI I PËRGJITHSHËM</w:t>
      </w:r>
    </w:p>
    <w:p w14:paraId="5987829D" w14:textId="77777777" w:rsidR="004862DD" w:rsidRDefault="004862DD" w:rsidP="004862D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F05E39" w14:textId="77777777" w:rsidR="00072C76" w:rsidRDefault="008549F1" w:rsidP="00072C76">
      <w:pPr>
        <w:ind w:left="57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Genci GJONÇAJ</w:t>
      </w:r>
    </w:p>
    <w:p w14:paraId="261ADCFF" w14:textId="1930F1F9" w:rsidR="007C1D2F" w:rsidRDefault="007C1D2F" w:rsidP="007C1D2F">
      <w:pPr>
        <w:spacing w:line="240" w:lineRule="auto"/>
        <w:rPr>
          <w:rFonts w:ascii="Times New Roman" w:hAnsi="Times New Roman" w:cs="Times New Roman"/>
        </w:rPr>
      </w:pPr>
      <w:bookmarkStart w:id="1" w:name="_GoBack"/>
      <w:bookmarkEnd w:id="1"/>
    </w:p>
    <w:p w14:paraId="23B47F9E" w14:textId="77777777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</w:p>
    <w:p w14:paraId="05BFA3E5" w14:textId="7C1744BA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Konc. Ina Jano, Këshilltare</w:t>
      </w:r>
    </w:p>
    <w:p w14:paraId="5E9F91C5" w14:textId="416C8AD8" w:rsidR="00F123B3" w:rsidRDefault="00F123B3" w:rsidP="007C1D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Mirat. Irma Pashkja, Drejtore e Përgjithshme</w:t>
      </w:r>
    </w:p>
    <w:sectPr w:rsidR="00F123B3" w:rsidSect="00C35505">
      <w:footerReference w:type="default" r:id="rId9"/>
      <w:pgSz w:w="11906" w:h="16838"/>
      <w:pgMar w:top="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A8F9F" w14:textId="77777777" w:rsidR="007326E2" w:rsidRDefault="007326E2" w:rsidP="00863884">
      <w:pPr>
        <w:spacing w:after="0" w:line="240" w:lineRule="auto"/>
      </w:pPr>
      <w:r>
        <w:separator/>
      </w:r>
    </w:p>
  </w:endnote>
  <w:endnote w:type="continuationSeparator" w:id="0">
    <w:p w14:paraId="1796DD28" w14:textId="77777777" w:rsidR="007326E2" w:rsidRDefault="007326E2" w:rsidP="008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B7A40" w14:textId="77777777" w:rsidR="00A828EB" w:rsidRPr="00A828EB" w:rsidRDefault="00A828EB" w:rsidP="00217988">
    <w:pPr>
      <w:pBdr>
        <w:top w:val="single" w:sz="4" w:space="0" w:color="auto"/>
      </w:pBd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bCs/>
        <w:sz w:val="18"/>
        <w:szCs w:val="18"/>
      </w:rPr>
    </w:pPr>
    <w:r w:rsidRPr="00A828EB">
      <w:rPr>
        <w:rFonts w:ascii="Times New Roman" w:hAnsi="Times New Roman" w:cs="Times New Roman"/>
        <w:bCs/>
        <w:sz w:val="18"/>
        <w:szCs w:val="18"/>
      </w:rPr>
      <w:t>Adresa:Bulevardi “Dëshmorët e Kombit”, Nr.4 – Tiranë- Shqip</w:t>
    </w:r>
    <w:r w:rsidR="00217988">
      <w:rPr>
        <w:rFonts w:ascii="Times New Roman" w:hAnsi="Times New Roman" w:cs="Times New Roman"/>
        <w:bCs/>
        <w:sz w:val="18"/>
        <w:szCs w:val="18"/>
      </w:rPr>
      <w:t>ëri           Tel: +3554 2278261</w:t>
    </w:r>
    <w:r w:rsidRPr="00A828EB">
      <w:rPr>
        <w:rFonts w:ascii="Times New Roman" w:hAnsi="Times New Roman" w:cs="Times New Roman"/>
        <w:bCs/>
        <w:sz w:val="18"/>
        <w:szCs w:val="18"/>
      </w:rPr>
      <w:t xml:space="preserve">; </w:t>
    </w:r>
  </w:p>
  <w:p w14:paraId="2A5DC26B" w14:textId="77777777" w:rsidR="00A828EB" w:rsidRPr="00A828EB" w:rsidRDefault="004862DD" w:rsidP="00A828EB">
    <w:pPr>
      <w:tabs>
        <w:tab w:val="center" w:pos="4680"/>
        <w:tab w:val="right" w:pos="9360"/>
      </w:tabs>
      <w:spacing w:after="0" w:line="240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  <w:u w:val="single"/>
      </w:rPr>
      <w:t>www</w:t>
    </w:r>
    <w:r w:rsidR="00A828EB" w:rsidRPr="00A828EB">
      <w:rPr>
        <w:rFonts w:ascii="Times New Roman" w:hAnsi="Times New Roman" w:cs="Times New Roman"/>
        <w:sz w:val="18"/>
        <w:szCs w:val="18"/>
        <w:u w:val="single"/>
      </w:rPr>
      <w:t>.parlament.al</w:t>
    </w:r>
    <w:r w:rsidR="00A828EB" w:rsidRPr="00A828EB">
      <w:rPr>
        <w:rFonts w:ascii="Times New Roman" w:hAnsi="Times New Roman" w:cs="Times New Roman"/>
        <w:sz w:val="18"/>
        <w:szCs w:val="18"/>
      </w:rPr>
      <w:t xml:space="preserve">                                                                                        email:Genci.Gjoncaj@parlament.al </w:t>
    </w:r>
  </w:p>
  <w:p w14:paraId="69F83C30" w14:textId="77777777" w:rsidR="00A828EB" w:rsidRDefault="00A82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F10AF" w14:textId="77777777" w:rsidR="007326E2" w:rsidRDefault="007326E2" w:rsidP="00863884">
      <w:pPr>
        <w:spacing w:after="0" w:line="240" w:lineRule="auto"/>
      </w:pPr>
      <w:r>
        <w:separator/>
      </w:r>
    </w:p>
  </w:footnote>
  <w:footnote w:type="continuationSeparator" w:id="0">
    <w:p w14:paraId="659574CE" w14:textId="77777777" w:rsidR="007326E2" w:rsidRDefault="007326E2" w:rsidP="00863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2379D"/>
    <w:multiLevelType w:val="hybridMultilevel"/>
    <w:tmpl w:val="6E485F98"/>
    <w:lvl w:ilvl="0" w:tplc="4D66DB6C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349CA"/>
    <w:multiLevelType w:val="hybridMultilevel"/>
    <w:tmpl w:val="BFF81414"/>
    <w:lvl w:ilvl="0" w:tplc="C99AA606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6B15"/>
    <w:multiLevelType w:val="hybridMultilevel"/>
    <w:tmpl w:val="CB6A5EF4"/>
    <w:lvl w:ilvl="0" w:tplc="E3B4FAD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72911"/>
    <w:multiLevelType w:val="hybridMultilevel"/>
    <w:tmpl w:val="8B886CF0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3AE9"/>
    <w:multiLevelType w:val="hybridMultilevel"/>
    <w:tmpl w:val="2FB22D9E"/>
    <w:lvl w:ilvl="0" w:tplc="D18EB7CA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  <w:sz w:val="26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15446"/>
    <w:multiLevelType w:val="hybridMultilevel"/>
    <w:tmpl w:val="A0681C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F1"/>
    <w:rsid w:val="000205FC"/>
    <w:rsid w:val="000279E2"/>
    <w:rsid w:val="00033E07"/>
    <w:rsid w:val="00072C76"/>
    <w:rsid w:val="00076627"/>
    <w:rsid w:val="00095FA1"/>
    <w:rsid w:val="000975D0"/>
    <w:rsid w:val="00100E01"/>
    <w:rsid w:val="001138CF"/>
    <w:rsid w:val="0014706F"/>
    <w:rsid w:val="0015338F"/>
    <w:rsid w:val="00153C38"/>
    <w:rsid w:val="00161323"/>
    <w:rsid w:val="0017079F"/>
    <w:rsid w:val="00177417"/>
    <w:rsid w:val="00182F55"/>
    <w:rsid w:val="00183D0D"/>
    <w:rsid w:val="001A1672"/>
    <w:rsid w:val="001C55B4"/>
    <w:rsid w:val="001D1AC9"/>
    <w:rsid w:val="001D2710"/>
    <w:rsid w:val="001E75BF"/>
    <w:rsid w:val="001F4415"/>
    <w:rsid w:val="0020485A"/>
    <w:rsid w:val="00217988"/>
    <w:rsid w:val="0024323C"/>
    <w:rsid w:val="002465AB"/>
    <w:rsid w:val="002826A9"/>
    <w:rsid w:val="002B0973"/>
    <w:rsid w:val="002C4BB4"/>
    <w:rsid w:val="002D0A3B"/>
    <w:rsid w:val="003152E3"/>
    <w:rsid w:val="003514C2"/>
    <w:rsid w:val="0035185D"/>
    <w:rsid w:val="00364B66"/>
    <w:rsid w:val="00384E6F"/>
    <w:rsid w:val="003B1B46"/>
    <w:rsid w:val="003C4397"/>
    <w:rsid w:val="003F4C91"/>
    <w:rsid w:val="0040213A"/>
    <w:rsid w:val="00411A6F"/>
    <w:rsid w:val="00414C22"/>
    <w:rsid w:val="00423EED"/>
    <w:rsid w:val="00471F1B"/>
    <w:rsid w:val="00483D8D"/>
    <w:rsid w:val="00485843"/>
    <w:rsid w:val="004862DD"/>
    <w:rsid w:val="0055647D"/>
    <w:rsid w:val="00570FA3"/>
    <w:rsid w:val="00571A5D"/>
    <w:rsid w:val="005818AB"/>
    <w:rsid w:val="00585DF3"/>
    <w:rsid w:val="005A2237"/>
    <w:rsid w:val="005B307F"/>
    <w:rsid w:val="005B32E1"/>
    <w:rsid w:val="005D27C5"/>
    <w:rsid w:val="00605BAA"/>
    <w:rsid w:val="00607249"/>
    <w:rsid w:val="00612950"/>
    <w:rsid w:val="00646542"/>
    <w:rsid w:val="00680C5E"/>
    <w:rsid w:val="00693203"/>
    <w:rsid w:val="00693EBA"/>
    <w:rsid w:val="006A4383"/>
    <w:rsid w:val="006B652D"/>
    <w:rsid w:val="006E7615"/>
    <w:rsid w:val="00702960"/>
    <w:rsid w:val="00730E41"/>
    <w:rsid w:val="007326E2"/>
    <w:rsid w:val="00733184"/>
    <w:rsid w:val="00736E7E"/>
    <w:rsid w:val="00741FE3"/>
    <w:rsid w:val="00742C27"/>
    <w:rsid w:val="00753DA2"/>
    <w:rsid w:val="0075533C"/>
    <w:rsid w:val="00792763"/>
    <w:rsid w:val="00795B4E"/>
    <w:rsid w:val="007B110C"/>
    <w:rsid w:val="007C0A73"/>
    <w:rsid w:val="007C1D2F"/>
    <w:rsid w:val="007E02C4"/>
    <w:rsid w:val="007F7BB1"/>
    <w:rsid w:val="007F7BEB"/>
    <w:rsid w:val="00820FD1"/>
    <w:rsid w:val="00846ED7"/>
    <w:rsid w:val="008549F1"/>
    <w:rsid w:val="00863884"/>
    <w:rsid w:val="008A258C"/>
    <w:rsid w:val="008C11AB"/>
    <w:rsid w:val="008E401E"/>
    <w:rsid w:val="00906C99"/>
    <w:rsid w:val="00917D94"/>
    <w:rsid w:val="0092158A"/>
    <w:rsid w:val="009366AB"/>
    <w:rsid w:val="009409DE"/>
    <w:rsid w:val="009542BA"/>
    <w:rsid w:val="009A045A"/>
    <w:rsid w:val="009A2D9D"/>
    <w:rsid w:val="009A7B6B"/>
    <w:rsid w:val="009B1E0D"/>
    <w:rsid w:val="009B4429"/>
    <w:rsid w:val="009B7B19"/>
    <w:rsid w:val="009E40C8"/>
    <w:rsid w:val="00A02DEE"/>
    <w:rsid w:val="00A04285"/>
    <w:rsid w:val="00A17DB6"/>
    <w:rsid w:val="00A60397"/>
    <w:rsid w:val="00A700E0"/>
    <w:rsid w:val="00A7585F"/>
    <w:rsid w:val="00A828EB"/>
    <w:rsid w:val="00A86CF1"/>
    <w:rsid w:val="00AA0ACA"/>
    <w:rsid w:val="00AA0BC6"/>
    <w:rsid w:val="00AD47EC"/>
    <w:rsid w:val="00AD69A2"/>
    <w:rsid w:val="00AE5954"/>
    <w:rsid w:val="00B11EE0"/>
    <w:rsid w:val="00B210AC"/>
    <w:rsid w:val="00B303BA"/>
    <w:rsid w:val="00B33426"/>
    <w:rsid w:val="00B373D9"/>
    <w:rsid w:val="00B405F4"/>
    <w:rsid w:val="00B44226"/>
    <w:rsid w:val="00B77236"/>
    <w:rsid w:val="00BC18C2"/>
    <w:rsid w:val="00BC1C1C"/>
    <w:rsid w:val="00BF01EF"/>
    <w:rsid w:val="00C04172"/>
    <w:rsid w:val="00C24DE1"/>
    <w:rsid w:val="00C35505"/>
    <w:rsid w:val="00C775F1"/>
    <w:rsid w:val="00CA161F"/>
    <w:rsid w:val="00CB187A"/>
    <w:rsid w:val="00CC308E"/>
    <w:rsid w:val="00CF23FB"/>
    <w:rsid w:val="00D012AA"/>
    <w:rsid w:val="00D072DB"/>
    <w:rsid w:val="00D23026"/>
    <w:rsid w:val="00D31D72"/>
    <w:rsid w:val="00D52656"/>
    <w:rsid w:val="00D8254A"/>
    <w:rsid w:val="00DA1721"/>
    <w:rsid w:val="00DA3F27"/>
    <w:rsid w:val="00DB1BE5"/>
    <w:rsid w:val="00DB58BF"/>
    <w:rsid w:val="00E30E63"/>
    <w:rsid w:val="00E43C54"/>
    <w:rsid w:val="00E568AF"/>
    <w:rsid w:val="00E758F2"/>
    <w:rsid w:val="00E77794"/>
    <w:rsid w:val="00E82FB0"/>
    <w:rsid w:val="00E872BB"/>
    <w:rsid w:val="00EA4906"/>
    <w:rsid w:val="00ED0D95"/>
    <w:rsid w:val="00ED2CAF"/>
    <w:rsid w:val="00ED4809"/>
    <w:rsid w:val="00EE1F57"/>
    <w:rsid w:val="00EF6DE4"/>
    <w:rsid w:val="00F1234B"/>
    <w:rsid w:val="00F123B3"/>
    <w:rsid w:val="00F228BE"/>
    <w:rsid w:val="00F31036"/>
    <w:rsid w:val="00F36179"/>
    <w:rsid w:val="00F437B5"/>
    <w:rsid w:val="00F635FA"/>
    <w:rsid w:val="00F75E9C"/>
    <w:rsid w:val="00F75EEF"/>
    <w:rsid w:val="00FC28DA"/>
    <w:rsid w:val="00FD251E"/>
    <w:rsid w:val="00FD70F1"/>
    <w:rsid w:val="00FF1DD2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AFB02"/>
  <w15:chartTrackingRefBased/>
  <w15:docId w15:val="{BEA18846-6271-4A1E-B619-3D8F1770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884"/>
  </w:style>
  <w:style w:type="paragraph" w:styleId="Footer">
    <w:name w:val="footer"/>
    <w:basedOn w:val="Normal"/>
    <w:link w:val="FooterChar"/>
    <w:uiPriority w:val="99"/>
    <w:unhideWhenUsed/>
    <w:rsid w:val="008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884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33426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334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69FB5-1944-4060-8BE6-698BE54C6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Genc Goli</dc:creator>
  <cp:keywords/>
  <dc:description/>
  <cp:lastModifiedBy>Ina Jano</cp:lastModifiedBy>
  <cp:revision>28</cp:revision>
  <cp:lastPrinted>2022-03-18T12:11:00Z</cp:lastPrinted>
  <dcterms:created xsi:type="dcterms:W3CDTF">2018-12-18T09:07:00Z</dcterms:created>
  <dcterms:modified xsi:type="dcterms:W3CDTF">2022-03-18T12:11:00Z</dcterms:modified>
</cp:coreProperties>
</file>