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ECA2DF" w14:textId="77777777" w:rsidR="008E0134" w:rsidRPr="00AC2470" w:rsidRDefault="008E0134" w:rsidP="00270A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C2470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74E08690" wp14:editId="64972C09">
            <wp:extent cx="5732145" cy="850900"/>
            <wp:effectExtent l="0" t="0" r="1905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11B42" w14:textId="3C4BE873" w:rsidR="008E0134" w:rsidRPr="00AC2470" w:rsidRDefault="00270A37" w:rsidP="00270A37">
      <w:pPr>
        <w:spacing w:after="0" w:line="240" w:lineRule="auto"/>
        <w:ind w:left="288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E0134" w:rsidRPr="00AC2470">
        <w:rPr>
          <w:rFonts w:ascii="Times New Roman" w:hAnsi="Times New Roman" w:cs="Times New Roman"/>
          <w:b/>
          <w:sz w:val="24"/>
          <w:szCs w:val="24"/>
        </w:rPr>
        <w:t>KUVENDI</w:t>
      </w:r>
    </w:p>
    <w:p w14:paraId="0CEF6914" w14:textId="77777777" w:rsidR="008E0134" w:rsidRPr="00AC2470" w:rsidRDefault="008E0134" w:rsidP="00270A37">
      <w:pPr>
        <w:spacing w:after="0" w:line="240" w:lineRule="auto"/>
        <w:ind w:left="2880"/>
        <w:rPr>
          <w:rFonts w:ascii="Times New Roman" w:hAnsi="Times New Roman" w:cs="Times New Roman"/>
          <w:b/>
          <w:i/>
          <w:sz w:val="24"/>
          <w:szCs w:val="24"/>
        </w:rPr>
      </w:pPr>
      <w:r w:rsidRPr="00AC2470">
        <w:rPr>
          <w:rFonts w:ascii="Times New Roman" w:hAnsi="Times New Roman" w:cs="Times New Roman"/>
          <w:b/>
          <w:i/>
          <w:sz w:val="24"/>
          <w:szCs w:val="24"/>
        </w:rPr>
        <w:t>Komisioni për Politikën e Jashtme</w:t>
      </w:r>
    </w:p>
    <w:p w14:paraId="579EDD49" w14:textId="77777777" w:rsidR="0087750E" w:rsidRDefault="0087750E" w:rsidP="00270A37">
      <w:pPr>
        <w:spacing w:after="0" w:line="360" w:lineRule="auto"/>
        <w:ind w:firstLine="85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</w:pPr>
    </w:p>
    <w:p w14:paraId="049C1C21" w14:textId="3474AE34" w:rsidR="0087750E" w:rsidRPr="005C2205" w:rsidRDefault="00270A37" w:rsidP="00270A37">
      <w:pPr>
        <w:ind w:left="576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7750E" w:rsidRPr="005C2205">
        <w:rPr>
          <w:rFonts w:ascii="Times New Roman" w:hAnsi="Times New Roman" w:cs="Times New Roman"/>
          <w:sz w:val="28"/>
          <w:szCs w:val="28"/>
        </w:rPr>
        <w:t>Datë</w:t>
      </w:r>
      <w:r w:rsidR="00B956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12</w:t>
      </w:r>
      <w:r w:rsidR="00434821">
        <w:rPr>
          <w:rFonts w:ascii="Times New Roman" w:hAnsi="Times New Roman" w:cs="Times New Roman"/>
          <w:sz w:val="28"/>
          <w:szCs w:val="28"/>
        </w:rPr>
        <w:t>/</w:t>
      </w:r>
      <w:r w:rsidR="00D54B86">
        <w:rPr>
          <w:rFonts w:ascii="Times New Roman" w:hAnsi="Times New Roman" w:cs="Times New Roman"/>
          <w:sz w:val="28"/>
          <w:szCs w:val="28"/>
        </w:rPr>
        <w:t>11</w:t>
      </w:r>
      <w:r w:rsidR="00697A21">
        <w:rPr>
          <w:rFonts w:ascii="Times New Roman" w:hAnsi="Times New Roman" w:cs="Times New Roman"/>
          <w:sz w:val="28"/>
          <w:szCs w:val="28"/>
        </w:rPr>
        <w:t>/</w:t>
      </w:r>
      <w:r w:rsidR="00434821">
        <w:rPr>
          <w:rFonts w:ascii="Times New Roman" w:hAnsi="Times New Roman" w:cs="Times New Roman"/>
          <w:sz w:val="28"/>
          <w:szCs w:val="28"/>
        </w:rPr>
        <w:t>2021</w:t>
      </w:r>
    </w:p>
    <w:p w14:paraId="73EFD2F6" w14:textId="43133069" w:rsidR="0087750E" w:rsidRDefault="0087750E" w:rsidP="00270A37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532A1C">
        <w:rPr>
          <w:rFonts w:ascii="Times New Roman" w:hAnsi="Times New Roman" w:cs="Times New Roman"/>
          <w:b/>
          <w:sz w:val="26"/>
          <w:szCs w:val="26"/>
        </w:rPr>
        <w:t>Rendi i ditës</w:t>
      </w:r>
      <w:r w:rsidR="00B615B1">
        <w:rPr>
          <w:rFonts w:ascii="Times New Roman" w:hAnsi="Times New Roman" w:cs="Times New Roman"/>
          <w:b/>
          <w:sz w:val="26"/>
          <w:szCs w:val="26"/>
        </w:rPr>
        <w:t xml:space="preserve">, ora </w:t>
      </w:r>
      <w:r w:rsidR="00290925">
        <w:rPr>
          <w:rFonts w:ascii="Times New Roman" w:hAnsi="Times New Roman" w:cs="Times New Roman"/>
          <w:b/>
          <w:sz w:val="26"/>
          <w:szCs w:val="26"/>
        </w:rPr>
        <w:t>10</w:t>
      </w:r>
      <w:r w:rsidR="00EC3948">
        <w:rPr>
          <w:rFonts w:ascii="Times New Roman" w:hAnsi="Times New Roman" w:cs="Times New Roman"/>
          <w:b/>
          <w:sz w:val="26"/>
          <w:szCs w:val="26"/>
        </w:rPr>
        <w:t>.0</w:t>
      </w:r>
      <w:r w:rsidR="00D43FF0">
        <w:rPr>
          <w:rFonts w:ascii="Times New Roman" w:hAnsi="Times New Roman" w:cs="Times New Roman"/>
          <w:b/>
          <w:sz w:val="26"/>
          <w:szCs w:val="26"/>
        </w:rPr>
        <w:t>0</w:t>
      </w:r>
    </w:p>
    <w:p w14:paraId="7C786EF3" w14:textId="1374B2DC" w:rsidR="00F55F1D" w:rsidRDefault="00F55F1D" w:rsidP="00270A37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Miratimi i proces</w:t>
      </w:r>
      <w:r w:rsidR="00E9672E">
        <w:rPr>
          <w:rFonts w:ascii="Times New Roman" w:hAnsi="Times New Roman" w:cs="Times New Roman"/>
          <w:sz w:val="26"/>
          <w:szCs w:val="26"/>
        </w:rPr>
        <w:t>verbalit të mbledhjes së datës 3</w:t>
      </w:r>
      <w:r>
        <w:rPr>
          <w:rFonts w:ascii="Times New Roman" w:hAnsi="Times New Roman" w:cs="Times New Roman"/>
          <w:sz w:val="26"/>
          <w:szCs w:val="26"/>
        </w:rPr>
        <w:t xml:space="preserve"> n</w:t>
      </w:r>
      <w:r w:rsidR="00290925">
        <w:rPr>
          <w:rFonts w:ascii="Times New Roman" w:hAnsi="Times New Roman" w:cs="Times New Roman"/>
          <w:sz w:val="26"/>
          <w:szCs w:val="26"/>
        </w:rPr>
        <w:t>ë</w:t>
      </w:r>
      <w:r>
        <w:rPr>
          <w:rFonts w:ascii="Times New Roman" w:hAnsi="Times New Roman" w:cs="Times New Roman"/>
          <w:sz w:val="26"/>
          <w:szCs w:val="26"/>
        </w:rPr>
        <w:t>ntor 2021</w:t>
      </w:r>
    </w:p>
    <w:p w14:paraId="3345613B" w14:textId="2A2F6736" w:rsidR="00F55F1D" w:rsidRDefault="00F55F1D" w:rsidP="00270A37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Shqyrtimi nen p</w:t>
      </w:r>
      <w:r w:rsidR="00290925">
        <w:rPr>
          <w:rFonts w:ascii="Times New Roman" w:eastAsia="Times New Roman" w:hAnsi="Times New Roman" w:cs="Times New Roman"/>
          <w:sz w:val="26"/>
          <w:szCs w:val="26"/>
        </w:rPr>
        <w:t>ë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r nen </w:t>
      </w:r>
      <w:r w:rsidR="00290925">
        <w:rPr>
          <w:rFonts w:ascii="Times New Roman" w:eastAsia="Times New Roman" w:hAnsi="Times New Roman" w:cs="Times New Roman"/>
          <w:sz w:val="26"/>
          <w:szCs w:val="26"/>
        </w:rPr>
        <w:t xml:space="preserve">dhe në tërësi </w:t>
      </w:r>
      <w:r>
        <w:rPr>
          <w:rFonts w:ascii="Times New Roman" w:eastAsia="Times New Roman" w:hAnsi="Times New Roman" w:cs="Times New Roman"/>
          <w:sz w:val="26"/>
          <w:szCs w:val="26"/>
        </w:rPr>
        <w:t>i projektligjit “Për buxhetin e vitit 2022</w:t>
      </w: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” </w:t>
      </w:r>
      <w:r>
        <w:rPr>
          <w:rFonts w:ascii="Times New Roman" w:eastAsia="Times New Roman" w:hAnsi="Times New Roman" w:cs="Times New Roman"/>
          <w:iCs/>
          <w:sz w:val="26"/>
          <w:szCs w:val="26"/>
        </w:rPr>
        <w:t>p</w:t>
      </w:r>
      <w:r w:rsidR="00290925">
        <w:rPr>
          <w:rFonts w:ascii="Times New Roman" w:eastAsia="Times New Roman" w:hAnsi="Times New Roman" w:cs="Times New Roman"/>
          <w:iCs/>
          <w:sz w:val="26"/>
          <w:szCs w:val="26"/>
        </w:rPr>
        <w:t>ë</w:t>
      </w:r>
      <w:r>
        <w:rPr>
          <w:rFonts w:ascii="Times New Roman" w:eastAsia="Times New Roman" w:hAnsi="Times New Roman" w:cs="Times New Roman"/>
          <w:iCs/>
          <w:sz w:val="26"/>
          <w:szCs w:val="26"/>
        </w:rPr>
        <w:t>r Ministrin</w:t>
      </w:r>
      <w:r w:rsidR="00290925">
        <w:rPr>
          <w:rFonts w:ascii="Times New Roman" w:eastAsia="Times New Roman" w:hAnsi="Times New Roman" w:cs="Times New Roman"/>
          <w:iCs/>
          <w:sz w:val="26"/>
          <w:szCs w:val="26"/>
        </w:rPr>
        <w:t>ë</w:t>
      </w:r>
      <w:r>
        <w:rPr>
          <w:rFonts w:ascii="Times New Roman" w:eastAsia="Times New Roman" w:hAnsi="Times New Roman" w:cs="Times New Roman"/>
          <w:iCs/>
          <w:sz w:val="26"/>
          <w:szCs w:val="26"/>
        </w:rPr>
        <w:t xml:space="preserve"> p</w:t>
      </w:r>
      <w:r w:rsidR="00290925">
        <w:rPr>
          <w:rFonts w:ascii="Times New Roman" w:eastAsia="Times New Roman" w:hAnsi="Times New Roman" w:cs="Times New Roman"/>
          <w:iCs/>
          <w:sz w:val="26"/>
          <w:szCs w:val="26"/>
        </w:rPr>
        <w:t>ë</w:t>
      </w:r>
      <w:r>
        <w:rPr>
          <w:rFonts w:ascii="Times New Roman" w:eastAsia="Times New Roman" w:hAnsi="Times New Roman" w:cs="Times New Roman"/>
          <w:iCs/>
          <w:sz w:val="26"/>
          <w:szCs w:val="26"/>
        </w:rPr>
        <w:t>r Evrop</w:t>
      </w:r>
      <w:r w:rsidR="00290925">
        <w:rPr>
          <w:rFonts w:ascii="Times New Roman" w:eastAsia="Times New Roman" w:hAnsi="Times New Roman" w:cs="Times New Roman"/>
          <w:iCs/>
          <w:sz w:val="26"/>
          <w:szCs w:val="26"/>
        </w:rPr>
        <w:t>ë</w:t>
      </w:r>
      <w:r>
        <w:rPr>
          <w:rFonts w:ascii="Times New Roman" w:eastAsia="Times New Roman" w:hAnsi="Times New Roman" w:cs="Times New Roman"/>
          <w:iCs/>
          <w:sz w:val="26"/>
          <w:szCs w:val="26"/>
        </w:rPr>
        <w:t>n dhe Pun</w:t>
      </w:r>
      <w:r w:rsidR="00290925">
        <w:rPr>
          <w:rFonts w:ascii="Times New Roman" w:eastAsia="Times New Roman" w:hAnsi="Times New Roman" w:cs="Times New Roman"/>
          <w:iCs/>
          <w:sz w:val="26"/>
          <w:szCs w:val="26"/>
        </w:rPr>
        <w:t>ë</w:t>
      </w:r>
      <w:r>
        <w:rPr>
          <w:rFonts w:ascii="Times New Roman" w:eastAsia="Times New Roman" w:hAnsi="Times New Roman" w:cs="Times New Roman"/>
          <w:iCs/>
          <w:sz w:val="26"/>
          <w:szCs w:val="26"/>
        </w:rPr>
        <w:t xml:space="preserve">t e Jashtme </w:t>
      </w:r>
      <w:r>
        <w:rPr>
          <w:rFonts w:ascii="Times New Roman" w:hAnsi="Times New Roman" w:cs="Times New Roman"/>
          <w:i/>
          <w:sz w:val="26"/>
          <w:szCs w:val="26"/>
        </w:rPr>
        <w:t xml:space="preserve">(Kom. Dhënie mendimi, Rel. </w:t>
      </w:r>
      <w:r w:rsidR="00E9672E">
        <w:rPr>
          <w:rFonts w:ascii="Times New Roman" w:hAnsi="Times New Roman" w:cs="Times New Roman"/>
          <w:i/>
          <w:sz w:val="26"/>
          <w:szCs w:val="26"/>
        </w:rPr>
        <w:t>Etjen Xhafaj</w:t>
      </w:r>
      <w:r>
        <w:rPr>
          <w:rFonts w:ascii="Times New Roman" w:hAnsi="Times New Roman" w:cs="Times New Roman"/>
          <w:i/>
          <w:sz w:val="26"/>
          <w:szCs w:val="26"/>
        </w:rPr>
        <w:t>)</w:t>
      </w:r>
    </w:p>
    <w:p w14:paraId="73552641" w14:textId="24A98872" w:rsidR="00D54B86" w:rsidRDefault="00D54B86" w:rsidP="00270A37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6"/>
          <w:szCs w:val="26"/>
        </w:rPr>
      </w:pPr>
    </w:p>
    <w:p w14:paraId="16E44892" w14:textId="77777777" w:rsidR="00D54B86" w:rsidRPr="00DC0DC2" w:rsidRDefault="00D54B86" w:rsidP="00270A37">
      <w:pPr>
        <w:spacing w:after="0" w:line="240" w:lineRule="auto"/>
        <w:ind w:left="720"/>
        <w:rPr>
          <w:rFonts w:ascii="Times New Roman" w:hAnsi="Times New Roman" w:cs="Times New Roman"/>
          <w:sz w:val="26"/>
          <w:szCs w:val="26"/>
        </w:rPr>
      </w:pPr>
    </w:p>
    <w:p w14:paraId="3D432735" w14:textId="32606333" w:rsidR="002625EC" w:rsidRPr="00DF4D9C" w:rsidRDefault="002625EC" w:rsidP="00270A37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 w:rsidRPr="00EA3B18">
        <w:rPr>
          <w:b/>
          <w:sz w:val="26"/>
          <w:szCs w:val="26"/>
          <w:lang w:val="sq-AL"/>
        </w:rPr>
        <w:t>Marrin pjesë:</w:t>
      </w:r>
      <w:r w:rsidRPr="00EA3B18">
        <w:rPr>
          <w:sz w:val="26"/>
          <w:szCs w:val="26"/>
          <w:lang w:val="sq-AL"/>
        </w:rPr>
        <w:t xml:space="preserve"> </w:t>
      </w:r>
      <w:r w:rsidRPr="0081705D">
        <w:rPr>
          <w:lang w:val="sq-AL"/>
        </w:rPr>
        <w:t xml:space="preserve">Mimi Kodheli, </w:t>
      </w:r>
      <w:r w:rsidRPr="0081705D">
        <w:t>Tomor A</w:t>
      </w:r>
      <w:r w:rsidR="00FF7F8A">
        <w:t>lizoti, Etjen Xhafaj</w:t>
      </w:r>
      <w:r w:rsidRPr="0081705D">
        <w:t>,</w:t>
      </w:r>
      <w:r w:rsidR="00FF7F8A">
        <w:t xml:space="preserve"> Blendi Klosi, Petro Koçi</w:t>
      </w:r>
      <w:r w:rsidRPr="0081705D">
        <w:t>, Benet Beci, Besion Aj</w:t>
      </w:r>
      <w:r w:rsidR="006A77CE" w:rsidRPr="0081705D">
        <w:t>azi, Greta Bardeli</w:t>
      </w:r>
      <w:r w:rsidR="0081705D" w:rsidRPr="0081705D">
        <w:t>,</w:t>
      </w:r>
      <w:r w:rsidRPr="0081705D">
        <w:t xml:space="preserve"> Vangjel Dule,</w:t>
      </w:r>
      <w:r w:rsidR="0081705D">
        <w:t xml:space="preserve"> Bardhyl </w:t>
      </w:r>
      <w:r w:rsidR="00270A37">
        <w:t>Kollçaku,</w:t>
      </w:r>
      <w:r w:rsidR="00962649">
        <w:t>, Tritan Shehu</w:t>
      </w:r>
      <w:r w:rsidR="00FF7F8A">
        <w:t>, Hatixhe Konomi, Klodiana Spahiu</w:t>
      </w:r>
      <w:r w:rsidR="00864D3C">
        <w:t>, Shpëtim Idrizi,</w:t>
      </w:r>
    </w:p>
    <w:p w14:paraId="37E2D903" w14:textId="2DD718C2" w:rsidR="00EA3B18" w:rsidRPr="00860978" w:rsidRDefault="00EA3B18" w:rsidP="00270A37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14AC1EC9" w14:textId="1F18D50A" w:rsidR="002278E5" w:rsidRDefault="005C200B" w:rsidP="00270A37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 w:rsidRPr="00DF4D9C">
        <w:rPr>
          <w:b/>
          <w:sz w:val="26"/>
          <w:szCs w:val="26"/>
          <w:lang w:val="sq-AL"/>
        </w:rPr>
        <w:t>Mungojn</w:t>
      </w:r>
      <w:r w:rsidR="00762B84" w:rsidRPr="00DF4D9C">
        <w:rPr>
          <w:b/>
          <w:sz w:val="26"/>
          <w:szCs w:val="26"/>
          <w:lang w:val="sq-AL"/>
        </w:rPr>
        <w:t>ë</w:t>
      </w:r>
      <w:r w:rsidRPr="00DF4D9C">
        <w:rPr>
          <w:b/>
          <w:sz w:val="26"/>
          <w:szCs w:val="26"/>
          <w:lang w:val="sq-AL"/>
        </w:rPr>
        <w:t>:</w:t>
      </w:r>
      <w:r w:rsidR="008404BC" w:rsidRPr="008404BC">
        <w:rPr>
          <w:sz w:val="26"/>
          <w:szCs w:val="26"/>
          <w:lang w:val="sq-AL"/>
        </w:rPr>
        <w:t xml:space="preserve"> </w:t>
      </w:r>
      <w:r w:rsidR="00FF7F8A" w:rsidRPr="0081705D">
        <w:t>Lavdim Krashi</w:t>
      </w:r>
      <w:r w:rsidR="00FF7F8A">
        <w:t>, Alqo Bllako</w:t>
      </w:r>
      <w:r w:rsidR="00270A37">
        <w:t xml:space="preserve">, Kreshnik Çollaku, Grida Duma, </w:t>
      </w:r>
      <w:r w:rsidR="00270A37" w:rsidRPr="0081705D">
        <w:t>Belind Këlliçi</w:t>
      </w:r>
    </w:p>
    <w:p w14:paraId="2E39D543" w14:textId="2312137E" w:rsidR="0001664C" w:rsidRDefault="0048630F" w:rsidP="00270A37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b/>
          <w:sz w:val="26"/>
          <w:szCs w:val="26"/>
          <w:lang w:val="sq-AL"/>
        </w:rPr>
      </w:pPr>
      <w:r>
        <w:rPr>
          <w:b/>
          <w:sz w:val="26"/>
          <w:szCs w:val="26"/>
          <w:lang w:val="sq-AL"/>
        </w:rPr>
        <w:t>Te ftuar:</w:t>
      </w:r>
    </w:p>
    <w:p w14:paraId="5B6ABFB4" w14:textId="77777777" w:rsidR="0048630F" w:rsidRDefault="0048630F" w:rsidP="0048630F">
      <w:pPr>
        <w:pStyle w:val="ListParagraph"/>
        <w:numPr>
          <w:ilvl w:val="0"/>
          <w:numId w:val="39"/>
        </w:numPr>
        <w:spacing w:after="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 Armand Skapi, Sekretar i Përgjithshem në Ministrinë për Evropën dhe Punët e Jashtme</w:t>
      </w:r>
    </w:p>
    <w:p w14:paraId="294936AE" w14:textId="77777777" w:rsidR="0048630F" w:rsidRDefault="0048630F" w:rsidP="0048630F">
      <w:pPr>
        <w:pStyle w:val="ListParagraph"/>
        <w:numPr>
          <w:ilvl w:val="0"/>
          <w:numId w:val="3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 Ilda  Dega, Drejtor i Përgjithshëm Ekonomike dhe e Shërbimeve Mbështetese</w:t>
      </w:r>
    </w:p>
    <w:p w14:paraId="78C38654" w14:textId="77777777" w:rsidR="0048630F" w:rsidRPr="00104EF3" w:rsidRDefault="0048630F" w:rsidP="0048630F">
      <w:pPr>
        <w:pStyle w:val="ListParagraph"/>
        <w:numPr>
          <w:ilvl w:val="0"/>
          <w:numId w:val="3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 Vilma Causholli - Përgjegjës Sektori i Sektorit të</w:t>
      </w:r>
      <w:r w:rsidRPr="00104EF3">
        <w:rPr>
          <w:rFonts w:ascii="Times New Roman" w:hAnsi="Times New Roman" w:cs="Times New Roman"/>
          <w:sz w:val="24"/>
          <w:szCs w:val="24"/>
        </w:rPr>
        <w:t xml:space="preserve"> Analizes Buxhetore</w:t>
      </w:r>
    </w:p>
    <w:p w14:paraId="00052B8C" w14:textId="77777777" w:rsidR="0048630F" w:rsidRPr="00104EF3" w:rsidRDefault="0048630F" w:rsidP="0048630F">
      <w:pPr>
        <w:pStyle w:val="ListParagraph"/>
        <w:numPr>
          <w:ilvl w:val="0"/>
          <w:numId w:val="39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Znj. Ina Dhaskali - Përgjegjes Sektori i Sektorit të </w:t>
      </w:r>
      <w:r w:rsidRPr="00104EF3">
        <w:rPr>
          <w:rFonts w:ascii="Times New Roman" w:hAnsi="Times New Roman" w:cs="Times New Roman"/>
          <w:sz w:val="24"/>
          <w:szCs w:val="24"/>
        </w:rPr>
        <w:t>Programimit Buxhetor</w:t>
      </w:r>
    </w:p>
    <w:p w14:paraId="6164440B" w14:textId="77777777" w:rsidR="0048630F" w:rsidRDefault="0048630F" w:rsidP="0048630F">
      <w:pPr>
        <w:pStyle w:val="ListParagraph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236100DC" w14:textId="77777777" w:rsidR="0048630F" w:rsidRPr="0001664C" w:rsidRDefault="0048630F" w:rsidP="00270A37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b/>
          <w:sz w:val="26"/>
          <w:szCs w:val="26"/>
          <w:lang w:val="sq-AL"/>
        </w:rPr>
      </w:pPr>
    </w:p>
    <w:p w14:paraId="5C38E911" w14:textId="78532D72" w:rsidR="00DC0DC2" w:rsidRDefault="00290925" w:rsidP="00270A3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 piken 2</w:t>
      </w:r>
    </w:p>
    <w:p w14:paraId="139ECA3C" w14:textId="77777777" w:rsidR="00D54B86" w:rsidRDefault="00D54B86" w:rsidP="00270A3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FA4A2CE" w14:textId="59BD8306" w:rsidR="00290925" w:rsidRDefault="00DC0DC2" w:rsidP="00270A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0DC2">
        <w:rPr>
          <w:rFonts w:ascii="Times New Roman" w:hAnsi="Times New Roman" w:cs="Times New Roman"/>
          <w:sz w:val="24"/>
          <w:szCs w:val="24"/>
        </w:rPr>
        <w:t xml:space="preserve">Mimi Kodheli </w:t>
      </w:r>
    </w:p>
    <w:p w14:paraId="565864A8" w14:textId="181A54F4" w:rsidR="00290925" w:rsidRDefault="00290925" w:rsidP="00270A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539D8E6" w14:textId="0E11E1CB" w:rsidR="00290925" w:rsidRDefault="00290925" w:rsidP="00270A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Armand Skapi</w:t>
      </w:r>
    </w:p>
    <w:p w14:paraId="5F0FEDC1" w14:textId="0120EA1F" w:rsidR="00290925" w:rsidRDefault="00290925" w:rsidP="00270A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646E51D" w14:textId="77777777" w:rsidR="00864D3C" w:rsidRDefault="00290925" w:rsidP="00270A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MimiKodheli</w:t>
      </w:r>
    </w:p>
    <w:p w14:paraId="7132E0FF" w14:textId="77777777" w:rsidR="00864D3C" w:rsidRDefault="00864D3C" w:rsidP="00270A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0F2941A" w14:textId="45EEDD3A" w:rsidR="00864D3C" w:rsidRDefault="00864D3C" w:rsidP="00270A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Etjen Xhafaj - Rel</w:t>
      </w:r>
    </w:p>
    <w:p w14:paraId="2ABDA1AC" w14:textId="77777777" w:rsidR="00864D3C" w:rsidRDefault="00864D3C" w:rsidP="00270A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358F790" w14:textId="662BE27F" w:rsidR="00864D3C" w:rsidRDefault="00864D3C" w:rsidP="00270A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3C9D14B4" w14:textId="71300CD0" w:rsidR="00864D3C" w:rsidRDefault="00864D3C" w:rsidP="00270A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B687615" w14:textId="1618FE3E" w:rsidR="00864D3C" w:rsidRDefault="00864D3C" w:rsidP="00270A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Tritan Shehu</w:t>
      </w:r>
    </w:p>
    <w:p w14:paraId="57DE48F1" w14:textId="05A13D24" w:rsidR="00864D3C" w:rsidRDefault="00864D3C" w:rsidP="00270A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B33DA9" w14:textId="7B4BC78B" w:rsidR="00864D3C" w:rsidRDefault="00864D3C" w:rsidP="00270A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25332AB7" w14:textId="36FA74D7" w:rsidR="00270A37" w:rsidRDefault="00270A37" w:rsidP="00270A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1612516" w14:textId="19AD9BD1" w:rsidR="00270A37" w:rsidRDefault="00270A37" w:rsidP="00270A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Tomor Alizoti</w:t>
      </w:r>
    </w:p>
    <w:p w14:paraId="343F5E71" w14:textId="7E16F3C2" w:rsidR="00270A37" w:rsidRDefault="00270A37" w:rsidP="00270A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1924A18" w14:textId="107DD681" w:rsidR="00270A37" w:rsidRDefault="00270A37" w:rsidP="00270A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469ABF39" w14:textId="39A6B590" w:rsidR="00270A37" w:rsidRDefault="00270A37" w:rsidP="00270A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B903692" w14:textId="19F7617E" w:rsidR="00270A37" w:rsidRDefault="00270A37" w:rsidP="00270A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Shpetim Idrizi – 1 pyetje</w:t>
      </w:r>
    </w:p>
    <w:p w14:paraId="4263EF52" w14:textId="0EE100BF" w:rsidR="00270A37" w:rsidRDefault="00270A37" w:rsidP="00270A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8E65EB3" w14:textId="1E8894E5" w:rsidR="00270A37" w:rsidRDefault="00270A37" w:rsidP="00270A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78C4DEEB" w14:textId="2D95F56C" w:rsidR="00270A37" w:rsidRDefault="00270A37" w:rsidP="00270A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CF504D4" w14:textId="7DF8DE3C" w:rsidR="0037769D" w:rsidRDefault="0037769D" w:rsidP="00270A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Bardhyl Kollcaku</w:t>
      </w:r>
    </w:p>
    <w:p w14:paraId="4F72AD71" w14:textId="7D749573" w:rsidR="0037769D" w:rsidRDefault="0037769D" w:rsidP="00270A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C964EF7" w14:textId="79FB262D" w:rsidR="0037769D" w:rsidRDefault="0037769D" w:rsidP="00270A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32F477A5" w14:textId="679ED2F9" w:rsidR="0037769D" w:rsidRDefault="0037769D" w:rsidP="00270A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3109916" w14:textId="3F1BA9C7" w:rsidR="0037769D" w:rsidRDefault="0037769D" w:rsidP="00270A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Petro Koci</w:t>
      </w:r>
    </w:p>
    <w:p w14:paraId="234D1A46" w14:textId="5FF5C73E" w:rsidR="0037769D" w:rsidRDefault="0037769D" w:rsidP="00270A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2E9913A" w14:textId="202F93A1" w:rsidR="0037769D" w:rsidRDefault="0037769D" w:rsidP="00270A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5C3F3DBC" w14:textId="77777777" w:rsidR="0037769D" w:rsidRDefault="0037769D" w:rsidP="00270A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A9493EB" w14:textId="078298F3" w:rsidR="009C581E" w:rsidRDefault="009C581E" w:rsidP="00270A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Tomor Alizoti</w:t>
      </w:r>
    </w:p>
    <w:p w14:paraId="38326364" w14:textId="77777777" w:rsidR="0048630F" w:rsidRDefault="0048630F" w:rsidP="00270A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FC53855" w14:textId="31DCB266" w:rsidR="009C581E" w:rsidRDefault="009C581E" w:rsidP="00270A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7AB4CA1E" w14:textId="04BAE3A7" w:rsidR="009C581E" w:rsidRDefault="009C581E" w:rsidP="00270A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0BC2FCC" w14:textId="77777777" w:rsidR="009C581E" w:rsidRDefault="009C581E" w:rsidP="00270A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F36BD85" w14:textId="5211726E" w:rsidR="0037769D" w:rsidRDefault="0037769D" w:rsidP="00270A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25FBB02" w14:textId="77777777" w:rsidR="0037769D" w:rsidRDefault="0037769D" w:rsidP="00270A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CCB8BF7" w14:textId="47C5530E" w:rsidR="00270A37" w:rsidRDefault="00270A37" w:rsidP="00270A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8100F22" w14:textId="77777777" w:rsidR="00270A37" w:rsidRDefault="00270A37" w:rsidP="00270A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08CD053" w14:textId="77777777" w:rsidR="00864D3C" w:rsidRDefault="00864D3C" w:rsidP="00270A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C66EF51" w14:textId="371E4D6B" w:rsidR="00290925" w:rsidRDefault="00290925" w:rsidP="00270A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14:paraId="6451AF24" w14:textId="77777777" w:rsidR="00290925" w:rsidRDefault="00290925" w:rsidP="00270A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E1C673B" w14:textId="77777777" w:rsidR="0081705D" w:rsidRDefault="0081705D" w:rsidP="00270A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71C5B85" w14:textId="77777777" w:rsidR="0081705D" w:rsidRDefault="0081705D" w:rsidP="00270A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EA3FEA5" w14:textId="77777777" w:rsidR="00DC0DC2" w:rsidRPr="00DC0DC2" w:rsidRDefault="00DC0DC2" w:rsidP="00270A3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DC0DC2" w:rsidRPr="00DC0DC2" w:rsidSect="009E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5698"/>
    <w:multiLevelType w:val="hybridMultilevel"/>
    <w:tmpl w:val="722A11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5174D"/>
    <w:multiLevelType w:val="hybridMultilevel"/>
    <w:tmpl w:val="595A36B0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BA56227"/>
    <w:multiLevelType w:val="hybridMultilevel"/>
    <w:tmpl w:val="A7C02412"/>
    <w:lvl w:ilvl="0" w:tplc="5B4256A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4653E"/>
    <w:multiLevelType w:val="hybridMultilevel"/>
    <w:tmpl w:val="D23827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C40C8"/>
    <w:multiLevelType w:val="hybridMultilevel"/>
    <w:tmpl w:val="4D88B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529F3"/>
    <w:multiLevelType w:val="hybridMultilevel"/>
    <w:tmpl w:val="65028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B7A58"/>
    <w:multiLevelType w:val="hybridMultilevel"/>
    <w:tmpl w:val="1114A97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26282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8617B"/>
    <w:multiLevelType w:val="hybridMultilevel"/>
    <w:tmpl w:val="C7DCE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3D4DEE"/>
    <w:multiLevelType w:val="hybridMultilevel"/>
    <w:tmpl w:val="8444A6D8"/>
    <w:lvl w:ilvl="0" w:tplc="70FA8302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0" w15:restartNumberingAfterBreak="0">
    <w:nsid w:val="246334CF"/>
    <w:multiLevelType w:val="hybridMultilevel"/>
    <w:tmpl w:val="59022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953D7"/>
    <w:multiLevelType w:val="multilevel"/>
    <w:tmpl w:val="5ABA1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742969"/>
    <w:multiLevelType w:val="hybridMultilevel"/>
    <w:tmpl w:val="EFFAEE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9A0CA2"/>
    <w:multiLevelType w:val="hybridMultilevel"/>
    <w:tmpl w:val="01125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77B7B"/>
    <w:multiLevelType w:val="hybridMultilevel"/>
    <w:tmpl w:val="BE100E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2D5054"/>
    <w:multiLevelType w:val="hybridMultilevel"/>
    <w:tmpl w:val="799252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460281"/>
    <w:multiLevelType w:val="hybridMultilevel"/>
    <w:tmpl w:val="855243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975CFA"/>
    <w:multiLevelType w:val="hybridMultilevel"/>
    <w:tmpl w:val="455C63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30E793F"/>
    <w:multiLevelType w:val="hybridMultilevel"/>
    <w:tmpl w:val="4C8A9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B73F5A"/>
    <w:multiLevelType w:val="hybridMultilevel"/>
    <w:tmpl w:val="B6822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8245C5"/>
    <w:multiLevelType w:val="hybridMultilevel"/>
    <w:tmpl w:val="501A65F2"/>
    <w:lvl w:ilvl="0" w:tplc="5DF4DBA2">
      <w:start w:val="1"/>
      <w:numFmt w:val="decimal"/>
      <w:lvlText w:val="%1."/>
      <w:lvlJc w:val="left"/>
      <w:pPr>
        <w:ind w:left="888" w:hanging="52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572D66"/>
    <w:multiLevelType w:val="hybridMultilevel"/>
    <w:tmpl w:val="02061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C6573C"/>
    <w:multiLevelType w:val="hybridMultilevel"/>
    <w:tmpl w:val="A23C4B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CC6A62"/>
    <w:multiLevelType w:val="hybridMultilevel"/>
    <w:tmpl w:val="04DEF7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FA7D6E"/>
    <w:multiLevelType w:val="hybridMultilevel"/>
    <w:tmpl w:val="599417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560F9D"/>
    <w:multiLevelType w:val="hybridMultilevel"/>
    <w:tmpl w:val="77A0A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4C67AC"/>
    <w:multiLevelType w:val="hybridMultilevel"/>
    <w:tmpl w:val="B77219D4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5143B1"/>
    <w:multiLevelType w:val="hybridMultilevel"/>
    <w:tmpl w:val="3990B1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ED7E2E"/>
    <w:multiLevelType w:val="hybridMultilevel"/>
    <w:tmpl w:val="10607B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0F1C41"/>
    <w:multiLevelType w:val="hybridMultilevel"/>
    <w:tmpl w:val="63181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B87456"/>
    <w:multiLevelType w:val="hybridMultilevel"/>
    <w:tmpl w:val="B5FC1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B85250"/>
    <w:multiLevelType w:val="hybridMultilevel"/>
    <w:tmpl w:val="15165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4F56DD"/>
    <w:multiLevelType w:val="hybridMultilevel"/>
    <w:tmpl w:val="F9B66B58"/>
    <w:lvl w:ilvl="0" w:tplc="010A56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3875C1"/>
    <w:multiLevelType w:val="hybridMultilevel"/>
    <w:tmpl w:val="5BDED2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D540C6"/>
    <w:multiLevelType w:val="hybridMultilevel"/>
    <w:tmpl w:val="54F259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8E37EB"/>
    <w:multiLevelType w:val="hybridMultilevel"/>
    <w:tmpl w:val="A614F46E"/>
    <w:lvl w:ilvl="0" w:tplc="0598F320">
      <w:start w:val="1"/>
      <w:numFmt w:val="decimal"/>
      <w:lvlText w:val="%1."/>
      <w:lvlJc w:val="left"/>
      <w:pPr>
        <w:ind w:left="720" w:hanging="360"/>
      </w:pPr>
      <w:rPr>
        <w:rFonts w:asciiTheme="minorHAnsi" w:eastAsia="Batang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725F44"/>
    <w:multiLevelType w:val="hybridMultilevel"/>
    <w:tmpl w:val="D8E206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0"/>
  </w:num>
  <w:num w:numId="3">
    <w:abstractNumId w:val="9"/>
  </w:num>
  <w:num w:numId="4">
    <w:abstractNumId w:val="31"/>
  </w:num>
  <w:num w:numId="5">
    <w:abstractNumId w:val="16"/>
  </w:num>
  <w:num w:numId="6">
    <w:abstractNumId w:val="4"/>
  </w:num>
  <w:num w:numId="7">
    <w:abstractNumId w:val="12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4"/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14"/>
  </w:num>
  <w:num w:numId="15">
    <w:abstractNumId w:val="37"/>
  </w:num>
  <w:num w:numId="16">
    <w:abstractNumId w:val="25"/>
  </w:num>
  <w:num w:numId="17">
    <w:abstractNumId w:val="28"/>
  </w:num>
  <w:num w:numId="18">
    <w:abstractNumId w:val="13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</w:num>
  <w:num w:numId="21">
    <w:abstractNumId w:val="32"/>
  </w:num>
  <w:num w:numId="22">
    <w:abstractNumId w:val="0"/>
  </w:num>
  <w:num w:numId="23">
    <w:abstractNumId w:val="23"/>
  </w:num>
  <w:num w:numId="24">
    <w:abstractNumId w:val="21"/>
  </w:num>
  <w:num w:numId="25">
    <w:abstractNumId w:val="29"/>
  </w:num>
  <w:num w:numId="26">
    <w:abstractNumId w:val="7"/>
  </w:num>
  <w:num w:numId="27">
    <w:abstractNumId w:val="36"/>
  </w:num>
  <w:num w:numId="28">
    <w:abstractNumId w:val="3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</w:num>
  <w:num w:numId="31">
    <w:abstractNumId w:val="19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</w:num>
  <w:num w:numId="35">
    <w:abstractNumId w:val="33"/>
  </w:num>
  <w:num w:numId="36">
    <w:abstractNumId w:val="8"/>
  </w:num>
  <w:num w:numId="37">
    <w:abstractNumId w:val="15"/>
  </w:num>
  <w:num w:numId="38">
    <w:abstractNumId w:val="30"/>
  </w:num>
  <w:num w:numId="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50E"/>
    <w:rsid w:val="000020B8"/>
    <w:rsid w:val="0001664C"/>
    <w:rsid w:val="000303D5"/>
    <w:rsid w:val="00034D84"/>
    <w:rsid w:val="00044E17"/>
    <w:rsid w:val="000719E1"/>
    <w:rsid w:val="00080C5D"/>
    <w:rsid w:val="00087FBF"/>
    <w:rsid w:val="000D331B"/>
    <w:rsid w:val="0010412E"/>
    <w:rsid w:val="00110089"/>
    <w:rsid w:val="001130A5"/>
    <w:rsid w:val="00161D74"/>
    <w:rsid w:val="0016637C"/>
    <w:rsid w:val="00191CD0"/>
    <w:rsid w:val="001B42EF"/>
    <w:rsid w:val="001C0078"/>
    <w:rsid w:val="001D4538"/>
    <w:rsid w:val="001F6AC9"/>
    <w:rsid w:val="00204F74"/>
    <w:rsid w:val="00226E31"/>
    <w:rsid w:val="002278E5"/>
    <w:rsid w:val="00233F69"/>
    <w:rsid w:val="00244482"/>
    <w:rsid w:val="002625EC"/>
    <w:rsid w:val="00270A37"/>
    <w:rsid w:val="0027419E"/>
    <w:rsid w:val="00290925"/>
    <w:rsid w:val="002D4C55"/>
    <w:rsid w:val="002F093E"/>
    <w:rsid w:val="00303F3C"/>
    <w:rsid w:val="0037769D"/>
    <w:rsid w:val="003E0BE7"/>
    <w:rsid w:val="00417FD9"/>
    <w:rsid w:val="004262CE"/>
    <w:rsid w:val="004264F1"/>
    <w:rsid w:val="00434821"/>
    <w:rsid w:val="00441AB3"/>
    <w:rsid w:val="00442A25"/>
    <w:rsid w:val="004475BE"/>
    <w:rsid w:val="00482CF6"/>
    <w:rsid w:val="0048630F"/>
    <w:rsid w:val="004A3926"/>
    <w:rsid w:val="004C6FBF"/>
    <w:rsid w:val="004D24AE"/>
    <w:rsid w:val="004E0F65"/>
    <w:rsid w:val="004F05FC"/>
    <w:rsid w:val="0050402E"/>
    <w:rsid w:val="005168FE"/>
    <w:rsid w:val="00522930"/>
    <w:rsid w:val="005541E0"/>
    <w:rsid w:val="005B0331"/>
    <w:rsid w:val="005B7351"/>
    <w:rsid w:val="005C200B"/>
    <w:rsid w:val="005C219D"/>
    <w:rsid w:val="005C39BD"/>
    <w:rsid w:val="005C4C8F"/>
    <w:rsid w:val="005E403D"/>
    <w:rsid w:val="00620969"/>
    <w:rsid w:val="006340FA"/>
    <w:rsid w:val="0063666F"/>
    <w:rsid w:val="006527FD"/>
    <w:rsid w:val="006734DA"/>
    <w:rsid w:val="00697A21"/>
    <w:rsid w:val="006A1ECD"/>
    <w:rsid w:val="006A77CE"/>
    <w:rsid w:val="006B5D58"/>
    <w:rsid w:val="006D7992"/>
    <w:rsid w:val="006F63EE"/>
    <w:rsid w:val="00737438"/>
    <w:rsid w:val="00737758"/>
    <w:rsid w:val="00762B84"/>
    <w:rsid w:val="007D1063"/>
    <w:rsid w:val="00801A73"/>
    <w:rsid w:val="008160FE"/>
    <w:rsid w:val="00816836"/>
    <w:rsid w:val="0081705D"/>
    <w:rsid w:val="008272C1"/>
    <w:rsid w:val="008273C6"/>
    <w:rsid w:val="008404BC"/>
    <w:rsid w:val="00841153"/>
    <w:rsid w:val="0084252A"/>
    <w:rsid w:val="008565EE"/>
    <w:rsid w:val="00860978"/>
    <w:rsid w:val="00861B0A"/>
    <w:rsid w:val="00864D3C"/>
    <w:rsid w:val="00873569"/>
    <w:rsid w:val="0087750E"/>
    <w:rsid w:val="00895EA5"/>
    <w:rsid w:val="008B6E53"/>
    <w:rsid w:val="008C3135"/>
    <w:rsid w:val="008E0134"/>
    <w:rsid w:val="00900383"/>
    <w:rsid w:val="00913D92"/>
    <w:rsid w:val="009225F0"/>
    <w:rsid w:val="0093215C"/>
    <w:rsid w:val="00942D09"/>
    <w:rsid w:val="00962649"/>
    <w:rsid w:val="009C581E"/>
    <w:rsid w:val="009D22B5"/>
    <w:rsid w:val="009E6EDD"/>
    <w:rsid w:val="009F21E3"/>
    <w:rsid w:val="009F4C9D"/>
    <w:rsid w:val="00A21302"/>
    <w:rsid w:val="00A63693"/>
    <w:rsid w:val="00A8680F"/>
    <w:rsid w:val="00A90355"/>
    <w:rsid w:val="00AC52B0"/>
    <w:rsid w:val="00AE44F8"/>
    <w:rsid w:val="00B452BA"/>
    <w:rsid w:val="00B60F4E"/>
    <w:rsid w:val="00B615B1"/>
    <w:rsid w:val="00B66DA7"/>
    <w:rsid w:val="00B73B41"/>
    <w:rsid w:val="00B956E3"/>
    <w:rsid w:val="00BC32EF"/>
    <w:rsid w:val="00C30785"/>
    <w:rsid w:val="00C534A5"/>
    <w:rsid w:val="00C61C0E"/>
    <w:rsid w:val="00C65367"/>
    <w:rsid w:val="00CA0867"/>
    <w:rsid w:val="00CC2154"/>
    <w:rsid w:val="00CC7EAC"/>
    <w:rsid w:val="00CD12C2"/>
    <w:rsid w:val="00CD72CB"/>
    <w:rsid w:val="00D0505F"/>
    <w:rsid w:val="00D232DC"/>
    <w:rsid w:val="00D43BA3"/>
    <w:rsid w:val="00D43FF0"/>
    <w:rsid w:val="00D46F67"/>
    <w:rsid w:val="00D54B86"/>
    <w:rsid w:val="00D81953"/>
    <w:rsid w:val="00D90CF2"/>
    <w:rsid w:val="00D95E0B"/>
    <w:rsid w:val="00DB1AD6"/>
    <w:rsid w:val="00DB203C"/>
    <w:rsid w:val="00DC0DC2"/>
    <w:rsid w:val="00DC6850"/>
    <w:rsid w:val="00DF4D9C"/>
    <w:rsid w:val="00E10B5E"/>
    <w:rsid w:val="00E12065"/>
    <w:rsid w:val="00E448B2"/>
    <w:rsid w:val="00E656C0"/>
    <w:rsid w:val="00E66C21"/>
    <w:rsid w:val="00E9672E"/>
    <w:rsid w:val="00EA3B18"/>
    <w:rsid w:val="00EB5961"/>
    <w:rsid w:val="00EC3948"/>
    <w:rsid w:val="00EE5745"/>
    <w:rsid w:val="00EE63D7"/>
    <w:rsid w:val="00EF0F71"/>
    <w:rsid w:val="00EF61C7"/>
    <w:rsid w:val="00F356C1"/>
    <w:rsid w:val="00F37826"/>
    <w:rsid w:val="00F4270A"/>
    <w:rsid w:val="00F55F1D"/>
    <w:rsid w:val="00FA4DFC"/>
    <w:rsid w:val="00FC732C"/>
    <w:rsid w:val="00FE27F6"/>
    <w:rsid w:val="00FF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E032F"/>
  <w15:docId w15:val="{0B10D34E-8441-44B4-9B33-77A85F1D5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50E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7750E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87750E"/>
    <w:rPr>
      <w:lang w:val="sq-AL"/>
    </w:rPr>
  </w:style>
  <w:style w:type="paragraph" w:customStyle="1" w:styleId="yiv2472696158msolistparagraph">
    <w:name w:val="yiv2472696158msolistparagraph"/>
    <w:basedOn w:val="Normal"/>
    <w:rsid w:val="00877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A90355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1C007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6E3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Jano</dc:creator>
  <cp:keywords/>
  <dc:description/>
  <cp:lastModifiedBy>Ina Jano</cp:lastModifiedBy>
  <cp:revision>39</cp:revision>
  <cp:lastPrinted>2019-03-01T07:59:00Z</cp:lastPrinted>
  <dcterms:created xsi:type="dcterms:W3CDTF">2020-12-14T08:01:00Z</dcterms:created>
  <dcterms:modified xsi:type="dcterms:W3CDTF">2021-11-12T10:08:00Z</dcterms:modified>
</cp:coreProperties>
</file>