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67FA20D2" w14:textId="77777777" w:rsidR="009C0CAD" w:rsidRDefault="009C0CAD" w:rsidP="009C0CA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Datë 28/09/2021</w:t>
      </w:r>
    </w:p>
    <w:p w14:paraId="01CA0577" w14:textId="77777777" w:rsidR="009C0CAD" w:rsidRDefault="009C0CAD" w:rsidP="009C0CAD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Rendi i ditës, ora 14.00:</w:t>
      </w:r>
    </w:p>
    <w:p w14:paraId="3E404C4B" w14:textId="77777777" w:rsidR="009C0CAD" w:rsidRDefault="009C0CAD" w:rsidP="009C0CAD">
      <w:pPr>
        <w:pStyle w:val="ListParagraph"/>
        <w:numPr>
          <w:ilvl w:val="0"/>
          <w:numId w:val="36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Seancë dëgjimore me kandidatët për Kre të Misioneve Diplomatike </w:t>
      </w:r>
    </w:p>
    <w:p w14:paraId="43BBBD94" w14:textId="77777777" w:rsidR="009C0CAD" w:rsidRDefault="009C0CAD" w:rsidP="009C0CAD">
      <w:pPr>
        <w:pStyle w:val="ListParagraph"/>
        <w:numPr>
          <w:ilvl w:val="0"/>
          <w:numId w:val="37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Ferit Hoxha, kandidat për Ambasador i J</w:t>
      </w:r>
      <w:bookmarkStart w:id="0" w:name="_Hlk83289275"/>
      <w:r>
        <w:rPr>
          <w:rFonts w:ascii="Times New Roman" w:eastAsia="Times New Roman" w:hAnsi="Times New Roman" w:cs="Times New Roman"/>
          <w:sz w:val="24"/>
          <w:szCs w:val="24"/>
        </w:rPr>
        <w:t xml:space="preserve">ashtëzakonshëm dhe Fuqiplotë i Republikës së Shqipërisë,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në Organizatën e Kombit të Bashkuara, në Nju Jork, rezident dhe Ambasador i Jashtëzakonshëm dhe Fuqiplotë i Republikës së Shqipërisë, në Republikën e Kubës, jorezident</w:t>
      </w:r>
    </w:p>
    <w:p w14:paraId="1464A990" w14:textId="77777777" w:rsidR="009C0CAD" w:rsidRDefault="009C0CAD" w:rsidP="009C0CAD">
      <w:pPr>
        <w:pStyle w:val="ListParagraph"/>
        <w:numPr>
          <w:ilvl w:val="0"/>
          <w:numId w:val="37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Znj. Besiana Kadare, kandidat për Ambasador i Jashtëzakonshëm dhe Fuqiplotë i Republikës së Shqipërisë, pranë Organizatës së Kombeve të Bashkuara për Edukimin, Shkencën dhe Kulturën (UNESCO), rezident</w:t>
      </w:r>
    </w:p>
    <w:p w14:paraId="74C9C822" w14:textId="5532A496" w:rsidR="009C0CAD" w:rsidRDefault="009C0CAD" w:rsidP="009C0CAD">
      <w:pPr>
        <w:pStyle w:val="ListParagraph"/>
        <w:numPr>
          <w:ilvl w:val="0"/>
          <w:numId w:val="37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Z. Dastid Koreshi, kandidat për Ambasador i Jashtëzakonshëm dhe Fuqiplotë i Republikës së Shqipërisë, në Misionin e Përhershëm të Republikës së Shqipërisë, </w:t>
      </w:r>
      <w:r w:rsidR="00A40867">
        <w:rPr>
          <w:rFonts w:ascii="Times New Roman" w:eastAsia="Times New Roman" w:hAnsi="Times New Roman" w:cs="Times New Roman"/>
          <w:sz w:val="24"/>
          <w:szCs w:val="24"/>
        </w:rPr>
        <w:t xml:space="preserve">në Kwshillin e Evropws </w:t>
      </w:r>
      <w:r>
        <w:rPr>
          <w:rFonts w:ascii="Times New Roman" w:eastAsia="Times New Roman" w:hAnsi="Times New Roman" w:cs="Times New Roman"/>
          <w:sz w:val="24"/>
          <w:szCs w:val="24"/>
        </w:rPr>
        <w:t>në Strasburg, rezident</w:t>
      </w:r>
    </w:p>
    <w:p w14:paraId="7C0FC3D9" w14:textId="77777777" w:rsidR="009C0CAD" w:rsidRDefault="009C0CAD" w:rsidP="009C0CA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A09728" w14:textId="77777777" w:rsidR="00441AB3" w:rsidRPr="00441AB3" w:rsidRDefault="00441AB3" w:rsidP="006340FA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Cs/>
          <w:iCs/>
          <w:lang w:val="sq-AL"/>
        </w:rPr>
      </w:pPr>
    </w:p>
    <w:p w14:paraId="70924EB8" w14:textId="539772F9" w:rsidR="007D1063" w:rsidRPr="00DF4D9C" w:rsidRDefault="0087750E" w:rsidP="006340FA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</w:t>
      </w:r>
      <w:r w:rsidR="00762B84" w:rsidRPr="00EA3B18">
        <w:rPr>
          <w:b/>
          <w:sz w:val="26"/>
          <w:szCs w:val="26"/>
          <w:lang w:val="sq-AL"/>
        </w:rPr>
        <w:t>ë</w:t>
      </w:r>
      <w:r w:rsidRPr="00EA3B18">
        <w:rPr>
          <w:b/>
          <w:sz w:val="26"/>
          <w:szCs w:val="26"/>
          <w:lang w:val="sq-AL"/>
        </w:rPr>
        <w:t>:</w:t>
      </w:r>
      <w:r w:rsidR="00861B0A" w:rsidRPr="00EA3B18">
        <w:rPr>
          <w:sz w:val="26"/>
          <w:szCs w:val="26"/>
          <w:lang w:val="sq-AL"/>
        </w:rPr>
        <w:t xml:space="preserve"> Mimi Kodheli</w:t>
      </w:r>
      <w:r w:rsidR="009C0CAD">
        <w:t xml:space="preserve">, </w:t>
      </w:r>
      <w:proofErr w:type="spellStart"/>
      <w:r w:rsidR="009C0CAD">
        <w:t>Etjen</w:t>
      </w:r>
      <w:proofErr w:type="spellEnd"/>
      <w:r w:rsidR="009C0CAD">
        <w:t xml:space="preserve"> </w:t>
      </w:r>
      <w:proofErr w:type="spellStart"/>
      <w:r w:rsidR="009C0CAD">
        <w:t>Xhafaj</w:t>
      </w:r>
      <w:proofErr w:type="spellEnd"/>
      <w:r w:rsidR="009C0CAD">
        <w:t xml:space="preserve">, </w:t>
      </w:r>
      <w:proofErr w:type="spellStart"/>
      <w:r w:rsidR="009C0CAD">
        <w:t>Lavdim</w:t>
      </w:r>
      <w:proofErr w:type="spellEnd"/>
      <w:r w:rsidR="009C0CAD">
        <w:t xml:space="preserve"> </w:t>
      </w:r>
      <w:proofErr w:type="spellStart"/>
      <w:r w:rsidR="009C0CAD">
        <w:t>Krrashi</w:t>
      </w:r>
      <w:proofErr w:type="spellEnd"/>
      <w:r w:rsidR="009C0CAD">
        <w:t xml:space="preserve">, </w:t>
      </w:r>
      <w:proofErr w:type="spellStart"/>
      <w:r w:rsidR="009C0CAD">
        <w:t>Blendi</w:t>
      </w:r>
      <w:proofErr w:type="spellEnd"/>
      <w:r w:rsidR="009C0CAD">
        <w:t xml:space="preserve"> </w:t>
      </w:r>
      <w:proofErr w:type="spellStart"/>
      <w:r w:rsidR="009C0CAD">
        <w:t>Klosi</w:t>
      </w:r>
      <w:proofErr w:type="spellEnd"/>
      <w:r w:rsidR="009C0CAD">
        <w:t xml:space="preserve">, </w:t>
      </w:r>
      <w:proofErr w:type="spellStart"/>
      <w:r w:rsidR="009C0CAD">
        <w:t>Hatixhe</w:t>
      </w:r>
      <w:proofErr w:type="spellEnd"/>
      <w:r w:rsidR="009C0CAD">
        <w:t xml:space="preserve"> Konomi, </w:t>
      </w:r>
      <w:proofErr w:type="spellStart"/>
      <w:r w:rsidR="009C0CAD">
        <w:t>Klodiana</w:t>
      </w:r>
      <w:proofErr w:type="spellEnd"/>
      <w:r w:rsidR="009C0CAD">
        <w:t xml:space="preserve"> </w:t>
      </w:r>
      <w:proofErr w:type="spellStart"/>
      <w:r w:rsidR="009C0CAD">
        <w:t>Spahiu</w:t>
      </w:r>
      <w:proofErr w:type="spellEnd"/>
      <w:r w:rsidR="009C0CAD">
        <w:t xml:space="preserve">, Petro </w:t>
      </w:r>
      <w:proofErr w:type="spellStart"/>
      <w:r w:rsidR="009C0CAD">
        <w:t>Koçi</w:t>
      </w:r>
      <w:proofErr w:type="spellEnd"/>
      <w:r w:rsidR="009C0CAD">
        <w:t xml:space="preserve">, </w:t>
      </w:r>
      <w:proofErr w:type="spellStart"/>
      <w:r w:rsidR="009C0CAD">
        <w:t>Alqi</w:t>
      </w:r>
      <w:proofErr w:type="spellEnd"/>
      <w:r w:rsidR="009C0CAD">
        <w:t xml:space="preserve"> </w:t>
      </w:r>
      <w:proofErr w:type="spellStart"/>
      <w:r w:rsidR="009C0CAD">
        <w:t>Bl</w:t>
      </w:r>
      <w:r w:rsidR="00A40867">
        <w:t>lako</w:t>
      </w:r>
      <w:proofErr w:type="spellEnd"/>
      <w:r w:rsidR="00A40867">
        <w:t xml:space="preserve">, Benet Beci, </w:t>
      </w:r>
      <w:proofErr w:type="spellStart"/>
      <w:r w:rsidR="00A40867">
        <w:t>Besion</w:t>
      </w:r>
      <w:proofErr w:type="spellEnd"/>
      <w:r w:rsidR="00A40867">
        <w:t xml:space="preserve"> </w:t>
      </w:r>
      <w:proofErr w:type="spellStart"/>
      <w:r w:rsidR="00A40867">
        <w:t>Ajazi</w:t>
      </w:r>
      <w:proofErr w:type="spellEnd"/>
      <w:r w:rsidR="00A40867">
        <w:t xml:space="preserve">, </w:t>
      </w:r>
      <w:proofErr w:type="spellStart"/>
      <w:r w:rsidR="00A40867">
        <w:t>Bardhyl</w:t>
      </w:r>
      <w:proofErr w:type="spellEnd"/>
      <w:r w:rsidR="00A40867">
        <w:t xml:space="preserve"> </w:t>
      </w:r>
      <w:proofErr w:type="spellStart"/>
      <w:r w:rsidR="00A40867">
        <w:t>Kollçaku</w:t>
      </w:r>
      <w:proofErr w:type="spellEnd"/>
    </w:p>
    <w:p w14:paraId="37E2D903" w14:textId="77777777" w:rsidR="00EA3B18" w:rsidRPr="00860978" w:rsidRDefault="00EA3B18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2A5AD30C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8404BC" w:rsidRPr="008404BC">
        <w:rPr>
          <w:sz w:val="26"/>
          <w:szCs w:val="26"/>
          <w:lang w:val="sq-AL"/>
        </w:rPr>
        <w:t xml:space="preserve"> </w:t>
      </w:r>
      <w:proofErr w:type="spellStart"/>
      <w:r w:rsidR="00A40867">
        <w:t>Tomor</w:t>
      </w:r>
      <w:proofErr w:type="spellEnd"/>
      <w:r w:rsidR="00A40867">
        <w:t xml:space="preserve"> </w:t>
      </w:r>
      <w:proofErr w:type="spellStart"/>
      <w:r w:rsidR="00A40867">
        <w:t>Alizoti</w:t>
      </w:r>
      <w:proofErr w:type="spellEnd"/>
      <w:r w:rsidR="00A40867">
        <w:t>,</w:t>
      </w:r>
      <w:r w:rsidR="00A40867" w:rsidRPr="00A40867">
        <w:t xml:space="preserve"> </w:t>
      </w:r>
      <w:proofErr w:type="spellStart"/>
      <w:r w:rsidR="00A40867">
        <w:t>Grida</w:t>
      </w:r>
      <w:proofErr w:type="spellEnd"/>
      <w:r w:rsidR="00A40867">
        <w:t xml:space="preserve"> Duma, Greta </w:t>
      </w:r>
      <w:proofErr w:type="spellStart"/>
      <w:r w:rsidR="00A40867">
        <w:t>Bardeli</w:t>
      </w:r>
      <w:proofErr w:type="spellEnd"/>
      <w:r w:rsidR="00A40867">
        <w:t xml:space="preserve">, </w:t>
      </w:r>
      <w:proofErr w:type="spellStart"/>
      <w:r w:rsidR="00A40867">
        <w:t>Tritan</w:t>
      </w:r>
      <w:proofErr w:type="spellEnd"/>
      <w:r w:rsidR="00A40867">
        <w:t xml:space="preserve"> Shehu, </w:t>
      </w:r>
      <w:proofErr w:type="spellStart"/>
      <w:r w:rsidR="00A40867">
        <w:t>Belind</w:t>
      </w:r>
      <w:proofErr w:type="spellEnd"/>
      <w:r w:rsidR="00A40867">
        <w:t xml:space="preserve"> </w:t>
      </w:r>
      <w:proofErr w:type="spellStart"/>
      <w:r w:rsidR="00A40867">
        <w:t>Këlliçi</w:t>
      </w:r>
      <w:proofErr w:type="spellEnd"/>
      <w:r w:rsidR="00A40867">
        <w:t xml:space="preserve">, </w:t>
      </w:r>
      <w:proofErr w:type="spellStart"/>
      <w:r w:rsidR="00A40867">
        <w:t>Kreshnik</w:t>
      </w:r>
      <w:proofErr w:type="spellEnd"/>
      <w:r w:rsidR="00A40867">
        <w:t xml:space="preserve"> </w:t>
      </w:r>
      <w:proofErr w:type="spellStart"/>
      <w:r w:rsidR="00A40867">
        <w:t>Çollaku</w:t>
      </w:r>
      <w:proofErr w:type="spellEnd"/>
      <w:r w:rsidR="00A40867">
        <w:t xml:space="preserve">, </w:t>
      </w:r>
      <w:proofErr w:type="spellStart"/>
      <w:r w:rsidR="00A40867">
        <w:t>Vangjel</w:t>
      </w:r>
      <w:proofErr w:type="spellEnd"/>
      <w:r w:rsidR="00A40867">
        <w:t xml:space="preserve"> </w:t>
      </w:r>
      <w:proofErr w:type="spellStart"/>
      <w:r w:rsidR="00A40867">
        <w:t>Dule</w:t>
      </w:r>
      <w:proofErr w:type="spellEnd"/>
      <w:r w:rsidR="00A40867">
        <w:t xml:space="preserve">, </w:t>
      </w:r>
      <w:proofErr w:type="spellStart"/>
      <w:r w:rsidR="00A40867">
        <w:t>Shpëtim</w:t>
      </w:r>
      <w:proofErr w:type="spellEnd"/>
      <w:r w:rsidR="00A40867">
        <w:t xml:space="preserve"> </w:t>
      </w:r>
      <w:proofErr w:type="spellStart"/>
      <w:r w:rsidR="00A40867">
        <w:t>Idrizi</w:t>
      </w:r>
      <w:proofErr w:type="spellEnd"/>
    </w:p>
    <w:p w14:paraId="2E39D543" w14:textId="77777777" w:rsidR="0001664C" w:rsidRPr="0001664C" w:rsidRDefault="0001664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7BB72EFF" w14:textId="00740CB2" w:rsidR="0001664C" w:rsidRDefault="0001664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  <w:r w:rsidRPr="0001664C">
        <w:rPr>
          <w:b/>
          <w:sz w:val="26"/>
          <w:szCs w:val="26"/>
          <w:lang w:val="sq-AL"/>
        </w:rPr>
        <w:t>Të ftuar</w:t>
      </w:r>
      <w:r>
        <w:rPr>
          <w:b/>
          <w:sz w:val="26"/>
          <w:szCs w:val="26"/>
          <w:lang w:val="sq-AL"/>
        </w:rPr>
        <w:t>:</w:t>
      </w:r>
    </w:p>
    <w:p w14:paraId="5CD5A121" w14:textId="77777777" w:rsidR="00A40867" w:rsidRDefault="00A40867" w:rsidP="00A40867">
      <w:pPr>
        <w:pStyle w:val="ListParagraph"/>
        <w:numPr>
          <w:ilvl w:val="0"/>
          <w:numId w:val="39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Armand Skapi, Sekretar i Përgjithshëm i Ministrisë për Evropën dhe Punët e Jashtme</w:t>
      </w:r>
    </w:p>
    <w:p w14:paraId="0A93459C" w14:textId="77777777" w:rsidR="00A40867" w:rsidRDefault="00A40867" w:rsidP="00A40867">
      <w:pPr>
        <w:pStyle w:val="ListParagraph"/>
        <w:numPr>
          <w:ilvl w:val="0"/>
          <w:numId w:val="39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Feritm Hoxha, Kandidat për Kre të Misionit Diplomatik</w:t>
      </w:r>
    </w:p>
    <w:p w14:paraId="4EE231E3" w14:textId="77777777" w:rsidR="00A40867" w:rsidRDefault="00A40867" w:rsidP="00A40867">
      <w:pPr>
        <w:pStyle w:val="ListParagraph"/>
        <w:numPr>
          <w:ilvl w:val="0"/>
          <w:numId w:val="39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Znj. Besiana Kadare, Kandidat për Kre të Misionit Diplomatik</w:t>
      </w:r>
    </w:p>
    <w:p w14:paraId="56A09E7D" w14:textId="77777777" w:rsidR="00A40867" w:rsidRDefault="00A40867" w:rsidP="00A40867">
      <w:pPr>
        <w:pStyle w:val="ListParagraph"/>
        <w:numPr>
          <w:ilvl w:val="0"/>
          <w:numId w:val="39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Dastid Koreshi, Kandidat për Kre të Misionit Diplomatik</w:t>
      </w:r>
    </w:p>
    <w:p w14:paraId="607A1975" w14:textId="77777777" w:rsidR="0001664C" w:rsidRDefault="0001664C" w:rsidP="0001664C">
      <w:pPr>
        <w:pStyle w:val="ListParagraph"/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472F90D2" w14:textId="77777777" w:rsidR="0001664C" w:rsidRDefault="0001664C" w:rsidP="0001664C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7D61DBCA" w14:textId="0691233E" w:rsidR="0001664C" w:rsidRDefault="0001664C" w:rsidP="00697A21">
      <w:pPr>
        <w:pStyle w:val="ListParagraph"/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0901B3F4" w14:textId="27073782" w:rsidR="00697A21" w:rsidRDefault="00A40867" w:rsidP="00697A21">
      <w:pPr>
        <w:pStyle w:val="ListParagraph"/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Mimi Kodheli</w:t>
      </w:r>
    </w:p>
    <w:p w14:paraId="0BDF60B7" w14:textId="77777777" w:rsidR="00A40867" w:rsidRDefault="00A40867" w:rsidP="00A40867">
      <w:pPr>
        <w:pStyle w:val="ListParagraph"/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Mimi Kodheli</w:t>
      </w:r>
    </w:p>
    <w:p w14:paraId="5AE93AA3" w14:textId="4CBF7AE1" w:rsidR="00A40867" w:rsidRDefault="00A40867" w:rsidP="00697A21">
      <w:pPr>
        <w:pStyle w:val="ListParagraph"/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68D9F02A" w14:textId="77777777" w:rsidR="00A40867" w:rsidRDefault="00A40867" w:rsidP="00697A21">
      <w:pPr>
        <w:pStyle w:val="ListParagraph"/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7DC83C23" w14:textId="37E83D4E" w:rsidR="00A40867" w:rsidRDefault="00A40867" w:rsidP="00A40867">
      <w:pPr>
        <w:pStyle w:val="ListParagraph"/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Armand Skapi</w:t>
      </w:r>
    </w:p>
    <w:p w14:paraId="63849BA5" w14:textId="77777777" w:rsidR="00A40867" w:rsidRDefault="00A40867" w:rsidP="00A40867">
      <w:pPr>
        <w:pStyle w:val="ListParagraph"/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022B583E" w14:textId="1FC6D21E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Mimi Kodheli</w:t>
      </w:r>
    </w:p>
    <w:p w14:paraId="29777C87" w14:textId="67F10049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3A4E808" w14:textId="46E45199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Ferit Hoxha</w:t>
      </w:r>
    </w:p>
    <w:p w14:paraId="697571FD" w14:textId="77777777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Mimi Kodheli</w:t>
      </w:r>
    </w:p>
    <w:p w14:paraId="401B24D6" w14:textId="44630DBD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Bardhyl Kollcaku</w:t>
      </w:r>
    </w:p>
    <w:p w14:paraId="2712D3D1" w14:textId="1854CFB2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7AFDC73E" w14:textId="77777777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Mimi Kodheli</w:t>
      </w:r>
    </w:p>
    <w:p w14:paraId="08B0A02E" w14:textId="74D1A11D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91EBEA9" w14:textId="5E9E0AAB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Lavdrim Krashi – 2 pyetje</w:t>
      </w:r>
    </w:p>
    <w:p w14:paraId="700C1DE8" w14:textId="1BE43AAE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65C41CAD" w14:textId="77777777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Mimi Kodheli</w:t>
      </w:r>
    </w:p>
    <w:p w14:paraId="1DABE02F" w14:textId="2F8CFC21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4EB14B50" w14:textId="16DDE09F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Ferit Hoxha</w:t>
      </w:r>
    </w:p>
    <w:p w14:paraId="58FEEB82" w14:textId="469DB976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67144359" w14:textId="77777777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Mimi Kodheli</w:t>
      </w:r>
    </w:p>
    <w:p w14:paraId="2BE0B88A" w14:textId="420F525F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Besiana Kadare</w:t>
      </w:r>
    </w:p>
    <w:p w14:paraId="60D7CF7D" w14:textId="523FEB77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1DC66FBD" w14:textId="77777777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Mimi Kodheli</w:t>
      </w:r>
    </w:p>
    <w:p w14:paraId="79391423" w14:textId="60B96439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4346D23F" w14:textId="70BE9288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Alqi Bllako</w:t>
      </w:r>
    </w:p>
    <w:p w14:paraId="5A084C96" w14:textId="0B6F06F7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46D9EB98" w14:textId="77777777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Mimi Kodheli</w:t>
      </w:r>
    </w:p>
    <w:p w14:paraId="3D6AD77F" w14:textId="3EC50529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Etjen Xhafaj</w:t>
      </w:r>
      <w:bookmarkStart w:id="1" w:name="_GoBack"/>
      <w:bookmarkEnd w:id="1"/>
    </w:p>
    <w:p w14:paraId="2763B895" w14:textId="028CCBCD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Mimi Kodheli</w:t>
      </w:r>
    </w:p>
    <w:p w14:paraId="359F76E8" w14:textId="5C0EFB41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Dastid Koreshi</w:t>
      </w:r>
    </w:p>
    <w:p w14:paraId="45C9D091" w14:textId="6A53305A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1472D932" w14:textId="6CD463CB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Mimi Kodheli</w:t>
      </w:r>
    </w:p>
    <w:p w14:paraId="60426869" w14:textId="77777777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4CBA4A9F" w14:textId="21CDA1CF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68C55930" w14:textId="77777777" w:rsidR="00A40867" w:rsidRP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7ECFE6A" w14:textId="77777777" w:rsidR="00E12065" w:rsidRDefault="00E12065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456307F1" w14:textId="77777777" w:rsidR="00E12065" w:rsidRDefault="00E12065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62C10C4D" w14:textId="77777777" w:rsidR="00E12065" w:rsidRDefault="00E12065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sectPr w:rsidR="00E12065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A5E13"/>
    <w:multiLevelType w:val="hybridMultilevel"/>
    <w:tmpl w:val="3306E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3A7742"/>
    <w:multiLevelType w:val="hybridMultilevel"/>
    <w:tmpl w:val="27DC6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C249C"/>
    <w:multiLevelType w:val="hybridMultilevel"/>
    <w:tmpl w:val="3306E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3416B"/>
    <w:multiLevelType w:val="hybridMultilevel"/>
    <w:tmpl w:val="C93237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8"/>
  </w:num>
  <w:num w:numId="4">
    <w:abstractNumId w:val="29"/>
  </w:num>
  <w:num w:numId="5">
    <w:abstractNumId w:val="15"/>
  </w:num>
  <w:num w:numId="6">
    <w:abstractNumId w:val="4"/>
  </w:num>
  <w:num w:numId="7">
    <w:abstractNumId w:val="1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3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4"/>
  </w:num>
  <w:num w:numId="15">
    <w:abstractNumId w:val="37"/>
  </w:num>
  <w:num w:numId="16">
    <w:abstractNumId w:val="24"/>
  </w:num>
  <w:num w:numId="17">
    <w:abstractNumId w:val="27"/>
  </w:num>
  <w:num w:numId="18">
    <w:abstractNumId w:val="1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31"/>
  </w:num>
  <w:num w:numId="22">
    <w:abstractNumId w:val="0"/>
  </w:num>
  <w:num w:numId="23">
    <w:abstractNumId w:val="22"/>
  </w:num>
  <w:num w:numId="24">
    <w:abstractNumId w:val="20"/>
  </w:num>
  <w:num w:numId="25">
    <w:abstractNumId w:val="28"/>
  </w:num>
  <w:num w:numId="26">
    <w:abstractNumId w:val="7"/>
  </w:num>
  <w:num w:numId="27">
    <w:abstractNumId w:val="36"/>
  </w:num>
  <w:num w:numId="28">
    <w:abstractNumId w:val="3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8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32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664C"/>
    <w:rsid w:val="000303D5"/>
    <w:rsid w:val="00034D84"/>
    <w:rsid w:val="00044E17"/>
    <w:rsid w:val="000719E1"/>
    <w:rsid w:val="00080C5D"/>
    <w:rsid w:val="00087FBF"/>
    <w:rsid w:val="000D331B"/>
    <w:rsid w:val="0010412E"/>
    <w:rsid w:val="00110089"/>
    <w:rsid w:val="00161D74"/>
    <w:rsid w:val="0016637C"/>
    <w:rsid w:val="00191CD0"/>
    <w:rsid w:val="001B42EF"/>
    <w:rsid w:val="001C0078"/>
    <w:rsid w:val="001F6AC9"/>
    <w:rsid w:val="00204F74"/>
    <w:rsid w:val="00226E31"/>
    <w:rsid w:val="002278E5"/>
    <w:rsid w:val="00233F69"/>
    <w:rsid w:val="00244482"/>
    <w:rsid w:val="0027419E"/>
    <w:rsid w:val="002D4C55"/>
    <w:rsid w:val="002F093E"/>
    <w:rsid w:val="00303F3C"/>
    <w:rsid w:val="003E0BE7"/>
    <w:rsid w:val="00417FD9"/>
    <w:rsid w:val="004262CE"/>
    <w:rsid w:val="004264F1"/>
    <w:rsid w:val="00434821"/>
    <w:rsid w:val="00441AB3"/>
    <w:rsid w:val="00482CF6"/>
    <w:rsid w:val="004A3926"/>
    <w:rsid w:val="004C6FBF"/>
    <w:rsid w:val="004D24AE"/>
    <w:rsid w:val="004E0F65"/>
    <w:rsid w:val="004F05FC"/>
    <w:rsid w:val="0050402E"/>
    <w:rsid w:val="005168FE"/>
    <w:rsid w:val="00522930"/>
    <w:rsid w:val="005541E0"/>
    <w:rsid w:val="005B0331"/>
    <w:rsid w:val="005B7351"/>
    <w:rsid w:val="005C200B"/>
    <w:rsid w:val="005C219D"/>
    <w:rsid w:val="005C4C8F"/>
    <w:rsid w:val="005E403D"/>
    <w:rsid w:val="00620969"/>
    <w:rsid w:val="006340FA"/>
    <w:rsid w:val="0063666F"/>
    <w:rsid w:val="006527FD"/>
    <w:rsid w:val="006734DA"/>
    <w:rsid w:val="00697A21"/>
    <w:rsid w:val="006A1ECD"/>
    <w:rsid w:val="006B5D58"/>
    <w:rsid w:val="006D7992"/>
    <w:rsid w:val="006F63EE"/>
    <w:rsid w:val="00737438"/>
    <w:rsid w:val="00737758"/>
    <w:rsid w:val="00762B84"/>
    <w:rsid w:val="007D1063"/>
    <w:rsid w:val="00801A73"/>
    <w:rsid w:val="008160FE"/>
    <w:rsid w:val="00816836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13D92"/>
    <w:rsid w:val="009225F0"/>
    <w:rsid w:val="0093215C"/>
    <w:rsid w:val="00942D09"/>
    <w:rsid w:val="009C0CAD"/>
    <w:rsid w:val="009D22B5"/>
    <w:rsid w:val="009E6EDD"/>
    <w:rsid w:val="009F21E3"/>
    <w:rsid w:val="009F4C9D"/>
    <w:rsid w:val="00A21302"/>
    <w:rsid w:val="00A40867"/>
    <w:rsid w:val="00A63693"/>
    <w:rsid w:val="00A8680F"/>
    <w:rsid w:val="00A90355"/>
    <w:rsid w:val="00AC52B0"/>
    <w:rsid w:val="00AE44F8"/>
    <w:rsid w:val="00B452BA"/>
    <w:rsid w:val="00B60F4E"/>
    <w:rsid w:val="00B615B1"/>
    <w:rsid w:val="00B66DA7"/>
    <w:rsid w:val="00B73B41"/>
    <w:rsid w:val="00B956E3"/>
    <w:rsid w:val="00BC32EF"/>
    <w:rsid w:val="00C30785"/>
    <w:rsid w:val="00C534A5"/>
    <w:rsid w:val="00C61C0E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81953"/>
    <w:rsid w:val="00D90CF2"/>
    <w:rsid w:val="00D95E0B"/>
    <w:rsid w:val="00DB1AD6"/>
    <w:rsid w:val="00DB203C"/>
    <w:rsid w:val="00DF4D9C"/>
    <w:rsid w:val="00E10B5E"/>
    <w:rsid w:val="00E12065"/>
    <w:rsid w:val="00E448B2"/>
    <w:rsid w:val="00E656C0"/>
    <w:rsid w:val="00E66C21"/>
    <w:rsid w:val="00EA3B18"/>
    <w:rsid w:val="00EB5961"/>
    <w:rsid w:val="00EE5745"/>
    <w:rsid w:val="00EE63D7"/>
    <w:rsid w:val="00EF0F71"/>
    <w:rsid w:val="00EF61C7"/>
    <w:rsid w:val="00F356C1"/>
    <w:rsid w:val="00F37826"/>
    <w:rsid w:val="00F4270A"/>
    <w:rsid w:val="00FA4DFC"/>
    <w:rsid w:val="00FC732C"/>
    <w:rsid w:val="00FE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19</cp:revision>
  <cp:lastPrinted>2019-03-01T07:59:00Z</cp:lastPrinted>
  <dcterms:created xsi:type="dcterms:W3CDTF">2020-12-14T08:01:00Z</dcterms:created>
  <dcterms:modified xsi:type="dcterms:W3CDTF">2021-09-29T08:10:00Z</dcterms:modified>
</cp:coreProperties>
</file>