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591E07" w14:textId="77777777" w:rsidR="00FD6F5C" w:rsidRDefault="00FD6F5C" w:rsidP="00FD6F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en-US"/>
        </w:rPr>
        <w:drawing>
          <wp:inline distT="0" distB="0" distL="0" distR="0" wp14:anchorId="73EE82B9" wp14:editId="2019EB78">
            <wp:extent cx="5734050" cy="8477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E1B2FB" w14:textId="77777777" w:rsidR="00FD6F5C" w:rsidRDefault="00FD6F5C" w:rsidP="00FD6F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KUVENDI</w:t>
      </w:r>
    </w:p>
    <w:p w14:paraId="229C291E" w14:textId="77777777" w:rsidR="00FD6F5C" w:rsidRDefault="00FD6F5C" w:rsidP="00FD6F5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Komisioni për Politikën e Jashtme</w:t>
      </w:r>
    </w:p>
    <w:p w14:paraId="5BE226E2" w14:textId="77777777" w:rsidR="00D23D01" w:rsidRDefault="00D23D01" w:rsidP="009F3DB1">
      <w:pPr>
        <w:spacing w:after="0" w:line="36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bidi="en-US"/>
        </w:rPr>
      </w:pPr>
    </w:p>
    <w:p w14:paraId="0DFA94C8" w14:textId="77777777" w:rsidR="003E4623" w:rsidRDefault="00445386" w:rsidP="00445386">
      <w:pPr>
        <w:jc w:val="both"/>
        <w:rPr>
          <w:rFonts w:ascii="Times New Roman" w:hAnsi="Times New Roman" w:cs="Times New Roman"/>
          <w:sz w:val="24"/>
          <w:szCs w:val="24"/>
        </w:rPr>
      </w:pPr>
      <w:r w:rsidRPr="00D90606">
        <w:rPr>
          <w:rFonts w:ascii="Times New Roman" w:hAnsi="Times New Roman" w:cs="Times New Roman"/>
          <w:sz w:val="24"/>
          <w:szCs w:val="24"/>
        </w:rPr>
        <w:t xml:space="preserve">Listë-prezenca e </w:t>
      </w:r>
      <w:r w:rsidR="00D23D01">
        <w:rPr>
          <w:rFonts w:ascii="Times New Roman" w:hAnsi="Times New Roman" w:cs="Times New Roman"/>
          <w:sz w:val="24"/>
          <w:szCs w:val="24"/>
        </w:rPr>
        <w:t>deputetëve në mbledhje.</w:t>
      </w:r>
      <w:r w:rsidR="009F3DB1">
        <w:rPr>
          <w:rFonts w:ascii="Times New Roman" w:hAnsi="Times New Roman" w:cs="Times New Roman"/>
          <w:sz w:val="24"/>
          <w:szCs w:val="24"/>
        </w:rPr>
        <w:tab/>
      </w:r>
    </w:p>
    <w:p w14:paraId="612A669D" w14:textId="502C017D" w:rsidR="009F3DB1" w:rsidRPr="00D90606" w:rsidRDefault="005449D6" w:rsidP="009F3DB1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Datë </w:t>
      </w:r>
      <w:r w:rsidR="00A441F8">
        <w:rPr>
          <w:rFonts w:ascii="Times New Roman" w:hAnsi="Times New Roman" w:cs="Times New Roman"/>
          <w:sz w:val="24"/>
          <w:szCs w:val="24"/>
        </w:rPr>
        <w:t>04</w:t>
      </w:r>
      <w:r w:rsidR="009A0E9F">
        <w:rPr>
          <w:rFonts w:ascii="Times New Roman" w:hAnsi="Times New Roman" w:cs="Times New Roman"/>
          <w:sz w:val="24"/>
          <w:szCs w:val="24"/>
        </w:rPr>
        <w:t>/</w:t>
      </w:r>
      <w:r w:rsidR="00A441F8">
        <w:rPr>
          <w:rFonts w:ascii="Times New Roman" w:hAnsi="Times New Roman" w:cs="Times New Roman"/>
          <w:sz w:val="24"/>
          <w:szCs w:val="24"/>
        </w:rPr>
        <w:t>10</w:t>
      </w:r>
      <w:bookmarkStart w:id="0" w:name="_GoBack"/>
      <w:bookmarkEnd w:id="0"/>
      <w:r w:rsidR="002F36B3">
        <w:rPr>
          <w:rFonts w:ascii="Times New Roman" w:hAnsi="Times New Roman" w:cs="Times New Roman"/>
          <w:sz w:val="24"/>
          <w:szCs w:val="24"/>
        </w:rPr>
        <w:t>/</w:t>
      </w:r>
      <w:r w:rsidR="00F62715">
        <w:rPr>
          <w:rFonts w:ascii="Times New Roman" w:hAnsi="Times New Roman" w:cs="Times New Roman"/>
          <w:sz w:val="24"/>
          <w:szCs w:val="24"/>
        </w:rPr>
        <w:t>2021</w:t>
      </w:r>
    </w:p>
    <w:p w14:paraId="32AF8A73" w14:textId="77777777" w:rsidR="0089478B" w:rsidRPr="0089478B" w:rsidRDefault="00304038" w:rsidP="0089478B">
      <w:pPr>
        <w:pStyle w:val="ListParagraph"/>
        <w:rPr>
          <w:rFonts w:ascii="Times New Roman" w:hAnsi="Times New Roman" w:cs="Times New Roman"/>
          <w:color w:val="000000"/>
        </w:rPr>
      </w:pPr>
      <w:r w:rsidRPr="00D90606">
        <w:rPr>
          <w:rFonts w:ascii="Times New Roman" w:hAnsi="Times New Roman" w:cs="Times New Roman"/>
          <w:b/>
          <w:sz w:val="24"/>
          <w:szCs w:val="24"/>
        </w:rPr>
        <w:t>Rendi i ditës:</w:t>
      </w:r>
    </w:p>
    <w:p w14:paraId="17C47635" w14:textId="77777777" w:rsidR="00A441F8" w:rsidRPr="00A441F8" w:rsidRDefault="00A441F8" w:rsidP="00A441F8">
      <w:pPr>
        <w:pStyle w:val="ListParagraph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bCs/>
          <w:iCs/>
        </w:rPr>
      </w:pPr>
      <w:r w:rsidRPr="00A441F8">
        <w:rPr>
          <w:rFonts w:ascii="Times New Roman" w:eastAsia="Times New Roman" w:hAnsi="Times New Roman" w:cs="Times New Roman"/>
          <w:bCs/>
          <w:iCs/>
        </w:rPr>
        <w:t>Miratimi i procesverbalit të mbledhjeve të datës 28 shtator 2021</w:t>
      </w:r>
    </w:p>
    <w:p w14:paraId="66F78A25" w14:textId="0897F36F" w:rsidR="00A441F8" w:rsidRPr="00A441F8" w:rsidRDefault="00A441F8" w:rsidP="00A441F8">
      <w:pPr>
        <w:pStyle w:val="ListParagraph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bCs/>
          <w:iCs/>
        </w:rPr>
      </w:pPr>
      <w:r w:rsidRPr="00A441F8">
        <w:rPr>
          <w:rFonts w:ascii="Times New Roman" w:eastAsia="Times New Roman" w:hAnsi="Times New Roman" w:cs="Times New Roman"/>
          <w:bCs/>
          <w:iCs/>
        </w:rPr>
        <w:t xml:space="preserve">Projektligj “Për ratifikimin e marrëveshjes së financimit, ndërmjet Republikës së Shqipërisë, përfaqësuar nga Këshilli i Ministrave, Republikës së Maqedonisë së Veriut, përfaqësuar nga Sekretariati për Çështjet Evropiane dhe Komisionit Evropian, për programin e Veprimit të Bashkëpunimit Ndërkufitar IPA II, Maqedoni e Veriut - Shqipëri 2014-2020, alokimet për vitin 2020” </w:t>
      </w:r>
    </w:p>
    <w:p w14:paraId="417BA4CD" w14:textId="48629E73" w:rsidR="00A441F8" w:rsidRPr="00A441F8" w:rsidRDefault="00A441F8" w:rsidP="00A441F8">
      <w:pPr>
        <w:pStyle w:val="ListParagraph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bCs/>
          <w:iCs/>
        </w:rPr>
      </w:pPr>
      <w:r w:rsidRPr="00A441F8">
        <w:rPr>
          <w:rFonts w:ascii="Times New Roman" w:eastAsia="Times New Roman" w:hAnsi="Times New Roman" w:cs="Times New Roman"/>
          <w:bCs/>
          <w:iCs/>
        </w:rPr>
        <w:t>Projektligj “Për ratifikimin e konventës së Këshillit të Evropës për bashkëprodhimin Kinematografik (e rishikuar), Roterdam 30.01.2017</w:t>
      </w:r>
    </w:p>
    <w:p w14:paraId="3F6E33E0" w14:textId="0A65734E" w:rsidR="00A441F8" w:rsidRPr="00A441F8" w:rsidRDefault="00A441F8" w:rsidP="00A441F8">
      <w:pPr>
        <w:pStyle w:val="ListParagraph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bCs/>
          <w:iCs/>
        </w:rPr>
      </w:pPr>
      <w:r w:rsidRPr="00A441F8">
        <w:rPr>
          <w:rFonts w:ascii="Times New Roman" w:eastAsia="Times New Roman" w:hAnsi="Times New Roman" w:cs="Times New Roman"/>
          <w:bCs/>
          <w:iCs/>
        </w:rPr>
        <w:t>Projektligj “Për ratifikimin e marrëveshjes ndryshuese me shkëmbin notash të marrëveshjes ndërmjet Këshillit të Ministrave të Republikës së Shqipërisë dhe Qeverisë së Republikës së Italisë për zbatimin e programit për përgatitjen e studimeve të fizibilitetit dhe hartimit në nivel përfundimtar dhe studimin e impaktit mjedisor në sektorin e infrastrukturave, ratifikuar me ligjin nr.86/2016.</w:t>
      </w:r>
      <w:r w:rsidRPr="00A441F8">
        <w:rPr>
          <w:rFonts w:ascii="Times New Roman" w:eastAsia="Times New Roman" w:hAnsi="Times New Roman" w:cs="Times New Roman"/>
          <w:bCs/>
          <w:i/>
          <w:iCs/>
        </w:rPr>
        <w:t xml:space="preserve"> </w:t>
      </w:r>
    </w:p>
    <w:tbl>
      <w:tblPr>
        <w:tblStyle w:val="TableGrid"/>
        <w:tblW w:w="9281" w:type="dxa"/>
        <w:tblLook w:val="04A0" w:firstRow="1" w:lastRow="0" w:firstColumn="1" w:lastColumn="0" w:noHBand="0" w:noVBand="1"/>
      </w:tblPr>
      <w:tblGrid>
        <w:gridCol w:w="724"/>
        <w:gridCol w:w="2627"/>
        <w:gridCol w:w="2480"/>
        <w:gridCol w:w="3450"/>
      </w:tblGrid>
      <w:tr w:rsidR="00BB2A9B" w14:paraId="5F8671C7" w14:textId="77777777" w:rsidTr="00BB2A9B">
        <w:trPr>
          <w:trHeight w:val="567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CB099" w14:textId="77777777" w:rsidR="00BB2A9B" w:rsidRDefault="00BB2A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F8B5C" w14:textId="77777777" w:rsidR="00BB2A9B" w:rsidRDefault="00BB2A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Emër, Mbiemër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247F3" w14:textId="77777777" w:rsidR="00BB2A9B" w:rsidRDefault="00BB2A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Detyra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F2BF7" w14:textId="77777777" w:rsidR="00BB2A9B" w:rsidRDefault="00BB2A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Nënshkrimi</w:t>
            </w:r>
          </w:p>
        </w:tc>
      </w:tr>
      <w:tr w:rsidR="00BB2A9B" w14:paraId="140EDDB8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7D155" w14:textId="77777777" w:rsidR="00BB2A9B" w:rsidRDefault="00BB2A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F67DA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69540" w14:textId="77777777" w:rsidR="00BB2A9B" w:rsidRDefault="00BB2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Znj. Mimi Kodheli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89D40" w14:textId="77777777" w:rsidR="00BB2A9B" w:rsidRDefault="00BB2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Kryetare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59AC3" w14:textId="77777777" w:rsidR="00BB2A9B" w:rsidRDefault="00BB2A9B">
            <w:pPr>
              <w:jc w:val="center"/>
            </w:pPr>
          </w:p>
        </w:tc>
      </w:tr>
      <w:tr w:rsidR="004736CC" w14:paraId="433F2ABE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C9C23" w14:textId="77777777" w:rsidR="004736CC" w:rsidRDefault="004736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E9859" w14:textId="33BEC44D" w:rsidR="004736CC" w:rsidRDefault="00473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Z. </w:t>
            </w:r>
            <w:r w:rsidR="00F06F3B">
              <w:rPr>
                <w:rFonts w:ascii="Times New Roman" w:hAnsi="Times New Roman" w:cs="Times New Roman"/>
                <w:sz w:val="24"/>
                <w:szCs w:val="24"/>
              </w:rPr>
              <w:t>Tomor Alizoti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7598F" w14:textId="77777777" w:rsidR="004736CC" w:rsidRPr="004736CC" w:rsidRDefault="004736CC">
            <w:pPr>
              <w:jc w:val="center"/>
              <w:rPr>
                <w:rFonts w:ascii="Sylfaen" w:hAnsi="Sylfae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>
              <w:rPr>
                <w:rFonts w:ascii="Sylfaen" w:hAnsi="Sylfaen" w:cs="Times New Roman"/>
                <w:sz w:val="24"/>
                <w:szCs w:val="24"/>
              </w:rPr>
              <w:t>ëvendëskryetar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3AAE0" w14:textId="77777777" w:rsidR="004736CC" w:rsidRDefault="004736CC">
            <w:pPr>
              <w:jc w:val="center"/>
            </w:pPr>
          </w:p>
        </w:tc>
      </w:tr>
      <w:tr w:rsidR="00BB2A9B" w14:paraId="61409529" w14:textId="77777777" w:rsidTr="00BB2A9B">
        <w:trPr>
          <w:trHeight w:val="72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78CEB" w14:textId="77777777" w:rsidR="00BB2A9B" w:rsidRDefault="004736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F67DA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601AA" w14:textId="58391D41" w:rsidR="00BB2A9B" w:rsidRDefault="00BB2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="00F06F3B">
              <w:rPr>
                <w:rFonts w:ascii="Times New Roman" w:hAnsi="Times New Roman" w:cs="Times New Roman"/>
                <w:sz w:val="24"/>
                <w:szCs w:val="24"/>
              </w:rPr>
              <w:t>. Etjen Xhafaj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ABEFB" w14:textId="222426AC" w:rsidR="00BB2A9B" w:rsidRDefault="00BB2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Sekretar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D966D" w14:textId="77777777" w:rsidR="00BB2A9B" w:rsidRDefault="00BB2A9B">
            <w:pPr>
              <w:jc w:val="center"/>
            </w:pPr>
          </w:p>
        </w:tc>
      </w:tr>
      <w:tr w:rsidR="00BB2A9B" w14:paraId="0AD52621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71D44" w14:textId="77777777" w:rsidR="00BB2A9B" w:rsidRDefault="004736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F67DA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A7C3D" w14:textId="7203449A" w:rsidR="00BB2A9B" w:rsidRDefault="00BB2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="00483DB9">
              <w:rPr>
                <w:rFonts w:ascii="Times New Roman" w:hAnsi="Times New Roman" w:cs="Times New Roman"/>
                <w:sz w:val="24"/>
                <w:szCs w:val="24"/>
              </w:rPr>
              <w:t>. Lavdim Krrashi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D1563" w14:textId="77777777" w:rsidR="00BB2A9B" w:rsidRDefault="00BB2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Anëtar 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A6017" w14:textId="77777777" w:rsidR="00BB2A9B" w:rsidRDefault="00BB2A9B">
            <w:pPr>
              <w:jc w:val="center"/>
            </w:pPr>
          </w:p>
        </w:tc>
      </w:tr>
      <w:tr w:rsidR="00BB2A9B" w14:paraId="44CB6BDF" w14:textId="77777777" w:rsidTr="00BB2A9B">
        <w:trPr>
          <w:trHeight w:val="72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47650" w14:textId="77777777" w:rsidR="00BB2A9B" w:rsidRDefault="004736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F67DA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BA8FD" w14:textId="3AF748A2" w:rsidR="00BB2A9B" w:rsidRDefault="00BB2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Z. </w:t>
            </w:r>
            <w:r w:rsidR="00483DB9">
              <w:rPr>
                <w:rFonts w:ascii="Times New Roman" w:hAnsi="Times New Roman" w:cs="Times New Roman"/>
                <w:sz w:val="24"/>
                <w:szCs w:val="24"/>
              </w:rPr>
              <w:t>Blendi Klosi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EC827" w14:textId="77777777" w:rsidR="00BB2A9B" w:rsidRDefault="00BB2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15CA0" w14:textId="77777777" w:rsidR="00BB2A9B" w:rsidRDefault="00BB2A9B">
            <w:pPr>
              <w:jc w:val="center"/>
            </w:pPr>
          </w:p>
        </w:tc>
      </w:tr>
      <w:tr w:rsidR="00BB2A9B" w14:paraId="42178F37" w14:textId="77777777" w:rsidTr="00BB2A9B">
        <w:trPr>
          <w:trHeight w:val="72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62CB1" w14:textId="77777777" w:rsidR="00BB2A9B" w:rsidRDefault="004736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F67DA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D649B" w14:textId="577DBBBD" w:rsidR="00BB2A9B" w:rsidRDefault="00BB2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Znj. </w:t>
            </w:r>
            <w:r w:rsidR="00483DB9">
              <w:rPr>
                <w:rFonts w:ascii="Times New Roman" w:hAnsi="Times New Roman" w:cs="Times New Roman"/>
                <w:sz w:val="24"/>
                <w:szCs w:val="24"/>
              </w:rPr>
              <w:t>Hatixhe Konomi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97423" w14:textId="77777777" w:rsidR="00BB2A9B" w:rsidRDefault="00291E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936C8" w14:textId="77777777" w:rsidR="00BB2A9B" w:rsidRDefault="00BB2A9B">
            <w:pPr>
              <w:jc w:val="center"/>
            </w:pPr>
          </w:p>
        </w:tc>
      </w:tr>
      <w:tr w:rsidR="00BB2A9B" w14:paraId="6CC58638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E14CA" w14:textId="77777777" w:rsidR="00BB2A9B" w:rsidRDefault="00D424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F67DA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03AC4" w14:textId="0DF20E07" w:rsidR="00BB2A9B" w:rsidRDefault="00BB2A9B" w:rsidP="00CA1D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Znj. </w:t>
            </w:r>
            <w:r w:rsidR="00483DB9">
              <w:rPr>
                <w:rFonts w:ascii="Times New Roman" w:hAnsi="Times New Roman" w:cs="Times New Roman"/>
                <w:sz w:val="24"/>
                <w:szCs w:val="24"/>
              </w:rPr>
              <w:t>Klodiana Spahiu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B1936" w14:textId="77777777" w:rsidR="00BB2A9B" w:rsidRDefault="00BB2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32CAB" w14:textId="77777777" w:rsidR="00BB2A9B" w:rsidRDefault="00BB2A9B">
            <w:pPr>
              <w:jc w:val="center"/>
            </w:pPr>
          </w:p>
        </w:tc>
      </w:tr>
      <w:tr w:rsidR="00BB2A9B" w14:paraId="0640428B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AF3F9" w14:textId="77777777" w:rsidR="00BB2A9B" w:rsidRDefault="00D424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F67DA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E8B5F" w14:textId="7E4F114B" w:rsidR="00BB2A9B" w:rsidRDefault="00BB2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Z. </w:t>
            </w:r>
            <w:r w:rsidR="00483DB9">
              <w:rPr>
                <w:rFonts w:ascii="Times New Roman" w:hAnsi="Times New Roman" w:cs="Times New Roman"/>
                <w:sz w:val="24"/>
                <w:szCs w:val="24"/>
              </w:rPr>
              <w:t xml:space="preserve">Petro Koçi 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5955A" w14:textId="77777777" w:rsidR="00BB2A9B" w:rsidRDefault="000F3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F6F5E" w14:textId="77777777" w:rsidR="00BB2A9B" w:rsidRDefault="00BB2A9B">
            <w:pPr>
              <w:jc w:val="center"/>
            </w:pPr>
          </w:p>
        </w:tc>
      </w:tr>
      <w:tr w:rsidR="00BB2A9B" w14:paraId="6A9C33C9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5765B" w14:textId="77777777" w:rsidR="00BB2A9B" w:rsidRDefault="00D424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9</w:t>
            </w:r>
            <w:r w:rsidR="00F67DA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A732E" w14:textId="1BD5DA86" w:rsidR="00BB2A9B" w:rsidRDefault="00BB2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Z. </w:t>
            </w:r>
            <w:r w:rsidR="00483DB9">
              <w:rPr>
                <w:rFonts w:ascii="Times New Roman" w:hAnsi="Times New Roman" w:cs="Times New Roman"/>
                <w:sz w:val="24"/>
                <w:szCs w:val="24"/>
              </w:rPr>
              <w:t>Alqi Bllako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15154" w14:textId="77777777" w:rsidR="00BB2A9B" w:rsidRDefault="00DE34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9BE0A" w14:textId="77777777" w:rsidR="00BB2A9B" w:rsidRDefault="00BB2A9B">
            <w:pPr>
              <w:jc w:val="center"/>
            </w:pPr>
          </w:p>
        </w:tc>
      </w:tr>
      <w:tr w:rsidR="00BB2A9B" w14:paraId="229BB584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BA208" w14:textId="77777777" w:rsidR="00BB2A9B" w:rsidRDefault="00D424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BB2A9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3B19E" w14:textId="080E8B72" w:rsidR="00BB2A9B" w:rsidRDefault="00BB2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Z. </w:t>
            </w:r>
            <w:r w:rsidR="00483DB9">
              <w:rPr>
                <w:rFonts w:ascii="Times New Roman" w:hAnsi="Times New Roman" w:cs="Times New Roman"/>
                <w:sz w:val="24"/>
                <w:szCs w:val="24"/>
              </w:rPr>
              <w:t>Benet Beci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1FABF" w14:textId="77777777" w:rsidR="00BB2A9B" w:rsidRDefault="002D41BB" w:rsidP="00BE63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BE63B5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D776E" w14:textId="77777777" w:rsidR="00BB2A9B" w:rsidRDefault="00BB2A9B">
            <w:pPr>
              <w:jc w:val="center"/>
            </w:pPr>
          </w:p>
        </w:tc>
      </w:tr>
      <w:tr w:rsidR="00BE63B5" w14:paraId="386D5630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F5AD9" w14:textId="77777777" w:rsidR="00BE63B5" w:rsidRDefault="00D424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="00BE63B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D2520" w14:textId="782E7CEB" w:rsidR="00BE63B5" w:rsidRDefault="00F95FA8" w:rsidP="00F9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Z. </w:t>
            </w:r>
            <w:r w:rsidR="00483DB9">
              <w:rPr>
                <w:rFonts w:ascii="Times New Roman" w:hAnsi="Times New Roman" w:cs="Times New Roman"/>
                <w:sz w:val="24"/>
                <w:szCs w:val="24"/>
              </w:rPr>
              <w:t>Besian Ajazi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624DA" w14:textId="77777777" w:rsidR="00BE63B5" w:rsidRDefault="00BE63B5" w:rsidP="00B36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08C25" w14:textId="77777777" w:rsidR="00BE63B5" w:rsidRDefault="00BE63B5">
            <w:pPr>
              <w:jc w:val="center"/>
            </w:pPr>
          </w:p>
        </w:tc>
      </w:tr>
      <w:tr w:rsidR="00BB2A9B" w14:paraId="64D52F8E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034BF" w14:textId="77777777" w:rsidR="00BB2A9B" w:rsidRDefault="00D424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  <w:r w:rsidR="00BB2A9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45DE7" w14:textId="30546362" w:rsidR="00BB2A9B" w:rsidRDefault="00F67D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Znj. </w:t>
            </w:r>
            <w:r w:rsidR="00C97089">
              <w:rPr>
                <w:rFonts w:ascii="Times New Roman" w:hAnsi="Times New Roman" w:cs="Times New Roman"/>
                <w:sz w:val="24"/>
                <w:szCs w:val="24"/>
              </w:rPr>
              <w:t>Grida Duma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32A95" w14:textId="77777777" w:rsidR="00BB2A9B" w:rsidRPr="002D41BB" w:rsidRDefault="002D41BB" w:rsidP="002D4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54A6D" w14:textId="77777777" w:rsidR="00BB2A9B" w:rsidRDefault="00BB2A9B">
            <w:pPr>
              <w:jc w:val="center"/>
            </w:pPr>
          </w:p>
        </w:tc>
      </w:tr>
      <w:tr w:rsidR="00CA1DB6" w14:paraId="30C1419A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E5372" w14:textId="77777777" w:rsidR="00CA1DB6" w:rsidRDefault="00D424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  <w:r w:rsidR="00CA1DB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415BB" w14:textId="0A6FF259" w:rsidR="00CA1DB6" w:rsidRDefault="00CA1D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Znj. </w:t>
            </w:r>
            <w:r w:rsidR="00C97089">
              <w:rPr>
                <w:rFonts w:ascii="Times New Roman" w:hAnsi="Times New Roman" w:cs="Times New Roman"/>
                <w:sz w:val="24"/>
                <w:szCs w:val="24"/>
              </w:rPr>
              <w:t>Greta Bardeli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26E30" w14:textId="77777777" w:rsidR="00CA1DB6" w:rsidRDefault="00FE42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A1DAC" w14:textId="77777777" w:rsidR="00CA1DB6" w:rsidRDefault="00CA1DB6">
            <w:pPr>
              <w:jc w:val="center"/>
            </w:pPr>
          </w:p>
        </w:tc>
      </w:tr>
      <w:tr w:rsidR="00DC115C" w14:paraId="2DB77C1D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E7D00" w14:textId="77777777" w:rsidR="00DC115C" w:rsidRDefault="00D424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 w:rsidR="00DC115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E2A7D" w14:textId="45637046" w:rsidR="00DC115C" w:rsidRDefault="00DC11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Z. </w:t>
            </w:r>
            <w:r w:rsidR="00C97089">
              <w:rPr>
                <w:rFonts w:ascii="Times New Roman" w:hAnsi="Times New Roman" w:cs="Times New Roman"/>
                <w:sz w:val="24"/>
                <w:szCs w:val="24"/>
              </w:rPr>
              <w:t>Tritan Shehu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0CDCF" w14:textId="77777777" w:rsidR="00DC115C" w:rsidRDefault="00DC11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45FAF" w14:textId="77777777" w:rsidR="00DC115C" w:rsidRDefault="00DC115C">
            <w:pPr>
              <w:jc w:val="center"/>
            </w:pPr>
          </w:p>
        </w:tc>
      </w:tr>
      <w:tr w:rsidR="00DC115C" w14:paraId="412B24C2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13F92" w14:textId="77777777" w:rsidR="00DC115C" w:rsidRDefault="00D424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="00DC115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0B87A" w14:textId="585E5D0E" w:rsidR="00DC115C" w:rsidRDefault="004736CC" w:rsidP="00473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Z. </w:t>
            </w:r>
            <w:r w:rsidR="00C97089">
              <w:rPr>
                <w:rFonts w:ascii="Times New Roman" w:hAnsi="Times New Roman" w:cs="Times New Roman"/>
                <w:sz w:val="24"/>
                <w:szCs w:val="24"/>
              </w:rPr>
              <w:t>Belind Këlliçi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204A7" w14:textId="77777777" w:rsidR="00DC115C" w:rsidRDefault="00DC11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93676" w14:textId="77777777" w:rsidR="00DC115C" w:rsidRDefault="00DC115C">
            <w:pPr>
              <w:jc w:val="center"/>
            </w:pPr>
          </w:p>
        </w:tc>
      </w:tr>
      <w:tr w:rsidR="00BE63B5" w14:paraId="4C5EEB01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E02CA" w14:textId="77777777" w:rsidR="00BE63B5" w:rsidRDefault="00D424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  <w:r w:rsidR="00BE63B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DD0D5" w14:textId="12B58ADF" w:rsidR="00BE63B5" w:rsidRDefault="00C97089" w:rsidP="00473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Z. Kreshnik Çollaku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13FDD" w14:textId="77777777" w:rsidR="00BE63B5" w:rsidRDefault="00BE63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BDBE0" w14:textId="77777777" w:rsidR="00BE63B5" w:rsidRDefault="00BE63B5">
            <w:pPr>
              <w:jc w:val="center"/>
            </w:pPr>
          </w:p>
        </w:tc>
      </w:tr>
      <w:tr w:rsidR="00F95FA8" w14:paraId="4CE1C3B2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A5BE7" w14:textId="77777777" w:rsidR="00F95FA8" w:rsidRDefault="00D424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  <w:r w:rsidR="00F95FA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4A541" w14:textId="2FF78B02" w:rsidR="00F95FA8" w:rsidRDefault="00F95FA8" w:rsidP="00473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Z. </w:t>
            </w:r>
            <w:r w:rsidR="00C97089">
              <w:rPr>
                <w:rFonts w:ascii="Times New Roman" w:hAnsi="Times New Roman" w:cs="Times New Roman"/>
                <w:sz w:val="24"/>
                <w:szCs w:val="24"/>
              </w:rPr>
              <w:t>Vangjel Dule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47DAA" w14:textId="77777777" w:rsidR="00F95FA8" w:rsidRDefault="00F95F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5AE6F" w14:textId="77777777" w:rsidR="00F95FA8" w:rsidRDefault="00F95FA8">
            <w:pPr>
              <w:jc w:val="center"/>
            </w:pPr>
          </w:p>
        </w:tc>
      </w:tr>
      <w:tr w:rsidR="00F13132" w14:paraId="3FCABD84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D68BF" w14:textId="77777777" w:rsidR="00F13132" w:rsidRDefault="00D424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  <w:r w:rsidR="00F1313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81C22" w14:textId="024438E2" w:rsidR="00F13132" w:rsidRDefault="00F13132" w:rsidP="00473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Z. </w:t>
            </w:r>
            <w:r w:rsidR="00C97089">
              <w:rPr>
                <w:rFonts w:ascii="Times New Roman" w:hAnsi="Times New Roman" w:cs="Times New Roman"/>
                <w:sz w:val="24"/>
                <w:szCs w:val="24"/>
              </w:rPr>
              <w:t>Shpëtim Idrizi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C3FC2" w14:textId="77777777" w:rsidR="00F13132" w:rsidRDefault="00F131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6D58A" w14:textId="77777777" w:rsidR="00F13132" w:rsidRDefault="00F13132">
            <w:pPr>
              <w:jc w:val="center"/>
            </w:pPr>
          </w:p>
        </w:tc>
      </w:tr>
      <w:tr w:rsidR="00BB2A9B" w14:paraId="79DAE9C9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53523" w14:textId="77777777" w:rsidR="00BB2A9B" w:rsidRDefault="00D424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  <w:r w:rsidR="00BB2A9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464CC" w14:textId="7BC4B3E3" w:rsidR="00BB2A9B" w:rsidRDefault="00BB2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Z. </w:t>
            </w:r>
            <w:r w:rsidR="00483DB9">
              <w:rPr>
                <w:rFonts w:ascii="Times New Roman" w:hAnsi="Times New Roman" w:cs="Times New Roman"/>
                <w:sz w:val="24"/>
                <w:szCs w:val="24"/>
              </w:rPr>
              <w:t>Taulant Balla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B9ADC" w14:textId="77777777" w:rsidR="00BB2A9B" w:rsidRDefault="00BB2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Zëvendësues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0BEF7" w14:textId="77777777" w:rsidR="00BB2A9B" w:rsidRDefault="00BB2A9B">
            <w:pPr>
              <w:jc w:val="center"/>
            </w:pPr>
          </w:p>
        </w:tc>
      </w:tr>
      <w:tr w:rsidR="000F3A25" w14:paraId="27CFE81C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7BEFA" w14:textId="77777777" w:rsidR="000F3A25" w:rsidRDefault="00D424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0F3A2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65983" w14:textId="6CE13811" w:rsidR="000F3A25" w:rsidRDefault="00BE63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Z. </w:t>
            </w:r>
            <w:r w:rsidR="00483DB9">
              <w:rPr>
                <w:rFonts w:ascii="Times New Roman" w:hAnsi="Times New Roman" w:cs="Times New Roman"/>
                <w:sz w:val="24"/>
                <w:szCs w:val="24"/>
              </w:rPr>
              <w:t>Ilirjan Pendavinji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49E27" w14:textId="77777777" w:rsidR="000F3A25" w:rsidRDefault="000F3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4146A" w14:textId="77777777" w:rsidR="000F3A25" w:rsidRDefault="000F3A25">
            <w:pPr>
              <w:jc w:val="center"/>
            </w:pPr>
          </w:p>
        </w:tc>
      </w:tr>
      <w:tr w:rsidR="00BB2A9B" w14:paraId="08954C1D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841D7" w14:textId="77777777" w:rsidR="00BB2A9B" w:rsidRDefault="00D424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  <w:r w:rsidR="00BB2A9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2B81F" w14:textId="088EB8B3" w:rsidR="00BB2A9B" w:rsidRDefault="00BB2A9B" w:rsidP="00473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Z. </w:t>
            </w:r>
            <w:r w:rsidR="00483DB9">
              <w:rPr>
                <w:rFonts w:ascii="Times New Roman" w:hAnsi="Times New Roman" w:cs="Times New Roman"/>
                <w:sz w:val="24"/>
                <w:szCs w:val="24"/>
              </w:rPr>
              <w:t>Bardhyl Kollçaku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E6BC8" w14:textId="77777777" w:rsidR="00BB2A9B" w:rsidRDefault="00BB2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9AE6D" w14:textId="77777777" w:rsidR="00BB2A9B" w:rsidRDefault="00BB2A9B">
            <w:pPr>
              <w:jc w:val="center"/>
            </w:pPr>
          </w:p>
        </w:tc>
      </w:tr>
      <w:tr w:rsidR="00BB2A9B" w14:paraId="42AA1363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5B712" w14:textId="77777777" w:rsidR="00BB2A9B" w:rsidRDefault="00D424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  <w:r w:rsidR="00BB2A9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D1E45" w14:textId="0E8F50D6" w:rsidR="00BB2A9B" w:rsidRDefault="004736CC" w:rsidP="00473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Znj. </w:t>
            </w:r>
            <w:r w:rsidR="00483DB9">
              <w:rPr>
                <w:rFonts w:ascii="Times New Roman" w:hAnsi="Times New Roman" w:cs="Times New Roman"/>
                <w:sz w:val="24"/>
                <w:szCs w:val="24"/>
              </w:rPr>
              <w:t>Blerina Gjylameti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F0E70" w14:textId="77777777" w:rsidR="00BB2A9B" w:rsidRDefault="00BB2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9C292" w14:textId="77777777" w:rsidR="00BB2A9B" w:rsidRDefault="00BB2A9B">
            <w:pPr>
              <w:jc w:val="center"/>
            </w:pPr>
          </w:p>
        </w:tc>
      </w:tr>
      <w:tr w:rsidR="00110C5B" w14:paraId="457186AD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F6892" w14:textId="65232FF9" w:rsidR="00110C5B" w:rsidRDefault="00110C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B8A86" w14:textId="1A0417A4" w:rsidR="00110C5B" w:rsidRDefault="00110C5B" w:rsidP="00473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Z. Agron Gjekmarkaj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DF639" w14:textId="60EE6721" w:rsidR="00110C5B" w:rsidRDefault="00110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B9D62" w14:textId="77777777" w:rsidR="00110C5B" w:rsidRDefault="00110C5B">
            <w:pPr>
              <w:jc w:val="center"/>
            </w:pPr>
          </w:p>
        </w:tc>
      </w:tr>
      <w:tr w:rsidR="00110C5B" w14:paraId="0E8CB4B9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E84F2" w14:textId="29B4B277" w:rsidR="00110C5B" w:rsidRDefault="00110C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F20AA" w14:textId="2658C06B" w:rsidR="00110C5B" w:rsidRDefault="00110C5B" w:rsidP="00473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Z. Helidon Bushati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4F10D" w14:textId="3A637115" w:rsidR="00110C5B" w:rsidRDefault="00110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04AA6" w14:textId="77777777" w:rsidR="00110C5B" w:rsidRDefault="00110C5B">
            <w:pPr>
              <w:jc w:val="center"/>
            </w:pPr>
          </w:p>
        </w:tc>
      </w:tr>
    </w:tbl>
    <w:p w14:paraId="4B9BB22F" w14:textId="77777777" w:rsidR="003E0561" w:rsidRDefault="003E0561" w:rsidP="001B276F">
      <w:pPr>
        <w:rPr>
          <w:rFonts w:ascii="Times New Roman" w:hAnsi="Times New Roman" w:cs="Times New Roman"/>
          <w:sz w:val="24"/>
          <w:szCs w:val="24"/>
        </w:rPr>
      </w:pPr>
    </w:p>
    <w:p w14:paraId="2F0F8DA4" w14:textId="00AABCC0" w:rsidR="00922FEB" w:rsidRDefault="002F36B3" w:rsidP="001B276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Këshilltar</w:t>
      </w:r>
      <w:r w:rsidR="00977992">
        <w:rPr>
          <w:rFonts w:ascii="Times New Roman" w:hAnsi="Times New Roman" w:cs="Times New Roman"/>
          <w:sz w:val="24"/>
          <w:szCs w:val="24"/>
        </w:rPr>
        <w:tab/>
      </w:r>
      <w:r w:rsidR="00977992">
        <w:rPr>
          <w:rFonts w:ascii="Times New Roman" w:hAnsi="Times New Roman" w:cs="Times New Roman"/>
          <w:sz w:val="24"/>
          <w:szCs w:val="24"/>
        </w:rPr>
        <w:tab/>
      </w:r>
      <w:r w:rsidR="00977992">
        <w:rPr>
          <w:rFonts w:ascii="Times New Roman" w:hAnsi="Times New Roman" w:cs="Times New Roman"/>
          <w:sz w:val="24"/>
          <w:szCs w:val="24"/>
        </w:rPr>
        <w:tab/>
      </w:r>
      <w:r w:rsidR="00977992">
        <w:rPr>
          <w:rFonts w:ascii="Times New Roman" w:hAnsi="Times New Roman" w:cs="Times New Roman"/>
          <w:sz w:val="24"/>
          <w:szCs w:val="24"/>
        </w:rPr>
        <w:tab/>
      </w:r>
      <w:r w:rsidR="00977992">
        <w:rPr>
          <w:rFonts w:ascii="Times New Roman" w:hAnsi="Times New Roman" w:cs="Times New Roman"/>
          <w:sz w:val="24"/>
          <w:szCs w:val="24"/>
        </w:rPr>
        <w:tab/>
      </w:r>
      <w:r w:rsidR="00977992">
        <w:rPr>
          <w:rFonts w:ascii="Times New Roman" w:hAnsi="Times New Roman" w:cs="Times New Roman"/>
          <w:sz w:val="24"/>
          <w:szCs w:val="24"/>
        </w:rPr>
        <w:tab/>
      </w:r>
      <w:r w:rsidR="00977992">
        <w:rPr>
          <w:rFonts w:ascii="Times New Roman" w:hAnsi="Times New Roman" w:cs="Times New Roman"/>
          <w:sz w:val="24"/>
          <w:szCs w:val="24"/>
        </w:rPr>
        <w:tab/>
      </w:r>
      <w:r w:rsidR="00977992">
        <w:rPr>
          <w:rFonts w:ascii="Times New Roman" w:hAnsi="Times New Roman" w:cs="Times New Roman"/>
          <w:sz w:val="24"/>
          <w:szCs w:val="24"/>
        </w:rPr>
        <w:tab/>
      </w:r>
      <w:r w:rsidR="00977992">
        <w:rPr>
          <w:rFonts w:ascii="Times New Roman" w:hAnsi="Times New Roman" w:cs="Times New Roman"/>
          <w:sz w:val="24"/>
          <w:szCs w:val="24"/>
        </w:rPr>
        <w:tab/>
      </w:r>
      <w:r w:rsidR="000E5BBE" w:rsidRPr="00D90606">
        <w:rPr>
          <w:rFonts w:ascii="Times New Roman" w:hAnsi="Times New Roman" w:cs="Times New Roman"/>
          <w:sz w:val="24"/>
          <w:szCs w:val="24"/>
        </w:rPr>
        <w:t>Kryetar</w:t>
      </w:r>
      <w:r w:rsidR="00922FEB">
        <w:rPr>
          <w:rFonts w:ascii="Times New Roman" w:hAnsi="Times New Roman" w:cs="Times New Roman"/>
          <w:sz w:val="24"/>
          <w:szCs w:val="24"/>
        </w:rPr>
        <w:t>e</w:t>
      </w:r>
    </w:p>
    <w:p w14:paraId="02B99AE2" w14:textId="77777777" w:rsidR="006A32CF" w:rsidRDefault="006A32CF" w:rsidP="001B276F">
      <w:pPr>
        <w:rPr>
          <w:rFonts w:ascii="Times New Roman" w:hAnsi="Times New Roman" w:cs="Times New Roman"/>
          <w:sz w:val="24"/>
          <w:szCs w:val="24"/>
        </w:rPr>
      </w:pPr>
    </w:p>
    <w:p w14:paraId="25777C76" w14:textId="09980476" w:rsidR="008B0204" w:rsidRPr="00D90606" w:rsidRDefault="002F36B3" w:rsidP="001B276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Genc PECANI</w:t>
      </w:r>
      <w:r w:rsidR="00856B8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F06F3B">
        <w:rPr>
          <w:rFonts w:ascii="Times New Roman" w:hAnsi="Times New Roman" w:cs="Times New Roman"/>
          <w:sz w:val="24"/>
          <w:szCs w:val="24"/>
        </w:rPr>
        <w:t xml:space="preserve">   </w:t>
      </w:r>
      <w:r w:rsidR="00483DB9">
        <w:rPr>
          <w:rFonts w:ascii="Times New Roman" w:hAnsi="Times New Roman" w:cs="Times New Roman"/>
          <w:sz w:val="24"/>
          <w:szCs w:val="24"/>
        </w:rPr>
        <w:t xml:space="preserve">       </w:t>
      </w:r>
      <w:r w:rsidR="00F06F3B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</w:r>
      <w:r w:rsidR="00AB3330">
        <w:rPr>
          <w:rFonts w:ascii="Times New Roman" w:hAnsi="Times New Roman" w:cs="Times New Roman"/>
          <w:sz w:val="24"/>
          <w:szCs w:val="24"/>
        </w:rPr>
        <w:t>Mimi KODHELI</w:t>
      </w:r>
    </w:p>
    <w:sectPr w:rsidR="008B0204" w:rsidRPr="00D90606" w:rsidSect="009E251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022F5"/>
    <w:multiLevelType w:val="hybridMultilevel"/>
    <w:tmpl w:val="E15C3DEC"/>
    <w:lvl w:ilvl="0" w:tplc="E67CCD6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530DAC"/>
    <w:multiLevelType w:val="hybridMultilevel"/>
    <w:tmpl w:val="EE7A4E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F529F3"/>
    <w:multiLevelType w:val="hybridMultilevel"/>
    <w:tmpl w:val="65028B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2029C5"/>
    <w:multiLevelType w:val="hybridMultilevel"/>
    <w:tmpl w:val="54FA7ACE"/>
    <w:lvl w:ilvl="0" w:tplc="C444F3D8">
      <w:start w:val="26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0A223EB"/>
    <w:multiLevelType w:val="hybridMultilevel"/>
    <w:tmpl w:val="E5E8B3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9A0CA2"/>
    <w:multiLevelType w:val="hybridMultilevel"/>
    <w:tmpl w:val="011254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0972CE"/>
    <w:multiLevelType w:val="hybridMultilevel"/>
    <w:tmpl w:val="5FB0785E"/>
    <w:lvl w:ilvl="0" w:tplc="D43484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1E4180F"/>
    <w:multiLevelType w:val="hybridMultilevel"/>
    <w:tmpl w:val="411AE1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6A26CF"/>
    <w:multiLevelType w:val="hybridMultilevel"/>
    <w:tmpl w:val="A984B8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A64B18"/>
    <w:multiLevelType w:val="hybridMultilevel"/>
    <w:tmpl w:val="6082CADC"/>
    <w:lvl w:ilvl="0" w:tplc="DC5C3916">
      <w:start w:val="1"/>
      <w:numFmt w:val="decimal"/>
      <w:lvlText w:val="%1."/>
      <w:lvlJc w:val="left"/>
      <w:pPr>
        <w:ind w:left="1080" w:hanging="360"/>
      </w:pPr>
      <w:rPr>
        <w:b w:val="0"/>
        <w:sz w:val="24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2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3"/>
  </w:num>
  <w:num w:numId="12">
    <w:abstractNumId w:val="1"/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386"/>
    <w:rsid w:val="00006255"/>
    <w:rsid w:val="00010548"/>
    <w:rsid w:val="00012279"/>
    <w:rsid w:val="0004107A"/>
    <w:rsid w:val="00041EF8"/>
    <w:rsid w:val="0007480A"/>
    <w:rsid w:val="000B15B8"/>
    <w:rsid w:val="000E5BBE"/>
    <w:rsid w:val="000F3A25"/>
    <w:rsid w:val="001076DD"/>
    <w:rsid w:val="00110C5B"/>
    <w:rsid w:val="0014117D"/>
    <w:rsid w:val="0014161C"/>
    <w:rsid w:val="00142A08"/>
    <w:rsid w:val="001500C6"/>
    <w:rsid w:val="00150B0A"/>
    <w:rsid w:val="00152ADB"/>
    <w:rsid w:val="00165B8F"/>
    <w:rsid w:val="00174DA4"/>
    <w:rsid w:val="001760FB"/>
    <w:rsid w:val="00177051"/>
    <w:rsid w:val="001A022A"/>
    <w:rsid w:val="001A2DF3"/>
    <w:rsid w:val="001B04BE"/>
    <w:rsid w:val="001B276F"/>
    <w:rsid w:val="001C4350"/>
    <w:rsid w:val="001C7407"/>
    <w:rsid w:val="001D344E"/>
    <w:rsid w:val="001D5EDA"/>
    <w:rsid w:val="001E2BD4"/>
    <w:rsid w:val="00202016"/>
    <w:rsid w:val="002031CD"/>
    <w:rsid w:val="002140AB"/>
    <w:rsid w:val="00215DB1"/>
    <w:rsid w:val="00217B3E"/>
    <w:rsid w:val="002251E8"/>
    <w:rsid w:val="0024583D"/>
    <w:rsid w:val="00267F76"/>
    <w:rsid w:val="00271E10"/>
    <w:rsid w:val="0027416B"/>
    <w:rsid w:val="00291E62"/>
    <w:rsid w:val="002A2C86"/>
    <w:rsid w:val="002B57AF"/>
    <w:rsid w:val="002C23AA"/>
    <w:rsid w:val="002C3749"/>
    <w:rsid w:val="002D3482"/>
    <w:rsid w:val="002D41BB"/>
    <w:rsid w:val="002D4777"/>
    <w:rsid w:val="002E556C"/>
    <w:rsid w:val="002E631A"/>
    <w:rsid w:val="002E7C72"/>
    <w:rsid w:val="002F36B3"/>
    <w:rsid w:val="002F4124"/>
    <w:rsid w:val="00304038"/>
    <w:rsid w:val="00304AB1"/>
    <w:rsid w:val="003225C3"/>
    <w:rsid w:val="00324B4D"/>
    <w:rsid w:val="003331A7"/>
    <w:rsid w:val="00345ED7"/>
    <w:rsid w:val="003565ED"/>
    <w:rsid w:val="003653ED"/>
    <w:rsid w:val="00370AE3"/>
    <w:rsid w:val="003744C0"/>
    <w:rsid w:val="00390B3D"/>
    <w:rsid w:val="003C1495"/>
    <w:rsid w:val="003C182E"/>
    <w:rsid w:val="003C2673"/>
    <w:rsid w:val="003C29FA"/>
    <w:rsid w:val="003D3E29"/>
    <w:rsid w:val="003E0561"/>
    <w:rsid w:val="003E4603"/>
    <w:rsid w:val="003E4623"/>
    <w:rsid w:val="003F0554"/>
    <w:rsid w:val="003F1AB0"/>
    <w:rsid w:val="003F3C04"/>
    <w:rsid w:val="0040092C"/>
    <w:rsid w:val="00401EDA"/>
    <w:rsid w:val="004426DE"/>
    <w:rsid w:val="004446B3"/>
    <w:rsid w:val="00445386"/>
    <w:rsid w:val="004646A2"/>
    <w:rsid w:val="004736CC"/>
    <w:rsid w:val="00482F66"/>
    <w:rsid w:val="00483DB9"/>
    <w:rsid w:val="0048509A"/>
    <w:rsid w:val="00494426"/>
    <w:rsid w:val="004B1D1A"/>
    <w:rsid w:val="004C61F2"/>
    <w:rsid w:val="004D5217"/>
    <w:rsid w:val="004F09AE"/>
    <w:rsid w:val="004F1FC8"/>
    <w:rsid w:val="0050007A"/>
    <w:rsid w:val="0051014F"/>
    <w:rsid w:val="0052044E"/>
    <w:rsid w:val="0052376A"/>
    <w:rsid w:val="00533AD1"/>
    <w:rsid w:val="00536509"/>
    <w:rsid w:val="005402F1"/>
    <w:rsid w:val="005437A9"/>
    <w:rsid w:val="005449D6"/>
    <w:rsid w:val="005527C5"/>
    <w:rsid w:val="00570269"/>
    <w:rsid w:val="00580461"/>
    <w:rsid w:val="005B6129"/>
    <w:rsid w:val="005E1330"/>
    <w:rsid w:val="005E46FB"/>
    <w:rsid w:val="005E5E1F"/>
    <w:rsid w:val="005F48AF"/>
    <w:rsid w:val="006059FE"/>
    <w:rsid w:val="00605DC4"/>
    <w:rsid w:val="00624D98"/>
    <w:rsid w:val="00630766"/>
    <w:rsid w:val="006355A5"/>
    <w:rsid w:val="00683189"/>
    <w:rsid w:val="00696719"/>
    <w:rsid w:val="006A32CF"/>
    <w:rsid w:val="006A5B77"/>
    <w:rsid w:val="006C6445"/>
    <w:rsid w:val="006D1172"/>
    <w:rsid w:val="006D4397"/>
    <w:rsid w:val="006E29A8"/>
    <w:rsid w:val="006F0F70"/>
    <w:rsid w:val="006F2AF1"/>
    <w:rsid w:val="006F3986"/>
    <w:rsid w:val="00703D5E"/>
    <w:rsid w:val="00716D20"/>
    <w:rsid w:val="007353FB"/>
    <w:rsid w:val="00735AA8"/>
    <w:rsid w:val="00741A94"/>
    <w:rsid w:val="00746CE8"/>
    <w:rsid w:val="00753AFD"/>
    <w:rsid w:val="007550A4"/>
    <w:rsid w:val="00762039"/>
    <w:rsid w:val="00785F31"/>
    <w:rsid w:val="00792166"/>
    <w:rsid w:val="007A3D2D"/>
    <w:rsid w:val="007A5EDC"/>
    <w:rsid w:val="007B15DB"/>
    <w:rsid w:val="007C0DDF"/>
    <w:rsid w:val="007C4058"/>
    <w:rsid w:val="007E220C"/>
    <w:rsid w:val="007F2056"/>
    <w:rsid w:val="00803291"/>
    <w:rsid w:val="00804A25"/>
    <w:rsid w:val="008056C9"/>
    <w:rsid w:val="008203FC"/>
    <w:rsid w:val="0083450A"/>
    <w:rsid w:val="00855113"/>
    <w:rsid w:val="00856B81"/>
    <w:rsid w:val="008617CC"/>
    <w:rsid w:val="00863633"/>
    <w:rsid w:val="00870145"/>
    <w:rsid w:val="0087122B"/>
    <w:rsid w:val="0087350B"/>
    <w:rsid w:val="00875A25"/>
    <w:rsid w:val="0089478B"/>
    <w:rsid w:val="008A7C9C"/>
    <w:rsid w:val="008B0204"/>
    <w:rsid w:val="008B2C5B"/>
    <w:rsid w:val="008B45C7"/>
    <w:rsid w:val="008C4D67"/>
    <w:rsid w:val="008C709D"/>
    <w:rsid w:val="008D40C8"/>
    <w:rsid w:val="008D65BB"/>
    <w:rsid w:val="008E3DFD"/>
    <w:rsid w:val="008E4154"/>
    <w:rsid w:val="008F1B72"/>
    <w:rsid w:val="008F2E02"/>
    <w:rsid w:val="00920BEF"/>
    <w:rsid w:val="00922FEB"/>
    <w:rsid w:val="009267CE"/>
    <w:rsid w:val="00934505"/>
    <w:rsid w:val="00941C02"/>
    <w:rsid w:val="00951172"/>
    <w:rsid w:val="00953D80"/>
    <w:rsid w:val="00953E2C"/>
    <w:rsid w:val="009573D9"/>
    <w:rsid w:val="0095796D"/>
    <w:rsid w:val="00977992"/>
    <w:rsid w:val="00982AF7"/>
    <w:rsid w:val="00993F8D"/>
    <w:rsid w:val="009A0E9F"/>
    <w:rsid w:val="009B3C70"/>
    <w:rsid w:val="009E251B"/>
    <w:rsid w:val="009E327F"/>
    <w:rsid w:val="009E3533"/>
    <w:rsid w:val="009F3DB1"/>
    <w:rsid w:val="00A373A1"/>
    <w:rsid w:val="00A441F8"/>
    <w:rsid w:val="00A61A45"/>
    <w:rsid w:val="00A837A5"/>
    <w:rsid w:val="00A94D42"/>
    <w:rsid w:val="00A95856"/>
    <w:rsid w:val="00AA201E"/>
    <w:rsid w:val="00AB2994"/>
    <w:rsid w:val="00AB2F40"/>
    <w:rsid w:val="00AB3330"/>
    <w:rsid w:val="00AB575A"/>
    <w:rsid w:val="00AB6B3B"/>
    <w:rsid w:val="00AB7043"/>
    <w:rsid w:val="00AB76F1"/>
    <w:rsid w:val="00AD2ED0"/>
    <w:rsid w:val="00AE3DA0"/>
    <w:rsid w:val="00AE4CE3"/>
    <w:rsid w:val="00AE5D99"/>
    <w:rsid w:val="00AF4435"/>
    <w:rsid w:val="00B02C77"/>
    <w:rsid w:val="00B04601"/>
    <w:rsid w:val="00B13F1C"/>
    <w:rsid w:val="00B17FE3"/>
    <w:rsid w:val="00B307FF"/>
    <w:rsid w:val="00B317DB"/>
    <w:rsid w:val="00B34144"/>
    <w:rsid w:val="00B367E3"/>
    <w:rsid w:val="00B40DAB"/>
    <w:rsid w:val="00B417DA"/>
    <w:rsid w:val="00B50A25"/>
    <w:rsid w:val="00B54D69"/>
    <w:rsid w:val="00B71233"/>
    <w:rsid w:val="00B8110C"/>
    <w:rsid w:val="00B867A3"/>
    <w:rsid w:val="00B90D2C"/>
    <w:rsid w:val="00B91105"/>
    <w:rsid w:val="00B913E8"/>
    <w:rsid w:val="00B94BAD"/>
    <w:rsid w:val="00B956E2"/>
    <w:rsid w:val="00B97791"/>
    <w:rsid w:val="00BB2A9B"/>
    <w:rsid w:val="00BC6068"/>
    <w:rsid w:val="00BC60E3"/>
    <w:rsid w:val="00BD3A92"/>
    <w:rsid w:val="00BE63B5"/>
    <w:rsid w:val="00C15615"/>
    <w:rsid w:val="00C50C87"/>
    <w:rsid w:val="00C83C98"/>
    <w:rsid w:val="00C94358"/>
    <w:rsid w:val="00C97089"/>
    <w:rsid w:val="00CA1DB6"/>
    <w:rsid w:val="00CA7A0C"/>
    <w:rsid w:val="00CB112C"/>
    <w:rsid w:val="00CB4E17"/>
    <w:rsid w:val="00CC2320"/>
    <w:rsid w:val="00CC5F52"/>
    <w:rsid w:val="00CD6C13"/>
    <w:rsid w:val="00CE2F85"/>
    <w:rsid w:val="00D02548"/>
    <w:rsid w:val="00D216DC"/>
    <w:rsid w:val="00D2285E"/>
    <w:rsid w:val="00D23D01"/>
    <w:rsid w:val="00D300B2"/>
    <w:rsid w:val="00D408BE"/>
    <w:rsid w:val="00D4245F"/>
    <w:rsid w:val="00D4309C"/>
    <w:rsid w:val="00D515EF"/>
    <w:rsid w:val="00D66BF2"/>
    <w:rsid w:val="00D80609"/>
    <w:rsid w:val="00D828EA"/>
    <w:rsid w:val="00D9059B"/>
    <w:rsid w:val="00D90606"/>
    <w:rsid w:val="00D94178"/>
    <w:rsid w:val="00DA4F7C"/>
    <w:rsid w:val="00DA5263"/>
    <w:rsid w:val="00DB08A4"/>
    <w:rsid w:val="00DC115C"/>
    <w:rsid w:val="00DC463E"/>
    <w:rsid w:val="00DD0366"/>
    <w:rsid w:val="00DD5D3F"/>
    <w:rsid w:val="00DD6B63"/>
    <w:rsid w:val="00DD6BAA"/>
    <w:rsid w:val="00DD721F"/>
    <w:rsid w:val="00DE2E0E"/>
    <w:rsid w:val="00DE34CD"/>
    <w:rsid w:val="00DE4304"/>
    <w:rsid w:val="00DF3E21"/>
    <w:rsid w:val="00E11159"/>
    <w:rsid w:val="00E1586B"/>
    <w:rsid w:val="00E20DCD"/>
    <w:rsid w:val="00E222A2"/>
    <w:rsid w:val="00E259C5"/>
    <w:rsid w:val="00E27171"/>
    <w:rsid w:val="00E578A8"/>
    <w:rsid w:val="00E716D4"/>
    <w:rsid w:val="00E9107E"/>
    <w:rsid w:val="00E9310D"/>
    <w:rsid w:val="00EA6B55"/>
    <w:rsid w:val="00EB697E"/>
    <w:rsid w:val="00EC665D"/>
    <w:rsid w:val="00ED4622"/>
    <w:rsid w:val="00EE16CE"/>
    <w:rsid w:val="00EE469A"/>
    <w:rsid w:val="00EF1AB7"/>
    <w:rsid w:val="00F06F3B"/>
    <w:rsid w:val="00F07610"/>
    <w:rsid w:val="00F10463"/>
    <w:rsid w:val="00F10B15"/>
    <w:rsid w:val="00F13132"/>
    <w:rsid w:val="00F13971"/>
    <w:rsid w:val="00F36678"/>
    <w:rsid w:val="00F41A0B"/>
    <w:rsid w:val="00F5419C"/>
    <w:rsid w:val="00F54207"/>
    <w:rsid w:val="00F62715"/>
    <w:rsid w:val="00F67DAD"/>
    <w:rsid w:val="00F95FA8"/>
    <w:rsid w:val="00FA2314"/>
    <w:rsid w:val="00FB3B76"/>
    <w:rsid w:val="00FB7533"/>
    <w:rsid w:val="00FC3D11"/>
    <w:rsid w:val="00FC501D"/>
    <w:rsid w:val="00FD67A3"/>
    <w:rsid w:val="00FD6F5C"/>
    <w:rsid w:val="00FD76DA"/>
    <w:rsid w:val="00FE42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1B36C7"/>
  <w15:docId w15:val="{996F591F-4551-4DB3-A1DD-B170EC4FE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251B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304038"/>
  </w:style>
  <w:style w:type="table" w:styleId="TableGrid">
    <w:name w:val="Table Grid"/>
    <w:basedOn w:val="TableNormal"/>
    <w:uiPriority w:val="39"/>
    <w:rsid w:val="003040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D65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65BB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link w:val="ListParagraphChar"/>
    <w:uiPriority w:val="34"/>
    <w:qFormat/>
    <w:rsid w:val="00F41A0B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locked/>
    <w:rsid w:val="002F41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44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7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96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6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46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05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5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4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2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2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7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4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45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1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0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2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7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0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6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8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3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2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21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6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7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8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3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15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1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1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73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2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9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8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0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7B49E4-7C6C-4F44-A841-9215439404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282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arben.loka</dc:creator>
  <cp:lastModifiedBy>Ina Jano</cp:lastModifiedBy>
  <cp:revision>23</cp:revision>
  <cp:lastPrinted>2021-09-27T09:05:00Z</cp:lastPrinted>
  <dcterms:created xsi:type="dcterms:W3CDTF">2020-12-14T07:59:00Z</dcterms:created>
  <dcterms:modified xsi:type="dcterms:W3CDTF">2021-09-27T12:24:00Z</dcterms:modified>
</cp:coreProperties>
</file>