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3E41CE7E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E17361">
        <w:rPr>
          <w:rFonts w:ascii="Times New Roman" w:hAnsi="Times New Roman" w:cs="Times New Roman"/>
          <w:sz w:val="28"/>
          <w:szCs w:val="28"/>
        </w:rPr>
        <w:t>04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E17361">
        <w:rPr>
          <w:rFonts w:ascii="Times New Roman" w:hAnsi="Times New Roman" w:cs="Times New Roman"/>
          <w:sz w:val="28"/>
          <w:szCs w:val="28"/>
        </w:rPr>
        <w:t>10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2D19D177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087A4E">
        <w:rPr>
          <w:rFonts w:ascii="Times New Roman" w:hAnsi="Times New Roman" w:cs="Times New Roman"/>
          <w:b/>
          <w:sz w:val="26"/>
          <w:szCs w:val="26"/>
        </w:rPr>
        <w:t>11</w:t>
      </w:r>
      <w:r w:rsidR="00E17361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54FA9ADD" w14:textId="77777777" w:rsidR="00E17361" w:rsidRDefault="00E17361" w:rsidP="00E1736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procesverbalit të mbledhjeve të datës 28 shtator 2021</w:t>
      </w:r>
    </w:p>
    <w:p w14:paraId="2D14034D" w14:textId="77777777" w:rsidR="00E17361" w:rsidRDefault="00E17361" w:rsidP="00E1736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Projektligj “Për ratifikimin e marrëveshjes së financimit, ndërmjet Republikës së Shqipërisë, përfaqësuar nga Këshilli i Ministrave, Republikës së Maqedonisë së Veriut, përfaqësuar nga Sekretariati për Çështjet Evropiane dhe Komisionit Evropian, për programin e Veprimit të Bashkëpunimit Ndërkufitar IPA II, Maqedoni e Veriut - Shqipëri 2014-2020, alokimet për vitin 2020” </w:t>
      </w:r>
      <w:r>
        <w:rPr>
          <w:rFonts w:ascii="Times New Roman" w:hAnsi="Times New Roman" w:cs="Times New Roman"/>
          <w:i/>
          <w:sz w:val="26"/>
          <w:szCs w:val="26"/>
        </w:rPr>
        <w:t>(Kom. Dhënie mendimi, Rel. Besion Ajazi)</w:t>
      </w:r>
    </w:p>
    <w:p w14:paraId="73CF73D7" w14:textId="77777777" w:rsidR="00E17361" w:rsidRDefault="00E17361" w:rsidP="00E1736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Projektligj “Për ratifikimin e konventës së Këshillit të Evropës për bashkëprodhimin Kinematografik (e rishikuar), Roterdam 30.01.2017</w:t>
      </w:r>
      <w:r>
        <w:rPr>
          <w:rFonts w:ascii="Times New Roman" w:hAnsi="Times New Roman" w:cs="Times New Roman"/>
          <w:i/>
          <w:sz w:val="26"/>
          <w:szCs w:val="26"/>
        </w:rPr>
        <w:t>(Kom. Dhënie mendimi, Rel. Hatixhe Konomi)</w:t>
      </w:r>
    </w:p>
    <w:p w14:paraId="789BFB42" w14:textId="77777777" w:rsidR="00E17361" w:rsidRDefault="00E17361" w:rsidP="00E1736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Projektligj “Për ratifikimin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infrastrukturave, ratifikuar me ligjin nr.86/2016.</w:t>
      </w:r>
      <w:r>
        <w:rPr>
          <w:rFonts w:ascii="Times New Roman" w:hAnsi="Times New Roman" w:cs="Times New Roman"/>
          <w:i/>
          <w:sz w:val="26"/>
          <w:szCs w:val="26"/>
        </w:rPr>
        <w:t xml:space="preserve"> (Kom. Dhënie mendimi, Rel. Blendi Klosi)</w:t>
      </w:r>
    </w:p>
    <w:p w14:paraId="1D48179D" w14:textId="77777777" w:rsidR="002625EC" w:rsidRDefault="002625EC" w:rsidP="00E1736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4F6E963C" w14:textId="77777777" w:rsidR="002625EC" w:rsidRDefault="002625EC" w:rsidP="002625E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3D432735" w14:textId="7D850F54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Mimi Kodheli, </w:t>
      </w:r>
      <w:proofErr w:type="spellStart"/>
      <w:r>
        <w:t>Tomor</w:t>
      </w:r>
      <w:proofErr w:type="spellEnd"/>
      <w:r>
        <w:t xml:space="preserve"> </w:t>
      </w:r>
      <w:proofErr w:type="spellStart"/>
      <w:r>
        <w:t>Alizoti</w:t>
      </w:r>
      <w:proofErr w:type="spellEnd"/>
      <w:r>
        <w:t xml:space="preserve">, </w:t>
      </w:r>
      <w:proofErr w:type="spellStart"/>
      <w:r>
        <w:t>Etjen</w:t>
      </w:r>
      <w:proofErr w:type="spellEnd"/>
      <w:r>
        <w:t xml:space="preserve"> </w:t>
      </w:r>
      <w:proofErr w:type="spellStart"/>
      <w:r>
        <w:t>Xhafaj</w:t>
      </w:r>
      <w:proofErr w:type="spellEnd"/>
      <w:r>
        <w:t xml:space="preserve">, </w:t>
      </w:r>
      <w:proofErr w:type="spellStart"/>
      <w:r>
        <w:t>Lavdim</w:t>
      </w:r>
      <w:proofErr w:type="spellEnd"/>
      <w:r>
        <w:t xml:space="preserve"> </w:t>
      </w:r>
      <w:proofErr w:type="spellStart"/>
      <w:r>
        <w:t>Krrashi</w:t>
      </w:r>
      <w:proofErr w:type="spellEnd"/>
      <w:r>
        <w:t xml:space="preserve">, </w:t>
      </w:r>
      <w:proofErr w:type="spellStart"/>
      <w:r>
        <w:t>Blendi</w:t>
      </w:r>
      <w:proofErr w:type="spellEnd"/>
      <w:r>
        <w:t xml:space="preserve"> </w:t>
      </w:r>
      <w:proofErr w:type="spellStart"/>
      <w:r>
        <w:t>Klosi</w:t>
      </w:r>
      <w:proofErr w:type="spellEnd"/>
      <w:r>
        <w:t xml:space="preserve">, </w:t>
      </w:r>
      <w:proofErr w:type="spellStart"/>
      <w:r>
        <w:t>Hatixhe</w:t>
      </w:r>
      <w:proofErr w:type="spellEnd"/>
      <w:r>
        <w:t xml:space="preserve"> Konomi, </w:t>
      </w:r>
      <w:proofErr w:type="spellStart"/>
      <w:r>
        <w:t>Klodiana</w:t>
      </w:r>
      <w:proofErr w:type="spellEnd"/>
      <w:r>
        <w:t xml:space="preserve"> </w:t>
      </w:r>
      <w:proofErr w:type="spellStart"/>
      <w:r>
        <w:t>Spahiu</w:t>
      </w:r>
      <w:proofErr w:type="spellEnd"/>
      <w:r>
        <w:t xml:space="preserve">, Petro </w:t>
      </w:r>
      <w:proofErr w:type="spellStart"/>
      <w:r>
        <w:t>Koçi</w:t>
      </w:r>
      <w:proofErr w:type="spellEnd"/>
      <w:r>
        <w:t xml:space="preserve">, </w:t>
      </w:r>
      <w:proofErr w:type="spellStart"/>
      <w:r>
        <w:t>Alqi</w:t>
      </w:r>
      <w:proofErr w:type="spellEnd"/>
      <w:r>
        <w:t xml:space="preserve"> </w:t>
      </w:r>
      <w:proofErr w:type="spellStart"/>
      <w:r>
        <w:t>Bllako</w:t>
      </w:r>
      <w:proofErr w:type="spellEnd"/>
      <w:r>
        <w:t xml:space="preserve">, Benet Beci, </w:t>
      </w:r>
      <w:proofErr w:type="spellStart"/>
      <w:r>
        <w:t>Besion</w:t>
      </w:r>
      <w:proofErr w:type="spellEnd"/>
      <w:r>
        <w:t xml:space="preserve"> </w:t>
      </w:r>
      <w:proofErr w:type="spellStart"/>
      <w:r>
        <w:t>Ajazi</w:t>
      </w:r>
      <w:proofErr w:type="spellEnd"/>
      <w:r>
        <w:t xml:space="preserve">, </w:t>
      </w:r>
      <w:proofErr w:type="spellStart"/>
      <w:r>
        <w:t>Grida</w:t>
      </w:r>
      <w:proofErr w:type="spellEnd"/>
      <w:r>
        <w:t xml:space="preserve"> Duma, Greta </w:t>
      </w:r>
      <w:proofErr w:type="spellStart"/>
      <w:r>
        <w:t>Bardeli</w:t>
      </w:r>
      <w:proofErr w:type="spellEnd"/>
      <w:r>
        <w:t xml:space="preserve">, </w:t>
      </w:r>
      <w:proofErr w:type="spellStart"/>
      <w:r>
        <w:t>Tritan</w:t>
      </w:r>
      <w:proofErr w:type="spellEnd"/>
      <w:r>
        <w:t xml:space="preserve"> Shehu, </w:t>
      </w:r>
      <w:proofErr w:type="spellStart"/>
      <w:r>
        <w:t>Belind</w:t>
      </w:r>
      <w:proofErr w:type="spellEnd"/>
      <w:r>
        <w:t xml:space="preserve"> </w:t>
      </w:r>
      <w:proofErr w:type="spellStart"/>
      <w:r>
        <w:t>Këlliçi</w:t>
      </w:r>
      <w:proofErr w:type="spellEnd"/>
      <w:r>
        <w:t xml:space="preserve">, </w:t>
      </w:r>
      <w:proofErr w:type="spellStart"/>
      <w:r>
        <w:t>Kreshnik</w:t>
      </w:r>
      <w:proofErr w:type="spellEnd"/>
      <w:r>
        <w:t xml:space="preserve"> </w:t>
      </w:r>
      <w:proofErr w:type="spellStart"/>
      <w:r>
        <w:t>Çollaku</w:t>
      </w:r>
      <w:proofErr w:type="spellEnd"/>
      <w:r>
        <w:t xml:space="preserve">, </w:t>
      </w:r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08494267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proofErr w:type="spellStart"/>
      <w:r w:rsidR="00770CD2">
        <w:t>Vangjel</w:t>
      </w:r>
      <w:proofErr w:type="spellEnd"/>
      <w:r w:rsidR="00770CD2">
        <w:t xml:space="preserve"> </w:t>
      </w:r>
      <w:proofErr w:type="spellStart"/>
      <w:r w:rsidR="00770CD2">
        <w:t>Dule</w:t>
      </w:r>
      <w:proofErr w:type="spellEnd"/>
      <w:r w:rsidR="00770CD2">
        <w:t xml:space="preserve">, </w:t>
      </w:r>
      <w:proofErr w:type="spellStart"/>
      <w:r w:rsidR="00770CD2">
        <w:t>Shpëtim</w:t>
      </w:r>
      <w:proofErr w:type="spellEnd"/>
      <w:r w:rsidR="00770CD2" w:rsidRPr="00770CD2">
        <w:t xml:space="preserve"> </w:t>
      </w:r>
      <w:proofErr w:type="spellStart"/>
      <w:r w:rsidR="00770CD2">
        <w:t>Idrizi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607A1975" w14:textId="77777777" w:rsidR="0001664C" w:rsidRDefault="0001664C" w:rsidP="0001664C">
      <w:pPr>
        <w:pStyle w:val="ListParagraph"/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192010CB" w14:textId="77777777" w:rsidR="00770CD2" w:rsidRDefault="00770CD2" w:rsidP="00770CD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>Z. Zef Mazi, Kryenegociator</w:t>
      </w:r>
    </w:p>
    <w:p w14:paraId="7E310805" w14:textId="77777777" w:rsidR="00770CD2" w:rsidRPr="00D56EE4" w:rsidRDefault="00770CD2" w:rsidP="00770CD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Armand Skapi, Sekretar i Përgjithshëm i Ministrisë pwr Evropën dhe Punët e Jashtme</w:t>
      </w:r>
    </w:p>
    <w:p w14:paraId="3A0DA493" w14:textId="77777777" w:rsidR="00770CD2" w:rsidRPr="001D30D1" w:rsidRDefault="00770CD2" w:rsidP="00770CD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DB3">
        <w:rPr>
          <w:rFonts w:ascii="Times New Roman" w:hAnsi="Times New Roman" w:cs="Times New Roman"/>
          <w:sz w:val="24"/>
          <w:szCs w:val="24"/>
        </w:rPr>
        <w:t>Z. Ami Kozeli</w:t>
      </w:r>
      <w:r>
        <w:rPr>
          <w:rFonts w:ascii="Times New Roman" w:hAnsi="Times New Roman" w:cs="Times New Roman"/>
          <w:sz w:val="24"/>
          <w:szCs w:val="24"/>
        </w:rPr>
        <w:t>, Këshilltar i Kryenegociatorit</w:t>
      </w:r>
    </w:p>
    <w:p w14:paraId="386F5F83" w14:textId="77777777" w:rsidR="00770CD2" w:rsidRPr="008B3DB3" w:rsidRDefault="00770CD2" w:rsidP="00770CD2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DB3">
        <w:rPr>
          <w:rFonts w:ascii="Times New Roman" w:hAnsi="Times New Roman" w:cs="Times New Roman"/>
          <w:sz w:val="24"/>
          <w:szCs w:val="24"/>
        </w:rPr>
        <w:t>Znj. Brunilda Tushaj,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rfaq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suese e Ministris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r Evrop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n dhe Pun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t e Jashtme</w:t>
      </w:r>
    </w:p>
    <w:p w14:paraId="23B002B4" w14:textId="77777777" w:rsidR="00770CD2" w:rsidRPr="008B3DB3" w:rsidRDefault="00770CD2" w:rsidP="0077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46C43" w14:textId="77777777" w:rsidR="00770CD2" w:rsidRPr="008B3DB3" w:rsidRDefault="00770CD2" w:rsidP="00770C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DB3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B3DB3">
        <w:rPr>
          <w:rFonts w:ascii="Times New Roman" w:hAnsi="Times New Roman" w:cs="Times New Roman"/>
          <w:b/>
          <w:sz w:val="24"/>
          <w:szCs w:val="24"/>
        </w:rPr>
        <w:t>r pik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B3DB3">
        <w:rPr>
          <w:rFonts w:ascii="Times New Roman" w:hAnsi="Times New Roman" w:cs="Times New Roman"/>
          <w:b/>
          <w:sz w:val="24"/>
          <w:szCs w:val="24"/>
        </w:rPr>
        <w:t>n 3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19A1B02" w14:textId="77777777" w:rsidR="00770CD2" w:rsidRPr="008B3DB3" w:rsidRDefault="00770CD2" w:rsidP="00770C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0AFF4F" w14:textId="77777777" w:rsidR="00770CD2" w:rsidRPr="008B3DB3" w:rsidRDefault="00770CD2" w:rsidP="00770CD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DB3">
        <w:rPr>
          <w:rFonts w:ascii="Times New Roman" w:eastAsia="Times New Roman" w:hAnsi="Times New Roman" w:cs="Times New Roman"/>
          <w:sz w:val="24"/>
          <w:szCs w:val="24"/>
        </w:rPr>
        <w:lastRenderedPageBreak/>
        <w:t>Znj Entela Cipa - Sekretare e Përgjithshme e Ministris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 Kultur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60F13C89" w14:textId="77777777" w:rsidR="00770CD2" w:rsidRPr="008B3DB3" w:rsidRDefault="00770CD2" w:rsidP="00770CD2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Z. Eduart Makri - </w:t>
      </w:r>
      <w:r>
        <w:rPr>
          <w:rFonts w:ascii="Times New Roman" w:eastAsia="Times New Roman" w:hAnsi="Times New Roman" w:cs="Times New Roman"/>
          <w:sz w:val="24"/>
          <w:szCs w:val="24"/>
        </w:rPr>
        <w:t>Kryetar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 i Qendres Komb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>tare te Kinematografis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</w:p>
    <w:p w14:paraId="21AC2E83" w14:textId="77777777" w:rsidR="00770CD2" w:rsidRDefault="00770CD2" w:rsidP="00770C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58109CA" w14:textId="77777777" w:rsidR="00770CD2" w:rsidRDefault="00770CD2" w:rsidP="00770C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Për pikën 4</w:t>
      </w:r>
    </w:p>
    <w:p w14:paraId="22617F0C" w14:textId="77777777" w:rsidR="00770CD2" w:rsidRDefault="00770CD2" w:rsidP="00770C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153C215" w14:textId="77777777" w:rsidR="00770CD2" w:rsidRPr="00D56EE4" w:rsidRDefault="00770CD2" w:rsidP="0077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GoBack"/>
      <w:r w:rsidRPr="00D56EE4">
        <w:rPr>
          <w:rFonts w:ascii="Times New Roman" w:hAnsi="Times New Roman" w:cs="Times New Roman"/>
          <w:sz w:val="24"/>
          <w:szCs w:val="24"/>
        </w:rPr>
        <w:t>Z. Ilir Bejtja, Zëvendësministër i Infrastrukturës dhe Energjisë</w:t>
      </w:r>
    </w:p>
    <w:p w14:paraId="5549677C" w14:textId="77777777" w:rsidR="00770CD2" w:rsidRPr="00D56EE4" w:rsidRDefault="00770CD2" w:rsidP="0077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>2. Z. Thimjo Plaku, Drejtor në MIE</w:t>
      </w:r>
    </w:p>
    <w:p w14:paraId="7C13E14D" w14:textId="77777777" w:rsidR="00770CD2" w:rsidRPr="00D56EE4" w:rsidRDefault="00770CD2" w:rsidP="0077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>3. Z. Erald Elezi, Drejtor në ARRSH</w:t>
      </w:r>
    </w:p>
    <w:bookmarkEnd w:id="0"/>
    <w:p w14:paraId="472F90D2" w14:textId="77777777" w:rsidR="0001664C" w:rsidRDefault="0001664C" w:rsidP="0001664C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62C10C4D" w14:textId="3158B2F9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32D6C5D6" w14:textId="7470723D" w:rsidR="00ED6B8B" w:rsidRP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8DB83A7" w14:textId="22F8CC3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37228240" w14:textId="082F2D1E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E29977" w14:textId="0751CFE0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Zef mazi</w:t>
      </w:r>
    </w:p>
    <w:p w14:paraId="68A0820A" w14:textId="70A9A647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02A7E83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46B4F6FE" w14:textId="57D4920E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3435C43E" w14:textId="038F974D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Besion Ajazi</w:t>
      </w:r>
    </w:p>
    <w:p w14:paraId="36AC1F0B" w14:textId="042FBA13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7A81FB2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36020C8C" w14:textId="10F40B3D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7D5FE911" w14:textId="26EA5E2F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Tomor Alizoti</w:t>
      </w:r>
    </w:p>
    <w:p w14:paraId="082C05D2" w14:textId="1BE80D7A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7E28F461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3059C009" w14:textId="043428A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6B93A94E" w14:textId="160F6E03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Tritan Shehu</w:t>
      </w:r>
    </w:p>
    <w:p w14:paraId="68FC27BA" w14:textId="2C8D0514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C58C0A6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750EE9D7" w14:textId="2923733A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0083BBB" w14:textId="3C2B19EE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Kreshnik Collaku</w:t>
      </w:r>
    </w:p>
    <w:p w14:paraId="5C8E9075" w14:textId="6448BFE7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7E046A2D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55F6F43B" w14:textId="0A6A2C0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26279668" w14:textId="72F233CA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Kreshnik Collaku</w:t>
      </w:r>
    </w:p>
    <w:p w14:paraId="50B9C936" w14:textId="02690E23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1682531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13500F50" w14:textId="13678AF7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64AE81F" w14:textId="02B7A9B2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AF5C4E0" w14:textId="11800E60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Grida Duma – 5 pyetje</w:t>
      </w:r>
    </w:p>
    <w:p w14:paraId="78B42CA6" w14:textId="3321C9DA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7BD69E9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32497940" w14:textId="15CB2C65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2E72D04C" w14:textId="55083613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Kreshnik Collaku</w:t>
      </w:r>
    </w:p>
    <w:p w14:paraId="370F50AB" w14:textId="61967AD3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1DBEF1C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64F2CE29" w14:textId="7D70D471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6C92F9FF" w14:textId="7FF993E7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Zef mazi</w:t>
      </w:r>
    </w:p>
    <w:p w14:paraId="24ABF324" w14:textId="739B7295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B2D7998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2D87BB69" w14:textId="2A9E9CE1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21F5235B" w14:textId="15B352CC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Alqi Bllako</w:t>
      </w:r>
    </w:p>
    <w:p w14:paraId="1B7C0EEA" w14:textId="0154E055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EB9E7B6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302ECEA2" w14:textId="0CFADB58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EBD6CDE" w14:textId="14062AB9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BA1C187" w14:textId="051C772F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Belind Kellici</w:t>
      </w:r>
    </w:p>
    <w:p w14:paraId="3014FCC6" w14:textId="3032025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0294BC14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09905EE2" w14:textId="1EFFF2AE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C0DC585" w14:textId="175F54AA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3F3FACF7" w14:textId="173BDABB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Etjen Xhafaj</w:t>
      </w:r>
    </w:p>
    <w:p w14:paraId="6E4307BB" w14:textId="1C8C7BEF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79F494D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547B41FC" w14:textId="54CBBFE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278DCBD9" w14:textId="71D113D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Tomor Alizoti</w:t>
      </w:r>
    </w:p>
    <w:p w14:paraId="7CF2F5CB" w14:textId="0FCC7319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31682D6C" w14:textId="1EE58502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Mimi kodheli</w:t>
      </w:r>
    </w:p>
    <w:p w14:paraId="662C5805" w14:textId="4E399DCB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36756C1" w14:textId="7E77F410" w:rsidR="00ED6B8B" w:rsidRP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ADB14BA" w14:textId="26B19C36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  <w:r w:rsidRPr="00ED6B8B">
        <w:rPr>
          <w:b/>
          <w:sz w:val="26"/>
          <w:szCs w:val="26"/>
          <w:lang w:val="sq-AL"/>
        </w:rPr>
        <w:t>Pika 3</w:t>
      </w:r>
    </w:p>
    <w:p w14:paraId="06C2834F" w14:textId="6F34304F" w:rsidR="00ED6B8B" w:rsidRP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02E32E5" w14:textId="2CEC0BED" w:rsidR="00ED6B8B" w:rsidRP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Mimi kodheli </w:t>
      </w:r>
    </w:p>
    <w:p w14:paraId="76924B07" w14:textId="655533C4" w:rsidR="00ED6B8B" w:rsidRP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0AFD985" w14:textId="21E35A87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>Entela Cipa</w:t>
      </w:r>
    </w:p>
    <w:p w14:paraId="2A14C1F0" w14:textId="7960E64E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570418A" w14:textId="7A302CBC" w:rsidR="00ED6B8B" w:rsidRP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 xml:space="preserve">Mimi kodheli </w:t>
      </w:r>
    </w:p>
    <w:p w14:paraId="4B1C9094" w14:textId="6A7861D5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274E1E05" w14:textId="598B1847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proofErr w:type="spellStart"/>
      <w:r w:rsidRPr="008B3DB3">
        <w:t>Eduart</w:t>
      </w:r>
      <w:proofErr w:type="spellEnd"/>
      <w:r w:rsidRPr="008B3DB3">
        <w:t xml:space="preserve"> </w:t>
      </w:r>
      <w:proofErr w:type="spellStart"/>
      <w:r w:rsidRPr="008B3DB3">
        <w:t>Makri</w:t>
      </w:r>
      <w:proofErr w:type="spellEnd"/>
    </w:p>
    <w:p w14:paraId="01BD3E7A" w14:textId="2F6E5219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3022A631" w14:textId="549F61D4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D6B8B">
        <w:rPr>
          <w:sz w:val="26"/>
          <w:szCs w:val="26"/>
          <w:lang w:val="sq-AL"/>
        </w:rPr>
        <w:t xml:space="preserve"> </w:t>
      </w:r>
      <w:r>
        <w:rPr>
          <w:sz w:val="26"/>
          <w:szCs w:val="26"/>
          <w:lang w:val="sq-AL"/>
        </w:rPr>
        <w:t xml:space="preserve">Mimi kodheli </w:t>
      </w:r>
    </w:p>
    <w:p w14:paraId="0178E467" w14:textId="15DEE37D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22CA025D" w14:textId="72416B5D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Hatixhe Konomi</w:t>
      </w:r>
    </w:p>
    <w:p w14:paraId="52C0CCBD" w14:textId="497B5589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65FB79F" w14:textId="77777777" w:rsidR="00ED6B8B" w:rsidRP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 xml:space="preserve">Mimi kodheli </w:t>
      </w:r>
    </w:p>
    <w:p w14:paraId="1B8D51AC" w14:textId="31142887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36EC0668" w14:textId="1E56B13B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Petro koci</w:t>
      </w:r>
      <w:r w:rsidR="0063543D">
        <w:rPr>
          <w:sz w:val="26"/>
          <w:szCs w:val="26"/>
          <w:lang w:val="sq-AL"/>
        </w:rPr>
        <w:t xml:space="preserve"> – 1 pyetje</w:t>
      </w:r>
    </w:p>
    <w:p w14:paraId="04BE82D9" w14:textId="1BAE7D53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00A9F5D" w14:textId="79171300" w:rsidR="00ED6B8B" w:rsidRDefault="00ED6B8B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 xml:space="preserve">Mimi kodheli </w:t>
      </w:r>
    </w:p>
    <w:p w14:paraId="128994CA" w14:textId="431DC553" w:rsidR="00372426" w:rsidRDefault="00372426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DD4FF40" w14:textId="77777777" w:rsidR="00372426" w:rsidRDefault="00372426" w:rsidP="00372426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proofErr w:type="spellStart"/>
      <w:r w:rsidRPr="008B3DB3">
        <w:t>Eduart</w:t>
      </w:r>
      <w:proofErr w:type="spellEnd"/>
      <w:r w:rsidRPr="008B3DB3">
        <w:t xml:space="preserve"> </w:t>
      </w:r>
      <w:proofErr w:type="spellStart"/>
      <w:r w:rsidRPr="008B3DB3">
        <w:t>Makri</w:t>
      </w:r>
      <w:proofErr w:type="spellEnd"/>
    </w:p>
    <w:p w14:paraId="6827E6FA" w14:textId="77777777" w:rsidR="00372426" w:rsidRPr="00ED6B8B" w:rsidRDefault="00372426" w:rsidP="00ED6B8B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25A20B43" w14:textId="77777777" w:rsidR="00372426" w:rsidRPr="00ED6B8B" w:rsidRDefault="00372426" w:rsidP="00372426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 xml:space="preserve">Mimi kodheli </w:t>
      </w:r>
    </w:p>
    <w:p w14:paraId="36506864" w14:textId="5496C3A2" w:rsidR="00ED6B8B" w:rsidRDefault="00ED6B8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36DC03D4" w14:textId="318BBE06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905B622" w14:textId="5EC49513" w:rsidR="00372426" w:rsidRPr="0063543D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  <w:r w:rsidRPr="0063543D">
        <w:rPr>
          <w:b/>
          <w:sz w:val="26"/>
          <w:szCs w:val="26"/>
          <w:lang w:val="sq-AL"/>
        </w:rPr>
        <w:t>Pika 4</w:t>
      </w:r>
    </w:p>
    <w:p w14:paraId="3697E294" w14:textId="7BDC1816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594F968" w14:textId="7EF5C26C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lastRenderedPageBreak/>
        <w:t>Mimi kodheli</w:t>
      </w:r>
    </w:p>
    <w:p w14:paraId="3530B2F4" w14:textId="284E0F16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55A58DAA" w14:textId="70AA8E4E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Ilir Bejtja</w:t>
      </w:r>
    </w:p>
    <w:p w14:paraId="5A222C89" w14:textId="6C137AAE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256492A" w14:textId="04E4AB94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Mimi kodheli</w:t>
      </w:r>
    </w:p>
    <w:p w14:paraId="53971260" w14:textId="65A8BCE5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5639D19" w14:textId="5833CDEF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>Blendi klosi</w:t>
      </w:r>
    </w:p>
    <w:p w14:paraId="567040CF" w14:textId="2B733020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7D09F6D1" w14:textId="0F71B450" w:rsidR="00372426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>
        <w:rPr>
          <w:sz w:val="26"/>
          <w:szCs w:val="26"/>
          <w:lang w:val="sq-AL"/>
        </w:rPr>
        <w:t xml:space="preserve">Mimi kodheli </w:t>
      </w:r>
    </w:p>
    <w:p w14:paraId="181F2673" w14:textId="77777777" w:rsidR="00372426" w:rsidRPr="00ED6B8B" w:rsidRDefault="00372426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sectPr w:rsidR="00372426" w:rsidRPr="00ED6B8B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96F"/>
    <w:multiLevelType w:val="hybridMultilevel"/>
    <w:tmpl w:val="D0748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C076F"/>
    <w:multiLevelType w:val="hybridMultilevel"/>
    <w:tmpl w:val="B96AB1A6"/>
    <w:lvl w:ilvl="0" w:tplc="DC8EDE18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8"/>
  </w:num>
  <w:num w:numId="4">
    <w:abstractNumId w:val="29"/>
  </w:num>
  <w:num w:numId="5">
    <w:abstractNumId w:val="14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3"/>
  </w:num>
  <w:num w:numId="15">
    <w:abstractNumId w:val="35"/>
  </w:num>
  <w:num w:numId="16">
    <w:abstractNumId w:val="24"/>
  </w:num>
  <w:num w:numId="17">
    <w:abstractNumId w:val="27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0"/>
  </w:num>
  <w:num w:numId="22">
    <w:abstractNumId w:val="0"/>
  </w:num>
  <w:num w:numId="23">
    <w:abstractNumId w:val="22"/>
  </w:num>
  <w:num w:numId="24">
    <w:abstractNumId w:val="20"/>
  </w:num>
  <w:num w:numId="25">
    <w:abstractNumId w:val="28"/>
  </w:num>
  <w:num w:numId="26">
    <w:abstractNumId w:val="6"/>
  </w:num>
  <w:num w:numId="27">
    <w:abstractNumId w:val="34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1"/>
  </w:num>
  <w:num w:numId="36">
    <w:abstractNumId w:val="1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A4E"/>
    <w:rsid w:val="00087FBF"/>
    <w:rsid w:val="000D331B"/>
    <w:rsid w:val="0010412E"/>
    <w:rsid w:val="00110089"/>
    <w:rsid w:val="00161D74"/>
    <w:rsid w:val="0016637C"/>
    <w:rsid w:val="00191CD0"/>
    <w:rsid w:val="001B42EF"/>
    <w:rsid w:val="001C0078"/>
    <w:rsid w:val="001F6AC9"/>
    <w:rsid w:val="00204F74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72426"/>
    <w:rsid w:val="003E0BE7"/>
    <w:rsid w:val="00417FD9"/>
    <w:rsid w:val="004262CE"/>
    <w:rsid w:val="004264F1"/>
    <w:rsid w:val="00434821"/>
    <w:rsid w:val="00441AB3"/>
    <w:rsid w:val="00442A25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4C8F"/>
    <w:rsid w:val="005E403D"/>
    <w:rsid w:val="00620969"/>
    <w:rsid w:val="006340FA"/>
    <w:rsid w:val="0063543D"/>
    <w:rsid w:val="0063666F"/>
    <w:rsid w:val="006527FD"/>
    <w:rsid w:val="006734DA"/>
    <w:rsid w:val="00697A21"/>
    <w:rsid w:val="006A1ECD"/>
    <w:rsid w:val="006B5D58"/>
    <w:rsid w:val="006D7992"/>
    <w:rsid w:val="006F63EE"/>
    <w:rsid w:val="00737438"/>
    <w:rsid w:val="00737758"/>
    <w:rsid w:val="00762B84"/>
    <w:rsid w:val="00770CD2"/>
    <w:rsid w:val="007D1063"/>
    <w:rsid w:val="00801A73"/>
    <w:rsid w:val="008160FE"/>
    <w:rsid w:val="00816836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81953"/>
    <w:rsid w:val="00D90CF2"/>
    <w:rsid w:val="00D95E0B"/>
    <w:rsid w:val="00DB1AD6"/>
    <w:rsid w:val="00DB203C"/>
    <w:rsid w:val="00DF4D9C"/>
    <w:rsid w:val="00E10B5E"/>
    <w:rsid w:val="00E12065"/>
    <w:rsid w:val="00E17361"/>
    <w:rsid w:val="00E448B2"/>
    <w:rsid w:val="00E656C0"/>
    <w:rsid w:val="00E66C21"/>
    <w:rsid w:val="00EA3B18"/>
    <w:rsid w:val="00EB5961"/>
    <w:rsid w:val="00ED6B8B"/>
    <w:rsid w:val="00EE5745"/>
    <w:rsid w:val="00EE63D7"/>
    <w:rsid w:val="00EF0F71"/>
    <w:rsid w:val="00EF61C7"/>
    <w:rsid w:val="00F356C1"/>
    <w:rsid w:val="00F37826"/>
    <w:rsid w:val="00F4270A"/>
    <w:rsid w:val="00FA4DFC"/>
    <w:rsid w:val="00FC732C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24</cp:revision>
  <cp:lastPrinted>2019-03-01T07:59:00Z</cp:lastPrinted>
  <dcterms:created xsi:type="dcterms:W3CDTF">2020-12-14T08:01:00Z</dcterms:created>
  <dcterms:modified xsi:type="dcterms:W3CDTF">2021-10-06T09:18:00Z</dcterms:modified>
</cp:coreProperties>
</file>