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7748720B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EC06B3">
        <w:rPr>
          <w:rFonts w:ascii="Times New Roman" w:hAnsi="Times New Roman" w:cs="Times New Roman"/>
          <w:sz w:val="28"/>
          <w:szCs w:val="28"/>
        </w:rPr>
        <w:t>19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1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2022</w:t>
      </w:r>
    </w:p>
    <w:p w14:paraId="73EFD2F6" w14:textId="1E87309E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22822">
        <w:rPr>
          <w:rFonts w:ascii="Times New Roman" w:hAnsi="Times New Roman" w:cs="Times New Roman"/>
          <w:b/>
          <w:sz w:val="26"/>
          <w:szCs w:val="26"/>
        </w:rPr>
        <w:t>11</w:t>
      </w:r>
      <w:r w:rsidR="00EC06B3">
        <w:rPr>
          <w:rFonts w:ascii="Times New Roman" w:hAnsi="Times New Roman" w:cs="Times New Roman"/>
          <w:b/>
          <w:sz w:val="26"/>
          <w:szCs w:val="26"/>
        </w:rPr>
        <w:t>.3</w:t>
      </w:r>
      <w:r w:rsidR="00D43FF0">
        <w:rPr>
          <w:rFonts w:ascii="Times New Roman" w:hAnsi="Times New Roman" w:cs="Times New Roman"/>
          <w:b/>
          <w:sz w:val="26"/>
          <w:szCs w:val="26"/>
        </w:rPr>
        <w:t>0</w:t>
      </w:r>
    </w:p>
    <w:p w14:paraId="2EBF48BA" w14:textId="77777777" w:rsidR="00103635" w:rsidRDefault="00103635" w:rsidP="00103635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Miratimi i procesverbalit mbledhjes së komisionit të datës 12 dhe 18 nëntor 2021</w:t>
      </w:r>
    </w:p>
    <w:p w14:paraId="7B55C0AA" w14:textId="1C069466" w:rsidR="00103635" w:rsidRDefault="00103635" w:rsidP="00103635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Miratimi i kalendarit të punës së komisionit nga data 17 janar – 4 shkurt 2022 si dhe programit të punës së komisionit nga data 17 janar – 25 shkurt 2022</w:t>
      </w:r>
    </w:p>
    <w:p w14:paraId="64A6CE67" w14:textId="77777777" w:rsidR="009D4E6C" w:rsidRDefault="00920955" w:rsidP="00920955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>Projektligj “Për ratifikimin e marrëveshjes, ndërmjet Republikës së Shqipërisë dhe Mbretërisë së Spanjës si shtesë e Konventës Evropiane për Ekstradimin të vitit 1957”.</w:t>
      </w:r>
    </w:p>
    <w:p w14:paraId="4377BE82" w14:textId="1B1F0997" w:rsidR="00920955" w:rsidRPr="009D4E6C" w:rsidRDefault="009D4E6C" w:rsidP="009D4E6C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 xml:space="preserve">Projektligj “Për ratifikimin e marrëveshjes së huas ndërmjet Republikës së Shqipërisë, përfaqësuar nga ministria e Financave dhe Ekonomisë, (Huamarrësi) dhe Agjencisë Franceze për Zhvillim, për financimin e projektit “Politika për mbështetjen e reformës në sektorin energjetik në Shqipëri”. </w:t>
      </w:r>
      <w:r w:rsidR="00920955" w:rsidRPr="009D4E6C">
        <w:rPr>
          <w:rFonts w:ascii="Times New Roman" w:eastAsia="Times New Roman" w:hAnsi="Times New Roman" w:cs="Times New Roman"/>
          <w:bCs/>
          <w:iCs/>
        </w:rPr>
        <w:t xml:space="preserve"> </w:t>
      </w:r>
    </w:p>
    <w:p w14:paraId="23CD2355" w14:textId="77777777" w:rsidR="00103635" w:rsidRDefault="00103635" w:rsidP="00103635">
      <w:pPr>
        <w:pStyle w:val="ListParagraph"/>
        <w:numPr>
          <w:ilvl w:val="0"/>
          <w:numId w:val="19"/>
        </w:numPr>
        <w:spacing w:line="256" w:lineRule="auto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Cs/>
          <w:iCs/>
        </w:rPr>
        <w:t xml:space="preserve">Projektligj “Për ratifikimin e marrëveshjes së huas, ndërmjet Republikës së Shqipërisë (Huamarrësi), përfaqësuar nga ministria e Financave dhe Ekonomisë, dhe (KFW) për rehabilitimin me efiçencë energjetike të konvikteve studentore të Universiteteve Publike në Shqipëri” </w:t>
      </w:r>
    </w:p>
    <w:p w14:paraId="24F613B4" w14:textId="585E58C3" w:rsidR="00222822" w:rsidRDefault="00222822" w:rsidP="002228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</w:p>
    <w:p w14:paraId="36801F36" w14:textId="6C3A2372" w:rsidR="00920955" w:rsidRDefault="00920955" w:rsidP="002228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1D38A1" w14:textId="77777777" w:rsidR="00920955" w:rsidRDefault="00920955" w:rsidP="0092095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Për pikën 3:</w:t>
      </w:r>
    </w:p>
    <w:p w14:paraId="38126BBB" w14:textId="77777777" w:rsidR="00920955" w:rsidRPr="00BE4BE2" w:rsidRDefault="00920955" w:rsidP="00920955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BE2">
        <w:rPr>
          <w:rFonts w:ascii="Times New Roman" w:hAnsi="Times New Roman" w:cs="Times New Roman"/>
          <w:sz w:val="24"/>
          <w:szCs w:val="24"/>
        </w:rPr>
        <w:t>Znj. Adea Pirdeni, Zëvendësministër i Drejt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BE4BE2"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z w:val="24"/>
          <w:szCs w:val="24"/>
        </w:rPr>
        <w:t>ë</w:t>
      </w:r>
    </w:p>
    <w:p w14:paraId="35BBA67F" w14:textId="77777777" w:rsidR="00920955" w:rsidRPr="00BE4BE2" w:rsidRDefault="00920955" w:rsidP="00920955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4BE2">
        <w:rPr>
          <w:rFonts w:ascii="Times New Roman" w:hAnsi="Times New Roman" w:cs="Times New Roman"/>
          <w:sz w:val="24"/>
          <w:szCs w:val="24"/>
        </w:rPr>
        <w:t>Z. Besmir Beja, Drejtor i Përgjithshëm i Drejtorisë së Kodifikimit dhe Harmonizimit të Legjislacionit</w:t>
      </w:r>
    </w:p>
    <w:p w14:paraId="0D6EBB89" w14:textId="77777777" w:rsidR="00920955" w:rsidRDefault="00920955" w:rsidP="0022282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4B83A1" w14:textId="061CEFB3" w:rsidR="003E0297" w:rsidRDefault="009E28D4" w:rsidP="003E02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Për pikën 4</w:t>
      </w:r>
      <w:r w:rsidR="003E0297">
        <w:rPr>
          <w:rFonts w:ascii="Times New Roman" w:hAnsi="Times New Roman" w:cs="Times New Roman"/>
          <w:b/>
          <w:sz w:val="24"/>
          <w:szCs w:val="24"/>
        </w:rPr>
        <w:t>:</w:t>
      </w:r>
    </w:p>
    <w:p w14:paraId="7E3B808D" w14:textId="77777777" w:rsidR="009D4E6C" w:rsidRPr="00F605D6" w:rsidRDefault="009D4E6C" w:rsidP="009D4E6C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Z. Ilir Bejtja, Zëvendësministër i Infrastruktur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dhe Energjis</w:t>
      </w:r>
      <w:r>
        <w:rPr>
          <w:rFonts w:ascii="Times New Roman" w:hAnsi="Times New Roman" w:cs="Times New Roman"/>
          <w:sz w:val="24"/>
          <w:szCs w:val="24"/>
        </w:rPr>
        <w:t>ë</w:t>
      </w:r>
    </w:p>
    <w:p w14:paraId="7580FBD5" w14:textId="42699814" w:rsidR="009D4E6C" w:rsidRDefault="009D4E6C" w:rsidP="003E029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Ardian Islami – Drejtor i Projekteve ne Ministrinë e Infrastrukturës dhe Energjise</w:t>
      </w:r>
    </w:p>
    <w:p w14:paraId="11AB7D45" w14:textId="05219C97" w:rsidR="003E0297" w:rsidRPr="00F605D6" w:rsidRDefault="003E0297" w:rsidP="003E029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 Ilda Malile, Drejtor n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OSHEE</w:t>
      </w:r>
    </w:p>
    <w:p w14:paraId="7AF17E67" w14:textId="77777777" w:rsidR="003E0297" w:rsidRPr="00F605D6" w:rsidRDefault="003E0297" w:rsidP="003E0297">
      <w:pPr>
        <w:pStyle w:val="ListParagraph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Znj.Kesjana Halili - Drejtor i Drejtoris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rgjithshme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Borxhit Publik dhe Bashk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rendimit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Ndihm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Huaj</w:t>
      </w:r>
    </w:p>
    <w:p w14:paraId="014CDE3C" w14:textId="77777777" w:rsidR="003E0297" w:rsidRPr="00F605D6" w:rsidRDefault="003E0297" w:rsidP="003E0297">
      <w:pPr>
        <w:ind w:left="360"/>
      </w:pPr>
    </w:p>
    <w:p w14:paraId="7CF66295" w14:textId="4C234ABD" w:rsidR="003E0297" w:rsidRDefault="009D4E6C" w:rsidP="003E02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Për pikën 5 </w:t>
      </w:r>
      <w:r w:rsidR="003E0297">
        <w:rPr>
          <w:rFonts w:ascii="Times New Roman" w:hAnsi="Times New Roman" w:cs="Times New Roman"/>
          <w:b/>
          <w:sz w:val="24"/>
          <w:szCs w:val="24"/>
        </w:rPr>
        <w:t>:</w:t>
      </w:r>
    </w:p>
    <w:p w14:paraId="1330F694" w14:textId="38102A84" w:rsidR="003E0297" w:rsidRDefault="003E0297" w:rsidP="003E029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lastRenderedPageBreak/>
        <w:t>Z. Ilir Bejtja, Zëvendësministër i Infrastruktur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dhe Energjis</w:t>
      </w:r>
      <w:r>
        <w:rPr>
          <w:rFonts w:ascii="Times New Roman" w:hAnsi="Times New Roman" w:cs="Times New Roman"/>
          <w:sz w:val="24"/>
          <w:szCs w:val="24"/>
        </w:rPr>
        <w:t>ë</w:t>
      </w:r>
    </w:p>
    <w:p w14:paraId="5F3BDBA0" w14:textId="02DDBC64" w:rsidR="009E28D4" w:rsidRPr="009E28D4" w:rsidRDefault="009E28D4" w:rsidP="009E28D4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Ardian Islami – Drejtor i Projekteve ne Ministrinë e Infrastrukturës dhe Energjise</w:t>
      </w:r>
    </w:p>
    <w:p w14:paraId="0BCFDE9F" w14:textId="77777777" w:rsidR="003E0297" w:rsidRPr="00F605D6" w:rsidRDefault="003E0297" w:rsidP="003E0297">
      <w:pPr>
        <w:pStyle w:val="ListParagraph"/>
        <w:numPr>
          <w:ilvl w:val="0"/>
          <w:numId w:val="47"/>
        </w:numPr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Znj.Kesjana Halili - Drejtor i Drejtoris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rgjithshme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Borxhit Publik dhe Bashk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rendimit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Ndihm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>s s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F605D6">
        <w:rPr>
          <w:rFonts w:ascii="Times New Roman" w:hAnsi="Times New Roman" w:cs="Times New Roman"/>
          <w:sz w:val="24"/>
          <w:szCs w:val="24"/>
        </w:rPr>
        <w:t xml:space="preserve"> Huaj</w:t>
      </w:r>
    </w:p>
    <w:p w14:paraId="18E10608" w14:textId="39B2B684" w:rsidR="00563A86" w:rsidRDefault="00563A86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1810A7D1" w14:textId="77777777" w:rsidR="007E708E" w:rsidRPr="00DC0DC2" w:rsidRDefault="007E708E" w:rsidP="00D54B86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14:paraId="3D432735" w14:textId="2DE0A3AA" w:rsidR="002625EC" w:rsidRPr="00DF4D9C" w:rsidRDefault="002625EC" w:rsidP="002625EC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 w:rsidR="00563A86">
        <w:rPr>
          <w:lang w:val="sq-AL"/>
        </w:rPr>
        <w:t>Mimi Kodheli</w:t>
      </w:r>
      <w:r w:rsidR="00FF7F8A">
        <w:t xml:space="preserve">, </w:t>
      </w:r>
      <w:proofErr w:type="spellStart"/>
      <w:r w:rsidR="00FF7F8A">
        <w:t>Etjen</w:t>
      </w:r>
      <w:proofErr w:type="spellEnd"/>
      <w:r w:rsidR="00FF7F8A">
        <w:t xml:space="preserve"> </w:t>
      </w:r>
      <w:proofErr w:type="spellStart"/>
      <w:r w:rsidR="00FF7F8A">
        <w:t>Xhafaj</w:t>
      </w:r>
      <w:proofErr w:type="spellEnd"/>
      <w:r w:rsidRPr="0081705D">
        <w:t>,</w:t>
      </w:r>
      <w:r w:rsidR="00FF7F8A">
        <w:t xml:space="preserve"> Petro </w:t>
      </w:r>
      <w:proofErr w:type="spellStart"/>
      <w:r w:rsidR="00FF7F8A">
        <w:t>Koçi</w:t>
      </w:r>
      <w:proofErr w:type="spellEnd"/>
      <w:r w:rsidRPr="0081705D">
        <w:t>,</w:t>
      </w:r>
      <w:r w:rsidR="00563A86">
        <w:t xml:space="preserve"> </w:t>
      </w:r>
      <w:r w:rsidR="00563A86" w:rsidRPr="0081705D">
        <w:t xml:space="preserve">Greta </w:t>
      </w:r>
      <w:proofErr w:type="spellStart"/>
      <w:r w:rsidR="00563A86" w:rsidRPr="0081705D">
        <w:t>Bardeli</w:t>
      </w:r>
      <w:proofErr w:type="spellEnd"/>
      <w:r w:rsidR="00563A86" w:rsidRPr="0081705D">
        <w:t>,</w:t>
      </w:r>
      <w:r w:rsidRPr="0081705D">
        <w:t xml:space="preserve">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 w:rsidR="000932BF">
        <w:t>azi</w:t>
      </w:r>
      <w:proofErr w:type="spellEnd"/>
      <w:r w:rsidR="000932BF">
        <w:t>,</w:t>
      </w:r>
      <w:r w:rsidRPr="0081705D">
        <w:t xml:space="preserve"> </w:t>
      </w:r>
      <w:proofErr w:type="spellStart"/>
      <w:r w:rsidR="00C540E7">
        <w:t>Blendi</w:t>
      </w:r>
      <w:proofErr w:type="spellEnd"/>
      <w:r w:rsidR="00C540E7">
        <w:t xml:space="preserve"> </w:t>
      </w:r>
      <w:proofErr w:type="spellStart"/>
      <w:r w:rsidR="00C540E7">
        <w:t>Klosi</w:t>
      </w:r>
      <w:proofErr w:type="spellEnd"/>
      <w:r w:rsidR="00C540E7">
        <w:t>,</w:t>
      </w:r>
      <w:r w:rsidR="00C540E7" w:rsidRPr="0081705D">
        <w:t xml:space="preserve"> </w:t>
      </w:r>
      <w:r w:rsidR="00C540E7">
        <w:t xml:space="preserve">Bardhyl </w:t>
      </w:r>
      <w:proofErr w:type="spellStart"/>
      <w:r w:rsidR="00C540E7">
        <w:t>Kollçaku</w:t>
      </w:r>
      <w:proofErr w:type="spellEnd"/>
      <w:r w:rsidR="001D4538">
        <w:t xml:space="preserve">, </w:t>
      </w:r>
      <w:r w:rsidR="00C540E7" w:rsidRPr="0081705D">
        <w:t>Tomor A</w:t>
      </w:r>
      <w:r w:rsidR="00C540E7">
        <w:t xml:space="preserve">lizoti,  </w:t>
      </w:r>
      <w:proofErr w:type="spellStart"/>
      <w:r w:rsidR="00FF7F8A">
        <w:t>Hatixhe</w:t>
      </w:r>
      <w:proofErr w:type="spellEnd"/>
      <w:r w:rsidR="00FF7F8A">
        <w:t xml:space="preserve"> Konomi, </w:t>
      </w:r>
      <w:proofErr w:type="spellStart"/>
      <w:r w:rsidR="00FF7F8A">
        <w:t>Klodiana</w:t>
      </w:r>
      <w:proofErr w:type="spellEnd"/>
      <w:r w:rsidR="00FF7F8A">
        <w:t xml:space="preserve"> </w:t>
      </w:r>
      <w:proofErr w:type="spellStart"/>
      <w:r w:rsidR="00FF7F8A">
        <w:t>Spahiu</w:t>
      </w:r>
      <w:proofErr w:type="spellEnd"/>
      <w:r w:rsidR="000932BF">
        <w:t xml:space="preserve">, </w:t>
      </w:r>
      <w:proofErr w:type="spellStart"/>
      <w:r w:rsidR="000932BF" w:rsidRPr="0081705D">
        <w:t>Lavdim</w:t>
      </w:r>
      <w:proofErr w:type="spellEnd"/>
      <w:r w:rsidR="000932BF" w:rsidRPr="0081705D">
        <w:t xml:space="preserve"> </w:t>
      </w:r>
      <w:proofErr w:type="spellStart"/>
      <w:r w:rsidR="000932BF" w:rsidRPr="0081705D">
        <w:t>Krashi</w:t>
      </w:r>
      <w:proofErr w:type="spellEnd"/>
      <w:r w:rsidR="003E0297">
        <w:t xml:space="preserve">, </w:t>
      </w:r>
      <w:proofErr w:type="spellStart"/>
      <w:r w:rsidR="00571A08" w:rsidRPr="0081705D">
        <w:t>Belind</w:t>
      </w:r>
      <w:proofErr w:type="spellEnd"/>
      <w:r w:rsidR="00571A08" w:rsidRPr="0081705D">
        <w:t xml:space="preserve"> </w:t>
      </w:r>
      <w:proofErr w:type="spellStart"/>
      <w:r w:rsidR="00571A08" w:rsidRPr="0081705D">
        <w:t>Këlliçi</w:t>
      </w:r>
      <w:proofErr w:type="spellEnd"/>
      <w:r w:rsidR="00571A08">
        <w:t>,</w:t>
      </w:r>
      <w:r w:rsidR="001D03F9">
        <w:t xml:space="preserve"> </w:t>
      </w:r>
      <w:proofErr w:type="spellStart"/>
      <w:r w:rsidR="001D03F9">
        <w:t>Kreshnik</w:t>
      </w:r>
      <w:proofErr w:type="spellEnd"/>
      <w:r w:rsidR="001D03F9">
        <w:t xml:space="preserve"> </w:t>
      </w:r>
      <w:proofErr w:type="spellStart"/>
      <w:r w:rsidR="001D03F9">
        <w:t>Çollaku</w:t>
      </w:r>
      <w:proofErr w:type="spellEnd"/>
      <w:r w:rsidR="003E0297">
        <w:t xml:space="preserve">, </w:t>
      </w:r>
      <w:r w:rsidR="003E0297" w:rsidRPr="0081705D">
        <w:t xml:space="preserve">Benet </w:t>
      </w:r>
      <w:proofErr w:type="spellStart"/>
      <w:r w:rsidR="003E0297" w:rsidRPr="0081705D">
        <w:t>Beci</w:t>
      </w:r>
      <w:r w:rsidR="007E708E">
        <w:t>.</w:t>
      </w:r>
      <w:r w:rsidR="003E0297" w:rsidRPr="0081705D">
        <w:t>Vangjel</w:t>
      </w:r>
      <w:proofErr w:type="spellEnd"/>
      <w:r w:rsidR="003E0297" w:rsidRPr="0081705D">
        <w:t xml:space="preserve"> </w:t>
      </w:r>
      <w:proofErr w:type="spellStart"/>
      <w:r w:rsidR="003E0297" w:rsidRPr="0081705D">
        <w:t>Dule</w:t>
      </w:r>
      <w:proofErr w:type="spellEnd"/>
      <w:r w:rsidR="003E0297" w:rsidRPr="0081705D">
        <w:t>,</w:t>
      </w:r>
      <w:r w:rsidR="003E0297">
        <w:t xml:space="preserve"> </w:t>
      </w:r>
    </w:p>
    <w:p w14:paraId="37E2D903" w14:textId="2DD718C2" w:rsidR="00EA3B18" w:rsidRPr="00860978" w:rsidRDefault="00EA3B18" w:rsidP="00EA3B18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</w:p>
    <w:p w14:paraId="14AC1EC9" w14:textId="56CAFC93" w:rsidR="002278E5" w:rsidRDefault="005C200B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sz w:val="26"/>
          <w:szCs w:val="26"/>
          <w:lang w:val="sq-AL"/>
        </w:rPr>
      </w:pPr>
      <w:r w:rsidRPr="00DF4D9C">
        <w:rPr>
          <w:b/>
          <w:sz w:val="26"/>
          <w:szCs w:val="26"/>
          <w:lang w:val="sq-AL"/>
        </w:rPr>
        <w:t>Mungojn</w:t>
      </w:r>
      <w:r w:rsidR="00762B84" w:rsidRPr="00DF4D9C">
        <w:rPr>
          <w:b/>
          <w:sz w:val="26"/>
          <w:szCs w:val="26"/>
          <w:lang w:val="sq-AL"/>
        </w:rPr>
        <w:t>ë</w:t>
      </w:r>
      <w:r w:rsidRPr="00DF4D9C">
        <w:rPr>
          <w:b/>
          <w:sz w:val="26"/>
          <w:szCs w:val="26"/>
          <w:lang w:val="sq-AL"/>
        </w:rPr>
        <w:t>:</w:t>
      </w:r>
      <w:r w:rsidR="003E0297" w:rsidRPr="003E0297">
        <w:t xml:space="preserve"> </w:t>
      </w:r>
      <w:proofErr w:type="spellStart"/>
      <w:r w:rsidR="003E0297">
        <w:t>Alqi</w:t>
      </w:r>
      <w:proofErr w:type="spellEnd"/>
      <w:r w:rsidR="003E0297">
        <w:t xml:space="preserve"> </w:t>
      </w:r>
      <w:proofErr w:type="spellStart"/>
      <w:r w:rsidR="003E0297">
        <w:t>Bllako</w:t>
      </w:r>
      <w:proofErr w:type="spellEnd"/>
      <w:r w:rsidR="00FA78E8">
        <w:t xml:space="preserve">, </w:t>
      </w:r>
      <w:proofErr w:type="spellStart"/>
      <w:r w:rsidR="00FA78E8">
        <w:t>Tritan</w:t>
      </w:r>
      <w:proofErr w:type="spellEnd"/>
      <w:r w:rsidR="00FA78E8">
        <w:t xml:space="preserve"> Shehu,</w:t>
      </w:r>
      <w:r w:rsidR="007E708E">
        <w:t xml:space="preserve"> </w:t>
      </w:r>
      <w:proofErr w:type="spellStart"/>
      <w:r w:rsidR="007E708E">
        <w:t>Grida</w:t>
      </w:r>
      <w:proofErr w:type="spellEnd"/>
      <w:r w:rsidR="007E708E">
        <w:t xml:space="preserve"> Duma, </w:t>
      </w:r>
      <w:proofErr w:type="spellStart"/>
      <w:r w:rsidR="007E708E">
        <w:t>Shpëtim</w:t>
      </w:r>
      <w:proofErr w:type="spellEnd"/>
      <w:r w:rsidR="007E708E">
        <w:t xml:space="preserve"> </w:t>
      </w:r>
      <w:proofErr w:type="spellStart"/>
      <w:r w:rsidR="007E708E">
        <w:t>Idrizi</w:t>
      </w:r>
      <w:proofErr w:type="spellEnd"/>
    </w:p>
    <w:p w14:paraId="2E39D543" w14:textId="77777777" w:rsidR="0001664C" w:rsidRPr="0001664C" w:rsidRDefault="0001664C" w:rsidP="0087750E">
      <w:pPr>
        <w:pStyle w:val="yiv2472696158msolistparagraph"/>
        <w:shd w:val="clear" w:color="auto" w:fill="FFFFFF"/>
        <w:spacing w:before="0" w:beforeAutospacing="0" w:after="0" w:afterAutospacing="0" w:line="360" w:lineRule="auto"/>
        <w:rPr>
          <w:b/>
          <w:sz w:val="26"/>
          <w:szCs w:val="26"/>
          <w:lang w:val="sq-AL"/>
        </w:rPr>
      </w:pPr>
    </w:p>
    <w:p w14:paraId="59EF8320" w14:textId="1DDC3341" w:rsidR="00222822" w:rsidRDefault="00222822" w:rsidP="003E02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51B175" w14:textId="637AA98A" w:rsidR="00FA78E8" w:rsidRDefault="00FA78E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5AE791" w14:textId="5FC72BB5" w:rsidR="000932BF" w:rsidRDefault="000932BF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6E4A4A7" w14:textId="4A6A5CE0" w:rsidR="00222822" w:rsidRDefault="00222822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9DF14" w14:textId="3C459AD6" w:rsidR="00FA78E8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Adea Pirdeni</w:t>
      </w:r>
    </w:p>
    <w:p w14:paraId="5551D33D" w14:textId="3F21C0A6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872F4" w14:textId="1DF384AE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3C4B893" w14:textId="270AFB0B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D950F" w14:textId="161E067F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Petro Koci – Relator </w:t>
      </w:r>
    </w:p>
    <w:p w14:paraId="1634B2F7" w14:textId="7EC27AD4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EF13B3" w14:textId="0787E786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Mimi Kodheli </w:t>
      </w:r>
    </w:p>
    <w:p w14:paraId="03C9C00C" w14:textId="6DD940F5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DE479" w14:textId="278AA6D4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Petro Koci  - 1 pyetje</w:t>
      </w:r>
    </w:p>
    <w:p w14:paraId="0D2EDDA6" w14:textId="59F9D97B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93C04" w14:textId="6A4D300B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E3911C7" w14:textId="5E6BDBD4" w:rsidR="007E708E" w:rsidRDefault="007E708E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DD3A5E" w14:textId="37405D32" w:rsidR="007E708E" w:rsidRDefault="009D4E6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Kreshnik </w:t>
      </w:r>
      <w:r w:rsidR="009E28D4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ollaku</w:t>
      </w:r>
    </w:p>
    <w:p w14:paraId="044D44DA" w14:textId="23570197" w:rsidR="009D4E6C" w:rsidRDefault="009D4E6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4BFA4" w14:textId="41B449AE" w:rsidR="009D4E6C" w:rsidRDefault="009D4E6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0CA2ECFF" w14:textId="25EF2480" w:rsidR="009D4E6C" w:rsidRDefault="009D4E6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6E0F7C" w14:textId="585AE0BA" w:rsidR="009D4E6C" w:rsidRDefault="009D4E6C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4E6C">
        <w:rPr>
          <w:rFonts w:ascii="Times New Roman" w:hAnsi="Times New Roman" w:cs="Times New Roman"/>
          <w:b/>
          <w:sz w:val="24"/>
          <w:szCs w:val="24"/>
        </w:rPr>
        <w:t>Per piken 4:</w:t>
      </w:r>
    </w:p>
    <w:p w14:paraId="316C16B7" w14:textId="77777777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BFCD39" w14:textId="147E0DFF" w:rsidR="009D4E6C" w:rsidRPr="009E28D4" w:rsidRDefault="009D4E6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8D4">
        <w:rPr>
          <w:rFonts w:ascii="Times New Roman" w:hAnsi="Times New Roman" w:cs="Times New Roman"/>
          <w:sz w:val="24"/>
          <w:szCs w:val="24"/>
        </w:rPr>
        <w:t>Mimi Kodheli</w:t>
      </w:r>
    </w:p>
    <w:p w14:paraId="42EB99EF" w14:textId="637D410C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355C00" w14:textId="1AB0277A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05D6">
        <w:rPr>
          <w:rFonts w:ascii="Times New Roman" w:hAnsi="Times New Roman" w:cs="Times New Roman"/>
          <w:sz w:val="24"/>
          <w:szCs w:val="24"/>
        </w:rPr>
        <w:t>Kesjana Halili</w:t>
      </w:r>
    </w:p>
    <w:p w14:paraId="72E72140" w14:textId="27F37B5A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00323" w14:textId="3B440667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BB682F2" w14:textId="63CA5C79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A70A3" w14:textId="0F90E720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44FF8334" w14:textId="195944CC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116F6" w14:textId="5138677E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7BE724D0" w14:textId="6D7C29CF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CD9EB" w14:textId="3E4829A3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Benet Beci – Relator</w:t>
      </w:r>
    </w:p>
    <w:p w14:paraId="2C763EC6" w14:textId="71722FF3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66008" w14:textId="14432048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 – 1 pyetje</w:t>
      </w:r>
    </w:p>
    <w:p w14:paraId="6E3A1D08" w14:textId="4678A28F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11C19" w14:textId="395F5DF8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Vangjel Dule – 1 pyetje</w:t>
      </w:r>
    </w:p>
    <w:p w14:paraId="7B60A1D9" w14:textId="452DFDD7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FEC43" w14:textId="509C6C3D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BF13DAC" w14:textId="10D7BD57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875B84" w14:textId="42B8FD7E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Kesjana Halili</w:t>
      </w:r>
    </w:p>
    <w:p w14:paraId="4DE1963A" w14:textId="624D0589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DA4A23" w14:textId="2652912A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897B83F" w14:textId="7F84275E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7433A" w14:textId="529AC741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16DAEE85" w14:textId="67FD18FD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B49659" w14:textId="4AA0E297" w:rsidR="009E28D4" w:rsidRDefault="00813C4A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19218962" w14:textId="36A04380" w:rsidR="00813C4A" w:rsidRDefault="00813C4A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4A699B" w14:textId="20593C57" w:rsidR="00813C4A" w:rsidRDefault="00813C4A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Tomor Alizoti – 1pyetje</w:t>
      </w:r>
    </w:p>
    <w:p w14:paraId="1A6C8E2E" w14:textId="51973381" w:rsidR="00813C4A" w:rsidRDefault="00813C4A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9FCFEE" w14:textId="5F57427D" w:rsidR="00813C4A" w:rsidRDefault="00813C4A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319E98C4" w14:textId="2C576B80" w:rsidR="00813C4A" w:rsidRDefault="00813C4A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3CE3D" w14:textId="5CE1449B" w:rsidR="00813C4A" w:rsidRDefault="005066D6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4911DAF2" w14:textId="4D094F01" w:rsidR="005066D6" w:rsidRDefault="005066D6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28B213" w14:textId="12310DDE" w:rsidR="005066D6" w:rsidRDefault="005066D6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AB590E6" w14:textId="08F524C0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868E9" w14:textId="7F1BB368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0FE052" w14:textId="14BFCCE8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5:</w:t>
      </w:r>
    </w:p>
    <w:p w14:paraId="1D249DE0" w14:textId="64BE8F6B" w:rsidR="009E28D4" w:rsidRDefault="009E28D4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90F8C6" w14:textId="42ECBFFC" w:rsidR="00170228" w:rsidRP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228">
        <w:rPr>
          <w:rFonts w:ascii="Times New Roman" w:hAnsi="Times New Roman" w:cs="Times New Roman"/>
          <w:sz w:val="24"/>
          <w:szCs w:val="24"/>
        </w:rPr>
        <w:t>Mimi Kodheli</w:t>
      </w:r>
    </w:p>
    <w:p w14:paraId="75427663" w14:textId="0F8DF872" w:rsidR="009D4E6C" w:rsidRDefault="009D4E6C" w:rsidP="006A77C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80F558" w14:textId="4C45F969" w:rsidR="00170228" w:rsidRP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228">
        <w:rPr>
          <w:rFonts w:ascii="Times New Roman" w:hAnsi="Times New Roman" w:cs="Times New Roman"/>
          <w:sz w:val="24"/>
          <w:szCs w:val="24"/>
        </w:rPr>
        <w:t>Kesjana Halili</w:t>
      </w:r>
    </w:p>
    <w:p w14:paraId="62D79EA6" w14:textId="337E007F" w:rsidR="00B901BC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E5C954" w14:textId="24B209CD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5D2EB54B" w14:textId="63EDE472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1E053" w14:textId="5CF5557C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Ardian Islami</w:t>
      </w:r>
    </w:p>
    <w:p w14:paraId="4ADD628B" w14:textId="2A1A48F0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6CDBE1" w14:textId="7DD6499A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22EB8CDF" w14:textId="20D2A7B0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74E96" w14:textId="2260BD65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Besion Ajazi – rel </w:t>
      </w:r>
    </w:p>
    <w:p w14:paraId="744E85D5" w14:textId="03713AC9" w:rsidR="006E7C31" w:rsidRDefault="006E7C31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8F4FB" w14:textId="19907DE1" w:rsidR="006E7C31" w:rsidRDefault="006E7C31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5739D1E4" w14:textId="6035F7A9" w:rsidR="006E7C31" w:rsidRDefault="006E7C31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F473" w14:textId="624AFC80" w:rsidR="006E7C31" w:rsidRDefault="006E7C31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Ilir Bejtja</w:t>
      </w:r>
    </w:p>
    <w:p w14:paraId="71C5AA11" w14:textId="471A39C6" w:rsidR="006E7C31" w:rsidRDefault="006E7C31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73479" w14:textId="3D3C2FD1" w:rsidR="006E7C31" w:rsidRDefault="006E7C31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Mimi Kodheli</w:t>
      </w:r>
    </w:p>
    <w:p w14:paraId="4903401D" w14:textId="1CBF748D" w:rsidR="006E7C31" w:rsidRDefault="006E7C31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6FACB" w14:textId="77777777" w:rsidR="006E7C31" w:rsidRDefault="006E7C31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86D30E5" w14:textId="1FF99F87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69CBD2" w14:textId="77777777" w:rsidR="00170228" w:rsidRDefault="00170228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61E705" w14:textId="3A0EBF8F" w:rsidR="00B901BC" w:rsidRPr="00DC0DC2" w:rsidRDefault="00B901BC" w:rsidP="006A77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01BC" w:rsidRPr="00DC0DC2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35698"/>
    <w:multiLevelType w:val="hybridMultilevel"/>
    <w:tmpl w:val="722A1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5174D"/>
    <w:multiLevelType w:val="hybridMultilevel"/>
    <w:tmpl w:val="595A36B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BA56227"/>
    <w:multiLevelType w:val="hybridMultilevel"/>
    <w:tmpl w:val="A7C02412"/>
    <w:lvl w:ilvl="0" w:tplc="5B4256A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C40C8"/>
    <w:multiLevelType w:val="hybridMultilevel"/>
    <w:tmpl w:val="4D88B6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8617B"/>
    <w:multiLevelType w:val="hybridMultilevel"/>
    <w:tmpl w:val="C7DCE6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D4DEE"/>
    <w:multiLevelType w:val="hybridMultilevel"/>
    <w:tmpl w:val="8444A6D8"/>
    <w:lvl w:ilvl="0" w:tplc="70FA83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 w15:restartNumberingAfterBreak="0">
    <w:nsid w:val="246334CF"/>
    <w:multiLevelType w:val="hybridMultilevel"/>
    <w:tmpl w:val="59022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42969"/>
    <w:multiLevelType w:val="hybridMultilevel"/>
    <w:tmpl w:val="EFFAEE8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77B7B"/>
    <w:multiLevelType w:val="hybridMultilevel"/>
    <w:tmpl w:val="BE100E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D4C38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D5054"/>
    <w:multiLevelType w:val="hybridMultilevel"/>
    <w:tmpl w:val="799252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460281"/>
    <w:multiLevelType w:val="hybridMultilevel"/>
    <w:tmpl w:val="855243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5CFA"/>
    <w:multiLevelType w:val="hybridMultilevel"/>
    <w:tmpl w:val="455C6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F3C01"/>
    <w:multiLevelType w:val="hybridMultilevel"/>
    <w:tmpl w:val="B2B0C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0254F"/>
    <w:multiLevelType w:val="hybridMultilevel"/>
    <w:tmpl w:val="CC2EBBF6"/>
    <w:lvl w:ilvl="0" w:tplc="EF38C9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AD361D"/>
    <w:multiLevelType w:val="hybridMultilevel"/>
    <w:tmpl w:val="60B0C626"/>
    <w:lvl w:ilvl="0" w:tplc="DE3660A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B176D5"/>
    <w:multiLevelType w:val="hybridMultilevel"/>
    <w:tmpl w:val="E9760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245C5"/>
    <w:multiLevelType w:val="hybridMultilevel"/>
    <w:tmpl w:val="501A65F2"/>
    <w:lvl w:ilvl="0" w:tplc="5DF4DBA2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C6573C"/>
    <w:multiLevelType w:val="hybridMultilevel"/>
    <w:tmpl w:val="A23C4B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6A62"/>
    <w:multiLevelType w:val="hybridMultilevel"/>
    <w:tmpl w:val="04DEF7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A7D6E"/>
    <w:multiLevelType w:val="hybridMultilevel"/>
    <w:tmpl w:val="599417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4C67AC"/>
    <w:multiLevelType w:val="hybridMultilevel"/>
    <w:tmpl w:val="B77219D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143B1"/>
    <w:multiLevelType w:val="hybridMultilevel"/>
    <w:tmpl w:val="3990B1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ED7E2E"/>
    <w:multiLevelType w:val="hybridMultilevel"/>
    <w:tmpl w:val="10607B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0F1C41"/>
    <w:multiLevelType w:val="hybridMultilevel"/>
    <w:tmpl w:val="63181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B87456"/>
    <w:multiLevelType w:val="hybridMultilevel"/>
    <w:tmpl w:val="B5FC12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E813BB"/>
    <w:multiLevelType w:val="hybridMultilevel"/>
    <w:tmpl w:val="6D18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EB1657"/>
    <w:multiLevelType w:val="hybridMultilevel"/>
    <w:tmpl w:val="95A09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85250"/>
    <w:multiLevelType w:val="hybridMultilevel"/>
    <w:tmpl w:val="15165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875C1"/>
    <w:multiLevelType w:val="hybridMultilevel"/>
    <w:tmpl w:val="5BDED2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D540C6"/>
    <w:multiLevelType w:val="hybridMultilevel"/>
    <w:tmpl w:val="54F2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13CF2"/>
    <w:multiLevelType w:val="hybridMultilevel"/>
    <w:tmpl w:val="BB7043AC"/>
    <w:lvl w:ilvl="0" w:tplc="3CEA37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725F44"/>
    <w:multiLevelType w:val="hybridMultilevel"/>
    <w:tmpl w:val="D8E206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540EA6"/>
    <w:multiLevelType w:val="hybridMultilevel"/>
    <w:tmpl w:val="7B98F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9"/>
  </w:num>
  <w:num w:numId="3">
    <w:abstractNumId w:val="8"/>
  </w:num>
  <w:num w:numId="4">
    <w:abstractNumId w:val="36"/>
  </w:num>
  <w:num w:numId="5">
    <w:abstractNumId w:val="16"/>
  </w:num>
  <w:num w:numId="6">
    <w:abstractNumId w:val="4"/>
  </w:num>
  <w:num w:numId="7">
    <w:abstractNumId w:val="1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1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</w:num>
  <w:num w:numId="14">
    <w:abstractNumId w:val="13"/>
  </w:num>
  <w:num w:numId="15">
    <w:abstractNumId w:val="45"/>
  </w:num>
  <w:num w:numId="16">
    <w:abstractNumId w:val="30"/>
  </w:num>
  <w:num w:numId="17">
    <w:abstractNumId w:val="33"/>
  </w:num>
  <w:num w:numId="18">
    <w:abstractNumId w:val="1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39"/>
  </w:num>
  <w:num w:numId="22">
    <w:abstractNumId w:val="0"/>
  </w:num>
  <w:num w:numId="23">
    <w:abstractNumId w:val="28"/>
  </w:num>
  <w:num w:numId="24">
    <w:abstractNumId w:val="26"/>
  </w:num>
  <w:num w:numId="25">
    <w:abstractNumId w:val="34"/>
  </w:num>
  <w:num w:numId="26">
    <w:abstractNumId w:val="6"/>
  </w:num>
  <w:num w:numId="27">
    <w:abstractNumId w:val="43"/>
  </w:num>
  <w:num w:numId="28">
    <w:abstractNumId w:val="3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1"/>
  </w:num>
  <w:num w:numId="31">
    <w:abstractNumId w:val="22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40"/>
  </w:num>
  <w:num w:numId="36">
    <w:abstractNumId w:val="7"/>
  </w:num>
  <w:num w:numId="37">
    <w:abstractNumId w:val="15"/>
  </w:num>
  <w:num w:numId="38">
    <w:abstractNumId w:val="35"/>
  </w:num>
  <w:num w:numId="39">
    <w:abstractNumId w:val="20"/>
  </w:num>
  <w:num w:numId="40">
    <w:abstractNumId w:val="44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8"/>
  </w:num>
  <w:num w:numId="46">
    <w:abstractNumId w:val="14"/>
  </w:num>
  <w:num w:numId="47">
    <w:abstractNumId w:val="38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103635"/>
    <w:rsid w:val="0010412E"/>
    <w:rsid w:val="00110089"/>
    <w:rsid w:val="001130A5"/>
    <w:rsid w:val="00161D74"/>
    <w:rsid w:val="0016637C"/>
    <w:rsid w:val="00170228"/>
    <w:rsid w:val="00191CD0"/>
    <w:rsid w:val="001B42EF"/>
    <w:rsid w:val="001C0078"/>
    <w:rsid w:val="001D03F9"/>
    <w:rsid w:val="001D4538"/>
    <w:rsid w:val="001F6AC9"/>
    <w:rsid w:val="00204F74"/>
    <w:rsid w:val="00222822"/>
    <w:rsid w:val="00226E31"/>
    <w:rsid w:val="002278E5"/>
    <w:rsid w:val="00233F69"/>
    <w:rsid w:val="00244482"/>
    <w:rsid w:val="002625EC"/>
    <w:rsid w:val="0027419E"/>
    <w:rsid w:val="002D4C55"/>
    <w:rsid w:val="002F093E"/>
    <w:rsid w:val="00303F3C"/>
    <w:rsid w:val="00357F9B"/>
    <w:rsid w:val="00381E63"/>
    <w:rsid w:val="003E0297"/>
    <w:rsid w:val="003E0BE7"/>
    <w:rsid w:val="003F7EF0"/>
    <w:rsid w:val="00417FD9"/>
    <w:rsid w:val="004262CE"/>
    <w:rsid w:val="004264F1"/>
    <w:rsid w:val="00434821"/>
    <w:rsid w:val="00441AB3"/>
    <w:rsid w:val="00442A25"/>
    <w:rsid w:val="004475BE"/>
    <w:rsid w:val="00482CF6"/>
    <w:rsid w:val="004A3926"/>
    <w:rsid w:val="004C6FBF"/>
    <w:rsid w:val="004D24AE"/>
    <w:rsid w:val="004E0F65"/>
    <w:rsid w:val="004F05FC"/>
    <w:rsid w:val="0050402E"/>
    <w:rsid w:val="005066D6"/>
    <w:rsid w:val="005168FE"/>
    <w:rsid w:val="00522930"/>
    <w:rsid w:val="005541E0"/>
    <w:rsid w:val="00563A86"/>
    <w:rsid w:val="00571A08"/>
    <w:rsid w:val="005B0331"/>
    <w:rsid w:val="005B7351"/>
    <w:rsid w:val="005C17D2"/>
    <w:rsid w:val="005C200B"/>
    <w:rsid w:val="005C219D"/>
    <w:rsid w:val="005C39BD"/>
    <w:rsid w:val="005C4C8F"/>
    <w:rsid w:val="005E403D"/>
    <w:rsid w:val="00620969"/>
    <w:rsid w:val="006340FA"/>
    <w:rsid w:val="0063666F"/>
    <w:rsid w:val="006527FD"/>
    <w:rsid w:val="006734DA"/>
    <w:rsid w:val="00697A21"/>
    <w:rsid w:val="006A1ECD"/>
    <w:rsid w:val="006A77CE"/>
    <w:rsid w:val="006B1157"/>
    <w:rsid w:val="006B5D58"/>
    <w:rsid w:val="006D7992"/>
    <w:rsid w:val="006E7C31"/>
    <w:rsid w:val="006F63EE"/>
    <w:rsid w:val="00737438"/>
    <w:rsid w:val="00737758"/>
    <w:rsid w:val="00762B84"/>
    <w:rsid w:val="007D1063"/>
    <w:rsid w:val="007E708E"/>
    <w:rsid w:val="00801A73"/>
    <w:rsid w:val="00813C4A"/>
    <w:rsid w:val="008160FE"/>
    <w:rsid w:val="00816836"/>
    <w:rsid w:val="0081705D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448B"/>
    <w:rsid w:val="00913D92"/>
    <w:rsid w:val="00920955"/>
    <w:rsid w:val="009225F0"/>
    <w:rsid w:val="0093215C"/>
    <w:rsid w:val="00942D09"/>
    <w:rsid w:val="00962649"/>
    <w:rsid w:val="00981E96"/>
    <w:rsid w:val="009D22B5"/>
    <w:rsid w:val="009D4E6C"/>
    <w:rsid w:val="009E28D4"/>
    <w:rsid w:val="009E6EDD"/>
    <w:rsid w:val="009F21E3"/>
    <w:rsid w:val="009F4C9D"/>
    <w:rsid w:val="00A21302"/>
    <w:rsid w:val="00A63693"/>
    <w:rsid w:val="00A64F82"/>
    <w:rsid w:val="00A8680F"/>
    <w:rsid w:val="00A90355"/>
    <w:rsid w:val="00AC52B0"/>
    <w:rsid w:val="00AE44F8"/>
    <w:rsid w:val="00B421FE"/>
    <w:rsid w:val="00B452BA"/>
    <w:rsid w:val="00B60F4E"/>
    <w:rsid w:val="00B615B1"/>
    <w:rsid w:val="00B66DA7"/>
    <w:rsid w:val="00B73B41"/>
    <w:rsid w:val="00B901BC"/>
    <w:rsid w:val="00B956E3"/>
    <w:rsid w:val="00BC32EF"/>
    <w:rsid w:val="00C30785"/>
    <w:rsid w:val="00C534A5"/>
    <w:rsid w:val="00C540E7"/>
    <w:rsid w:val="00C61C0E"/>
    <w:rsid w:val="00C65367"/>
    <w:rsid w:val="00CA0867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F4D9C"/>
    <w:rsid w:val="00E10B5E"/>
    <w:rsid w:val="00E12065"/>
    <w:rsid w:val="00E448B2"/>
    <w:rsid w:val="00E656C0"/>
    <w:rsid w:val="00E66C21"/>
    <w:rsid w:val="00E9672E"/>
    <w:rsid w:val="00EA3B18"/>
    <w:rsid w:val="00EB5961"/>
    <w:rsid w:val="00EC06B3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A78E8"/>
    <w:rsid w:val="00FC732C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5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52</cp:revision>
  <cp:lastPrinted>2022-01-19T10:38:00Z</cp:lastPrinted>
  <dcterms:created xsi:type="dcterms:W3CDTF">2020-12-14T08:01:00Z</dcterms:created>
  <dcterms:modified xsi:type="dcterms:W3CDTF">2022-01-19T11:49:00Z</dcterms:modified>
</cp:coreProperties>
</file>