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91E07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3EE82B9" wp14:editId="2019EB78">
            <wp:extent cx="5734050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1B2FB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229C291E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BE226E2" w14:textId="77777777" w:rsidR="00D23D01" w:rsidRDefault="00D23D01" w:rsidP="009F3DB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DFA94C8" w14:textId="77777777" w:rsidR="003E4623" w:rsidRDefault="00445386" w:rsidP="00445386">
      <w:pPr>
        <w:jc w:val="both"/>
        <w:rPr>
          <w:rFonts w:ascii="Times New Roman" w:hAnsi="Times New Roman" w:cs="Times New Roman"/>
          <w:sz w:val="24"/>
          <w:szCs w:val="24"/>
        </w:rPr>
      </w:pPr>
      <w:r w:rsidRPr="00D90606">
        <w:rPr>
          <w:rFonts w:ascii="Times New Roman" w:hAnsi="Times New Roman" w:cs="Times New Roman"/>
          <w:sz w:val="24"/>
          <w:szCs w:val="24"/>
        </w:rPr>
        <w:t xml:space="preserve">Listë-prezenca e </w:t>
      </w:r>
      <w:r w:rsidR="00D23D01">
        <w:rPr>
          <w:rFonts w:ascii="Times New Roman" w:hAnsi="Times New Roman" w:cs="Times New Roman"/>
          <w:sz w:val="24"/>
          <w:szCs w:val="24"/>
        </w:rPr>
        <w:t>deputetëve në mbledhje.</w:t>
      </w:r>
      <w:r w:rsidR="009F3DB1">
        <w:rPr>
          <w:rFonts w:ascii="Times New Roman" w:hAnsi="Times New Roman" w:cs="Times New Roman"/>
          <w:sz w:val="24"/>
          <w:szCs w:val="24"/>
        </w:rPr>
        <w:tab/>
      </w:r>
    </w:p>
    <w:p w14:paraId="612A669D" w14:textId="034966FB" w:rsidR="009F3DB1" w:rsidRPr="00D90606" w:rsidRDefault="005449D6" w:rsidP="009F3DB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Datë </w:t>
      </w:r>
      <w:r w:rsidR="00342E0E">
        <w:rPr>
          <w:rFonts w:ascii="Times New Roman" w:hAnsi="Times New Roman" w:cs="Times New Roman"/>
          <w:sz w:val="24"/>
          <w:szCs w:val="24"/>
        </w:rPr>
        <w:t>26</w:t>
      </w:r>
      <w:r w:rsidR="009A0E9F">
        <w:rPr>
          <w:rFonts w:ascii="Times New Roman" w:hAnsi="Times New Roman" w:cs="Times New Roman"/>
          <w:sz w:val="24"/>
          <w:szCs w:val="24"/>
        </w:rPr>
        <w:t>/</w:t>
      </w:r>
      <w:r w:rsidR="00164F42">
        <w:rPr>
          <w:rFonts w:ascii="Times New Roman" w:hAnsi="Times New Roman" w:cs="Times New Roman"/>
          <w:sz w:val="24"/>
          <w:szCs w:val="24"/>
        </w:rPr>
        <w:t>01</w:t>
      </w:r>
      <w:r w:rsidR="002F36B3">
        <w:rPr>
          <w:rFonts w:ascii="Times New Roman" w:hAnsi="Times New Roman" w:cs="Times New Roman"/>
          <w:sz w:val="24"/>
          <w:szCs w:val="24"/>
        </w:rPr>
        <w:t>/</w:t>
      </w:r>
      <w:r w:rsidR="00164F42">
        <w:rPr>
          <w:rFonts w:ascii="Times New Roman" w:hAnsi="Times New Roman" w:cs="Times New Roman"/>
          <w:sz w:val="24"/>
          <w:szCs w:val="24"/>
        </w:rPr>
        <w:t>2022</w:t>
      </w:r>
    </w:p>
    <w:p w14:paraId="2E314DDB" w14:textId="21F996C5" w:rsidR="00C014C7" w:rsidRPr="003B5E90" w:rsidRDefault="00304038" w:rsidP="003B5E90">
      <w:pPr>
        <w:pStyle w:val="ListParagraph"/>
        <w:rPr>
          <w:rFonts w:ascii="Times New Roman" w:hAnsi="Times New Roman" w:cs="Times New Roman"/>
          <w:color w:val="000000"/>
        </w:rPr>
      </w:pPr>
      <w:r w:rsidRPr="00D90606">
        <w:rPr>
          <w:rFonts w:ascii="Times New Roman" w:hAnsi="Times New Roman" w:cs="Times New Roman"/>
          <w:b/>
          <w:sz w:val="24"/>
          <w:szCs w:val="24"/>
        </w:rPr>
        <w:t>Rendi i ditës:</w:t>
      </w:r>
    </w:p>
    <w:p w14:paraId="5E736D8E" w14:textId="198A71F6" w:rsidR="00342E0E" w:rsidRPr="00342E0E" w:rsidRDefault="00342E0E" w:rsidP="00342E0E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342E0E">
        <w:rPr>
          <w:rFonts w:ascii="Times New Roman" w:eastAsia="Times New Roman" w:hAnsi="Times New Roman" w:cs="Times New Roman"/>
          <w:bCs/>
          <w:iCs/>
        </w:rPr>
        <w:t xml:space="preserve">Projektligj “Për aderimin e Republikës së Shqipërisë në konventën kuadër për Etikën në Turizëm dhe protokollin opsional të saj”. </w:t>
      </w:r>
    </w:p>
    <w:p w14:paraId="0D3EDBC5" w14:textId="747076CC" w:rsidR="00342E0E" w:rsidRPr="00342E0E" w:rsidRDefault="00342E0E" w:rsidP="00342E0E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342E0E">
        <w:rPr>
          <w:rFonts w:ascii="Times New Roman" w:eastAsia="Times New Roman" w:hAnsi="Times New Roman" w:cs="Times New Roman"/>
          <w:bCs/>
          <w:iCs/>
        </w:rPr>
        <w:t xml:space="preserve">Projektligj “Për aderimin e Republikës së Shqipërisë në konventën ndërkombëtare për kontrollin e dëmit nga sistemet për mbrojtjen antivegjetative në anije, (Anti-Fouling) 2001”. </w:t>
      </w:r>
    </w:p>
    <w:p w14:paraId="5E3D532E" w14:textId="3F81DFB8" w:rsidR="00602D9F" w:rsidRPr="00602D9F" w:rsidRDefault="00342E0E" w:rsidP="00342E0E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342E0E">
        <w:rPr>
          <w:rFonts w:ascii="Times New Roman" w:eastAsia="Times New Roman" w:hAnsi="Times New Roman" w:cs="Times New Roman"/>
          <w:bCs/>
          <w:iCs/>
        </w:rPr>
        <w:t>Projektligj “Për aderimin e Republikës së Shqipërisë në konventën për Organizatën Hidrografike Ndërkombëtare”.</w:t>
      </w:r>
    </w:p>
    <w:tbl>
      <w:tblPr>
        <w:tblStyle w:val="TableGrid"/>
        <w:tblW w:w="9281" w:type="dxa"/>
        <w:tblLook w:val="04A0" w:firstRow="1" w:lastRow="0" w:firstColumn="1" w:lastColumn="0" w:noHBand="0" w:noVBand="1"/>
      </w:tblPr>
      <w:tblGrid>
        <w:gridCol w:w="724"/>
        <w:gridCol w:w="2627"/>
        <w:gridCol w:w="2480"/>
        <w:gridCol w:w="3450"/>
      </w:tblGrid>
      <w:tr w:rsidR="00BB2A9B" w14:paraId="5F8671C7" w14:textId="77777777" w:rsidTr="00BB2A9B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099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8B5C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Emër, Mbiemër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47F3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Detyra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2BF7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Nënshkrimi</w:t>
            </w:r>
          </w:p>
        </w:tc>
      </w:tr>
      <w:tr w:rsidR="00BB2A9B" w14:paraId="140EDDB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D155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95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Znj. Mimi Kodheli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9D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Kryetare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9AC3" w14:textId="77777777" w:rsidR="00BB2A9B" w:rsidRDefault="00BB2A9B">
            <w:pPr>
              <w:jc w:val="center"/>
            </w:pPr>
          </w:p>
        </w:tc>
      </w:tr>
      <w:tr w:rsidR="004736CC" w14:paraId="433F2AB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9C23" w14:textId="77777777" w:rsidR="004736CC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859" w14:textId="33BEC44D" w:rsidR="004736CC" w:rsidRDefault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Tomor Alizoti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98F" w14:textId="77777777" w:rsidR="004736CC" w:rsidRPr="004736CC" w:rsidRDefault="004736CC">
            <w:pPr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Sylfaen" w:hAnsi="Sylfaen" w:cs="Times New Roman"/>
                <w:sz w:val="24"/>
                <w:szCs w:val="24"/>
              </w:rPr>
              <w:t>ëvendëskryetar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AE0" w14:textId="77777777" w:rsidR="004736CC" w:rsidRDefault="004736CC">
            <w:pPr>
              <w:jc w:val="center"/>
            </w:pPr>
          </w:p>
        </w:tc>
      </w:tr>
      <w:tr w:rsidR="00164F42" w14:paraId="56DE7C1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6083" w14:textId="2C0045F5" w:rsidR="00164F42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7DE5" w14:textId="4B8FC03E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Blendi Klosi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A137" w14:textId="35924AF8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B1D1" w14:textId="77777777" w:rsidR="00164F42" w:rsidRDefault="00164F42">
            <w:pPr>
              <w:jc w:val="center"/>
            </w:pPr>
          </w:p>
        </w:tc>
      </w:tr>
      <w:tr w:rsidR="00BB2A9B" w14:paraId="61409529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8CEB" w14:textId="77BA65AC" w:rsidR="00BB2A9B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01AA" w14:textId="58391D41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. Etjen Xhafaj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BEFB" w14:textId="222426AC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Sekretar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966D" w14:textId="77777777" w:rsidR="00BB2A9B" w:rsidRDefault="00BB2A9B">
            <w:pPr>
              <w:jc w:val="center"/>
            </w:pPr>
          </w:p>
        </w:tc>
      </w:tr>
      <w:tr w:rsidR="00BB2A9B" w14:paraId="0AD5262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1D44" w14:textId="1E8DFA87" w:rsidR="00BB2A9B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7C3D" w14:textId="7EC017A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765C36">
              <w:rPr>
                <w:rFonts w:ascii="Times New Roman" w:hAnsi="Times New Roman" w:cs="Times New Roman"/>
                <w:sz w:val="24"/>
                <w:szCs w:val="24"/>
              </w:rPr>
              <w:t>. Lavdim K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rashi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1563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Anëtar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6017" w14:textId="77777777" w:rsidR="00BB2A9B" w:rsidRDefault="00BB2A9B">
            <w:pPr>
              <w:jc w:val="center"/>
            </w:pPr>
          </w:p>
        </w:tc>
      </w:tr>
      <w:tr w:rsidR="00BB2A9B" w14:paraId="42178F37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2CB1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649B" w14:textId="577DBBBD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Hatixhe Konomi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7423" w14:textId="77777777" w:rsidR="00BB2A9B" w:rsidRDefault="0029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36C8" w14:textId="77777777" w:rsidR="00BB2A9B" w:rsidRDefault="00BB2A9B">
            <w:pPr>
              <w:jc w:val="center"/>
            </w:pPr>
          </w:p>
        </w:tc>
      </w:tr>
      <w:tr w:rsidR="00BB2A9B" w14:paraId="6CC5863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14CA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3AC4" w14:textId="0DF20E07" w:rsidR="00BB2A9B" w:rsidRDefault="00BB2A9B" w:rsidP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Klodiana Spahiu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1936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CAB" w14:textId="77777777" w:rsidR="00BB2A9B" w:rsidRDefault="00BB2A9B">
            <w:pPr>
              <w:jc w:val="center"/>
            </w:pPr>
          </w:p>
        </w:tc>
      </w:tr>
      <w:tr w:rsidR="00BB2A9B" w14:paraId="0640428B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F3F9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8B5F" w14:textId="7E4F114B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 xml:space="preserve">Petro Koçi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955A" w14:textId="77777777" w:rsidR="00BB2A9B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6F5E" w14:textId="77777777" w:rsidR="00BB2A9B" w:rsidRDefault="00BB2A9B">
            <w:pPr>
              <w:jc w:val="center"/>
            </w:pPr>
          </w:p>
        </w:tc>
      </w:tr>
      <w:tr w:rsidR="00BB2A9B" w14:paraId="6A9C33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765B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732E" w14:textId="1BD5DA86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Alqi Bllako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5154" w14:textId="77777777" w:rsidR="00BB2A9B" w:rsidRDefault="00DE3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BE0A" w14:textId="77777777" w:rsidR="00BB2A9B" w:rsidRDefault="00BB2A9B">
            <w:pPr>
              <w:jc w:val="center"/>
            </w:pPr>
          </w:p>
        </w:tc>
      </w:tr>
      <w:tr w:rsidR="00BB2A9B" w14:paraId="229BB5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A208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B19E" w14:textId="080E8B72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Benet Beci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FABF" w14:textId="77777777" w:rsidR="00BB2A9B" w:rsidRDefault="002D41BB" w:rsidP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3B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776E" w14:textId="77777777" w:rsidR="00BB2A9B" w:rsidRDefault="00BB2A9B">
            <w:pPr>
              <w:jc w:val="center"/>
            </w:pPr>
          </w:p>
        </w:tc>
      </w:tr>
      <w:tr w:rsidR="00BE63B5" w14:paraId="386D563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AD9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2520" w14:textId="74A90267" w:rsidR="00BE63B5" w:rsidRDefault="00F95FA8" w:rsidP="00F9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Z. </w:t>
            </w:r>
            <w:r w:rsidR="00342E0E">
              <w:rPr>
                <w:rFonts w:ascii="Times New Roman" w:hAnsi="Times New Roman" w:cs="Times New Roman"/>
                <w:sz w:val="24"/>
                <w:szCs w:val="24"/>
              </w:rPr>
              <w:t>Besio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n Ajazi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24DA" w14:textId="77777777" w:rsidR="00BE63B5" w:rsidRDefault="00BE63B5" w:rsidP="00B3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C25" w14:textId="77777777" w:rsidR="00BE63B5" w:rsidRDefault="00BE63B5">
            <w:pPr>
              <w:jc w:val="center"/>
            </w:pPr>
          </w:p>
        </w:tc>
      </w:tr>
      <w:tr w:rsidR="00BB2A9B" w14:paraId="64D52F8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34BF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5DE7" w14:textId="30546362" w:rsidR="00BB2A9B" w:rsidRDefault="00F67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Grida Duma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2A95" w14:textId="77777777" w:rsidR="00BB2A9B" w:rsidRPr="002D41BB" w:rsidRDefault="002D41BB" w:rsidP="002D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4A6D" w14:textId="77777777" w:rsidR="00BB2A9B" w:rsidRDefault="00BB2A9B">
            <w:pPr>
              <w:jc w:val="center"/>
            </w:pPr>
          </w:p>
        </w:tc>
      </w:tr>
      <w:tr w:rsidR="00CA1DB6" w14:paraId="30C1419A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5372" w14:textId="77777777" w:rsidR="00CA1DB6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CA1D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5BB" w14:textId="0A6FF259" w:rsidR="00CA1DB6" w:rsidRDefault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Greta Bardeli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6E30" w14:textId="77777777" w:rsidR="00CA1DB6" w:rsidRDefault="00FE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DAC" w14:textId="77777777" w:rsidR="00CA1DB6" w:rsidRDefault="00CA1DB6">
            <w:pPr>
              <w:jc w:val="center"/>
            </w:pPr>
          </w:p>
        </w:tc>
      </w:tr>
      <w:tr w:rsidR="00DC115C" w14:paraId="2DB77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7D00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2A7D" w14:textId="45637046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Tritan Shehu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DCF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5FAF" w14:textId="77777777" w:rsidR="00DC115C" w:rsidRDefault="00DC115C">
            <w:pPr>
              <w:jc w:val="center"/>
            </w:pPr>
          </w:p>
        </w:tc>
      </w:tr>
      <w:tr w:rsidR="00DC115C" w14:paraId="412B24C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3F92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B87A" w14:textId="585E5D0E" w:rsidR="00DC115C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Belind Këlliçi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04A7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3676" w14:textId="77777777" w:rsidR="00DC115C" w:rsidRDefault="00DC115C">
            <w:pPr>
              <w:jc w:val="center"/>
            </w:pPr>
          </w:p>
        </w:tc>
      </w:tr>
      <w:tr w:rsidR="00BE63B5" w14:paraId="4C5EEB0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2CA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D0D5" w14:textId="12B58ADF" w:rsidR="00BE63B5" w:rsidRDefault="00C97089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Kreshnik Çollaku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FDD" w14:textId="77777777" w:rsidR="00BE63B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DBE0" w14:textId="77777777" w:rsidR="00BE63B5" w:rsidRDefault="00BE63B5">
            <w:pPr>
              <w:jc w:val="center"/>
            </w:pPr>
          </w:p>
        </w:tc>
      </w:tr>
      <w:tr w:rsidR="00F95FA8" w14:paraId="4CE1C3B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BE7" w14:textId="77777777" w:rsidR="00F95FA8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95F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541" w14:textId="2FF78B02" w:rsidR="00F95FA8" w:rsidRDefault="00F95FA8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Vangjel Dule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DAA" w14:textId="77777777" w:rsidR="00F95FA8" w:rsidRDefault="00F9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E6F" w14:textId="77777777" w:rsidR="00F95FA8" w:rsidRDefault="00F95FA8">
            <w:pPr>
              <w:jc w:val="center"/>
            </w:pPr>
          </w:p>
        </w:tc>
      </w:tr>
      <w:tr w:rsidR="00F13132" w14:paraId="3FCABD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68BF" w14:textId="77777777" w:rsidR="00F13132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131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C22" w14:textId="024438E2" w:rsidR="00F13132" w:rsidRDefault="00F1313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Shpëtim Idrizi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FC2" w14:textId="77777777" w:rsidR="00F13132" w:rsidRDefault="00F13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D58A" w14:textId="77777777" w:rsidR="00F13132" w:rsidRDefault="00F13132">
            <w:pPr>
              <w:jc w:val="center"/>
            </w:pPr>
          </w:p>
        </w:tc>
      </w:tr>
      <w:tr w:rsidR="00BB2A9B" w14:paraId="79DAE9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3523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64CC" w14:textId="7BC4B3E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Taulant Balla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9ADC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Zëvendësues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EF7" w14:textId="77777777" w:rsidR="00BB2A9B" w:rsidRDefault="00BB2A9B">
            <w:pPr>
              <w:jc w:val="center"/>
            </w:pPr>
          </w:p>
        </w:tc>
      </w:tr>
      <w:tr w:rsidR="000F3A25" w14:paraId="27CFE81C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BEFA" w14:textId="77777777" w:rsidR="000F3A2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F3A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5983" w14:textId="6CE13811" w:rsidR="000F3A2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Ilirjan Pendavinji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E27" w14:textId="77777777" w:rsidR="000F3A25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46A" w14:textId="77777777" w:rsidR="000F3A25" w:rsidRDefault="000F3A25">
            <w:pPr>
              <w:jc w:val="center"/>
            </w:pPr>
          </w:p>
        </w:tc>
      </w:tr>
      <w:tr w:rsidR="00BB2A9B" w14:paraId="08954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41D7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B81F" w14:textId="088EB8B3" w:rsidR="00BB2A9B" w:rsidRDefault="00BB2A9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Bardhyl Kollçaku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6BC8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AE6D" w14:textId="77777777" w:rsidR="00BB2A9B" w:rsidRDefault="00BB2A9B">
            <w:pPr>
              <w:jc w:val="center"/>
            </w:pPr>
          </w:p>
        </w:tc>
      </w:tr>
      <w:tr w:rsidR="00BB2A9B" w14:paraId="42AA1363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B712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1E45" w14:textId="0E8F50D6" w:rsidR="00BB2A9B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Blerina Gjylameti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0E7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292" w14:textId="77777777" w:rsidR="00BB2A9B" w:rsidRDefault="00BB2A9B">
            <w:pPr>
              <w:jc w:val="center"/>
            </w:pPr>
          </w:p>
        </w:tc>
      </w:tr>
      <w:tr w:rsidR="00110C5B" w14:paraId="457186A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892" w14:textId="65232FF9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8A86" w14:textId="1A0417A4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Agron Gjekmarkaj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F639" w14:textId="60EE6721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9D62" w14:textId="77777777" w:rsidR="00110C5B" w:rsidRDefault="00110C5B">
            <w:pPr>
              <w:jc w:val="center"/>
            </w:pPr>
          </w:p>
        </w:tc>
      </w:tr>
      <w:tr w:rsidR="00110C5B" w14:paraId="0E8CB4B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84F2" w14:textId="29B4B277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0AA" w14:textId="2658C06B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Helidon Bushati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10D" w14:textId="3A637115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4AA6" w14:textId="77777777" w:rsidR="00110C5B" w:rsidRDefault="00110C5B">
            <w:pPr>
              <w:jc w:val="center"/>
            </w:pPr>
          </w:p>
        </w:tc>
      </w:tr>
      <w:tr w:rsidR="00164F42" w14:paraId="3D2C5FA6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FFC2" w14:textId="4C8AC780" w:rsidR="00164F42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A6C5" w14:textId="1D64F629" w:rsidR="00164F42" w:rsidRDefault="00164F4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Fatmir Mediu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9F9F" w14:textId="5C3A859A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5841" w14:textId="77777777" w:rsidR="00164F42" w:rsidRDefault="00164F42">
            <w:pPr>
              <w:jc w:val="center"/>
            </w:pPr>
          </w:p>
        </w:tc>
      </w:tr>
    </w:tbl>
    <w:p w14:paraId="4B9BB22F" w14:textId="77777777" w:rsidR="003E0561" w:rsidRDefault="003E0561" w:rsidP="001B276F">
      <w:pPr>
        <w:rPr>
          <w:rFonts w:ascii="Times New Roman" w:hAnsi="Times New Roman" w:cs="Times New Roman"/>
          <w:sz w:val="24"/>
          <w:szCs w:val="24"/>
        </w:rPr>
      </w:pPr>
    </w:p>
    <w:p w14:paraId="2F0F8DA4" w14:textId="00AABCC0" w:rsidR="00922FEB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Këshilltar</w:t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0E5BBE" w:rsidRPr="00D90606">
        <w:rPr>
          <w:rFonts w:ascii="Times New Roman" w:hAnsi="Times New Roman" w:cs="Times New Roman"/>
          <w:sz w:val="24"/>
          <w:szCs w:val="24"/>
        </w:rPr>
        <w:t>Kryetar</w:t>
      </w:r>
      <w:r w:rsidR="00922FEB">
        <w:rPr>
          <w:rFonts w:ascii="Times New Roman" w:hAnsi="Times New Roman" w:cs="Times New Roman"/>
          <w:sz w:val="24"/>
          <w:szCs w:val="24"/>
        </w:rPr>
        <w:t>e</w:t>
      </w:r>
    </w:p>
    <w:p w14:paraId="02B99AE2" w14:textId="77777777" w:rsidR="006A32CF" w:rsidRDefault="006A32CF" w:rsidP="001B276F">
      <w:pPr>
        <w:rPr>
          <w:rFonts w:ascii="Times New Roman" w:hAnsi="Times New Roman" w:cs="Times New Roman"/>
          <w:sz w:val="24"/>
          <w:szCs w:val="24"/>
        </w:rPr>
      </w:pPr>
    </w:p>
    <w:p w14:paraId="25777C76" w14:textId="09980476" w:rsidR="008B0204" w:rsidRPr="00D90606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Genc PECANI</w:t>
      </w:r>
      <w:r w:rsidR="00856B8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6F3B">
        <w:rPr>
          <w:rFonts w:ascii="Times New Roman" w:hAnsi="Times New Roman" w:cs="Times New Roman"/>
          <w:sz w:val="24"/>
          <w:szCs w:val="24"/>
        </w:rPr>
        <w:t xml:space="preserve">   </w:t>
      </w:r>
      <w:r w:rsidR="00483DB9">
        <w:rPr>
          <w:rFonts w:ascii="Times New Roman" w:hAnsi="Times New Roman" w:cs="Times New Roman"/>
          <w:sz w:val="24"/>
          <w:szCs w:val="24"/>
        </w:rPr>
        <w:t xml:space="preserve">       </w:t>
      </w:r>
      <w:r w:rsidR="00F06F3B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 w:rsidR="00AB3330">
        <w:rPr>
          <w:rFonts w:ascii="Times New Roman" w:hAnsi="Times New Roman" w:cs="Times New Roman"/>
          <w:sz w:val="24"/>
          <w:szCs w:val="24"/>
        </w:rPr>
        <w:t>Mimi KODHELI</w:t>
      </w:r>
    </w:p>
    <w:sectPr w:rsidR="008B0204" w:rsidRPr="00D90606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2F5"/>
    <w:multiLevelType w:val="hybridMultilevel"/>
    <w:tmpl w:val="E15C3DEC"/>
    <w:lvl w:ilvl="0" w:tplc="E67CC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29C5"/>
    <w:multiLevelType w:val="hybridMultilevel"/>
    <w:tmpl w:val="54FA7ACE"/>
    <w:lvl w:ilvl="0" w:tplc="C444F3D8">
      <w:start w:val="2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972CE"/>
    <w:multiLevelType w:val="hybridMultilevel"/>
    <w:tmpl w:val="5FB0785E"/>
    <w:lvl w:ilvl="0" w:tplc="D4348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E4180F"/>
    <w:multiLevelType w:val="hybridMultilevel"/>
    <w:tmpl w:val="411AE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6255"/>
    <w:rsid w:val="00010548"/>
    <w:rsid w:val="00012279"/>
    <w:rsid w:val="0004107A"/>
    <w:rsid w:val="00041BCE"/>
    <w:rsid w:val="00041EF8"/>
    <w:rsid w:val="0007480A"/>
    <w:rsid w:val="00092CC6"/>
    <w:rsid w:val="000B15B8"/>
    <w:rsid w:val="000B5228"/>
    <w:rsid w:val="000E5BBE"/>
    <w:rsid w:val="000F3A25"/>
    <w:rsid w:val="001076DD"/>
    <w:rsid w:val="00110C5B"/>
    <w:rsid w:val="0014117D"/>
    <w:rsid w:val="0014161C"/>
    <w:rsid w:val="00142A08"/>
    <w:rsid w:val="001500C6"/>
    <w:rsid w:val="00150B0A"/>
    <w:rsid w:val="00152ADB"/>
    <w:rsid w:val="00164F42"/>
    <w:rsid w:val="00165B8F"/>
    <w:rsid w:val="00174DA4"/>
    <w:rsid w:val="001760FB"/>
    <w:rsid w:val="00177051"/>
    <w:rsid w:val="001A022A"/>
    <w:rsid w:val="001A19B7"/>
    <w:rsid w:val="001A2DF3"/>
    <w:rsid w:val="001B04BE"/>
    <w:rsid w:val="001B276F"/>
    <w:rsid w:val="001C4350"/>
    <w:rsid w:val="001C7407"/>
    <w:rsid w:val="001D344E"/>
    <w:rsid w:val="001D5EDA"/>
    <w:rsid w:val="001E2BD4"/>
    <w:rsid w:val="00202016"/>
    <w:rsid w:val="002031CD"/>
    <w:rsid w:val="002140AB"/>
    <w:rsid w:val="00215DB1"/>
    <w:rsid w:val="00217B3E"/>
    <w:rsid w:val="002251E8"/>
    <w:rsid w:val="0024583D"/>
    <w:rsid w:val="00267F76"/>
    <w:rsid w:val="00271E10"/>
    <w:rsid w:val="0027416B"/>
    <w:rsid w:val="00291E62"/>
    <w:rsid w:val="002A2C86"/>
    <w:rsid w:val="002B57AF"/>
    <w:rsid w:val="002C23AA"/>
    <w:rsid w:val="002C3749"/>
    <w:rsid w:val="002D3482"/>
    <w:rsid w:val="002D41BB"/>
    <w:rsid w:val="002D4777"/>
    <w:rsid w:val="002E556C"/>
    <w:rsid w:val="002E631A"/>
    <w:rsid w:val="002E7C72"/>
    <w:rsid w:val="002F36B3"/>
    <w:rsid w:val="002F4124"/>
    <w:rsid w:val="00304038"/>
    <w:rsid w:val="00304AB1"/>
    <w:rsid w:val="003225C3"/>
    <w:rsid w:val="00324B4D"/>
    <w:rsid w:val="003331A7"/>
    <w:rsid w:val="00342E0E"/>
    <w:rsid w:val="00345ED7"/>
    <w:rsid w:val="003565ED"/>
    <w:rsid w:val="003653ED"/>
    <w:rsid w:val="00370AE3"/>
    <w:rsid w:val="003744C0"/>
    <w:rsid w:val="00390B3D"/>
    <w:rsid w:val="003B5E90"/>
    <w:rsid w:val="003C1495"/>
    <w:rsid w:val="003C182E"/>
    <w:rsid w:val="003C2673"/>
    <w:rsid w:val="003C29FA"/>
    <w:rsid w:val="003D3E29"/>
    <w:rsid w:val="003D41B9"/>
    <w:rsid w:val="003E0561"/>
    <w:rsid w:val="003E4603"/>
    <w:rsid w:val="003E4623"/>
    <w:rsid w:val="003F0554"/>
    <w:rsid w:val="003F1AB0"/>
    <w:rsid w:val="003F3C04"/>
    <w:rsid w:val="0040092C"/>
    <w:rsid w:val="00401EDA"/>
    <w:rsid w:val="004426DE"/>
    <w:rsid w:val="004446B3"/>
    <w:rsid w:val="00445386"/>
    <w:rsid w:val="004646A2"/>
    <w:rsid w:val="004736CC"/>
    <w:rsid w:val="00482F66"/>
    <w:rsid w:val="00483DB9"/>
    <w:rsid w:val="0048509A"/>
    <w:rsid w:val="00494426"/>
    <w:rsid w:val="004B1D1A"/>
    <w:rsid w:val="004C61F2"/>
    <w:rsid w:val="004D5217"/>
    <w:rsid w:val="004F09AE"/>
    <w:rsid w:val="004F1FC8"/>
    <w:rsid w:val="0050007A"/>
    <w:rsid w:val="0051014F"/>
    <w:rsid w:val="0052044E"/>
    <w:rsid w:val="0052376A"/>
    <w:rsid w:val="00533AD1"/>
    <w:rsid w:val="00536509"/>
    <w:rsid w:val="005402F1"/>
    <w:rsid w:val="005437A9"/>
    <w:rsid w:val="005449D6"/>
    <w:rsid w:val="005527C5"/>
    <w:rsid w:val="00570269"/>
    <w:rsid w:val="00580461"/>
    <w:rsid w:val="005B6129"/>
    <w:rsid w:val="005E1330"/>
    <w:rsid w:val="005E46FB"/>
    <w:rsid w:val="005E5E1F"/>
    <w:rsid w:val="005F48AF"/>
    <w:rsid w:val="00602D9F"/>
    <w:rsid w:val="006059FE"/>
    <w:rsid w:val="00605DC4"/>
    <w:rsid w:val="00624D98"/>
    <w:rsid w:val="00630766"/>
    <w:rsid w:val="006355A5"/>
    <w:rsid w:val="00683189"/>
    <w:rsid w:val="00696719"/>
    <w:rsid w:val="006A32CF"/>
    <w:rsid w:val="006A5B77"/>
    <w:rsid w:val="006C6445"/>
    <w:rsid w:val="006D1172"/>
    <w:rsid w:val="006D4397"/>
    <w:rsid w:val="006E29A8"/>
    <w:rsid w:val="006F0F70"/>
    <w:rsid w:val="006F2AF1"/>
    <w:rsid w:val="006F3986"/>
    <w:rsid w:val="00703D5E"/>
    <w:rsid w:val="00716D20"/>
    <w:rsid w:val="007353FB"/>
    <w:rsid w:val="00735AA8"/>
    <w:rsid w:val="00741A94"/>
    <w:rsid w:val="00746CE8"/>
    <w:rsid w:val="00753AFD"/>
    <w:rsid w:val="007550A4"/>
    <w:rsid w:val="00762039"/>
    <w:rsid w:val="00765C36"/>
    <w:rsid w:val="00771387"/>
    <w:rsid w:val="00785F31"/>
    <w:rsid w:val="00792166"/>
    <w:rsid w:val="007A3D2D"/>
    <w:rsid w:val="007A5EDC"/>
    <w:rsid w:val="007B15DB"/>
    <w:rsid w:val="007C0DDF"/>
    <w:rsid w:val="007C4058"/>
    <w:rsid w:val="007E220C"/>
    <w:rsid w:val="007F2056"/>
    <w:rsid w:val="00803291"/>
    <w:rsid w:val="00804A25"/>
    <w:rsid w:val="008056C9"/>
    <w:rsid w:val="008203FC"/>
    <w:rsid w:val="0083450A"/>
    <w:rsid w:val="00855113"/>
    <w:rsid w:val="00856B81"/>
    <w:rsid w:val="008617CC"/>
    <w:rsid w:val="00863633"/>
    <w:rsid w:val="00870145"/>
    <w:rsid w:val="0087122B"/>
    <w:rsid w:val="0087350B"/>
    <w:rsid w:val="00875A25"/>
    <w:rsid w:val="0089478B"/>
    <w:rsid w:val="008A7C9C"/>
    <w:rsid w:val="008B0204"/>
    <w:rsid w:val="008B2C5B"/>
    <w:rsid w:val="008B45C7"/>
    <w:rsid w:val="008C4D67"/>
    <w:rsid w:val="008C709D"/>
    <w:rsid w:val="008D40C8"/>
    <w:rsid w:val="008D65BB"/>
    <w:rsid w:val="008E3DFD"/>
    <w:rsid w:val="008E4154"/>
    <w:rsid w:val="008F1B72"/>
    <w:rsid w:val="008F2E02"/>
    <w:rsid w:val="00920BEF"/>
    <w:rsid w:val="00922FEB"/>
    <w:rsid w:val="009267CE"/>
    <w:rsid w:val="00934505"/>
    <w:rsid w:val="00941C02"/>
    <w:rsid w:val="00951172"/>
    <w:rsid w:val="00953D80"/>
    <w:rsid w:val="00953E2C"/>
    <w:rsid w:val="009573D9"/>
    <w:rsid w:val="0095796D"/>
    <w:rsid w:val="00976CCA"/>
    <w:rsid w:val="00977992"/>
    <w:rsid w:val="00982AF7"/>
    <w:rsid w:val="00993F8D"/>
    <w:rsid w:val="009A0E9F"/>
    <w:rsid w:val="009B3C70"/>
    <w:rsid w:val="009E251B"/>
    <w:rsid w:val="009E327F"/>
    <w:rsid w:val="009E3533"/>
    <w:rsid w:val="009F3DB1"/>
    <w:rsid w:val="00A373A1"/>
    <w:rsid w:val="00A53A78"/>
    <w:rsid w:val="00A61A45"/>
    <w:rsid w:val="00A837A5"/>
    <w:rsid w:val="00A94D42"/>
    <w:rsid w:val="00A95856"/>
    <w:rsid w:val="00AA201E"/>
    <w:rsid w:val="00AB2994"/>
    <w:rsid w:val="00AB2F40"/>
    <w:rsid w:val="00AB3330"/>
    <w:rsid w:val="00AB575A"/>
    <w:rsid w:val="00AB6B3B"/>
    <w:rsid w:val="00AB7043"/>
    <w:rsid w:val="00AB76F1"/>
    <w:rsid w:val="00AD2ED0"/>
    <w:rsid w:val="00AE3DA0"/>
    <w:rsid w:val="00AE4CE3"/>
    <w:rsid w:val="00AE5D99"/>
    <w:rsid w:val="00AF4435"/>
    <w:rsid w:val="00B02C77"/>
    <w:rsid w:val="00B04601"/>
    <w:rsid w:val="00B13F1C"/>
    <w:rsid w:val="00B17FE3"/>
    <w:rsid w:val="00B307FF"/>
    <w:rsid w:val="00B317DB"/>
    <w:rsid w:val="00B34144"/>
    <w:rsid w:val="00B34EE7"/>
    <w:rsid w:val="00B367E3"/>
    <w:rsid w:val="00B40DAB"/>
    <w:rsid w:val="00B417DA"/>
    <w:rsid w:val="00B50A25"/>
    <w:rsid w:val="00B54D69"/>
    <w:rsid w:val="00B71233"/>
    <w:rsid w:val="00B8110C"/>
    <w:rsid w:val="00B867A3"/>
    <w:rsid w:val="00B90D2C"/>
    <w:rsid w:val="00B91105"/>
    <w:rsid w:val="00B913E8"/>
    <w:rsid w:val="00B94BAD"/>
    <w:rsid w:val="00B956E2"/>
    <w:rsid w:val="00B97791"/>
    <w:rsid w:val="00BB2A9B"/>
    <w:rsid w:val="00BC6068"/>
    <w:rsid w:val="00BC60E3"/>
    <w:rsid w:val="00BD3A92"/>
    <w:rsid w:val="00BE63B5"/>
    <w:rsid w:val="00C014C7"/>
    <w:rsid w:val="00C15615"/>
    <w:rsid w:val="00C278EE"/>
    <w:rsid w:val="00C50C87"/>
    <w:rsid w:val="00C83C98"/>
    <w:rsid w:val="00C94358"/>
    <w:rsid w:val="00C97089"/>
    <w:rsid w:val="00CA1DB6"/>
    <w:rsid w:val="00CA7A0C"/>
    <w:rsid w:val="00CB112C"/>
    <w:rsid w:val="00CB4E17"/>
    <w:rsid w:val="00CC2320"/>
    <w:rsid w:val="00CC5F52"/>
    <w:rsid w:val="00CD6C13"/>
    <w:rsid w:val="00CE2F85"/>
    <w:rsid w:val="00D02548"/>
    <w:rsid w:val="00D216DC"/>
    <w:rsid w:val="00D2285E"/>
    <w:rsid w:val="00D23D01"/>
    <w:rsid w:val="00D300B2"/>
    <w:rsid w:val="00D408BE"/>
    <w:rsid w:val="00D4245F"/>
    <w:rsid w:val="00D4309C"/>
    <w:rsid w:val="00D515EF"/>
    <w:rsid w:val="00D66BF2"/>
    <w:rsid w:val="00D80609"/>
    <w:rsid w:val="00D828EA"/>
    <w:rsid w:val="00D9059B"/>
    <w:rsid w:val="00D90606"/>
    <w:rsid w:val="00D94178"/>
    <w:rsid w:val="00DA4F7C"/>
    <w:rsid w:val="00DA5263"/>
    <w:rsid w:val="00DB08A4"/>
    <w:rsid w:val="00DC115C"/>
    <w:rsid w:val="00DC463E"/>
    <w:rsid w:val="00DD0366"/>
    <w:rsid w:val="00DD5D3F"/>
    <w:rsid w:val="00DD6B63"/>
    <w:rsid w:val="00DD6BAA"/>
    <w:rsid w:val="00DD721F"/>
    <w:rsid w:val="00DE2E0E"/>
    <w:rsid w:val="00DE34CD"/>
    <w:rsid w:val="00DE4304"/>
    <w:rsid w:val="00DF3E21"/>
    <w:rsid w:val="00E11159"/>
    <w:rsid w:val="00E1586B"/>
    <w:rsid w:val="00E20DCD"/>
    <w:rsid w:val="00E222A2"/>
    <w:rsid w:val="00E259C5"/>
    <w:rsid w:val="00E27171"/>
    <w:rsid w:val="00E578A8"/>
    <w:rsid w:val="00E716D4"/>
    <w:rsid w:val="00E9107E"/>
    <w:rsid w:val="00E9310D"/>
    <w:rsid w:val="00EA6B55"/>
    <w:rsid w:val="00EB697E"/>
    <w:rsid w:val="00EC665D"/>
    <w:rsid w:val="00ED4622"/>
    <w:rsid w:val="00EE16CE"/>
    <w:rsid w:val="00EE469A"/>
    <w:rsid w:val="00EE5AA6"/>
    <w:rsid w:val="00EF1AB7"/>
    <w:rsid w:val="00F06F3B"/>
    <w:rsid w:val="00F07610"/>
    <w:rsid w:val="00F10463"/>
    <w:rsid w:val="00F10B15"/>
    <w:rsid w:val="00F13132"/>
    <w:rsid w:val="00F13971"/>
    <w:rsid w:val="00F36678"/>
    <w:rsid w:val="00F41A0B"/>
    <w:rsid w:val="00F5419C"/>
    <w:rsid w:val="00F54207"/>
    <w:rsid w:val="00F62715"/>
    <w:rsid w:val="00F67DAD"/>
    <w:rsid w:val="00F95FA8"/>
    <w:rsid w:val="00FA2314"/>
    <w:rsid w:val="00FB3B76"/>
    <w:rsid w:val="00FB7533"/>
    <w:rsid w:val="00FC3D11"/>
    <w:rsid w:val="00FC501D"/>
    <w:rsid w:val="00FD67A3"/>
    <w:rsid w:val="00FD6F5C"/>
    <w:rsid w:val="00FD76DA"/>
    <w:rsid w:val="00FE4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B36C7"/>
  <w15:docId w15:val="{996F591F-4551-4DB3-A1DD-B170EC4F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90A01-4BF7-45AC-8F3A-43E98A9F2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50</cp:revision>
  <cp:lastPrinted>2022-01-21T10:11:00Z</cp:lastPrinted>
  <dcterms:created xsi:type="dcterms:W3CDTF">2020-12-14T07:59:00Z</dcterms:created>
  <dcterms:modified xsi:type="dcterms:W3CDTF">2022-01-21T10:11:00Z</dcterms:modified>
</cp:coreProperties>
</file>