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5BC25BC0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4517F7">
        <w:rPr>
          <w:rFonts w:ascii="Times New Roman" w:hAnsi="Times New Roman" w:cs="Times New Roman"/>
          <w:sz w:val="28"/>
          <w:szCs w:val="28"/>
        </w:rPr>
        <w:t>2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4517F7">
        <w:rPr>
          <w:rFonts w:ascii="Times New Roman" w:hAnsi="Times New Roman" w:cs="Times New Roman"/>
          <w:sz w:val="28"/>
          <w:szCs w:val="28"/>
        </w:rPr>
        <w:t>3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EC06B3">
        <w:rPr>
          <w:rFonts w:ascii="Times New Roman" w:hAnsi="Times New Roman" w:cs="Times New Roman"/>
          <w:sz w:val="28"/>
          <w:szCs w:val="28"/>
        </w:rPr>
        <w:t>2022</w:t>
      </w:r>
    </w:p>
    <w:p w14:paraId="73EFD2F6" w14:textId="7208DB23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222822">
        <w:rPr>
          <w:rFonts w:ascii="Times New Roman" w:hAnsi="Times New Roman" w:cs="Times New Roman"/>
          <w:b/>
          <w:sz w:val="26"/>
          <w:szCs w:val="26"/>
        </w:rPr>
        <w:t>11</w:t>
      </w:r>
      <w:r w:rsidR="004517F7">
        <w:rPr>
          <w:rFonts w:ascii="Times New Roman" w:hAnsi="Times New Roman" w:cs="Times New Roman"/>
          <w:b/>
          <w:sz w:val="26"/>
          <w:szCs w:val="26"/>
        </w:rPr>
        <w:t>.45</w:t>
      </w:r>
    </w:p>
    <w:p w14:paraId="02465B16" w14:textId="77777777" w:rsidR="004517F7" w:rsidRDefault="004517F7" w:rsidP="004517F7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Miratimi i kalendarit të punës së komisionit 7 – 25 shkurt 2022 dhe programit 7 shkurt – 15 prill 2022</w:t>
      </w:r>
    </w:p>
    <w:p w14:paraId="60211BCE" w14:textId="77777777" w:rsidR="004517F7" w:rsidRDefault="004517F7" w:rsidP="004517F7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Projektligj "Për ratifikimin e marrëveshjes, ndërmjet Republikës së Shqipërisë dhe Republikës së Kosovës, për sigurime shoqërore" </w:t>
      </w:r>
      <w:r>
        <w:rPr>
          <w:rFonts w:ascii="Times New Roman" w:hAnsi="Times New Roman" w:cs="Times New Roman"/>
          <w:i/>
          <w:sz w:val="24"/>
          <w:szCs w:val="24"/>
        </w:rPr>
        <w:t>(Kom. Dhënie mendimi, Hatixhe Konomi)</w:t>
      </w:r>
    </w:p>
    <w:p w14:paraId="71348C3F" w14:textId="09FD47B2" w:rsidR="004517F7" w:rsidRDefault="004517F7" w:rsidP="004517F7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Projektligj "Për ratifikimin e marrëveshjes, ndërmjet Këshillit të Ministrave të Republikës së Shqipërisë dhe qeverisë së Republikës së Kosovës, për rregullat e regjimit të trafikut lokal të kufirit".</w:t>
      </w:r>
      <w:r>
        <w:rPr>
          <w:rFonts w:ascii="Times New Roman" w:hAnsi="Times New Roman" w:cs="Times New Roman"/>
          <w:i/>
          <w:sz w:val="24"/>
          <w:szCs w:val="24"/>
        </w:rPr>
        <w:t xml:space="preserve">(Kom. Dhënie mendimi, </w:t>
      </w:r>
      <w:r w:rsidR="00DD6177">
        <w:rPr>
          <w:rFonts w:ascii="Times New Roman" w:hAnsi="Times New Roman" w:cs="Times New Roman"/>
          <w:i/>
          <w:sz w:val="24"/>
          <w:szCs w:val="24"/>
        </w:rPr>
        <w:t>Blendi Klosi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07F538A3" w14:textId="77777777" w:rsidR="004517F7" w:rsidRDefault="004517F7" w:rsidP="004517F7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Projektligj "Për ratifikimin e marrëveshjes, ndërmjet Republikës së Shqipërisë dhe Bashkimit Evropian, për pjesëmarrjen e Republikës së Shqipërisë në programin Evropa krijuese (2021- 2027)" </w:t>
      </w:r>
      <w:r>
        <w:rPr>
          <w:rFonts w:ascii="Times New Roman" w:hAnsi="Times New Roman" w:cs="Times New Roman"/>
          <w:i/>
          <w:sz w:val="24"/>
          <w:szCs w:val="24"/>
        </w:rPr>
        <w:t>(Kom. Dhënie mendimi, Besion Ajazi)</w:t>
      </w:r>
    </w:p>
    <w:p w14:paraId="3F076C93" w14:textId="77777777" w:rsidR="004D734D" w:rsidRPr="00C705CD" w:rsidRDefault="004D734D" w:rsidP="004D734D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9C39ECA" w14:textId="4CAFD344" w:rsidR="00207BF2" w:rsidRDefault="004D734D" w:rsidP="00207BF2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>
        <w:rPr>
          <w:lang w:val="sq-AL"/>
        </w:rPr>
        <w:t>Mimi Kodheli</w:t>
      </w:r>
      <w:r>
        <w:t xml:space="preserve">, </w:t>
      </w:r>
      <w:proofErr w:type="spellStart"/>
      <w:r w:rsidRPr="0081705D">
        <w:t>Besion</w:t>
      </w:r>
      <w:proofErr w:type="spellEnd"/>
      <w:r w:rsidRPr="0081705D">
        <w:t xml:space="preserve"> </w:t>
      </w:r>
      <w:proofErr w:type="spellStart"/>
      <w:r w:rsidRPr="0081705D">
        <w:t>Aj</w:t>
      </w:r>
      <w:r>
        <w:t>azi</w:t>
      </w:r>
      <w:proofErr w:type="spellEnd"/>
      <w:r>
        <w:t>,</w:t>
      </w:r>
      <w:r w:rsidR="006A022C">
        <w:t xml:space="preserve"> </w:t>
      </w:r>
      <w:r w:rsidRPr="0081705D">
        <w:t>Tomor A</w:t>
      </w:r>
      <w:r>
        <w:t xml:space="preserve">lizoti,  </w:t>
      </w:r>
      <w:proofErr w:type="spellStart"/>
      <w:r>
        <w:t>H</w:t>
      </w:r>
      <w:r w:rsidR="00B320E6">
        <w:t>atixhe</w:t>
      </w:r>
      <w:proofErr w:type="spellEnd"/>
      <w:r w:rsidR="00B320E6">
        <w:t xml:space="preserve"> Konomi, </w:t>
      </w:r>
      <w:proofErr w:type="spellStart"/>
      <w:r w:rsidR="00207BF2">
        <w:t>Vangjel</w:t>
      </w:r>
      <w:proofErr w:type="spellEnd"/>
      <w:r w:rsidR="00207BF2">
        <w:t xml:space="preserve"> </w:t>
      </w:r>
      <w:proofErr w:type="spellStart"/>
      <w:r w:rsidR="00207BF2">
        <w:t>Dule</w:t>
      </w:r>
      <w:proofErr w:type="spellEnd"/>
      <w:r>
        <w:t xml:space="preserve">, </w:t>
      </w:r>
      <w:proofErr w:type="spellStart"/>
      <w:r w:rsidR="00207BF2">
        <w:t>Tritan</w:t>
      </w:r>
      <w:proofErr w:type="spellEnd"/>
      <w:r w:rsidR="00207BF2">
        <w:t xml:space="preserve"> Shehu,</w:t>
      </w:r>
      <w:r w:rsidR="00207BF2" w:rsidRPr="009B51DF">
        <w:t xml:space="preserve"> </w:t>
      </w:r>
      <w:proofErr w:type="spellStart"/>
      <w:r w:rsidR="00FE17D7">
        <w:t>Ilirjan</w:t>
      </w:r>
      <w:proofErr w:type="spellEnd"/>
      <w:r w:rsidR="00FE17D7">
        <w:t xml:space="preserve"> </w:t>
      </w:r>
      <w:proofErr w:type="spellStart"/>
      <w:r w:rsidR="00FE17D7">
        <w:t>Pendavinji</w:t>
      </w:r>
      <w:proofErr w:type="spellEnd"/>
      <w:r w:rsidR="00FE17D7">
        <w:t xml:space="preserve">, </w:t>
      </w:r>
      <w:r w:rsidR="00B320E6">
        <w:t xml:space="preserve">Bardhyl </w:t>
      </w:r>
      <w:proofErr w:type="spellStart"/>
      <w:r w:rsidR="00B320E6">
        <w:t>Kollçaku</w:t>
      </w:r>
      <w:proofErr w:type="spellEnd"/>
      <w:r w:rsidR="00B320E6">
        <w:t xml:space="preserve">, </w:t>
      </w:r>
      <w:proofErr w:type="spellStart"/>
      <w:r w:rsidR="00B320E6">
        <w:t>Blendi</w:t>
      </w:r>
      <w:proofErr w:type="spellEnd"/>
      <w:r w:rsidR="00B320E6">
        <w:t xml:space="preserve"> </w:t>
      </w:r>
      <w:proofErr w:type="spellStart"/>
      <w:r w:rsidR="00B320E6">
        <w:t>Klosi</w:t>
      </w:r>
      <w:proofErr w:type="spellEnd"/>
      <w:r w:rsidR="003A0481">
        <w:t xml:space="preserve">, </w:t>
      </w:r>
      <w:proofErr w:type="spellStart"/>
      <w:r w:rsidR="003A0481">
        <w:t>Kreshnik</w:t>
      </w:r>
      <w:proofErr w:type="spellEnd"/>
      <w:r w:rsidR="003A0481">
        <w:t xml:space="preserve"> </w:t>
      </w:r>
      <w:proofErr w:type="spellStart"/>
      <w:r w:rsidR="003A0481">
        <w:t>Çollaku</w:t>
      </w:r>
      <w:proofErr w:type="spellEnd"/>
    </w:p>
    <w:p w14:paraId="115087B0" w14:textId="3EC80157" w:rsidR="004D734D" w:rsidRPr="00860978" w:rsidRDefault="004D734D" w:rsidP="00DD6177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5972290D" w14:textId="22DEE068" w:rsidR="004D734D" w:rsidRDefault="004D734D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r w:rsidRPr="00DF4D9C">
        <w:rPr>
          <w:b/>
          <w:sz w:val="26"/>
          <w:szCs w:val="26"/>
          <w:lang w:val="sq-AL"/>
        </w:rPr>
        <w:t>Mungojnë:</w:t>
      </w:r>
      <w:r w:rsidR="00B320E6" w:rsidRPr="00B320E6">
        <w:t xml:space="preserve"> </w:t>
      </w:r>
      <w:proofErr w:type="spellStart"/>
      <w:r w:rsidR="00B320E6">
        <w:t>Etjen</w:t>
      </w:r>
      <w:proofErr w:type="spellEnd"/>
      <w:r w:rsidR="00B320E6">
        <w:t xml:space="preserve"> </w:t>
      </w:r>
      <w:proofErr w:type="spellStart"/>
      <w:r w:rsidR="00B320E6">
        <w:t>Xhafaj</w:t>
      </w:r>
      <w:proofErr w:type="spellEnd"/>
      <w:r w:rsidR="00B320E6" w:rsidRPr="0081705D">
        <w:t>,</w:t>
      </w:r>
      <w:r w:rsidR="00B320E6">
        <w:t xml:space="preserve"> Petro </w:t>
      </w:r>
      <w:proofErr w:type="spellStart"/>
      <w:r w:rsidR="00B320E6">
        <w:t>Koçi</w:t>
      </w:r>
      <w:proofErr w:type="spellEnd"/>
      <w:r w:rsidR="006A022C">
        <w:t xml:space="preserve">, </w:t>
      </w:r>
      <w:proofErr w:type="spellStart"/>
      <w:r w:rsidR="00B320E6" w:rsidRPr="0081705D">
        <w:t>Lavd</w:t>
      </w:r>
      <w:r w:rsidR="00B320E6">
        <w:t>r</w:t>
      </w:r>
      <w:r w:rsidR="00B320E6" w:rsidRPr="0081705D">
        <w:t>im</w:t>
      </w:r>
      <w:proofErr w:type="spellEnd"/>
      <w:r w:rsidR="00B320E6" w:rsidRPr="0081705D">
        <w:t xml:space="preserve"> </w:t>
      </w:r>
      <w:proofErr w:type="spellStart"/>
      <w:r w:rsidR="00B320E6" w:rsidRPr="0081705D">
        <w:t>Krashi</w:t>
      </w:r>
      <w:proofErr w:type="spellEnd"/>
      <w:r w:rsidR="00B320E6">
        <w:t xml:space="preserve">, </w:t>
      </w:r>
      <w:proofErr w:type="spellStart"/>
      <w:r w:rsidR="00DD6177">
        <w:t>Klodiana</w:t>
      </w:r>
      <w:proofErr w:type="spellEnd"/>
      <w:r w:rsidR="00DD6177">
        <w:t xml:space="preserve"> </w:t>
      </w:r>
      <w:proofErr w:type="spellStart"/>
      <w:r w:rsidR="00DD6177">
        <w:t>Spahiu</w:t>
      </w:r>
      <w:proofErr w:type="spellEnd"/>
      <w:r w:rsidR="00DD6177">
        <w:t xml:space="preserve">, </w:t>
      </w:r>
      <w:proofErr w:type="spellStart"/>
      <w:r w:rsidR="00207BF2">
        <w:t>Grida</w:t>
      </w:r>
      <w:proofErr w:type="spellEnd"/>
      <w:r w:rsidR="00207BF2">
        <w:t xml:space="preserve"> Duma</w:t>
      </w:r>
      <w:r>
        <w:t xml:space="preserve">, </w:t>
      </w:r>
      <w:proofErr w:type="spellStart"/>
      <w:r>
        <w:t>Alqi</w:t>
      </w:r>
      <w:proofErr w:type="spellEnd"/>
      <w:r>
        <w:t xml:space="preserve"> </w:t>
      </w:r>
      <w:proofErr w:type="spellStart"/>
      <w:r>
        <w:t>Bllako</w:t>
      </w:r>
      <w:proofErr w:type="spellEnd"/>
      <w:r>
        <w:t xml:space="preserve">, </w:t>
      </w:r>
      <w:proofErr w:type="spellStart"/>
      <w:r w:rsidR="00207BF2" w:rsidRPr="0081705D">
        <w:t>Belind</w:t>
      </w:r>
      <w:proofErr w:type="spellEnd"/>
      <w:r w:rsidR="00207BF2" w:rsidRPr="0081705D">
        <w:t xml:space="preserve"> </w:t>
      </w:r>
      <w:proofErr w:type="spellStart"/>
      <w:r w:rsidR="00207BF2" w:rsidRPr="0081705D">
        <w:t>Këlliçi</w:t>
      </w:r>
      <w:proofErr w:type="spellEnd"/>
      <w:r w:rsidR="00207BF2">
        <w:t xml:space="preserve">, Greta </w:t>
      </w:r>
      <w:proofErr w:type="spellStart"/>
      <w:r w:rsidR="00207BF2">
        <w:t>Bardeli</w:t>
      </w:r>
      <w:proofErr w:type="spellEnd"/>
      <w:r w:rsidR="003A0481">
        <w:t xml:space="preserve">, </w:t>
      </w:r>
      <w:proofErr w:type="spellStart"/>
      <w:r w:rsidR="003A0481">
        <w:t>Shpëtim</w:t>
      </w:r>
      <w:proofErr w:type="spellEnd"/>
      <w:r w:rsidR="003A0481">
        <w:t xml:space="preserve"> </w:t>
      </w:r>
      <w:proofErr w:type="spellStart"/>
      <w:r w:rsidR="003A0481">
        <w:t>Idrizi</w:t>
      </w:r>
      <w:proofErr w:type="spellEnd"/>
      <w:r w:rsidR="003A0481">
        <w:t>,</w:t>
      </w:r>
      <w:r w:rsidR="003A0481" w:rsidRPr="003A0481">
        <w:t xml:space="preserve"> </w:t>
      </w:r>
      <w:r w:rsidR="003A0481" w:rsidRPr="0081705D">
        <w:t>Benet Beci</w:t>
      </w:r>
      <w:r w:rsidR="003A0481">
        <w:t>,</w:t>
      </w:r>
    </w:p>
    <w:p w14:paraId="2D786E3E" w14:textId="77777777" w:rsidR="00207BF2" w:rsidRDefault="00207BF2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</w:p>
    <w:p w14:paraId="6904DD9C" w14:textId="0AB151C0" w:rsidR="004D734D" w:rsidRDefault="004D734D" w:rsidP="004D73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186"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4F99F091" w14:textId="5FAEBEE5" w:rsidR="00DD6177" w:rsidRDefault="00DD6177" w:rsidP="004D73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FD46B7" w14:textId="77777777" w:rsidR="00DD6177" w:rsidRPr="00160BC5" w:rsidRDefault="00DD6177" w:rsidP="00DD61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BC5">
        <w:rPr>
          <w:rFonts w:ascii="Times New Roman" w:hAnsi="Times New Roman" w:cs="Times New Roman"/>
          <w:b/>
          <w:sz w:val="24"/>
          <w:szCs w:val="24"/>
        </w:rPr>
        <w:t>Per piken 2:</w:t>
      </w:r>
    </w:p>
    <w:p w14:paraId="6F8EB2F8" w14:textId="77777777" w:rsidR="00DD6177" w:rsidRPr="00160BC5" w:rsidRDefault="00DD6177" w:rsidP="00DD61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t>Znj.Olta Manjani - Zëvëndësministër i Ministrisë së Financave dhe Ekonomisë</w:t>
      </w:r>
    </w:p>
    <w:p w14:paraId="5074C1CA" w14:textId="77777777" w:rsidR="00DD6177" w:rsidRPr="00160BC5" w:rsidRDefault="00DD6177" w:rsidP="00DD61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t>Z. Albin Gega - Drejtor i Drejtorisë së Politikave te Punësimit dhe Aftësimit Profesional</w:t>
      </w:r>
    </w:p>
    <w:p w14:paraId="2A3B393A" w14:textId="77777777" w:rsidR="00DD6177" w:rsidRDefault="00DD6177" w:rsidP="00DD61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t>Z. Astrit Hado - Drejtor i Përgjithshëm i ISSH</w:t>
      </w:r>
    </w:p>
    <w:p w14:paraId="3D0F2D8D" w14:textId="77777777" w:rsidR="00DD6177" w:rsidRPr="00160BC5" w:rsidRDefault="00DD6177" w:rsidP="00DD61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b/>
          <w:sz w:val="24"/>
          <w:szCs w:val="24"/>
        </w:rPr>
        <w:t>Per piken 3</w:t>
      </w:r>
    </w:p>
    <w:p w14:paraId="0A535F01" w14:textId="77777777" w:rsidR="00DD6177" w:rsidRDefault="00DD6177" w:rsidP="00DD61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  <w:lang w:val="it-IT"/>
        </w:rPr>
        <w:t>Z. Andi Mahila - Zv.Ministër</w:t>
      </w:r>
    </w:p>
    <w:p w14:paraId="3B70689A" w14:textId="77777777" w:rsidR="00DD6177" w:rsidRDefault="00DD6177" w:rsidP="00DD61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t>Z. Eduart Merkaj – Drejtor i Departamentit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për Kufirin dhe Migracionin</w:t>
      </w:r>
    </w:p>
    <w:p w14:paraId="6269C179" w14:textId="77777777" w:rsidR="00DD6177" w:rsidRDefault="00DD6177" w:rsidP="00DD61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lastRenderedPageBreak/>
        <w:t>Z. Idriz Haxhiaj – Drejtor, Drejtoria e Përgjithshme e Politikave për Rendin dhe Sigurinë Publike</w:t>
      </w:r>
    </w:p>
    <w:p w14:paraId="0E301D85" w14:textId="77777777" w:rsidR="00DD6177" w:rsidRPr="00160BC5" w:rsidRDefault="00DD6177" w:rsidP="00DD61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BC5">
        <w:rPr>
          <w:rFonts w:ascii="Times New Roman" w:eastAsia="Times New Roman" w:hAnsi="Times New Roman" w:cs="Times New Roman"/>
          <w:sz w:val="24"/>
          <w:szCs w:val="24"/>
        </w:rPr>
        <w:t>Znj. Suela Jahaj – Drejtor, Drejtoria e Integrimit, Koordinimit, Marrëveshjeve dhe Asistencës</w:t>
      </w:r>
    </w:p>
    <w:p w14:paraId="66E933A2" w14:textId="77777777" w:rsidR="00DD6177" w:rsidRPr="00160BC5" w:rsidRDefault="00DD6177" w:rsidP="00DD6177">
      <w:pPr>
        <w:pStyle w:val="NormalWeb"/>
        <w:jc w:val="both"/>
        <w:rPr>
          <w:b/>
        </w:rPr>
      </w:pPr>
      <w:proofErr w:type="spellStart"/>
      <w:r w:rsidRPr="00160BC5">
        <w:rPr>
          <w:b/>
        </w:rPr>
        <w:t>Pwr</w:t>
      </w:r>
      <w:proofErr w:type="spellEnd"/>
      <w:r w:rsidRPr="00160BC5">
        <w:rPr>
          <w:b/>
        </w:rPr>
        <w:t xml:space="preserve"> </w:t>
      </w:r>
      <w:proofErr w:type="spellStart"/>
      <w:r w:rsidRPr="00160BC5">
        <w:rPr>
          <w:b/>
        </w:rPr>
        <w:t>piken</w:t>
      </w:r>
      <w:proofErr w:type="spellEnd"/>
      <w:r w:rsidRPr="00160BC5">
        <w:rPr>
          <w:b/>
        </w:rPr>
        <w:t xml:space="preserve"> 4:</w:t>
      </w:r>
    </w:p>
    <w:p w14:paraId="1B6EB029" w14:textId="77777777" w:rsidR="00DD6177" w:rsidRPr="00160BC5" w:rsidRDefault="00DD6177" w:rsidP="00DD6177">
      <w:pPr>
        <w:pStyle w:val="NormalWeb"/>
        <w:numPr>
          <w:ilvl w:val="0"/>
          <w:numId w:val="4"/>
        </w:numPr>
        <w:jc w:val="both"/>
      </w:pPr>
      <w:proofErr w:type="spellStart"/>
      <w:r w:rsidRPr="00160BC5">
        <w:t>Znj</w:t>
      </w:r>
      <w:proofErr w:type="spellEnd"/>
      <w:r w:rsidRPr="00160BC5">
        <w:t xml:space="preserve">. </w:t>
      </w:r>
      <w:proofErr w:type="spellStart"/>
      <w:r w:rsidRPr="00160BC5">
        <w:t>Entela</w:t>
      </w:r>
      <w:proofErr w:type="spellEnd"/>
      <w:r w:rsidRPr="00160BC5">
        <w:t xml:space="preserve"> </w:t>
      </w:r>
      <w:proofErr w:type="spellStart"/>
      <w:r w:rsidRPr="00160BC5">
        <w:t>Cipa</w:t>
      </w:r>
      <w:proofErr w:type="spellEnd"/>
      <w:r w:rsidRPr="00160BC5">
        <w:t xml:space="preserve"> - </w:t>
      </w:r>
      <w:proofErr w:type="spellStart"/>
      <w:r w:rsidRPr="00160BC5">
        <w:t>Sekretare</w:t>
      </w:r>
      <w:proofErr w:type="spellEnd"/>
      <w:r w:rsidRPr="00160BC5">
        <w:t xml:space="preserve"> e </w:t>
      </w:r>
      <w:proofErr w:type="spellStart"/>
      <w:r w:rsidRPr="00160BC5">
        <w:t>Përgjithshme</w:t>
      </w:r>
      <w:proofErr w:type="spellEnd"/>
      <w:r w:rsidRPr="00160BC5">
        <w:t xml:space="preserve"> e </w:t>
      </w:r>
      <w:proofErr w:type="spellStart"/>
      <w:r w:rsidRPr="00160BC5">
        <w:t>Ministrisë</w:t>
      </w:r>
      <w:proofErr w:type="spellEnd"/>
      <w:r w:rsidRPr="00160BC5">
        <w:t xml:space="preserve"> </w:t>
      </w:r>
      <w:proofErr w:type="spellStart"/>
      <w:r w:rsidRPr="00160BC5">
        <w:t>së</w:t>
      </w:r>
      <w:proofErr w:type="spellEnd"/>
      <w:r w:rsidRPr="00160BC5">
        <w:t xml:space="preserve"> </w:t>
      </w:r>
      <w:proofErr w:type="spellStart"/>
      <w:r w:rsidRPr="00160BC5">
        <w:t>Kulturës</w:t>
      </w:r>
      <w:proofErr w:type="spellEnd"/>
    </w:p>
    <w:p w14:paraId="0068D45D" w14:textId="77777777" w:rsidR="00DD6177" w:rsidRPr="00160BC5" w:rsidRDefault="00DD6177" w:rsidP="00DD6177">
      <w:pPr>
        <w:pStyle w:val="NormalWeb"/>
        <w:numPr>
          <w:ilvl w:val="0"/>
          <w:numId w:val="4"/>
        </w:numPr>
        <w:jc w:val="both"/>
      </w:pPr>
      <w:proofErr w:type="spellStart"/>
      <w:r w:rsidRPr="00160BC5">
        <w:t>Znj</w:t>
      </w:r>
      <w:proofErr w:type="spellEnd"/>
      <w:r w:rsidRPr="00160BC5">
        <w:t xml:space="preserve">. </w:t>
      </w:r>
      <w:proofErr w:type="spellStart"/>
      <w:r w:rsidRPr="00160BC5">
        <w:t>Anila</w:t>
      </w:r>
      <w:proofErr w:type="spellEnd"/>
      <w:r w:rsidRPr="00160BC5">
        <w:t xml:space="preserve"> Muka - </w:t>
      </w:r>
      <w:proofErr w:type="spellStart"/>
      <w:r w:rsidRPr="00160BC5">
        <w:t>Dre</w:t>
      </w:r>
      <w:r>
        <w:t>jtore</w:t>
      </w:r>
      <w:proofErr w:type="spellEnd"/>
      <w:r>
        <w:t xml:space="preserve"> e </w:t>
      </w:r>
      <w:proofErr w:type="spellStart"/>
      <w:r>
        <w:t>Drejtorisë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Integrimit</w:t>
      </w:r>
      <w:proofErr w:type="spellEnd"/>
    </w:p>
    <w:p w14:paraId="4DDE3753" w14:textId="77777777" w:rsidR="00DD6177" w:rsidRPr="00E65186" w:rsidRDefault="00DD6177" w:rsidP="004D73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E10608" w14:textId="77777777" w:rsidR="00563A86" w:rsidRPr="00DC0DC2" w:rsidRDefault="00563A86" w:rsidP="00D54B86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554D6EFD" w14:textId="18CDD528" w:rsidR="004C173C" w:rsidRDefault="004C173C" w:rsidP="00CA7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4598A3" w14:textId="75CE74FD" w:rsidR="004C173C" w:rsidRDefault="006A022C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</w:t>
      </w:r>
      <w:r w:rsidR="004C173C" w:rsidRPr="004D7B62">
        <w:rPr>
          <w:rFonts w:ascii="Times New Roman" w:hAnsi="Times New Roman" w:cs="Times New Roman"/>
          <w:sz w:val="24"/>
          <w:szCs w:val="24"/>
        </w:rPr>
        <w:t>odheli</w:t>
      </w:r>
    </w:p>
    <w:p w14:paraId="0C6B092C" w14:textId="014B88D2" w:rsidR="00C1688B" w:rsidRDefault="00C1688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C9DBB" w14:textId="2D57CFCD" w:rsidR="00C1688B" w:rsidRDefault="00C1688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Olta manjani</w:t>
      </w:r>
    </w:p>
    <w:p w14:paraId="1CCBB02F" w14:textId="4D32C434" w:rsidR="00C1688B" w:rsidRDefault="00C1688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DE385" w14:textId="47810A00" w:rsidR="00C1688B" w:rsidRDefault="00C1688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3C6974CC" w14:textId="34B284EF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EC595" w14:textId="00250755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Hatixhe Konomi – rel</w:t>
      </w:r>
    </w:p>
    <w:p w14:paraId="61AD0CC5" w14:textId="46CFCC30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9397C" w14:textId="15023D37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11F32FD0" w14:textId="397E0752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B9694" w14:textId="6D951542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</w:t>
      </w:r>
    </w:p>
    <w:p w14:paraId="479AEB1C" w14:textId="1D3A5F06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C3874" w14:textId="2796F8F5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5D9A7DE" w14:textId="6A09E835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1E1D10" w14:textId="58F7E16A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Collaku</w:t>
      </w:r>
    </w:p>
    <w:p w14:paraId="388F8FD3" w14:textId="768D7634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C9FF4" w14:textId="215F55D8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16CF078" w14:textId="2C8A4118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89CC7" w14:textId="6D002CE4" w:rsidR="00A14300" w:rsidRDefault="00A1430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Kreshnik Collaku</w:t>
      </w:r>
    </w:p>
    <w:p w14:paraId="3AC70ADC" w14:textId="00F86049" w:rsidR="00A14300" w:rsidRDefault="00A1430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7DC69" w14:textId="77777777" w:rsidR="00A14300" w:rsidRDefault="00A1430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53927323" w14:textId="29AF6D28" w:rsidR="00A14300" w:rsidRDefault="00A1430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BE53E" w14:textId="664639D0" w:rsidR="00A14300" w:rsidRDefault="00A1430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Bardhyl Kollcaku – 1 pyetje + kerkese</w:t>
      </w:r>
    </w:p>
    <w:p w14:paraId="7386D66A" w14:textId="16DCA00A" w:rsidR="00A14300" w:rsidRDefault="00A1430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4591B" w14:textId="2F24DCF2" w:rsidR="00A14300" w:rsidRDefault="00A1430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43CF779" w14:textId="21EEA258" w:rsidR="00A14300" w:rsidRDefault="00A1430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51AC3" w14:textId="71B6CE0D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Tomor Alizoti – 2 pyetje</w:t>
      </w:r>
    </w:p>
    <w:p w14:paraId="4C903A03" w14:textId="540E65BF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2365D" w14:textId="0D0BB1C7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4AFC5E2" w14:textId="3647377C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BF111" w14:textId="3F5C14D0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Ornela Manjani</w:t>
      </w:r>
    </w:p>
    <w:p w14:paraId="4A973938" w14:textId="267AF907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059A8" w14:textId="0BB0BFC1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Astrit Hado</w:t>
      </w:r>
    </w:p>
    <w:p w14:paraId="73F98C6A" w14:textId="10634C49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04446" w14:textId="3F35FE90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Tomor Alizoti  - 1 pyetje</w:t>
      </w:r>
    </w:p>
    <w:p w14:paraId="67520B87" w14:textId="51913A78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8126A" w14:textId="534EC834" w:rsidR="00C815F4" w:rsidRDefault="00C815F4" w:rsidP="00C81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strit</w:t>
      </w:r>
      <w:r>
        <w:rPr>
          <w:rFonts w:ascii="Times New Roman" w:hAnsi="Times New Roman" w:cs="Times New Roman"/>
          <w:sz w:val="24"/>
          <w:szCs w:val="24"/>
        </w:rPr>
        <w:t xml:space="preserve"> Hado</w:t>
      </w:r>
    </w:p>
    <w:p w14:paraId="467DBC92" w14:textId="77777777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CF42C" w14:textId="6D3C1E35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65FCCF8" w14:textId="77777777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05F5A" w14:textId="2A66F20A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02427" w14:textId="6557C0AF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F594" w14:textId="4FEE8369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5F4">
        <w:rPr>
          <w:rFonts w:ascii="Times New Roman" w:hAnsi="Times New Roman" w:cs="Times New Roman"/>
          <w:b/>
          <w:sz w:val="24"/>
          <w:szCs w:val="24"/>
        </w:rPr>
        <w:lastRenderedPageBreak/>
        <w:t>Per piken 2</w:t>
      </w:r>
    </w:p>
    <w:p w14:paraId="0C343CF2" w14:textId="4B12D5AC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9C0572" w14:textId="61359506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56D">
        <w:rPr>
          <w:rFonts w:ascii="Times New Roman" w:hAnsi="Times New Roman" w:cs="Times New Roman"/>
          <w:sz w:val="24"/>
          <w:szCs w:val="24"/>
        </w:rPr>
        <w:t xml:space="preserve">Mimi </w:t>
      </w:r>
      <w:r>
        <w:rPr>
          <w:rFonts w:ascii="Times New Roman" w:hAnsi="Times New Roman" w:cs="Times New Roman"/>
          <w:sz w:val="24"/>
          <w:szCs w:val="24"/>
        </w:rPr>
        <w:t>Kodhe</w:t>
      </w:r>
      <w:r w:rsidRPr="0090056D">
        <w:rPr>
          <w:rFonts w:ascii="Times New Roman" w:hAnsi="Times New Roman" w:cs="Times New Roman"/>
          <w:sz w:val="24"/>
          <w:szCs w:val="24"/>
        </w:rPr>
        <w:t>li</w:t>
      </w:r>
    </w:p>
    <w:p w14:paraId="5FA2F4CC" w14:textId="09962C5A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01DEF" w14:textId="2687A032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 mahilaj</w:t>
      </w:r>
    </w:p>
    <w:p w14:paraId="3C195B4E" w14:textId="33D0A191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31688" w14:textId="54B884B0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5C72C47" w14:textId="04FA7F8E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C234F" w14:textId="2A2A5317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Blendi Klosi – Rel </w:t>
      </w:r>
    </w:p>
    <w:p w14:paraId="34C2560C" w14:textId="1E6BE925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C01AA" w14:textId="6E1098C5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DC1A74B" w14:textId="593BA71C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6C638" w14:textId="77B6B5B2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Collaku</w:t>
      </w:r>
    </w:p>
    <w:p w14:paraId="376568D9" w14:textId="67FEF537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230CC" w14:textId="53224906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5585846" w14:textId="093F6141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A2D02" w14:textId="1F28A10C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 Mahila</w:t>
      </w:r>
    </w:p>
    <w:p w14:paraId="74B6FE68" w14:textId="77777777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C809F" w14:textId="6D544F5A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Collaku</w:t>
      </w:r>
      <w:r w:rsidR="00EE18AA">
        <w:rPr>
          <w:rFonts w:ascii="Times New Roman" w:hAnsi="Times New Roman" w:cs="Times New Roman"/>
          <w:sz w:val="24"/>
          <w:szCs w:val="24"/>
        </w:rPr>
        <w:t xml:space="preserve"> – 1 pyetje</w:t>
      </w:r>
    </w:p>
    <w:p w14:paraId="47021FA3" w14:textId="37847CB8" w:rsidR="0090056D" w:rsidRDefault="0090056D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163C6" w14:textId="6DA93253" w:rsidR="0090056D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Idriz Haxhiaj</w:t>
      </w:r>
    </w:p>
    <w:p w14:paraId="0EFC9EEE" w14:textId="0C69BED8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B28A7" w14:textId="3655720A" w:rsidR="00EE18AA" w:rsidRPr="0090056D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10382BD9" w14:textId="55F6D3DC" w:rsidR="00C815F4" w:rsidRDefault="00C815F4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A8951" w14:textId="5D1A23C7" w:rsidR="00C815F4" w:rsidRP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8AA">
        <w:rPr>
          <w:rFonts w:ascii="Times New Roman" w:hAnsi="Times New Roman" w:cs="Times New Roman"/>
          <w:b/>
          <w:sz w:val="24"/>
          <w:szCs w:val="24"/>
        </w:rPr>
        <w:lastRenderedPageBreak/>
        <w:t>Per piken 3</w:t>
      </w:r>
    </w:p>
    <w:p w14:paraId="4EDB744A" w14:textId="54092368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03587" w14:textId="75DFF451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BACB8F2" w14:textId="197C7C06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E9EC3" w14:textId="5D4B97D6" w:rsidR="00EE18AA" w:rsidRP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AA">
        <w:rPr>
          <w:rFonts w:ascii="Times New Roman" w:hAnsi="Times New Roman" w:cs="Times New Roman"/>
          <w:sz w:val="24"/>
          <w:szCs w:val="24"/>
        </w:rPr>
        <w:t>Entela Cipa</w:t>
      </w:r>
    </w:p>
    <w:p w14:paraId="380CE53A" w14:textId="61C2BEE8" w:rsidR="00EE18AA" w:rsidRP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2A626" w14:textId="41AE8F38" w:rsidR="00EE18AA" w:rsidRP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AA">
        <w:rPr>
          <w:rFonts w:ascii="Times New Roman" w:hAnsi="Times New Roman" w:cs="Times New Roman"/>
          <w:sz w:val="24"/>
          <w:szCs w:val="24"/>
        </w:rPr>
        <w:t>Mimi Kodheli</w:t>
      </w:r>
    </w:p>
    <w:p w14:paraId="60B91EE6" w14:textId="38E3494D" w:rsidR="00EE18AA" w:rsidRP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FF075" w14:textId="4DB8BC09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AA">
        <w:rPr>
          <w:rFonts w:ascii="Times New Roman" w:hAnsi="Times New Roman" w:cs="Times New Roman"/>
          <w:sz w:val="24"/>
          <w:szCs w:val="24"/>
        </w:rPr>
        <w:t>Besion Ajazi – rel</w:t>
      </w:r>
    </w:p>
    <w:p w14:paraId="4312736B" w14:textId="35E2BB05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D7EEA" w14:textId="7AABC2C6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  <w:r w:rsidR="000F7E90">
        <w:rPr>
          <w:rFonts w:ascii="Times New Roman" w:hAnsi="Times New Roman" w:cs="Times New Roman"/>
          <w:sz w:val="24"/>
          <w:szCs w:val="24"/>
        </w:rPr>
        <w:t xml:space="preserve"> – 2 pyetje</w:t>
      </w:r>
    </w:p>
    <w:p w14:paraId="268B447E" w14:textId="47CF5E3B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13CB6" w14:textId="4E1DBCA8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Anila Muka </w:t>
      </w:r>
    </w:p>
    <w:p w14:paraId="65DB5C29" w14:textId="2B6B76A6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38B68" w14:textId="148A621E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 – 1 pyetje</w:t>
      </w:r>
    </w:p>
    <w:p w14:paraId="1BE2C542" w14:textId="65B63CD5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898A3" w14:textId="38E7B92A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Anila Muka</w:t>
      </w:r>
    </w:p>
    <w:p w14:paraId="2CB74412" w14:textId="0DBB28C7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823A5" w14:textId="40833CEF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 – 1 pyetje</w:t>
      </w:r>
    </w:p>
    <w:p w14:paraId="05C58055" w14:textId="04D8F8C0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B9640" w14:textId="429F9F75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Anila Muka</w:t>
      </w:r>
    </w:p>
    <w:p w14:paraId="00B512FD" w14:textId="3DA63253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57FC2" w14:textId="058DDFB0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F5BB1F6" w14:textId="77777777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EC9B5" w14:textId="1DE5931A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Bardhyl Kollcaku</w:t>
      </w:r>
      <w:r w:rsidR="000F7E90">
        <w:rPr>
          <w:rFonts w:ascii="Times New Roman" w:hAnsi="Times New Roman" w:cs="Times New Roman"/>
          <w:sz w:val="24"/>
          <w:szCs w:val="24"/>
        </w:rPr>
        <w:t xml:space="preserve"> – 1 pyetje</w:t>
      </w:r>
    </w:p>
    <w:p w14:paraId="3C6C1262" w14:textId="1909FF10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ACAE7" w14:textId="0B4012A7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341840D9" w14:textId="36C44FC8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50BA9" w14:textId="77777777" w:rsidR="000F7E90" w:rsidRDefault="000F7E90" w:rsidP="000F7E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Anila Muka</w:t>
      </w:r>
    </w:p>
    <w:p w14:paraId="24357277" w14:textId="77777777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56E58" w14:textId="77777777" w:rsidR="000F7E90" w:rsidRDefault="000F7E90" w:rsidP="000F7E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67BB5801" w14:textId="5E55753C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22BBC" w14:textId="6AD2D09F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Collaku – 1 pyetje</w:t>
      </w:r>
    </w:p>
    <w:p w14:paraId="349A51D5" w14:textId="1F422BC7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62B23" w14:textId="1E0DF70E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18CB9846" w14:textId="559D7425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D8A8F" w14:textId="77777777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5977E72" w14:textId="3FDAA931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9851B" w14:textId="77777777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C40A4" w14:textId="6E98961D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3BBC3" w14:textId="7C86B4CE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E2BA2" w14:textId="649CCCA7" w:rsidR="000F7E90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40499" w14:textId="77777777" w:rsidR="000F7E90" w:rsidRPr="00EE18AA" w:rsidRDefault="000F7E9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5E4F9" w14:textId="700367F9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5817F495" w14:textId="77777777" w:rsidR="00EE18AA" w:rsidRDefault="00EE18AA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B7E53" w14:textId="2FAA06DA" w:rsidR="00A14300" w:rsidRDefault="00A1430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5A4BA" w14:textId="77777777" w:rsidR="00A14300" w:rsidRDefault="00A14300" w:rsidP="00A14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FF721" w14:textId="04D37ECD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41F4B" w14:textId="77777777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6507E" w14:textId="77777777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E2DDF" w14:textId="75728F16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83F58" w14:textId="77777777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E7321" w14:textId="21038B43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24DC0" w14:textId="77777777" w:rsidR="00A14300" w:rsidRDefault="00A14300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22646" w14:textId="77777777" w:rsidR="00C1688B" w:rsidRDefault="00C1688B" w:rsidP="00CA7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73C03" w14:textId="77777777" w:rsidR="00222822" w:rsidRPr="00D618F7" w:rsidRDefault="00222822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CA4CE2" w14:textId="47F43D03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80232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938EE" w14:textId="5339BE54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77B5F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6E86F" w14:textId="7D9F8D9D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8AF14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CC514" w14:textId="4C116C4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3BBBB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FA60" w14:textId="01B632AF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31627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47796" w14:textId="2AFC629A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F6EC2" w14:textId="77777777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28682" w14:textId="0D58E643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E2549" w14:textId="73E92913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1E705" w14:textId="35816A20" w:rsidR="00B901BC" w:rsidRPr="00DC0DC2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01BC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1A6"/>
    <w:multiLevelType w:val="multilevel"/>
    <w:tmpl w:val="87E0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Batang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FB4D01"/>
    <w:multiLevelType w:val="multilevel"/>
    <w:tmpl w:val="B3041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Batang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F0C20"/>
    <w:multiLevelType w:val="hybridMultilevel"/>
    <w:tmpl w:val="96E0B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3EC2"/>
    <w:rsid w:val="0001664C"/>
    <w:rsid w:val="000303D5"/>
    <w:rsid w:val="00034D84"/>
    <w:rsid w:val="00044E17"/>
    <w:rsid w:val="000719E1"/>
    <w:rsid w:val="00080C5D"/>
    <w:rsid w:val="00087FBF"/>
    <w:rsid w:val="000932BF"/>
    <w:rsid w:val="000D331B"/>
    <w:rsid w:val="000F7E90"/>
    <w:rsid w:val="0010412E"/>
    <w:rsid w:val="00106B38"/>
    <w:rsid w:val="00110089"/>
    <w:rsid w:val="001130A5"/>
    <w:rsid w:val="00161D74"/>
    <w:rsid w:val="0016637C"/>
    <w:rsid w:val="00191CD0"/>
    <w:rsid w:val="001B42EF"/>
    <w:rsid w:val="001C0078"/>
    <w:rsid w:val="001D03F9"/>
    <w:rsid w:val="001D4538"/>
    <w:rsid w:val="001F6AC9"/>
    <w:rsid w:val="00204F74"/>
    <w:rsid w:val="00207BF2"/>
    <w:rsid w:val="002146D0"/>
    <w:rsid w:val="00222822"/>
    <w:rsid w:val="00226E31"/>
    <w:rsid w:val="002278E5"/>
    <w:rsid w:val="00233F69"/>
    <w:rsid w:val="00244482"/>
    <w:rsid w:val="002625EC"/>
    <w:rsid w:val="0027419E"/>
    <w:rsid w:val="00290AA9"/>
    <w:rsid w:val="002D4C55"/>
    <w:rsid w:val="002F093E"/>
    <w:rsid w:val="00303F3C"/>
    <w:rsid w:val="003516B3"/>
    <w:rsid w:val="00357F9B"/>
    <w:rsid w:val="00381E63"/>
    <w:rsid w:val="003A0481"/>
    <w:rsid w:val="003E0BE7"/>
    <w:rsid w:val="003F7EF0"/>
    <w:rsid w:val="00417FD9"/>
    <w:rsid w:val="004262CE"/>
    <w:rsid w:val="004264F1"/>
    <w:rsid w:val="00434821"/>
    <w:rsid w:val="00441AB3"/>
    <w:rsid w:val="00442A25"/>
    <w:rsid w:val="004475BE"/>
    <w:rsid w:val="004517F7"/>
    <w:rsid w:val="00482CF6"/>
    <w:rsid w:val="004A3926"/>
    <w:rsid w:val="004A5ABA"/>
    <w:rsid w:val="004C173C"/>
    <w:rsid w:val="004C6FBF"/>
    <w:rsid w:val="004C6FE0"/>
    <w:rsid w:val="004D24AE"/>
    <w:rsid w:val="004D734D"/>
    <w:rsid w:val="004D7B62"/>
    <w:rsid w:val="004E0F65"/>
    <w:rsid w:val="004F05FC"/>
    <w:rsid w:val="0050402E"/>
    <w:rsid w:val="005168FE"/>
    <w:rsid w:val="00522930"/>
    <w:rsid w:val="005541E0"/>
    <w:rsid w:val="00563A86"/>
    <w:rsid w:val="00571A08"/>
    <w:rsid w:val="005B0331"/>
    <w:rsid w:val="005B7351"/>
    <w:rsid w:val="005C17D2"/>
    <w:rsid w:val="005C200B"/>
    <w:rsid w:val="005C219D"/>
    <w:rsid w:val="005C39BD"/>
    <w:rsid w:val="005C4C8F"/>
    <w:rsid w:val="005E403D"/>
    <w:rsid w:val="00615076"/>
    <w:rsid w:val="00620969"/>
    <w:rsid w:val="006340FA"/>
    <w:rsid w:val="0063666F"/>
    <w:rsid w:val="006527FD"/>
    <w:rsid w:val="006734DA"/>
    <w:rsid w:val="00697A21"/>
    <w:rsid w:val="006A022C"/>
    <w:rsid w:val="006A1ECD"/>
    <w:rsid w:val="006A77CE"/>
    <w:rsid w:val="006B1157"/>
    <w:rsid w:val="006B5D58"/>
    <w:rsid w:val="006D7992"/>
    <w:rsid w:val="006F63EE"/>
    <w:rsid w:val="00737438"/>
    <w:rsid w:val="00737758"/>
    <w:rsid w:val="0074469B"/>
    <w:rsid w:val="00762B84"/>
    <w:rsid w:val="007A7EB3"/>
    <w:rsid w:val="007D1063"/>
    <w:rsid w:val="007F3659"/>
    <w:rsid w:val="00801A73"/>
    <w:rsid w:val="008160FE"/>
    <w:rsid w:val="00816836"/>
    <w:rsid w:val="0081705D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0056D"/>
    <w:rsid w:val="0090448B"/>
    <w:rsid w:val="00913D92"/>
    <w:rsid w:val="009225F0"/>
    <w:rsid w:val="0093215C"/>
    <w:rsid w:val="00942D09"/>
    <w:rsid w:val="00962649"/>
    <w:rsid w:val="009B51DF"/>
    <w:rsid w:val="009D10DE"/>
    <w:rsid w:val="009D22B5"/>
    <w:rsid w:val="009E6EDD"/>
    <w:rsid w:val="009F21E3"/>
    <w:rsid w:val="009F4C9D"/>
    <w:rsid w:val="00A14300"/>
    <w:rsid w:val="00A21302"/>
    <w:rsid w:val="00A63693"/>
    <w:rsid w:val="00A64F82"/>
    <w:rsid w:val="00A8680F"/>
    <w:rsid w:val="00A90355"/>
    <w:rsid w:val="00AC52B0"/>
    <w:rsid w:val="00AE44F8"/>
    <w:rsid w:val="00B320E6"/>
    <w:rsid w:val="00B421FE"/>
    <w:rsid w:val="00B452BA"/>
    <w:rsid w:val="00B60F4E"/>
    <w:rsid w:val="00B615B1"/>
    <w:rsid w:val="00B66DA7"/>
    <w:rsid w:val="00B73B41"/>
    <w:rsid w:val="00B901BC"/>
    <w:rsid w:val="00B956E3"/>
    <w:rsid w:val="00BC32EF"/>
    <w:rsid w:val="00C1688B"/>
    <w:rsid w:val="00C30785"/>
    <w:rsid w:val="00C534A5"/>
    <w:rsid w:val="00C540E7"/>
    <w:rsid w:val="00C61C0E"/>
    <w:rsid w:val="00C65367"/>
    <w:rsid w:val="00C815F4"/>
    <w:rsid w:val="00CA0867"/>
    <w:rsid w:val="00CA6588"/>
    <w:rsid w:val="00CA741F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C6850"/>
    <w:rsid w:val="00DD6177"/>
    <w:rsid w:val="00DF4D9C"/>
    <w:rsid w:val="00E10B5E"/>
    <w:rsid w:val="00E12065"/>
    <w:rsid w:val="00E448B2"/>
    <w:rsid w:val="00E656C0"/>
    <w:rsid w:val="00E66C21"/>
    <w:rsid w:val="00E86B79"/>
    <w:rsid w:val="00E9672E"/>
    <w:rsid w:val="00EA3B18"/>
    <w:rsid w:val="00EB5961"/>
    <w:rsid w:val="00EC06B3"/>
    <w:rsid w:val="00EC3948"/>
    <w:rsid w:val="00EE18AA"/>
    <w:rsid w:val="00EE5745"/>
    <w:rsid w:val="00EE63D7"/>
    <w:rsid w:val="00EF0F71"/>
    <w:rsid w:val="00EF61C7"/>
    <w:rsid w:val="00F356C1"/>
    <w:rsid w:val="00F37826"/>
    <w:rsid w:val="00F4270A"/>
    <w:rsid w:val="00F55F1D"/>
    <w:rsid w:val="00FA4DFC"/>
    <w:rsid w:val="00FC732C"/>
    <w:rsid w:val="00FE17D7"/>
    <w:rsid w:val="00FE27F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  <w:style w:type="character" w:customStyle="1" w:styleId="apple-converted-space">
    <w:name w:val="apple-converted-space"/>
    <w:basedOn w:val="DefaultParagraphFont"/>
    <w:rsid w:val="0001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60</cp:revision>
  <cp:lastPrinted>2019-03-01T07:59:00Z</cp:lastPrinted>
  <dcterms:created xsi:type="dcterms:W3CDTF">2020-12-14T08:01:00Z</dcterms:created>
  <dcterms:modified xsi:type="dcterms:W3CDTF">2022-03-02T12:10:00Z</dcterms:modified>
</cp:coreProperties>
</file>