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591E07" w14:textId="77777777" w:rsidR="00FD6F5C" w:rsidRDefault="00FD6F5C" w:rsidP="00FD6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73EE82B9" wp14:editId="2019EB78">
            <wp:extent cx="5734050" cy="8477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1B2FB" w14:textId="77777777" w:rsidR="00FD6F5C" w:rsidRDefault="00FD6F5C" w:rsidP="00FD6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KUVENDI</w:t>
      </w:r>
    </w:p>
    <w:p w14:paraId="229C291E" w14:textId="77777777" w:rsidR="00FD6F5C" w:rsidRDefault="00FD6F5C" w:rsidP="00FD6F5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Komisioni për Politikën e Jashtme</w:t>
      </w:r>
    </w:p>
    <w:p w14:paraId="5BE226E2" w14:textId="77777777" w:rsidR="00D23D01" w:rsidRDefault="00D23D01" w:rsidP="009F3DB1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</w:pPr>
    </w:p>
    <w:p w14:paraId="096BFA5D" w14:textId="4506B66D" w:rsidR="00B66445" w:rsidRPr="00D90606" w:rsidRDefault="00445386" w:rsidP="001C37B1">
      <w:pPr>
        <w:jc w:val="both"/>
        <w:rPr>
          <w:rFonts w:ascii="Times New Roman" w:hAnsi="Times New Roman" w:cs="Times New Roman"/>
          <w:sz w:val="24"/>
          <w:szCs w:val="24"/>
        </w:rPr>
      </w:pPr>
      <w:r w:rsidRPr="00D90606">
        <w:rPr>
          <w:rFonts w:ascii="Times New Roman" w:hAnsi="Times New Roman" w:cs="Times New Roman"/>
          <w:sz w:val="24"/>
          <w:szCs w:val="24"/>
        </w:rPr>
        <w:t xml:space="preserve">Listë-prezenca e </w:t>
      </w:r>
      <w:r w:rsidR="00D23D01">
        <w:rPr>
          <w:rFonts w:ascii="Times New Roman" w:hAnsi="Times New Roman" w:cs="Times New Roman"/>
          <w:sz w:val="24"/>
          <w:szCs w:val="24"/>
        </w:rPr>
        <w:t>deputetëve në mbledhje.</w:t>
      </w:r>
      <w:r w:rsidR="001C37B1">
        <w:rPr>
          <w:rFonts w:ascii="Times New Roman" w:hAnsi="Times New Roman" w:cs="Times New Roman"/>
          <w:sz w:val="24"/>
          <w:szCs w:val="24"/>
        </w:rPr>
        <w:tab/>
      </w:r>
      <w:r w:rsidR="001C37B1">
        <w:rPr>
          <w:rFonts w:ascii="Times New Roman" w:hAnsi="Times New Roman" w:cs="Times New Roman"/>
          <w:sz w:val="24"/>
          <w:szCs w:val="24"/>
        </w:rPr>
        <w:tab/>
      </w:r>
      <w:r w:rsidR="001C37B1">
        <w:rPr>
          <w:rFonts w:ascii="Times New Roman" w:hAnsi="Times New Roman" w:cs="Times New Roman"/>
          <w:sz w:val="24"/>
          <w:szCs w:val="24"/>
        </w:rPr>
        <w:tab/>
      </w:r>
      <w:r w:rsidR="00A22349">
        <w:rPr>
          <w:rFonts w:ascii="Times New Roman" w:hAnsi="Times New Roman" w:cs="Times New Roman"/>
          <w:sz w:val="24"/>
          <w:szCs w:val="24"/>
        </w:rPr>
        <w:tab/>
      </w:r>
      <w:r w:rsidR="00A22349">
        <w:rPr>
          <w:rFonts w:ascii="Times New Roman" w:hAnsi="Times New Roman" w:cs="Times New Roman"/>
          <w:sz w:val="24"/>
          <w:szCs w:val="24"/>
        </w:rPr>
        <w:tab/>
      </w:r>
      <w:r w:rsidR="00A22349">
        <w:rPr>
          <w:rFonts w:ascii="Times New Roman" w:hAnsi="Times New Roman" w:cs="Times New Roman"/>
          <w:sz w:val="24"/>
          <w:szCs w:val="24"/>
        </w:rPr>
        <w:tab/>
      </w:r>
      <w:r w:rsidR="00A22349">
        <w:rPr>
          <w:rFonts w:ascii="Times New Roman" w:hAnsi="Times New Roman" w:cs="Times New Roman"/>
          <w:sz w:val="24"/>
          <w:szCs w:val="24"/>
        </w:rPr>
        <w:tab/>
      </w:r>
      <w:r w:rsidR="001C37B1">
        <w:rPr>
          <w:rFonts w:ascii="Times New Roman" w:hAnsi="Times New Roman" w:cs="Times New Roman"/>
          <w:sz w:val="24"/>
          <w:szCs w:val="24"/>
        </w:rPr>
        <w:tab/>
      </w:r>
      <w:r w:rsidR="001C37B1">
        <w:rPr>
          <w:rFonts w:ascii="Times New Roman" w:hAnsi="Times New Roman" w:cs="Times New Roman"/>
          <w:sz w:val="24"/>
          <w:szCs w:val="24"/>
        </w:rPr>
        <w:tab/>
      </w:r>
      <w:r w:rsidR="001C37B1">
        <w:rPr>
          <w:rFonts w:ascii="Times New Roman" w:hAnsi="Times New Roman" w:cs="Times New Roman"/>
          <w:sz w:val="24"/>
          <w:szCs w:val="24"/>
        </w:rPr>
        <w:tab/>
      </w:r>
      <w:r w:rsidR="001C37B1">
        <w:rPr>
          <w:rFonts w:ascii="Times New Roman" w:hAnsi="Times New Roman" w:cs="Times New Roman"/>
          <w:sz w:val="24"/>
          <w:szCs w:val="24"/>
        </w:rPr>
        <w:tab/>
      </w:r>
      <w:r w:rsidR="001C37B1">
        <w:rPr>
          <w:rFonts w:ascii="Times New Roman" w:hAnsi="Times New Roman" w:cs="Times New Roman"/>
          <w:sz w:val="24"/>
          <w:szCs w:val="24"/>
        </w:rPr>
        <w:tab/>
      </w:r>
      <w:r w:rsidR="001C37B1">
        <w:rPr>
          <w:rFonts w:ascii="Times New Roman" w:hAnsi="Times New Roman" w:cs="Times New Roman"/>
          <w:sz w:val="24"/>
          <w:szCs w:val="24"/>
        </w:rPr>
        <w:tab/>
      </w:r>
      <w:r w:rsidR="001C37B1">
        <w:rPr>
          <w:rFonts w:ascii="Times New Roman" w:hAnsi="Times New Roman" w:cs="Times New Roman"/>
          <w:sz w:val="24"/>
          <w:szCs w:val="24"/>
        </w:rPr>
        <w:tab/>
      </w:r>
      <w:r w:rsidR="001C37B1">
        <w:rPr>
          <w:rFonts w:ascii="Times New Roman" w:hAnsi="Times New Roman" w:cs="Times New Roman"/>
          <w:sz w:val="24"/>
          <w:szCs w:val="24"/>
        </w:rPr>
        <w:tab/>
      </w:r>
      <w:r w:rsidR="001C37B1">
        <w:rPr>
          <w:rFonts w:ascii="Times New Roman" w:hAnsi="Times New Roman" w:cs="Times New Roman"/>
          <w:sz w:val="24"/>
          <w:szCs w:val="24"/>
        </w:rPr>
        <w:tab/>
      </w:r>
      <w:r w:rsidR="001C37B1">
        <w:rPr>
          <w:rFonts w:ascii="Times New Roman" w:hAnsi="Times New Roman" w:cs="Times New Roman"/>
          <w:sz w:val="24"/>
          <w:szCs w:val="24"/>
        </w:rPr>
        <w:tab/>
      </w:r>
      <w:r w:rsidR="00320A6F">
        <w:rPr>
          <w:rFonts w:ascii="Times New Roman" w:hAnsi="Times New Roman" w:cs="Times New Roman"/>
          <w:sz w:val="24"/>
          <w:szCs w:val="24"/>
        </w:rPr>
        <w:t>Datë 27</w:t>
      </w:r>
      <w:r w:rsidR="009A0E9F">
        <w:rPr>
          <w:rFonts w:ascii="Times New Roman" w:hAnsi="Times New Roman" w:cs="Times New Roman"/>
          <w:sz w:val="24"/>
          <w:szCs w:val="24"/>
        </w:rPr>
        <w:t>/</w:t>
      </w:r>
      <w:r w:rsidR="00A22349">
        <w:rPr>
          <w:rFonts w:ascii="Times New Roman" w:hAnsi="Times New Roman" w:cs="Times New Roman"/>
          <w:sz w:val="24"/>
          <w:szCs w:val="24"/>
        </w:rPr>
        <w:t>04</w:t>
      </w:r>
      <w:r w:rsidR="002F36B3">
        <w:rPr>
          <w:rFonts w:ascii="Times New Roman" w:hAnsi="Times New Roman" w:cs="Times New Roman"/>
          <w:sz w:val="24"/>
          <w:szCs w:val="24"/>
        </w:rPr>
        <w:t>/</w:t>
      </w:r>
      <w:r w:rsidR="00164F42">
        <w:rPr>
          <w:rFonts w:ascii="Times New Roman" w:hAnsi="Times New Roman" w:cs="Times New Roman"/>
          <w:sz w:val="24"/>
          <w:szCs w:val="24"/>
        </w:rPr>
        <w:t>2022</w:t>
      </w:r>
    </w:p>
    <w:p w14:paraId="2E314DDB" w14:textId="21F996C5" w:rsidR="00C014C7" w:rsidRPr="003B5E90" w:rsidRDefault="00304038" w:rsidP="003B5E90">
      <w:pPr>
        <w:pStyle w:val="ListParagraph"/>
        <w:rPr>
          <w:rFonts w:ascii="Times New Roman" w:hAnsi="Times New Roman" w:cs="Times New Roman"/>
          <w:color w:val="000000"/>
        </w:rPr>
      </w:pPr>
      <w:r w:rsidRPr="00D90606">
        <w:rPr>
          <w:rFonts w:ascii="Times New Roman" w:hAnsi="Times New Roman" w:cs="Times New Roman"/>
          <w:b/>
          <w:sz w:val="24"/>
          <w:szCs w:val="24"/>
        </w:rPr>
        <w:t>Rendi i ditës:</w:t>
      </w:r>
    </w:p>
    <w:p w14:paraId="0E2CE278" w14:textId="0B766020" w:rsidR="00B66445" w:rsidRPr="00B66445" w:rsidRDefault="000D1884" w:rsidP="00B66445">
      <w:pPr>
        <w:rPr>
          <w:rFonts w:ascii="Times New Roman" w:eastAsia="Times New Roman" w:hAnsi="Times New Roman" w:cs="Times New Roman"/>
          <w:bCs/>
          <w:iCs/>
        </w:rPr>
      </w:pPr>
      <w:r>
        <w:rPr>
          <w:rFonts w:ascii="Times New Roman" w:hAnsi="Times New Roman" w:cs="Times New Roman"/>
          <w:color w:val="000000"/>
        </w:rPr>
        <w:t>1.</w:t>
      </w:r>
      <w:r w:rsidRPr="000D1884">
        <w:rPr>
          <w:rFonts w:ascii="Times New Roman" w:hAnsi="Times New Roman" w:cs="Times New Roman"/>
          <w:color w:val="000000"/>
        </w:rPr>
        <w:t>Projektligj “Për miratimin e marrëveshjes për administrimin e nënzonave të trashëgimisë kulturore dhe peizazhit kulturor, pjesë e Parkut Kombëtar të Butrintit, ndërmjet Ministrisë së Kulturës dhe Fondacionit për Menaxhimin e Butrintit”.</w:t>
      </w:r>
    </w:p>
    <w:tbl>
      <w:tblPr>
        <w:tblStyle w:val="TableGrid"/>
        <w:tblW w:w="9281" w:type="dxa"/>
        <w:tblLook w:val="04A0" w:firstRow="1" w:lastRow="0" w:firstColumn="1" w:lastColumn="0" w:noHBand="0" w:noVBand="1"/>
      </w:tblPr>
      <w:tblGrid>
        <w:gridCol w:w="724"/>
        <w:gridCol w:w="2627"/>
        <w:gridCol w:w="2480"/>
        <w:gridCol w:w="3450"/>
      </w:tblGrid>
      <w:tr w:rsidR="00BB2A9B" w14:paraId="5F8671C7" w14:textId="77777777" w:rsidTr="00BB2A9B">
        <w:trPr>
          <w:trHeight w:val="56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B099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F8B5C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Emër, Mbiemër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247F3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Detyra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F2BF7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Nënshkrimi</w:t>
            </w:r>
          </w:p>
        </w:tc>
      </w:tr>
      <w:tr w:rsidR="00BB2A9B" w14:paraId="140EDDB8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7D155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69540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Znj. Mimi Kodheli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89D40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Kryetare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9AC3" w14:textId="77777777" w:rsidR="00BB2A9B" w:rsidRDefault="00BB2A9B">
            <w:pPr>
              <w:jc w:val="center"/>
            </w:pPr>
          </w:p>
        </w:tc>
      </w:tr>
      <w:tr w:rsidR="004736CC" w14:paraId="433F2ABE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9C23" w14:textId="77777777" w:rsidR="004736CC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9859" w14:textId="33BEC44D" w:rsidR="004736CC" w:rsidRDefault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F06F3B">
              <w:rPr>
                <w:rFonts w:ascii="Times New Roman" w:hAnsi="Times New Roman" w:cs="Times New Roman"/>
                <w:sz w:val="24"/>
                <w:szCs w:val="24"/>
              </w:rPr>
              <w:t>Tomor Alizoti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598F" w14:textId="77777777" w:rsidR="004736CC" w:rsidRPr="004736CC" w:rsidRDefault="004736CC">
            <w:pPr>
              <w:jc w:val="center"/>
              <w:rPr>
                <w:rFonts w:ascii="Sylfaen" w:hAnsi="Sylfae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>
              <w:rPr>
                <w:rFonts w:ascii="Sylfaen" w:hAnsi="Sylfaen" w:cs="Times New Roman"/>
                <w:sz w:val="24"/>
                <w:szCs w:val="24"/>
              </w:rPr>
              <w:t>ëvendëskryetar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AAE0" w14:textId="77777777" w:rsidR="004736CC" w:rsidRDefault="004736CC">
            <w:pPr>
              <w:jc w:val="center"/>
            </w:pPr>
          </w:p>
        </w:tc>
      </w:tr>
      <w:tr w:rsidR="00164F42" w14:paraId="56DE7C10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6083" w14:textId="2C0045F5" w:rsidR="00164F42" w:rsidRDefault="00164F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7DE5" w14:textId="4B8FC03E" w:rsidR="00164F42" w:rsidRDefault="00164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Blendi Klosi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A137" w14:textId="35924AF8" w:rsidR="00164F42" w:rsidRDefault="00164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B1D1" w14:textId="77777777" w:rsidR="00164F42" w:rsidRDefault="00164F42">
            <w:pPr>
              <w:jc w:val="center"/>
            </w:pPr>
          </w:p>
        </w:tc>
      </w:tr>
      <w:tr w:rsidR="00BB2A9B" w14:paraId="61409529" w14:textId="77777777" w:rsidTr="00BB2A9B">
        <w:trPr>
          <w:trHeight w:val="72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78CEB" w14:textId="77BA65AC" w:rsidR="00BB2A9B" w:rsidRDefault="00164F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601AA" w14:textId="58391D41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F06F3B">
              <w:rPr>
                <w:rFonts w:ascii="Times New Roman" w:hAnsi="Times New Roman" w:cs="Times New Roman"/>
                <w:sz w:val="24"/>
                <w:szCs w:val="24"/>
              </w:rPr>
              <w:t>. Etjen Xhafaj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ABEFB" w14:textId="222426AC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Sekretar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966D" w14:textId="77777777" w:rsidR="00BB2A9B" w:rsidRDefault="00BB2A9B">
            <w:pPr>
              <w:jc w:val="center"/>
            </w:pPr>
          </w:p>
        </w:tc>
      </w:tr>
      <w:tr w:rsidR="00BB2A9B" w14:paraId="0AD52621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71D44" w14:textId="1E8DFA87" w:rsidR="00BB2A9B" w:rsidRDefault="00164F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A7C3D" w14:textId="5772AE05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765C36">
              <w:rPr>
                <w:rFonts w:ascii="Times New Roman" w:hAnsi="Times New Roman" w:cs="Times New Roman"/>
                <w:sz w:val="24"/>
                <w:szCs w:val="24"/>
              </w:rPr>
              <w:t>. Lavd</w:t>
            </w:r>
            <w:r w:rsidR="003005D6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765C36">
              <w:rPr>
                <w:rFonts w:ascii="Times New Roman" w:hAnsi="Times New Roman" w:cs="Times New Roman"/>
                <w:sz w:val="24"/>
                <w:szCs w:val="24"/>
              </w:rPr>
              <w:t>im K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rashi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D1563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Anëtar 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6017" w14:textId="77777777" w:rsidR="00BB2A9B" w:rsidRDefault="00BB2A9B">
            <w:pPr>
              <w:jc w:val="center"/>
            </w:pPr>
          </w:p>
        </w:tc>
      </w:tr>
      <w:tr w:rsidR="00BB2A9B" w14:paraId="42178F37" w14:textId="77777777" w:rsidTr="00BB2A9B">
        <w:trPr>
          <w:trHeight w:val="72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62CB1" w14:textId="77777777" w:rsidR="00BB2A9B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D649B" w14:textId="577DBBBD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Hatixhe Konomi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97423" w14:textId="77777777" w:rsidR="00BB2A9B" w:rsidRDefault="0029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36C8" w14:textId="77777777" w:rsidR="00BB2A9B" w:rsidRDefault="00BB2A9B">
            <w:pPr>
              <w:jc w:val="center"/>
            </w:pPr>
          </w:p>
        </w:tc>
      </w:tr>
      <w:tr w:rsidR="00BB2A9B" w14:paraId="6CC58638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E14CA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03AC4" w14:textId="0DF20E07" w:rsidR="00BB2A9B" w:rsidRDefault="00BB2A9B" w:rsidP="00CA1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Klodiana Spahiu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B1936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2CAB" w14:textId="77777777" w:rsidR="00BB2A9B" w:rsidRDefault="00BB2A9B">
            <w:pPr>
              <w:jc w:val="center"/>
            </w:pPr>
          </w:p>
        </w:tc>
      </w:tr>
      <w:tr w:rsidR="00BB2A9B" w14:paraId="0640428B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AF3F9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E8B5F" w14:textId="7E4F114B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 xml:space="preserve">Petro Koçi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5955A" w14:textId="77777777" w:rsidR="00BB2A9B" w:rsidRDefault="000F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6F5E" w14:textId="77777777" w:rsidR="00BB2A9B" w:rsidRDefault="00BB2A9B">
            <w:pPr>
              <w:jc w:val="center"/>
            </w:pPr>
          </w:p>
        </w:tc>
      </w:tr>
      <w:tr w:rsidR="00BB2A9B" w14:paraId="229BB584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BA208" w14:textId="54B939FC" w:rsidR="00BB2A9B" w:rsidRDefault="00A223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3B19E" w14:textId="2974659B" w:rsidR="00BB2A9B" w:rsidRDefault="00BB2A9B" w:rsidP="00181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1812FE">
              <w:rPr>
                <w:rFonts w:ascii="Times New Roman" w:hAnsi="Times New Roman" w:cs="Times New Roman"/>
                <w:sz w:val="24"/>
                <w:szCs w:val="24"/>
              </w:rPr>
              <w:t>nj. Etilda Gjonaj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1FABF" w14:textId="77777777" w:rsidR="00BB2A9B" w:rsidRDefault="002D41BB" w:rsidP="00BE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E63B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776E" w14:textId="77777777" w:rsidR="00BB2A9B" w:rsidRDefault="00BB2A9B">
            <w:pPr>
              <w:jc w:val="center"/>
            </w:pPr>
          </w:p>
        </w:tc>
      </w:tr>
      <w:tr w:rsidR="00BE63B5" w14:paraId="386D5630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5AD9" w14:textId="128D77AF" w:rsidR="00BE63B5" w:rsidRDefault="00A223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BE63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2520" w14:textId="74A90267" w:rsidR="00BE63B5" w:rsidRDefault="00F95FA8" w:rsidP="00F9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Z. </w:t>
            </w:r>
            <w:r w:rsidR="00342E0E">
              <w:rPr>
                <w:rFonts w:ascii="Times New Roman" w:hAnsi="Times New Roman" w:cs="Times New Roman"/>
                <w:sz w:val="24"/>
                <w:szCs w:val="24"/>
              </w:rPr>
              <w:t>Besio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n Ajazi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24DA" w14:textId="77777777" w:rsidR="00BE63B5" w:rsidRDefault="00BE63B5" w:rsidP="00B36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8C25" w14:textId="77777777" w:rsidR="00BE63B5" w:rsidRDefault="00BE63B5">
            <w:pPr>
              <w:jc w:val="center"/>
            </w:pPr>
          </w:p>
        </w:tc>
      </w:tr>
      <w:tr w:rsidR="00B66445" w14:paraId="1CD2E642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4544" w14:textId="422565B5" w:rsidR="00B66445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24C2" w14:textId="02274065" w:rsidR="00B66445" w:rsidRDefault="00B66445" w:rsidP="00F9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Z. Pandeli Majko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0542" w14:textId="570F0BC5" w:rsidR="00B66445" w:rsidRDefault="00B66445" w:rsidP="00B36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AC8F" w14:textId="77777777" w:rsidR="00B66445" w:rsidRDefault="00B66445">
            <w:pPr>
              <w:jc w:val="center"/>
            </w:pPr>
          </w:p>
        </w:tc>
      </w:tr>
      <w:tr w:rsidR="00BB2A9B" w14:paraId="64D52F8E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034BF" w14:textId="2BC240B6" w:rsidR="00BB2A9B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5DE7" w14:textId="30546362" w:rsidR="00BB2A9B" w:rsidRDefault="00F67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Grida Duma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32A95" w14:textId="77777777" w:rsidR="00BB2A9B" w:rsidRPr="002D41BB" w:rsidRDefault="002D41BB" w:rsidP="002D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4A6D" w14:textId="77777777" w:rsidR="00BB2A9B" w:rsidRDefault="00BB2A9B">
            <w:pPr>
              <w:jc w:val="center"/>
            </w:pPr>
          </w:p>
        </w:tc>
      </w:tr>
      <w:tr w:rsidR="00CA1DB6" w14:paraId="30C1419A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5372" w14:textId="06E879CF" w:rsidR="00CA1DB6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</w:t>
            </w:r>
            <w:r w:rsidR="00CA1DB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15BB" w14:textId="0A6FF259" w:rsidR="00CA1DB6" w:rsidRDefault="00CA1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Greta Bardeli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6E30" w14:textId="77777777" w:rsidR="00CA1DB6" w:rsidRDefault="00FE4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1DAC" w14:textId="77777777" w:rsidR="00CA1DB6" w:rsidRDefault="00CA1DB6">
            <w:pPr>
              <w:jc w:val="center"/>
            </w:pPr>
          </w:p>
        </w:tc>
      </w:tr>
      <w:tr w:rsidR="00DC115C" w14:paraId="2DB77C1D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7D00" w14:textId="009BCEE0" w:rsidR="00DC115C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DC11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2A7D" w14:textId="45637046" w:rsidR="00DC115C" w:rsidRDefault="00DC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Tritan Shehu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CDCF" w14:textId="77777777" w:rsidR="00DC115C" w:rsidRDefault="00DC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5FAF" w14:textId="77777777" w:rsidR="00DC115C" w:rsidRDefault="00DC115C">
            <w:pPr>
              <w:jc w:val="center"/>
            </w:pPr>
          </w:p>
        </w:tc>
      </w:tr>
      <w:tr w:rsidR="00DC115C" w14:paraId="412B24C2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3F92" w14:textId="2623CF62" w:rsidR="00DC115C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DC11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B87A" w14:textId="585E5D0E" w:rsidR="00DC115C" w:rsidRDefault="004736CC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Belind Këlliçi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04A7" w14:textId="77777777" w:rsidR="00DC115C" w:rsidRDefault="00DC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3676" w14:textId="77777777" w:rsidR="00DC115C" w:rsidRDefault="00DC115C">
            <w:pPr>
              <w:jc w:val="center"/>
            </w:pPr>
          </w:p>
        </w:tc>
      </w:tr>
      <w:tr w:rsidR="00BE63B5" w14:paraId="4C5EEB01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02CA" w14:textId="1BAE0B76" w:rsidR="00BE63B5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BE63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D0D5" w14:textId="12B58ADF" w:rsidR="00BE63B5" w:rsidRDefault="00C97089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Kreshnik Çollaku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3FDD" w14:textId="77777777" w:rsidR="00BE63B5" w:rsidRDefault="00BE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DBE0" w14:textId="77777777" w:rsidR="00BE63B5" w:rsidRDefault="00BE63B5">
            <w:pPr>
              <w:jc w:val="center"/>
            </w:pPr>
          </w:p>
        </w:tc>
      </w:tr>
      <w:tr w:rsidR="00F95FA8" w14:paraId="4CE1C3B2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5BE7" w14:textId="59BC8B62" w:rsidR="00F95FA8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F95FA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A541" w14:textId="2FF78B02" w:rsidR="00F95FA8" w:rsidRDefault="00F95FA8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Vangjel Dule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7DAA" w14:textId="77777777" w:rsidR="00F95FA8" w:rsidRDefault="00F95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AE6F" w14:textId="77777777" w:rsidR="00F95FA8" w:rsidRDefault="00F95FA8">
            <w:pPr>
              <w:jc w:val="center"/>
            </w:pPr>
          </w:p>
        </w:tc>
      </w:tr>
      <w:tr w:rsidR="00F13132" w14:paraId="3FCABD84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68BF" w14:textId="0FF29709" w:rsidR="00F13132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F1313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C22" w14:textId="024438E2" w:rsidR="00F13132" w:rsidRDefault="00F13132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Shpëtim Idrizi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3FC2" w14:textId="77777777" w:rsidR="00F13132" w:rsidRDefault="00F13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D58A" w14:textId="77777777" w:rsidR="00F13132" w:rsidRDefault="00F13132">
            <w:pPr>
              <w:jc w:val="center"/>
            </w:pPr>
          </w:p>
        </w:tc>
      </w:tr>
      <w:tr w:rsidR="00BB2A9B" w14:paraId="79DAE9C9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53523" w14:textId="4892FDE5" w:rsidR="00BB2A9B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464CC" w14:textId="7BC4B3E3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Taulant Balla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B9ADC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Zëvendësues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BEF7" w14:textId="77777777" w:rsidR="00BB2A9B" w:rsidRDefault="00BB2A9B">
            <w:pPr>
              <w:jc w:val="center"/>
            </w:pPr>
          </w:p>
        </w:tc>
      </w:tr>
      <w:tr w:rsidR="000F3A25" w14:paraId="27CFE81C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BEFA" w14:textId="56F1C112" w:rsidR="000F3A25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0F3A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5983" w14:textId="6CE13811" w:rsidR="000F3A25" w:rsidRDefault="00BE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Ilirjan Pendavinji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9E27" w14:textId="77777777" w:rsidR="000F3A25" w:rsidRDefault="000F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146A" w14:textId="77777777" w:rsidR="000F3A25" w:rsidRDefault="000F3A25">
            <w:pPr>
              <w:jc w:val="center"/>
            </w:pPr>
          </w:p>
        </w:tc>
      </w:tr>
      <w:tr w:rsidR="00BB2A9B" w14:paraId="08954C1D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841D7" w14:textId="26726838" w:rsidR="00BB2A9B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2B81F" w14:textId="088EB8B3" w:rsidR="00BB2A9B" w:rsidRDefault="00BB2A9B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Bardhyl Kollçaku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E6BC8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AE6D" w14:textId="77777777" w:rsidR="00BB2A9B" w:rsidRDefault="00BB2A9B">
            <w:pPr>
              <w:jc w:val="center"/>
            </w:pPr>
          </w:p>
        </w:tc>
      </w:tr>
      <w:tr w:rsidR="00BB2A9B" w14:paraId="42AA1363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5B712" w14:textId="3CEA758E" w:rsidR="00BB2A9B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1E45" w14:textId="0E8F50D6" w:rsidR="00BB2A9B" w:rsidRDefault="004736CC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Blerina Gjylameti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F0E70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C292" w14:textId="77777777" w:rsidR="00BB2A9B" w:rsidRDefault="00BB2A9B">
            <w:pPr>
              <w:jc w:val="center"/>
            </w:pPr>
          </w:p>
        </w:tc>
      </w:tr>
      <w:tr w:rsidR="00110C5B" w14:paraId="457186AD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6892" w14:textId="718AFE50" w:rsidR="00110C5B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110C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8A86" w14:textId="1A0417A4" w:rsidR="00110C5B" w:rsidRDefault="00110C5B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Agron Gjekmarkaj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F639" w14:textId="60EE6721" w:rsidR="00110C5B" w:rsidRDefault="00110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9D62" w14:textId="77777777" w:rsidR="00110C5B" w:rsidRDefault="00110C5B">
            <w:pPr>
              <w:jc w:val="center"/>
            </w:pPr>
          </w:p>
        </w:tc>
      </w:tr>
      <w:tr w:rsidR="00110C5B" w14:paraId="0E8CB4B9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84F2" w14:textId="77558876" w:rsidR="00110C5B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110C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20AA" w14:textId="2658C06B" w:rsidR="00110C5B" w:rsidRDefault="00110C5B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Helidon Bushati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F10D" w14:textId="3A637115" w:rsidR="00110C5B" w:rsidRDefault="00110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4AA6" w14:textId="77777777" w:rsidR="00110C5B" w:rsidRDefault="00110C5B">
            <w:pPr>
              <w:jc w:val="center"/>
            </w:pPr>
          </w:p>
        </w:tc>
      </w:tr>
      <w:tr w:rsidR="00164F42" w14:paraId="3D2C5FA6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FFC2" w14:textId="48D284CE" w:rsidR="00164F42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164F4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A6C5" w14:textId="1D64F629" w:rsidR="00164F42" w:rsidRDefault="00164F42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Fatmir Mediu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9F9F" w14:textId="5C3A859A" w:rsidR="00164F42" w:rsidRDefault="00164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5841" w14:textId="77777777" w:rsidR="00164F42" w:rsidRDefault="00164F42">
            <w:pPr>
              <w:jc w:val="center"/>
            </w:pPr>
          </w:p>
        </w:tc>
      </w:tr>
    </w:tbl>
    <w:p w14:paraId="0B0A601E" w14:textId="77777777" w:rsidR="00B66445" w:rsidRDefault="00B66445" w:rsidP="001B276F">
      <w:pPr>
        <w:rPr>
          <w:rFonts w:ascii="Times New Roman" w:hAnsi="Times New Roman" w:cs="Times New Roman"/>
          <w:sz w:val="24"/>
          <w:szCs w:val="24"/>
        </w:rPr>
      </w:pPr>
    </w:p>
    <w:p w14:paraId="750D590A" w14:textId="77777777" w:rsidR="00B66445" w:rsidRDefault="00B66445" w:rsidP="001B276F">
      <w:pPr>
        <w:rPr>
          <w:rFonts w:ascii="Times New Roman" w:hAnsi="Times New Roman" w:cs="Times New Roman"/>
          <w:sz w:val="24"/>
          <w:szCs w:val="24"/>
        </w:rPr>
      </w:pPr>
    </w:p>
    <w:p w14:paraId="2F0F8DA4" w14:textId="079B6348" w:rsidR="00922FEB" w:rsidRDefault="002F36B3" w:rsidP="001B27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Këshilltar</w:t>
      </w:r>
      <w:r w:rsidR="00B66445">
        <w:rPr>
          <w:rFonts w:ascii="Times New Roman" w:hAnsi="Times New Roman" w:cs="Times New Roman"/>
          <w:sz w:val="24"/>
          <w:szCs w:val="24"/>
        </w:rPr>
        <w:tab/>
      </w:r>
      <w:r w:rsidR="00B66445">
        <w:rPr>
          <w:rFonts w:ascii="Times New Roman" w:hAnsi="Times New Roman" w:cs="Times New Roman"/>
          <w:sz w:val="24"/>
          <w:szCs w:val="24"/>
        </w:rPr>
        <w:tab/>
      </w:r>
      <w:r w:rsidR="00B66445">
        <w:rPr>
          <w:rFonts w:ascii="Times New Roman" w:hAnsi="Times New Roman" w:cs="Times New Roman"/>
          <w:sz w:val="24"/>
          <w:szCs w:val="24"/>
        </w:rPr>
        <w:tab/>
      </w:r>
      <w:r w:rsidR="00B66445">
        <w:rPr>
          <w:rFonts w:ascii="Times New Roman" w:hAnsi="Times New Roman" w:cs="Times New Roman"/>
          <w:sz w:val="24"/>
          <w:szCs w:val="24"/>
        </w:rPr>
        <w:tab/>
      </w:r>
      <w:r w:rsidR="00B66445">
        <w:rPr>
          <w:rFonts w:ascii="Times New Roman" w:hAnsi="Times New Roman" w:cs="Times New Roman"/>
          <w:sz w:val="24"/>
          <w:szCs w:val="24"/>
        </w:rPr>
        <w:tab/>
      </w:r>
      <w:r w:rsidR="00B66445">
        <w:rPr>
          <w:rFonts w:ascii="Times New Roman" w:hAnsi="Times New Roman" w:cs="Times New Roman"/>
          <w:sz w:val="24"/>
          <w:szCs w:val="24"/>
        </w:rPr>
        <w:tab/>
      </w:r>
      <w:r w:rsidR="00B66445">
        <w:rPr>
          <w:rFonts w:ascii="Times New Roman" w:hAnsi="Times New Roman" w:cs="Times New Roman"/>
          <w:sz w:val="24"/>
          <w:szCs w:val="24"/>
        </w:rPr>
        <w:tab/>
      </w:r>
      <w:r w:rsidR="00B66445">
        <w:rPr>
          <w:rFonts w:ascii="Times New Roman" w:hAnsi="Times New Roman" w:cs="Times New Roman"/>
          <w:sz w:val="24"/>
          <w:szCs w:val="24"/>
        </w:rPr>
        <w:tab/>
      </w:r>
      <w:r w:rsidR="00B66445">
        <w:rPr>
          <w:rFonts w:ascii="Times New Roman" w:hAnsi="Times New Roman" w:cs="Times New Roman"/>
          <w:sz w:val="24"/>
          <w:szCs w:val="24"/>
        </w:rPr>
        <w:tab/>
      </w:r>
      <w:r w:rsidR="000D1884">
        <w:rPr>
          <w:rFonts w:ascii="Times New Roman" w:hAnsi="Times New Roman" w:cs="Times New Roman"/>
          <w:sz w:val="24"/>
          <w:szCs w:val="24"/>
        </w:rPr>
        <w:t>Zëvendësk</w:t>
      </w:r>
      <w:r w:rsidR="000E5BBE" w:rsidRPr="00D90606">
        <w:rPr>
          <w:rFonts w:ascii="Times New Roman" w:hAnsi="Times New Roman" w:cs="Times New Roman"/>
          <w:sz w:val="24"/>
          <w:szCs w:val="24"/>
        </w:rPr>
        <w:t>ryetar</w:t>
      </w:r>
    </w:p>
    <w:p w14:paraId="4D404BF6" w14:textId="77777777" w:rsidR="00B66445" w:rsidRDefault="00B66445" w:rsidP="001B276F">
      <w:pPr>
        <w:rPr>
          <w:rFonts w:ascii="Times New Roman" w:hAnsi="Times New Roman" w:cs="Times New Roman"/>
          <w:sz w:val="24"/>
          <w:szCs w:val="24"/>
        </w:rPr>
      </w:pPr>
    </w:p>
    <w:p w14:paraId="25777C76" w14:textId="7A979ECC" w:rsidR="008B0204" w:rsidRPr="00D90606" w:rsidRDefault="002F36B3" w:rsidP="001B27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Genc PECANI</w:t>
      </w:r>
      <w:r w:rsidR="00856B8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06F3B">
        <w:rPr>
          <w:rFonts w:ascii="Times New Roman" w:hAnsi="Times New Roman" w:cs="Times New Roman"/>
          <w:sz w:val="24"/>
          <w:szCs w:val="24"/>
        </w:rPr>
        <w:t xml:space="preserve">   </w:t>
      </w:r>
      <w:r w:rsidR="00483DB9">
        <w:rPr>
          <w:rFonts w:ascii="Times New Roman" w:hAnsi="Times New Roman" w:cs="Times New Roman"/>
          <w:sz w:val="24"/>
          <w:szCs w:val="24"/>
        </w:rPr>
        <w:t xml:space="preserve">       </w:t>
      </w:r>
      <w:r w:rsidR="00F06F3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="000D1884">
        <w:rPr>
          <w:rFonts w:ascii="Times New Roman" w:hAnsi="Times New Roman" w:cs="Times New Roman"/>
          <w:sz w:val="24"/>
          <w:szCs w:val="24"/>
        </w:rPr>
        <w:t>Blendi KLO</w:t>
      </w:r>
      <w:bookmarkStart w:id="0" w:name="_GoBack"/>
      <w:bookmarkEnd w:id="0"/>
      <w:r w:rsidR="000D1884">
        <w:rPr>
          <w:rFonts w:ascii="Times New Roman" w:hAnsi="Times New Roman" w:cs="Times New Roman"/>
          <w:sz w:val="24"/>
          <w:szCs w:val="24"/>
        </w:rPr>
        <w:t>SI</w:t>
      </w:r>
    </w:p>
    <w:sectPr w:rsidR="008B0204" w:rsidRPr="00D90606" w:rsidSect="009E2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022F5"/>
    <w:multiLevelType w:val="hybridMultilevel"/>
    <w:tmpl w:val="E15C3DEC"/>
    <w:lvl w:ilvl="0" w:tplc="E67CCD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30DAC"/>
    <w:multiLevelType w:val="hybridMultilevel"/>
    <w:tmpl w:val="EE7A4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529F3"/>
    <w:multiLevelType w:val="hybridMultilevel"/>
    <w:tmpl w:val="65028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029C5"/>
    <w:multiLevelType w:val="hybridMultilevel"/>
    <w:tmpl w:val="54FA7ACE"/>
    <w:lvl w:ilvl="0" w:tplc="C444F3D8">
      <w:start w:val="26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A223EB"/>
    <w:multiLevelType w:val="hybridMultilevel"/>
    <w:tmpl w:val="E5E8B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9A0CA2"/>
    <w:multiLevelType w:val="hybridMultilevel"/>
    <w:tmpl w:val="011254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972CE"/>
    <w:multiLevelType w:val="hybridMultilevel"/>
    <w:tmpl w:val="5FB0785E"/>
    <w:lvl w:ilvl="0" w:tplc="D43484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E4180F"/>
    <w:multiLevelType w:val="hybridMultilevel"/>
    <w:tmpl w:val="411AE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31180F"/>
    <w:multiLevelType w:val="hybridMultilevel"/>
    <w:tmpl w:val="65669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6A26CF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3"/>
  </w:num>
  <w:num w:numId="12">
    <w:abstractNumId w:val="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386"/>
    <w:rsid w:val="00006255"/>
    <w:rsid w:val="00010548"/>
    <w:rsid w:val="00012279"/>
    <w:rsid w:val="0004107A"/>
    <w:rsid w:val="00041BCE"/>
    <w:rsid w:val="00041EF8"/>
    <w:rsid w:val="0007480A"/>
    <w:rsid w:val="00092CC6"/>
    <w:rsid w:val="000B15B8"/>
    <w:rsid w:val="000B5228"/>
    <w:rsid w:val="000D1884"/>
    <w:rsid w:val="000E5BBE"/>
    <w:rsid w:val="000F3A25"/>
    <w:rsid w:val="001076DD"/>
    <w:rsid w:val="00110C5B"/>
    <w:rsid w:val="0014117D"/>
    <w:rsid w:val="0014161C"/>
    <w:rsid w:val="00142A08"/>
    <w:rsid w:val="001500C6"/>
    <w:rsid w:val="00150B0A"/>
    <w:rsid w:val="00152ADB"/>
    <w:rsid w:val="00164F42"/>
    <w:rsid w:val="00165B8F"/>
    <w:rsid w:val="00174DA4"/>
    <w:rsid w:val="001760FB"/>
    <w:rsid w:val="00177051"/>
    <w:rsid w:val="001812FE"/>
    <w:rsid w:val="001A022A"/>
    <w:rsid w:val="001A19B7"/>
    <w:rsid w:val="001A2DF3"/>
    <w:rsid w:val="001B04BE"/>
    <w:rsid w:val="001B276F"/>
    <w:rsid w:val="001C37B1"/>
    <w:rsid w:val="001C4350"/>
    <w:rsid w:val="001C7407"/>
    <w:rsid w:val="001D344E"/>
    <w:rsid w:val="001D5EDA"/>
    <w:rsid w:val="001E2BD4"/>
    <w:rsid w:val="00202016"/>
    <w:rsid w:val="002031CD"/>
    <w:rsid w:val="002140AB"/>
    <w:rsid w:val="00215DB1"/>
    <w:rsid w:val="00217B3E"/>
    <w:rsid w:val="002251E8"/>
    <w:rsid w:val="0024583D"/>
    <w:rsid w:val="00267F76"/>
    <w:rsid w:val="00271E10"/>
    <w:rsid w:val="0027416B"/>
    <w:rsid w:val="00291E62"/>
    <w:rsid w:val="002A2C86"/>
    <w:rsid w:val="002B57AF"/>
    <w:rsid w:val="002C23AA"/>
    <w:rsid w:val="002C3749"/>
    <w:rsid w:val="002C6DFC"/>
    <w:rsid w:val="002D3482"/>
    <w:rsid w:val="002D41BB"/>
    <w:rsid w:val="002D4777"/>
    <w:rsid w:val="002E556C"/>
    <w:rsid w:val="002E631A"/>
    <w:rsid w:val="002E7C72"/>
    <w:rsid w:val="002F36B3"/>
    <w:rsid w:val="002F4124"/>
    <w:rsid w:val="003005D6"/>
    <w:rsid w:val="00304038"/>
    <w:rsid w:val="00304AB1"/>
    <w:rsid w:val="00320A6F"/>
    <w:rsid w:val="003225C3"/>
    <w:rsid w:val="00324B4D"/>
    <w:rsid w:val="003331A7"/>
    <w:rsid w:val="00342E0E"/>
    <w:rsid w:val="00345ED7"/>
    <w:rsid w:val="003565ED"/>
    <w:rsid w:val="003653ED"/>
    <w:rsid w:val="00370AE3"/>
    <w:rsid w:val="003744C0"/>
    <w:rsid w:val="00390B3D"/>
    <w:rsid w:val="003B5E90"/>
    <w:rsid w:val="003C1495"/>
    <w:rsid w:val="003C182E"/>
    <w:rsid w:val="003C2673"/>
    <w:rsid w:val="003C29FA"/>
    <w:rsid w:val="003D3E29"/>
    <w:rsid w:val="003D41B9"/>
    <w:rsid w:val="003E0561"/>
    <w:rsid w:val="003E4603"/>
    <w:rsid w:val="003E4623"/>
    <w:rsid w:val="003F0554"/>
    <w:rsid w:val="003F1AB0"/>
    <w:rsid w:val="003F3C04"/>
    <w:rsid w:val="0040092C"/>
    <w:rsid w:val="00401EDA"/>
    <w:rsid w:val="00415C49"/>
    <w:rsid w:val="004426DE"/>
    <w:rsid w:val="004446B3"/>
    <w:rsid w:val="00445386"/>
    <w:rsid w:val="004646A2"/>
    <w:rsid w:val="004736CC"/>
    <w:rsid w:val="00482F66"/>
    <w:rsid w:val="00483DB9"/>
    <w:rsid w:val="0048509A"/>
    <w:rsid w:val="00494426"/>
    <w:rsid w:val="004B1D1A"/>
    <w:rsid w:val="004C61F2"/>
    <w:rsid w:val="004D5217"/>
    <w:rsid w:val="004F09AE"/>
    <w:rsid w:val="004F1FC8"/>
    <w:rsid w:val="0050007A"/>
    <w:rsid w:val="0051014F"/>
    <w:rsid w:val="0052044E"/>
    <w:rsid w:val="0052376A"/>
    <w:rsid w:val="00533AD1"/>
    <w:rsid w:val="00536509"/>
    <w:rsid w:val="005402F1"/>
    <w:rsid w:val="005437A9"/>
    <w:rsid w:val="005449D6"/>
    <w:rsid w:val="005527C5"/>
    <w:rsid w:val="00570269"/>
    <w:rsid w:val="00580461"/>
    <w:rsid w:val="005B6129"/>
    <w:rsid w:val="005E1330"/>
    <w:rsid w:val="005E46FB"/>
    <w:rsid w:val="005E5E1F"/>
    <w:rsid w:val="005F48AF"/>
    <w:rsid w:val="00602D9F"/>
    <w:rsid w:val="006059FE"/>
    <w:rsid w:val="00605DC4"/>
    <w:rsid w:val="00624D98"/>
    <w:rsid w:val="00630766"/>
    <w:rsid w:val="006355A5"/>
    <w:rsid w:val="00683189"/>
    <w:rsid w:val="00696719"/>
    <w:rsid w:val="006A32CF"/>
    <w:rsid w:val="006A5B77"/>
    <w:rsid w:val="006C6445"/>
    <w:rsid w:val="006D1172"/>
    <w:rsid w:val="006D4397"/>
    <w:rsid w:val="006E29A8"/>
    <w:rsid w:val="006F0F70"/>
    <w:rsid w:val="006F2AF1"/>
    <w:rsid w:val="006F3986"/>
    <w:rsid w:val="00703D5E"/>
    <w:rsid w:val="00716D20"/>
    <w:rsid w:val="007353FB"/>
    <w:rsid w:val="00735AA8"/>
    <w:rsid w:val="00741A94"/>
    <w:rsid w:val="00746CE8"/>
    <w:rsid w:val="00753AFD"/>
    <w:rsid w:val="007550A4"/>
    <w:rsid w:val="00762039"/>
    <w:rsid w:val="00765C36"/>
    <w:rsid w:val="00771387"/>
    <w:rsid w:val="00785F31"/>
    <w:rsid w:val="00792166"/>
    <w:rsid w:val="007A3D2D"/>
    <w:rsid w:val="007A5EDC"/>
    <w:rsid w:val="007B15DB"/>
    <w:rsid w:val="007C0DDF"/>
    <w:rsid w:val="007C4058"/>
    <w:rsid w:val="007E220C"/>
    <w:rsid w:val="007F2056"/>
    <w:rsid w:val="00803291"/>
    <w:rsid w:val="00804A25"/>
    <w:rsid w:val="008056C9"/>
    <w:rsid w:val="00816F67"/>
    <w:rsid w:val="008203FC"/>
    <w:rsid w:val="0083450A"/>
    <w:rsid w:val="00855113"/>
    <w:rsid w:val="00856B81"/>
    <w:rsid w:val="008617CC"/>
    <w:rsid w:val="00863633"/>
    <w:rsid w:val="00870145"/>
    <w:rsid w:val="0087122B"/>
    <w:rsid w:val="0087350B"/>
    <w:rsid w:val="00875A25"/>
    <w:rsid w:val="0089478B"/>
    <w:rsid w:val="008A7C9C"/>
    <w:rsid w:val="008B0204"/>
    <w:rsid w:val="008B2C5B"/>
    <w:rsid w:val="008B45C7"/>
    <w:rsid w:val="008C4D67"/>
    <w:rsid w:val="008C709D"/>
    <w:rsid w:val="008D40C8"/>
    <w:rsid w:val="008D65BB"/>
    <w:rsid w:val="008E3DFD"/>
    <w:rsid w:val="008E4154"/>
    <w:rsid w:val="008F1B72"/>
    <w:rsid w:val="008F2E02"/>
    <w:rsid w:val="00920BEF"/>
    <w:rsid w:val="00922FEB"/>
    <w:rsid w:val="009267CE"/>
    <w:rsid w:val="00934505"/>
    <w:rsid w:val="00941C02"/>
    <w:rsid w:val="00951172"/>
    <w:rsid w:val="00953D80"/>
    <w:rsid w:val="00953E2C"/>
    <w:rsid w:val="009573D9"/>
    <w:rsid w:val="0095796D"/>
    <w:rsid w:val="00976CCA"/>
    <w:rsid w:val="00977992"/>
    <w:rsid w:val="00982AF7"/>
    <w:rsid w:val="00993F8D"/>
    <w:rsid w:val="009A0E9F"/>
    <w:rsid w:val="009B3C70"/>
    <w:rsid w:val="009E251B"/>
    <w:rsid w:val="009E327F"/>
    <w:rsid w:val="009E3533"/>
    <w:rsid w:val="009F3DB1"/>
    <w:rsid w:val="00A22349"/>
    <w:rsid w:val="00A373A1"/>
    <w:rsid w:val="00A53A78"/>
    <w:rsid w:val="00A61A45"/>
    <w:rsid w:val="00A837A5"/>
    <w:rsid w:val="00A94D42"/>
    <w:rsid w:val="00A95856"/>
    <w:rsid w:val="00AA201E"/>
    <w:rsid w:val="00AB2994"/>
    <w:rsid w:val="00AB2F40"/>
    <w:rsid w:val="00AB3330"/>
    <w:rsid w:val="00AB575A"/>
    <w:rsid w:val="00AB6B3B"/>
    <w:rsid w:val="00AB7043"/>
    <w:rsid w:val="00AB76F1"/>
    <w:rsid w:val="00AD2ED0"/>
    <w:rsid w:val="00AE3DA0"/>
    <w:rsid w:val="00AE4CE3"/>
    <w:rsid w:val="00AE5D99"/>
    <w:rsid w:val="00AF4435"/>
    <w:rsid w:val="00B02C77"/>
    <w:rsid w:val="00B04601"/>
    <w:rsid w:val="00B13F1C"/>
    <w:rsid w:val="00B17FE3"/>
    <w:rsid w:val="00B307FF"/>
    <w:rsid w:val="00B317DB"/>
    <w:rsid w:val="00B34144"/>
    <w:rsid w:val="00B34EE7"/>
    <w:rsid w:val="00B367E3"/>
    <w:rsid w:val="00B40DAB"/>
    <w:rsid w:val="00B417DA"/>
    <w:rsid w:val="00B50A25"/>
    <w:rsid w:val="00B54D69"/>
    <w:rsid w:val="00B66445"/>
    <w:rsid w:val="00B71233"/>
    <w:rsid w:val="00B8110C"/>
    <w:rsid w:val="00B867A3"/>
    <w:rsid w:val="00B90D2C"/>
    <w:rsid w:val="00B91105"/>
    <w:rsid w:val="00B913E8"/>
    <w:rsid w:val="00B94BAD"/>
    <w:rsid w:val="00B956E2"/>
    <w:rsid w:val="00B97791"/>
    <w:rsid w:val="00BB2A9B"/>
    <w:rsid w:val="00BC6068"/>
    <w:rsid w:val="00BC60E3"/>
    <w:rsid w:val="00BD3A92"/>
    <w:rsid w:val="00BE63B5"/>
    <w:rsid w:val="00C014C7"/>
    <w:rsid w:val="00C15615"/>
    <w:rsid w:val="00C278EE"/>
    <w:rsid w:val="00C50C87"/>
    <w:rsid w:val="00C83C98"/>
    <w:rsid w:val="00C94358"/>
    <w:rsid w:val="00C97089"/>
    <w:rsid w:val="00CA1DB6"/>
    <w:rsid w:val="00CA7A0C"/>
    <w:rsid w:val="00CB112C"/>
    <w:rsid w:val="00CB4E17"/>
    <w:rsid w:val="00CC2320"/>
    <w:rsid w:val="00CC5F52"/>
    <w:rsid w:val="00CD6C13"/>
    <w:rsid w:val="00CE2F85"/>
    <w:rsid w:val="00D02548"/>
    <w:rsid w:val="00D216DC"/>
    <w:rsid w:val="00D2285E"/>
    <w:rsid w:val="00D23D01"/>
    <w:rsid w:val="00D300B2"/>
    <w:rsid w:val="00D408BE"/>
    <w:rsid w:val="00D4245F"/>
    <w:rsid w:val="00D4309C"/>
    <w:rsid w:val="00D515EF"/>
    <w:rsid w:val="00D66BF2"/>
    <w:rsid w:val="00D80609"/>
    <w:rsid w:val="00D828EA"/>
    <w:rsid w:val="00D9059B"/>
    <w:rsid w:val="00D90606"/>
    <w:rsid w:val="00D94178"/>
    <w:rsid w:val="00DA4F7C"/>
    <w:rsid w:val="00DA5263"/>
    <w:rsid w:val="00DB08A4"/>
    <w:rsid w:val="00DC115C"/>
    <w:rsid w:val="00DC463E"/>
    <w:rsid w:val="00DD0366"/>
    <w:rsid w:val="00DD5D3F"/>
    <w:rsid w:val="00DD6B63"/>
    <w:rsid w:val="00DD6BAA"/>
    <w:rsid w:val="00DD721F"/>
    <w:rsid w:val="00DE2E0E"/>
    <w:rsid w:val="00DE34CD"/>
    <w:rsid w:val="00DE4304"/>
    <w:rsid w:val="00DF3E21"/>
    <w:rsid w:val="00E11159"/>
    <w:rsid w:val="00E1586B"/>
    <w:rsid w:val="00E20DCD"/>
    <w:rsid w:val="00E222A2"/>
    <w:rsid w:val="00E259C5"/>
    <w:rsid w:val="00E27171"/>
    <w:rsid w:val="00E578A8"/>
    <w:rsid w:val="00E716D4"/>
    <w:rsid w:val="00E9107E"/>
    <w:rsid w:val="00E9310D"/>
    <w:rsid w:val="00EA6B55"/>
    <w:rsid w:val="00EB697E"/>
    <w:rsid w:val="00EC665D"/>
    <w:rsid w:val="00ED4622"/>
    <w:rsid w:val="00EE16CE"/>
    <w:rsid w:val="00EE469A"/>
    <w:rsid w:val="00EE5AA6"/>
    <w:rsid w:val="00EF1AB7"/>
    <w:rsid w:val="00F06F3B"/>
    <w:rsid w:val="00F07610"/>
    <w:rsid w:val="00F10463"/>
    <w:rsid w:val="00F10B15"/>
    <w:rsid w:val="00F13132"/>
    <w:rsid w:val="00F13971"/>
    <w:rsid w:val="00F36678"/>
    <w:rsid w:val="00F41A0B"/>
    <w:rsid w:val="00F5419C"/>
    <w:rsid w:val="00F54207"/>
    <w:rsid w:val="00F62715"/>
    <w:rsid w:val="00F67DAD"/>
    <w:rsid w:val="00F95FA8"/>
    <w:rsid w:val="00FA2314"/>
    <w:rsid w:val="00FB3B76"/>
    <w:rsid w:val="00FB4D99"/>
    <w:rsid w:val="00FB7533"/>
    <w:rsid w:val="00FC3D11"/>
    <w:rsid w:val="00FC501D"/>
    <w:rsid w:val="00FD67A3"/>
    <w:rsid w:val="00FD6F5C"/>
    <w:rsid w:val="00FD76DA"/>
    <w:rsid w:val="00FE4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B36C7"/>
  <w15:docId w15:val="{996F591F-4551-4DB3-A1DD-B170EC4FE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5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04038"/>
  </w:style>
  <w:style w:type="table" w:styleId="TableGrid">
    <w:name w:val="Table Grid"/>
    <w:basedOn w:val="TableNormal"/>
    <w:uiPriority w:val="39"/>
    <w:rsid w:val="00304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6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5B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41A0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F4124"/>
  </w:style>
  <w:style w:type="paragraph" w:customStyle="1" w:styleId="Default">
    <w:name w:val="Default"/>
    <w:rsid w:val="00415C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64E67-91D2-4164-A336-83B7C91D9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arben.loka</dc:creator>
  <cp:lastModifiedBy>Ina Jano</cp:lastModifiedBy>
  <cp:revision>67</cp:revision>
  <cp:lastPrinted>2022-04-26T08:18:00Z</cp:lastPrinted>
  <dcterms:created xsi:type="dcterms:W3CDTF">2020-12-14T07:59:00Z</dcterms:created>
  <dcterms:modified xsi:type="dcterms:W3CDTF">2022-04-26T08:18:00Z</dcterms:modified>
</cp:coreProperties>
</file>