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5F752DBB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4D734D">
        <w:rPr>
          <w:rFonts w:ascii="Times New Roman" w:hAnsi="Times New Roman" w:cs="Times New Roman"/>
          <w:sz w:val="28"/>
          <w:szCs w:val="28"/>
        </w:rPr>
        <w:t>18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4D734D">
        <w:rPr>
          <w:rFonts w:ascii="Times New Roman" w:hAnsi="Times New Roman" w:cs="Times New Roman"/>
          <w:sz w:val="28"/>
          <w:szCs w:val="28"/>
        </w:rPr>
        <w:t>2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2022</w:t>
      </w:r>
    </w:p>
    <w:p w14:paraId="73EFD2F6" w14:textId="1E87309E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22822">
        <w:rPr>
          <w:rFonts w:ascii="Times New Roman" w:hAnsi="Times New Roman" w:cs="Times New Roman"/>
          <w:b/>
          <w:sz w:val="26"/>
          <w:szCs w:val="26"/>
        </w:rPr>
        <w:t>11</w:t>
      </w:r>
      <w:r w:rsidR="00EC06B3">
        <w:rPr>
          <w:rFonts w:ascii="Times New Roman" w:hAnsi="Times New Roman" w:cs="Times New Roman"/>
          <w:b/>
          <w:sz w:val="26"/>
          <w:szCs w:val="26"/>
        </w:rPr>
        <w:t>.3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05D2312F" w14:textId="77777777" w:rsidR="004D734D" w:rsidRPr="00E65186" w:rsidRDefault="004D734D" w:rsidP="004D734D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procesverbalit të mbledhjes së komisionit datë 13 dhjetor 2021 dhe 19 janar 2022</w:t>
      </w:r>
    </w:p>
    <w:p w14:paraId="6BB585C7" w14:textId="77777777" w:rsidR="004D734D" w:rsidRPr="00E65186" w:rsidRDefault="004D734D" w:rsidP="004D734D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kalendarit të punës së komisionit 7 – 25 shkurt 2022</w:t>
      </w:r>
    </w:p>
    <w:p w14:paraId="2DDA1BDB" w14:textId="0B9DC7D2" w:rsidR="004D734D" w:rsidRPr="004D734D" w:rsidRDefault="004D734D" w:rsidP="004D734D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186">
        <w:rPr>
          <w:rFonts w:ascii="Times New Roman" w:eastAsia="Times New Roman" w:hAnsi="Times New Roman" w:cs="Times New Roman"/>
          <w:sz w:val="24"/>
          <w:szCs w:val="24"/>
        </w:rPr>
        <w:t xml:space="preserve">Seancë dëgjimore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znj. Eglantina Gjermani </w:t>
      </w:r>
      <w:r w:rsidRPr="00C705CD">
        <w:rPr>
          <w:rFonts w:ascii="Times New Roman" w:eastAsia="Times New Roman" w:hAnsi="Times New Roman" w:cs="Times New Roman"/>
          <w:sz w:val="24"/>
          <w:szCs w:val="24"/>
        </w:rPr>
        <w:t xml:space="preserve">kandidat </w:t>
      </w:r>
      <w:r>
        <w:rPr>
          <w:rFonts w:ascii="Times New Roman" w:eastAsia="Times New Roman" w:hAnsi="Times New Roman" w:cs="Times New Roman"/>
          <w:sz w:val="24"/>
          <w:szCs w:val="24"/>
        </w:rPr>
        <w:t>për Ambasador i Jashtëzakonshëm dhe Fuqiplotë i Republikës së Shqipërisë pranë Misionit të OSBE-së dhe Organizatave Ndërkombëtare në Vjenë, rezident</w:t>
      </w:r>
    </w:p>
    <w:p w14:paraId="3F076C93" w14:textId="77777777" w:rsidR="004D734D" w:rsidRPr="00C705CD" w:rsidRDefault="004D734D" w:rsidP="004D734D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C39ECA" w14:textId="378F4E1D" w:rsidR="00207BF2" w:rsidRDefault="004D734D" w:rsidP="00207BF2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>
        <w:rPr>
          <w:lang w:val="sq-AL"/>
        </w:rPr>
        <w:t>Mimi Kodheli</w:t>
      </w:r>
      <w:r>
        <w:t xml:space="preserve">, </w:t>
      </w:r>
      <w:proofErr w:type="spellStart"/>
      <w:r>
        <w:t>Etjen</w:t>
      </w:r>
      <w:proofErr w:type="spellEnd"/>
      <w:r>
        <w:t xml:space="preserve"> </w:t>
      </w:r>
      <w:proofErr w:type="spellStart"/>
      <w:r>
        <w:t>Xhafaj</w:t>
      </w:r>
      <w:proofErr w:type="spellEnd"/>
      <w:r w:rsidRPr="0081705D">
        <w:t>,</w:t>
      </w:r>
      <w:r>
        <w:t xml:space="preserve"> Petro </w:t>
      </w:r>
      <w:proofErr w:type="spellStart"/>
      <w:r>
        <w:t>Koçi</w:t>
      </w:r>
      <w:proofErr w:type="spellEnd"/>
      <w:r w:rsidRPr="0081705D">
        <w:t>,</w:t>
      </w:r>
      <w:r>
        <w:t xml:space="preserve">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>
        <w:t>azi</w:t>
      </w:r>
      <w:proofErr w:type="spellEnd"/>
      <w:r>
        <w:t>,</w:t>
      </w:r>
      <w:r w:rsidR="006A022C">
        <w:t xml:space="preserve"> </w:t>
      </w:r>
      <w:r w:rsidR="006A022C" w:rsidRPr="0081705D">
        <w:t>Benet Beci</w:t>
      </w:r>
      <w:r w:rsidR="00207BF2">
        <w:t>,</w:t>
      </w:r>
      <w:r w:rsidRPr="0081705D">
        <w:t xml:space="preserve"> Tomor A</w:t>
      </w:r>
      <w:r>
        <w:t xml:space="preserve">lizoti,  </w:t>
      </w:r>
      <w:proofErr w:type="spellStart"/>
      <w:r>
        <w:t>Hatixhe</w:t>
      </w:r>
      <w:proofErr w:type="spellEnd"/>
      <w:r>
        <w:t xml:space="preserve"> Konomi, </w:t>
      </w:r>
      <w:proofErr w:type="spellStart"/>
      <w:r>
        <w:t>Klodiana</w:t>
      </w:r>
      <w:proofErr w:type="spellEnd"/>
      <w:r>
        <w:t xml:space="preserve"> </w:t>
      </w:r>
      <w:proofErr w:type="spellStart"/>
      <w:r>
        <w:t>Spahiu</w:t>
      </w:r>
      <w:proofErr w:type="spellEnd"/>
      <w:r>
        <w:t xml:space="preserve">, </w:t>
      </w:r>
      <w:proofErr w:type="spellStart"/>
      <w:r w:rsidRPr="0081705D">
        <w:t>Lavd</w:t>
      </w:r>
      <w:r>
        <w:t>r</w:t>
      </w:r>
      <w:r w:rsidRPr="0081705D">
        <w:t>im</w:t>
      </w:r>
      <w:proofErr w:type="spellEnd"/>
      <w:r w:rsidRPr="0081705D">
        <w:t xml:space="preserve"> </w:t>
      </w:r>
      <w:proofErr w:type="spellStart"/>
      <w:r w:rsidRPr="0081705D">
        <w:t>Krashi</w:t>
      </w:r>
      <w:proofErr w:type="spellEnd"/>
      <w:r w:rsidR="00207BF2">
        <w:t xml:space="preserve">, </w:t>
      </w:r>
      <w:proofErr w:type="spellStart"/>
      <w:r w:rsidR="00207BF2">
        <w:t>Vangjel</w:t>
      </w:r>
      <w:proofErr w:type="spellEnd"/>
      <w:r w:rsidR="00207BF2">
        <w:t xml:space="preserve"> </w:t>
      </w:r>
      <w:proofErr w:type="spellStart"/>
      <w:r w:rsidR="00207BF2">
        <w:t>Dule</w:t>
      </w:r>
      <w:proofErr w:type="spellEnd"/>
      <w:r>
        <w:t xml:space="preserve">, </w:t>
      </w:r>
      <w:proofErr w:type="spellStart"/>
      <w:r>
        <w:t>Taulant</w:t>
      </w:r>
      <w:proofErr w:type="spellEnd"/>
      <w:r>
        <w:t xml:space="preserve"> </w:t>
      </w:r>
      <w:proofErr w:type="spellStart"/>
      <w:r>
        <w:t>Balla</w:t>
      </w:r>
      <w:proofErr w:type="spellEnd"/>
      <w:r w:rsidR="00207BF2">
        <w:t xml:space="preserve">, </w:t>
      </w:r>
      <w:proofErr w:type="spellStart"/>
      <w:r w:rsidR="00207BF2">
        <w:t>Tritan</w:t>
      </w:r>
      <w:proofErr w:type="spellEnd"/>
      <w:r w:rsidR="00207BF2">
        <w:t xml:space="preserve"> Shehu</w:t>
      </w:r>
      <w:r w:rsidR="00207BF2">
        <w:t>,</w:t>
      </w:r>
      <w:r w:rsidR="00207BF2" w:rsidRPr="009B51DF">
        <w:t xml:space="preserve"> </w:t>
      </w:r>
      <w:proofErr w:type="spellStart"/>
      <w:r w:rsidR="00FE17D7">
        <w:t>Ilirjan</w:t>
      </w:r>
      <w:proofErr w:type="spellEnd"/>
      <w:r w:rsidR="00FE17D7">
        <w:t xml:space="preserve"> </w:t>
      </w:r>
      <w:proofErr w:type="spellStart"/>
      <w:r w:rsidR="00FE17D7">
        <w:t>Pendavinji</w:t>
      </w:r>
      <w:proofErr w:type="spellEnd"/>
      <w:r w:rsidR="00FE17D7">
        <w:t xml:space="preserve">, </w:t>
      </w:r>
      <w:proofErr w:type="spellStart"/>
      <w:r w:rsidR="00FE17D7">
        <w:t>Shpëtim</w:t>
      </w:r>
      <w:proofErr w:type="spellEnd"/>
      <w:r w:rsidR="00FE17D7">
        <w:t xml:space="preserve"> </w:t>
      </w:r>
      <w:proofErr w:type="spellStart"/>
      <w:r w:rsidR="00FE17D7">
        <w:t>Idrizi</w:t>
      </w:r>
      <w:proofErr w:type="spellEnd"/>
    </w:p>
    <w:p w14:paraId="68D01207" w14:textId="7592BF59" w:rsidR="004D734D" w:rsidRPr="00DF4D9C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15087B0" w14:textId="77777777" w:rsidR="004D734D" w:rsidRPr="00860978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  <w:ind w:left="360"/>
        <w:rPr>
          <w:sz w:val="26"/>
          <w:szCs w:val="26"/>
          <w:lang w:val="sq-AL"/>
        </w:rPr>
      </w:pPr>
    </w:p>
    <w:p w14:paraId="5972290D" w14:textId="4279B37E" w:rsidR="004D734D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DF4D9C">
        <w:rPr>
          <w:b/>
          <w:sz w:val="26"/>
          <w:szCs w:val="26"/>
          <w:lang w:val="sq-AL"/>
        </w:rPr>
        <w:t>Mungojnë:</w:t>
      </w:r>
      <w:r>
        <w:t xml:space="preserve"> </w:t>
      </w:r>
      <w:proofErr w:type="spellStart"/>
      <w:r w:rsidR="006A022C">
        <w:t>Blendi</w:t>
      </w:r>
      <w:proofErr w:type="spellEnd"/>
      <w:r w:rsidR="006A022C">
        <w:t xml:space="preserve"> </w:t>
      </w:r>
      <w:proofErr w:type="spellStart"/>
      <w:r w:rsidR="006A022C">
        <w:t>Klosi</w:t>
      </w:r>
      <w:proofErr w:type="spellEnd"/>
      <w:r w:rsidR="006A022C">
        <w:t xml:space="preserve">, </w:t>
      </w:r>
      <w:proofErr w:type="spellStart"/>
      <w:r w:rsidR="00207BF2">
        <w:t>Grida</w:t>
      </w:r>
      <w:proofErr w:type="spellEnd"/>
      <w:r w:rsidR="00207BF2">
        <w:t xml:space="preserve"> Duma</w:t>
      </w:r>
      <w:r>
        <w:t xml:space="preserve">, </w:t>
      </w:r>
      <w:proofErr w:type="spellStart"/>
      <w:r>
        <w:t>Alqi</w:t>
      </w:r>
      <w:proofErr w:type="spellEnd"/>
      <w:r>
        <w:t xml:space="preserve"> </w:t>
      </w:r>
      <w:proofErr w:type="spellStart"/>
      <w:r>
        <w:t>Bllako</w:t>
      </w:r>
      <w:proofErr w:type="spellEnd"/>
      <w:r>
        <w:t xml:space="preserve">, </w:t>
      </w:r>
      <w:proofErr w:type="spellStart"/>
      <w:r w:rsidR="00207BF2" w:rsidRPr="0081705D">
        <w:t>Belind</w:t>
      </w:r>
      <w:proofErr w:type="spellEnd"/>
      <w:r w:rsidR="00207BF2" w:rsidRPr="0081705D">
        <w:t xml:space="preserve"> </w:t>
      </w:r>
      <w:proofErr w:type="spellStart"/>
      <w:r w:rsidR="00207BF2" w:rsidRPr="0081705D">
        <w:t>Këlliçi</w:t>
      </w:r>
      <w:proofErr w:type="spellEnd"/>
      <w:r w:rsidR="00207BF2">
        <w:t xml:space="preserve">, </w:t>
      </w:r>
      <w:proofErr w:type="spellStart"/>
      <w:r w:rsidR="00207BF2">
        <w:t>Kreshnik</w:t>
      </w:r>
      <w:proofErr w:type="spellEnd"/>
      <w:r w:rsidR="00207BF2">
        <w:t xml:space="preserve"> </w:t>
      </w:r>
      <w:proofErr w:type="spellStart"/>
      <w:r w:rsidR="00207BF2">
        <w:t>Çollaku</w:t>
      </w:r>
      <w:proofErr w:type="spellEnd"/>
      <w:r w:rsidR="00207BF2">
        <w:t>,</w:t>
      </w:r>
      <w:r w:rsidR="00207BF2" w:rsidRPr="00207BF2">
        <w:t xml:space="preserve"> </w:t>
      </w:r>
      <w:r w:rsidR="00207BF2">
        <w:t xml:space="preserve">Greta </w:t>
      </w:r>
      <w:proofErr w:type="spellStart"/>
      <w:r w:rsidR="00207BF2">
        <w:t>Bardeli</w:t>
      </w:r>
      <w:proofErr w:type="spellEnd"/>
    </w:p>
    <w:p w14:paraId="2D786E3E" w14:textId="77777777" w:rsidR="00207BF2" w:rsidRDefault="00207BF2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</w:p>
    <w:p w14:paraId="6904DD9C" w14:textId="77777777" w:rsidR="004D734D" w:rsidRPr="00E65186" w:rsidRDefault="004D734D" w:rsidP="004D73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186"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7AB69A49" w14:textId="77777777" w:rsidR="004D734D" w:rsidRDefault="004D734D" w:rsidP="004D734D">
      <w:pPr>
        <w:pStyle w:val="ListParagraph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Armand Skapi, Sekretar i Përgjithshëm në Ministrinë për Evropën dhe Punën e Jashtme</w:t>
      </w:r>
    </w:p>
    <w:p w14:paraId="4A49E2F2" w14:textId="77777777" w:rsidR="004D734D" w:rsidRPr="00FD09D9" w:rsidRDefault="004D734D" w:rsidP="004D734D">
      <w:pPr>
        <w:pStyle w:val="ListParagraph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</w:t>
      </w:r>
      <w:r w:rsidRPr="00FD09D9">
        <w:rPr>
          <w:rFonts w:ascii="Times New Roman" w:hAnsi="Times New Roman" w:cs="Times New Roman"/>
          <w:sz w:val="24"/>
          <w:szCs w:val="24"/>
        </w:rPr>
        <w:t>Eglantina Gjermeni</w:t>
      </w:r>
      <w:r>
        <w:rPr>
          <w:rFonts w:ascii="Times New Roman" w:hAnsi="Times New Roman" w:cs="Times New Roman"/>
          <w:sz w:val="24"/>
          <w:szCs w:val="24"/>
        </w:rPr>
        <w:t xml:space="preserve">, kandidate për Ambasadore </w:t>
      </w:r>
    </w:p>
    <w:p w14:paraId="16E44892" w14:textId="6E3A46E0" w:rsidR="00D54B86" w:rsidRDefault="00D54B86" w:rsidP="002228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10608" w14:textId="77777777" w:rsidR="00563A86" w:rsidRPr="00DC0DC2" w:rsidRDefault="00563A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554D6EFD" w14:textId="18CDD528" w:rsidR="004C173C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598A3" w14:textId="3FA36185" w:rsidR="004C173C" w:rsidRDefault="006A022C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</w:t>
      </w:r>
      <w:r w:rsidR="004C173C" w:rsidRPr="004D7B62">
        <w:rPr>
          <w:rFonts w:ascii="Times New Roman" w:hAnsi="Times New Roman" w:cs="Times New Roman"/>
          <w:sz w:val="24"/>
          <w:szCs w:val="24"/>
        </w:rPr>
        <w:t>odheli</w:t>
      </w:r>
    </w:p>
    <w:p w14:paraId="558D3EBC" w14:textId="26AC91C2" w:rsidR="004D7B62" w:rsidRDefault="004D7B6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3262B" w14:textId="27F1E0A1" w:rsidR="009B51DF" w:rsidRDefault="006A022C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Armand Skapi</w:t>
      </w:r>
    </w:p>
    <w:p w14:paraId="1E9C62D4" w14:textId="70880F1E" w:rsidR="00615076" w:rsidRDefault="0061507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8E344" w14:textId="47D3497F" w:rsidR="00615076" w:rsidRDefault="00207BF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0FB75598" w14:textId="075B7480" w:rsidR="00207BF2" w:rsidRDefault="00207BF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10287" w14:textId="21789756" w:rsidR="00207BF2" w:rsidRDefault="00207BF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Eglantina Gjermeni</w:t>
      </w:r>
    </w:p>
    <w:p w14:paraId="2A528128" w14:textId="3A3196E0" w:rsidR="00207BF2" w:rsidRDefault="00207BF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5E3D2" w14:textId="6A028609" w:rsidR="00207BF2" w:rsidRDefault="00207BF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3C4A188" w14:textId="41EC8D69" w:rsidR="00207BF2" w:rsidRDefault="00207BF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89851" w14:textId="230FD5AE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Lavdrim Krashi – 1 pyetje</w:t>
      </w:r>
    </w:p>
    <w:p w14:paraId="46FDF3BF" w14:textId="177CCDA4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9CB98" w14:textId="176AAF7B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31B9839" w14:textId="72DAC724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69887" w14:textId="31854BCE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Vangjel Dule </w:t>
      </w:r>
    </w:p>
    <w:p w14:paraId="61B9DE46" w14:textId="3291055D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783C6" w14:textId="3E56EE08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27F68A8A" w14:textId="382D9D9C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43C78" w14:textId="5CC813F9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02B31EA3" w14:textId="2CAB0B43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BDE16" w14:textId="4F0E1AD0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B278C61" w14:textId="674157E0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52948" w14:textId="517BCE2D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</w:t>
      </w:r>
    </w:p>
    <w:p w14:paraId="15A179E1" w14:textId="6ECD64EF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60781" w14:textId="428CAB4D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2994716E" w14:textId="3ED0553D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2DB8D" w14:textId="654AF6EF" w:rsidR="00FE17D7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Eglantina Gjermani</w:t>
      </w:r>
    </w:p>
    <w:p w14:paraId="07F01D46" w14:textId="219FAFDE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A9C49" w14:textId="05A0A781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7F46B1D6" w14:textId="562164DD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75185" w14:textId="5A167284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Shpetim Idrizi</w:t>
      </w:r>
    </w:p>
    <w:p w14:paraId="2A341562" w14:textId="2B252BDE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0A044" w14:textId="45FE1EE9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0F4A5EA" w14:textId="048DD09D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8B8E7" w14:textId="77777777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3B2A9FC" w14:textId="38301438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2E48E" w14:textId="73711E04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559981AD" w14:textId="77777777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7BC81" w14:textId="6DADF8C3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 – 2 pyetje</w:t>
      </w:r>
    </w:p>
    <w:p w14:paraId="462D4A00" w14:textId="527CB0E6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B4BA9" w14:textId="6CBE0B16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51BC4F04" w14:textId="40302864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A594D" w14:textId="5A65AA2C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Eglantina Gjermeni</w:t>
      </w:r>
    </w:p>
    <w:p w14:paraId="093E5253" w14:textId="36E8E2B0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D5E0B" w14:textId="7491DA9A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A7C4AB9" w14:textId="2D4B4997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2EA0A" w14:textId="4EC9B755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Klodiana Spahiu</w:t>
      </w:r>
    </w:p>
    <w:p w14:paraId="2B8B0F9F" w14:textId="10E31524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EB967" w14:textId="2702789B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4D9A003" w14:textId="4BDC546D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FC26C" w14:textId="13A05B06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Hatixhe Konomi</w:t>
      </w:r>
    </w:p>
    <w:p w14:paraId="09D0BC71" w14:textId="27D9E490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8E419" w14:textId="610F8323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2B26B8D9" w14:textId="078E1C3A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D83CE" w14:textId="77777777" w:rsidR="00106B38" w:rsidRDefault="00106B3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3BA93" w14:textId="3AF9434A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735F8" w14:textId="77777777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ED9D4" w14:textId="77777777" w:rsidR="009D10DE" w:rsidRDefault="009D10DE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5EAF" w14:textId="16FD4BC6" w:rsidR="00FE17D7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0A980" w14:textId="77777777" w:rsidR="00FE17D7" w:rsidRPr="004D7B62" w:rsidRDefault="00FE17D7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7725" w14:textId="066CBB7C" w:rsidR="004C173C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612D09" w14:textId="77777777" w:rsidR="004C173C" w:rsidRPr="00D618F7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289A89" w14:textId="77777777" w:rsidR="00CA741F" w:rsidRPr="00D618F7" w:rsidRDefault="00CA741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D3AA8" w14:textId="77777777" w:rsidR="00CA741F" w:rsidRPr="00D618F7" w:rsidRDefault="00CA741F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BBEEB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072F5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78F7D" w14:textId="4CBDEB7F" w:rsidR="000932BF" w:rsidRDefault="000932B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00452C" w14:textId="7E6A813F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ED4D0A" w14:textId="68B15BE9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1FED55" w14:textId="778C71B8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F398ED" w14:textId="593EAA51" w:rsidR="00CA741F" w:rsidRDefault="00CA741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18C6AF" w14:textId="77777777" w:rsidR="00CA741F" w:rsidRDefault="00CA741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5CD997" w14:textId="181432DA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EF8320" w14:textId="548649BA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C73C03" w14:textId="77777777" w:rsidR="00222822" w:rsidRPr="00D618F7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CA4CE2" w14:textId="47F43D03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80232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38EE" w14:textId="5339BE5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77B5F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E86F" w14:textId="7D9F8D9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8AF14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CC514" w14:textId="4C116C4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BBBB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FA60" w14:textId="01B632A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31627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47796" w14:textId="2AFC629A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6EC2" w14:textId="77777777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5816A20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74DF4"/>
    <w:multiLevelType w:val="hybridMultilevel"/>
    <w:tmpl w:val="706A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46A1E"/>
    <w:multiLevelType w:val="hybridMultilevel"/>
    <w:tmpl w:val="669859B2"/>
    <w:lvl w:ilvl="0" w:tplc="B68CA2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D4C38"/>
    <w:multiLevelType w:val="hybridMultilevel"/>
    <w:tmpl w:val="98A22092"/>
    <w:lvl w:ilvl="0" w:tplc="C1DCCA74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D361D"/>
    <w:multiLevelType w:val="hybridMultilevel"/>
    <w:tmpl w:val="60B0C626"/>
    <w:lvl w:ilvl="0" w:tplc="DE3660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B176D5"/>
    <w:multiLevelType w:val="hybridMultilevel"/>
    <w:tmpl w:val="E976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1"/>
  </w:num>
  <w:num w:numId="3">
    <w:abstractNumId w:val="10"/>
  </w:num>
  <w:num w:numId="4">
    <w:abstractNumId w:val="37"/>
  </w:num>
  <w:num w:numId="5">
    <w:abstractNumId w:val="18"/>
  </w:num>
  <w:num w:numId="6">
    <w:abstractNumId w:val="5"/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1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5"/>
  </w:num>
  <w:num w:numId="15">
    <w:abstractNumId w:val="45"/>
  </w:num>
  <w:num w:numId="16">
    <w:abstractNumId w:val="31"/>
  </w:num>
  <w:num w:numId="17">
    <w:abstractNumId w:val="34"/>
  </w:num>
  <w:num w:numId="18">
    <w:abstractNumId w:val="1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39"/>
  </w:num>
  <w:num w:numId="22">
    <w:abstractNumId w:val="0"/>
  </w:num>
  <w:num w:numId="23">
    <w:abstractNumId w:val="29"/>
  </w:num>
  <w:num w:numId="24">
    <w:abstractNumId w:val="27"/>
  </w:num>
  <w:num w:numId="25">
    <w:abstractNumId w:val="35"/>
  </w:num>
  <w:num w:numId="26">
    <w:abstractNumId w:val="7"/>
  </w:num>
  <w:num w:numId="27">
    <w:abstractNumId w:val="43"/>
  </w:num>
  <w:num w:numId="28">
    <w:abstractNumId w:val="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3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40"/>
  </w:num>
  <w:num w:numId="36">
    <w:abstractNumId w:val="9"/>
  </w:num>
  <w:num w:numId="37">
    <w:abstractNumId w:val="17"/>
  </w:num>
  <w:num w:numId="38">
    <w:abstractNumId w:val="36"/>
  </w:num>
  <w:num w:numId="39">
    <w:abstractNumId w:val="21"/>
  </w:num>
  <w:num w:numId="40">
    <w:abstractNumId w:val="44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16"/>
  </w:num>
  <w:num w:numId="47">
    <w:abstractNumId w:val="8"/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412E"/>
    <w:rsid w:val="00106B38"/>
    <w:rsid w:val="00110089"/>
    <w:rsid w:val="001130A5"/>
    <w:rsid w:val="00161D74"/>
    <w:rsid w:val="0016637C"/>
    <w:rsid w:val="00191CD0"/>
    <w:rsid w:val="001B42EF"/>
    <w:rsid w:val="001C0078"/>
    <w:rsid w:val="001D03F9"/>
    <w:rsid w:val="001D4538"/>
    <w:rsid w:val="001F6AC9"/>
    <w:rsid w:val="00204F74"/>
    <w:rsid w:val="00207BF2"/>
    <w:rsid w:val="00222822"/>
    <w:rsid w:val="00226E31"/>
    <w:rsid w:val="002278E5"/>
    <w:rsid w:val="00233F69"/>
    <w:rsid w:val="00244482"/>
    <w:rsid w:val="002625EC"/>
    <w:rsid w:val="0027419E"/>
    <w:rsid w:val="00290AA9"/>
    <w:rsid w:val="002D4C55"/>
    <w:rsid w:val="002F093E"/>
    <w:rsid w:val="00303F3C"/>
    <w:rsid w:val="003516B3"/>
    <w:rsid w:val="00357F9B"/>
    <w:rsid w:val="00381E63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C173C"/>
    <w:rsid w:val="004C6FBF"/>
    <w:rsid w:val="004C6FE0"/>
    <w:rsid w:val="004D24AE"/>
    <w:rsid w:val="004D734D"/>
    <w:rsid w:val="004D7B62"/>
    <w:rsid w:val="004E0F65"/>
    <w:rsid w:val="004F05FC"/>
    <w:rsid w:val="0050402E"/>
    <w:rsid w:val="005168FE"/>
    <w:rsid w:val="00522930"/>
    <w:rsid w:val="005541E0"/>
    <w:rsid w:val="00563A86"/>
    <w:rsid w:val="00571A08"/>
    <w:rsid w:val="005B0331"/>
    <w:rsid w:val="005B7351"/>
    <w:rsid w:val="005C17D2"/>
    <w:rsid w:val="005C200B"/>
    <w:rsid w:val="005C219D"/>
    <w:rsid w:val="005C39BD"/>
    <w:rsid w:val="005C4C8F"/>
    <w:rsid w:val="005E403D"/>
    <w:rsid w:val="00615076"/>
    <w:rsid w:val="00620969"/>
    <w:rsid w:val="006340FA"/>
    <w:rsid w:val="0063666F"/>
    <w:rsid w:val="006527FD"/>
    <w:rsid w:val="006734DA"/>
    <w:rsid w:val="00697A21"/>
    <w:rsid w:val="006A022C"/>
    <w:rsid w:val="006A1ECD"/>
    <w:rsid w:val="006A77CE"/>
    <w:rsid w:val="006B1157"/>
    <w:rsid w:val="006B5D58"/>
    <w:rsid w:val="006D7992"/>
    <w:rsid w:val="006F63EE"/>
    <w:rsid w:val="00737438"/>
    <w:rsid w:val="00737758"/>
    <w:rsid w:val="0074469B"/>
    <w:rsid w:val="00762B84"/>
    <w:rsid w:val="007A7EB3"/>
    <w:rsid w:val="007D1063"/>
    <w:rsid w:val="007F3659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25F0"/>
    <w:rsid w:val="0093215C"/>
    <w:rsid w:val="00942D09"/>
    <w:rsid w:val="00962649"/>
    <w:rsid w:val="009B51DF"/>
    <w:rsid w:val="009D10DE"/>
    <w:rsid w:val="009D22B5"/>
    <w:rsid w:val="009E6EDD"/>
    <w:rsid w:val="009F21E3"/>
    <w:rsid w:val="009F4C9D"/>
    <w:rsid w:val="00A21302"/>
    <w:rsid w:val="00A63693"/>
    <w:rsid w:val="00A64F82"/>
    <w:rsid w:val="00A8680F"/>
    <w:rsid w:val="00A90355"/>
    <w:rsid w:val="00AC52B0"/>
    <w:rsid w:val="00AE44F8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30785"/>
    <w:rsid w:val="00C534A5"/>
    <w:rsid w:val="00C540E7"/>
    <w:rsid w:val="00C61C0E"/>
    <w:rsid w:val="00C65367"/>
    <w:rsid w:val="00CA0867"/>
    <w:rsid w:val="00CA6588"/>
    <w:rsid w:val="00CA741F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F4D9C"/>
    <w:rsid w:val="00E10B5E"/>
    <w:rsid w:val="00E12065"/>
    <w:rsid w:val="00E448B2"/>
    <w:rsid w:val="00E656C0"/>
    <w:rsid w:val="00E66C21"/>
    <w:rsid w:val="00E86B79"/>
    <w:rsid w:val="00E9672E"/>
    <w:rsid w:val="00EA3B18"/>
    <w:rsid w:val="00EB5961"/>
    <w:rsid w:val="00EC06B3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17D7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54</cp:revision>
  <cp:lastPrinted>2019-03-01T07:59:00Z</cp:lastPrinted>
  <dcterms:created xsi:type="dcterms:W3CDTF">2020-12-14T08:01:00Z</dcterms:created>
  <dcterms:modified xsi:type="dcterms:W3CDTF">2022-02-18T10:38:00Z</dcterms:modified>
</cp:coreProperties>
</file>