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D4E9C" w14:textId="77777777" w:rsidR="004247C0" w:rsidRPr="00A320A6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2C0D7876" w14:textId="77777777" w:rsidR="004247C0" w:rsidRPr="00A320A6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BD30CC7" w14:textId="77777777" w:rsidR="004247C0" w:rsidRPr="00A320A6" w:rsidRDefault="002150B2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2150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7BD468" wp14:editId="7A9046A9">
            <wp:extent cx="514350" cy="7065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2" cy="71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F3D4" w14:textId="77777777" w:rsidR="004247C0" w:rsidRPr="002150B2" w:rsidRDefault="002150B2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2150B2">
        <w:rPr>
          <w:rFonts w:ascii="Times New Roman" w:hAnsi="Times New Roman" w:cs="Times New Roman"/>
          <w:b/>
          <w:sz w:val="28"/>
          <w:szCs w:val="28"/>
          <w:lang w:val="sq-AL"/>
        </w:rPr>
        <w:t>REPUBLIKA E SHQIPËRISË</w:t>
      </w:r>
    </w:p>
    <w:p w14:paraId="689FD512" w14:textId="77777777" w:rsidR="002150B2" w:rsidRPr="002150B2" w:rsidRDefault="002150B2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2150B2">
        <w:rPr>
          <w:rFonts w:ascii="Times New Roman" w:hAnsi="Times New Roman" w:cs="Times New Roman"/>
          <w:b/>
          <w:sz w:val="28"/>
          <w:szCs w:val="28"/>
          <w:lang w:val="sq-AL"/>
        </w:rPr>
        <w:t>KUVENDI</w:t>
      </w:r>
    </w:p>
    <w:p w14:paraId="56BDF133" w14:textId="77777777" w:rsidR="002150B2" w:rsidRDefault="002150B2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2150B2">
        <w:rPr>
          <w:rFonts w:ascii="Times New Roman" w:hAnsi="Times New Roman" w:cs="Times New Roman"/>
          <w:b/>
          <w:sz w:val="28"/>
          <w:szCs w:val="28"/>
          <w:lang w:val="sq-AL"/>
        </w:rPr>
        <w:t>KOMISIONI PËR POLITIKËN E JASHTME</w:t>
      </w:r>
    </w:p>
    <w:p w14:paraId="4FDB0D50" w14:textId="77777777" w:rsidR="00A46C34" w:rsidRDefault="00A46C34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14:paraId="219AA376" w14:textId="77777777" w:rsidR="00A46C34" w:rsidRDefault="00A46C34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14:paraId="447DA0D6" w14:textId="77777777" w:rsidR="008A0392" w:rsidRPr="00A46C34" w:rsidRDefault="00A46C34" w:rsidP="008A03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A46C34">
        <w:rPr>
          <w:rFonts w:ascii="Times New Roman" w:hAnsi="Times New Roman" w:cs="Times New Roman"/>
          <w:b/>
          <w:sz w:val="28"/>
          <w:szCs w:val="28"/>
          <w:lang w:val="sq-AL"/>
        </w:rPr>
        <w:t>KALENDARI I KOMISIONIT PËR POLITIKËN E JASHTME</w:t>
      </w:r>
    </w:p>
    <w:p w14:paraId="229009B6" w14:textId="529F7C1C" w:rsidR="004247C0" w:rsidRPr="00A46C34" w:rsidRDefault="00A46C34" w:rsidP="00615700">
      <w:pPr>
        <w:tabs>
          <w:tab w:val="left" w:pos="360"/>
        </w:tabs>
        <w:spacing w:after="0" w:line="240" w:lineRule="auto"/>
        <w:ind w:left="270" w:right="450"/>
        <w:jc w:val="center"/>
        <w:rPr>
          <w:rFonts w:ascii="Times New Roman" w:hAnsi="Times New Roman" w:cs="Times New Roman"/>
          <w:i/>
          <w:sz w:val="28"/>
          <w:szCs w:val="28"/>
          <w:lang w:val="sq-AL"/>
        </w:rPr>
      </w:pPr>
      <w:r w:rsidRPr="00A46C34">
        <w:rPr>
          <w:rFonts w:ascii="Times New Roman" w:hAnsi="Times New Roman" w:cs="Times New Roman"/>
          <w:b/>
          <w:sz w:val="28"/>
          <w:szCs w:val="28"/>
          <w:lang w:val="sq-AL"/>
        </w:rPr>
        <w:t>PËR SHQYRTIMIN E PROJEKTL</w:t>
      </w:r>
      <w:r w:rsidR="00B15190">
        <w:rPr>
          <w:rFonts w:ascii="Times New Roman" w:hAnsi="Times New Roman" w:cs="Times New Roman"/>
          <w:b/>
          <w:sz w:val="28"/>
          <w:szCs w:val="28"/>
          <w:lang w:val="sq-AL"/>
        </w:rPr>
        <w:t>IGJIT "PËR BUXHETIN E VITIT 2022</w:t>
      </w:r>
      <w:r w:rsidR="00E821D6">
        <w:rPr>
          <w:rFonts w:ascii="Times New Roman" w:hAnsi="Times New Roman" w:cs="Times New Roman"/>
          <w:b/>
          <w:sz w:val="28"/>
          <w:szCs w:val="28"/>
          <w:lang w:val="sq-AL"/>
        </w:rPr>
        <w:t>”</w:t>
      </w:r>
    </w:p>
    <w:p w14:paraId="0AD1480A" w14:textId="77777777" w:rsidR="004247C0" w:rsidRPr="00A320A6" w:rsidRDefault="004247C0" w:rsidP="002144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9C54E99" w14:textId="77777777" w:rsidR="00E82278" w:rsidRPr="00A320A6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horzAnchor="margin" w:tblpY="120"/>
        <w:tblOverlap w:val="never"/>
        <w:tblW w:w="13587" w:type="dxa"/>
        <w:tblLayout w:type="fixed"/>
        <w:tblLook w:val="04A0" w:firstRow="1" w:lastRow="0" w:firstColumn="1" w:lastColumn="0" w:noHBand="0" w:noVBand="1"/>
      </w:tblPr>
      <w:tblGrid>
        <w:gridCol w:w="1440"/>
        <w:gridCol w:w="9090"/>
        <w:gridCol w:w="3057"/>
      </w:tblGrid>
      <w:tr w:rsidR="00A46C34" w:rsidRPr="008A0392" w14:paraId="71047CB1" w14:textId="77777777" w:rsidTr="00A46C34">
        <w:trPr>
          <w:trHeight w:val="710"/>
        </w:trPr>
        <w:tc>
          <w:tcPr>
            <w:tcW w:w="1440" w:type="dxa"/>
          </w:tcPr>
          <w:p w14:paraId="41650871" w14:textId="77777777" w:rsidR="00A46C34" w:rsidRDefault="00A46C34" w:rsidP="00A46C34">
            <w:pPr>
              <w:pStyle w:val="ListParagraph"/>
              <w:ind w:left="0"/>
              <w:jc w:val="center"/>
              <w:rPr>
                <w:b/>
                <w:noProof/>
              </w:rPr>
            </w:pPr>
          </w:p>
          <w:p w14:paraId="5C01AE1E" w14:textId="77777777" w:rsidR="00A46C34" w:rsidRPr="00A46C34" w:rsidRDefault="00A46C34" w:rsidP="00A46C34">
            <w:pPr>
              <w:pStyle w:val="ListParagraph"/>
              <w:ind w:left="0"/>
              <w:jc w:val="center"/>
              <w:rPr>
                <w:b/>
                <w:noProof/>
              </w:rPr>
            </w:pPr>
            <w:r w:rsidRPr="00A46C34">
              <w:rPr>
                <w:b/>
                <w:noProof/>
              </w:rPr>
              <w:t xml:space="preserve">Nr. </w:t>
            </w:r>
          </w:p>
        </w:tc>
        <w:tc>
          <w:tcPr>
            <w:tcW w:w="9090" w:type="dxa"/>
          </w:tcPr>
          <w:p w14:paraId="47819149" w14:textId="77777777" w:rsidR="00A46C34" w:rsidRDefault="00A46C34" w:rsidP="00A46C34">
            <w:pPr>
              <w:pStyle w:val="ListParagraph"/>
              <w:ind w:left="0"/>
              <w:jc w:val="center"/>
              <w:rPr>
                <w:b/>
                <w:color w:val="000000"/>
                <w:sz w:val="23"/>
                <w:szCs w:val="23"/>
              </w:rPr>
            </w:pPr>
          </w:p>
          <w:p w14:paraId="50AF75EF" w14:textId="77777777" w:rsidR="00A46C34" w:rsidRPr="00A46C34" w:rsidRDefault="00A46C34" w:rsidP="00A46C34">
            <w:pPr>
              <w:pStyle w:val="ListParagraph"/>
              <w:ind w:left="0"/>
              <w:jc w:val="center"/>
              <w:rPr>
                <w:b/>
                <w:color w:val="000000"/>
                <w:sz w:val="23"/>
                <w:szCs w:val="23"/>
              </w:rPr>
            </w:pPr>
            <w:r w:rsidRPr="00A46C34">
              <w:rPr>
                <w:b/>
                <w:color w:val="000000"/>
                <w:sz w:val="23"/>
                <w:szCs w:val="23"/>
              </w:rPr>
              <w:t>Çështjet në shqyrtim</w:t>
            </w:r>
          </w:p>
        </w:tc>
        <w:tc>
          <w:tcPr>
            <w:tcW w:w="3057" w:type="dxa"/>
          </w:tcPr>
          <w:p w14:paraId="764C388C" w14:textId="77777777" w:rsidR="00A46C34" w:rsidRDefault="00A46C34" w:rsidP="00A46C34">
            <w:pPr>
              <w:pStyle w:val="ListParagraph"/>
              <w:ind w:left="0"/>
              <w:jc w:val="center"/>
              <w:rPr>
                <w:b/>
                <w:noProof/>
              </w:rPr>
            </w:pPr>
          </w:p>
          <w:p w14:paraId="6522542F" w14:textId="77777777" w:rsidR="00A46C34" w:rsidRPr="00A46C34" w:rsidRDefault="00A46C34" w:rsidP="00A46C34">
            <w:pPr>
              <w:pStyle w:val="ListParagraph"/>
              <w:ind w:left="0"/>
              <w:jc w:val="center"/>
              <w:rPr>
                <w:b/>
                <w:noProof/>
              </w:rPr>
            </w:pPr>
            <w:r w:rsidRPr="00A46C34">
              <w:rPr>
                <w:b/>
                <w:noProof/>
              </w:rPr>
              <w:t>Data</w:t>
            </w:r>
          </w:p>
        </w:tc>
      </w:tr>
      <w:tr w:rsidR="00A46C34" w:rsidRPr="008A0392" w14:paraId="63A3D81D" w14:textId="77777777" w:rsidTr="00A46C34">
        <w:tc>
          <w:tcPr>
            <w:tcW w:w="1440" w:type="dxa"/>
          </w:tcPr>
          <w:p w14:paraId="54308889" w14:textId="77777777" w:rsidR="00A46C34" w:rsidRDefault="00A46C34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9090" w:type="dxa"/>
          </w:tcPr>
          <w:p w14:paraId="197043D5" w14:textId="2EC1F213" w:rsidR="005256DE" w:rsidRDefault="005256DE" w:rsidP="005256DE">
            <w:pPr>
              <w:pStyle w:val="ListParagraph"/>
              <w:ind w:left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Shqyrtimi në parim dhe paraqitja nga Ministri për Europën dhe Punë</w:t>
            </w:r>
            <w:r w:rsidR="00B15190">
              <w:rPr>
                <w:rFonts w:ascii="Sylfaen" w:hAnsi="Sylfaen"/>
                <w:color w:val="000000"/>
                <w:sz w:val="23"/>
                <w:szCs w:val="23"/>
              </w:rPr>
              <w:t>t e</w:t>
            </w:r>
            <w:r>
              <w:rPr>
                <w:rFonts w:ascii="Sylfaen" w:hAnsi="Sylfaen"/>
                <w:color w:val="000000"/>
                <w:sz w:val="23"/>
                <w:szCs w:val="23"/>
              </w:rPr>
              <w:t xml:space="preserve"> Jashtme</w:t>
            </w:r>
            <w:r w:rsidRPr="008A0392">
              <w:rPr>
                <w:color w:val="000000"/>
                <w:sz w:val="23"/>
                <w:szCs w:val="23"/>
              </w:rPr>
              <w:t xml:space="preserve"> i projektl</w:t>
            </w:r>
            <w:r w:rsidR="00B15190">
              <w:rPr>
                <w:color w:val="000000"/>
                <w:sz w:val="23"/>
                <w:szCs w:val="23"/>
              </w:rPr>
              <w:t>igjit "Për buxhetin e vitit 2022</w:t>
            </w:r>
            <w:r>
              <w:rPr>
                <w:color w:val="000000"/>
                <w:sz w:val="23"/>
                <w:szCs w:val="23"/>
              </w:rPr>
              <w:t xml:space="preserve">" </w:t>
            </w:r>
          </w:p>
          <w:p w14:paraId="54D08D71" w14:textId="77777777" w:rsidR="00A46C34" w:rsidRDefault="00A46C34" w:rsidP="00A46C34">
            <w:pPr>
              <w:pStyle w:val="ListParagraph"/>
              <w:ind w:left="0"/>
              <w:rPr>
                <w:color w:val="000000"/>
                <w:sz w:val="23"/>
                <w:szCs w:val="23"/>
              </w:rPr>
            </w:pPr>
          </w:p>
          <w:p w14:paraId="5FCF08EE" w14:textId="21F0830C" w:rsidR="00A46C34" w:rsidRPr="00373F46" w:rsidRDefault="00A46C34" w:rsidP="00B15190">
            <w:pPr>
              <w:pStyle w:val="ListParagraph"/>
              <w:ind w:left="0"/>
              <w:rPr>
                <w:color w:val="000000"/>
                <w:sz w:val="23"/>
                <w:szCs w:val="23"/>
              </w:rPr>
            </w:pPr>
            <w:r w:rsidRPr="00D44BF3">
              <w:rPr>
                <w:b/>
                <w:color w:val="000000"/>
                <w:sz w:val="23"/>
                <w:szCs w:val="23"/>
              </w:rPr>
              <w:t>Të ftuar</w:t>
            </w:r>
            <w:r>
              <w:rPr>
                <w:color w:val="000000"/>
                <w:sz w:val="23"/>
                <w:szCs w:val="23"/>
              </w:rPr>
              <w:t xml:space="preserve">: </w:t>
            </w:r>
            <w:r w:rsidR="00811B23">
              <w:rPr>
                <w:color w:val="000000"/>
                <w:sz w:val="23"/>
                <w:szCs w:val="23"/>
              </w:rPr>
              <w:t>Ministri</w:t>
            </w:r>
            <w:r w:rsidR="005256DE">
              <w:rPr>
                <w:color w:val="000000"/>
                <w:sz w:val="23"/>
                <w:szCs w:val="23"/>
              </w:rPr>
              <w:t xml:space="preserve"> për Europën dhe Punë</w:t>
            </w:r>
            <w:r w:rsidR="005256DE">
              <w:rPr>
                <w:rFonts w:ascii="Sylfaen" w:hAnsi="Sylfaen"/>
                <w:color w:val="000000"/>
                <w:sz w:val="23"/>
                <w:szCs w:val="23"/>
              </w:rPr>
              <w:t>t e Jashtme</w:t>
            </w:r>
          </w:p>
        </w:tc>
        <w:tc>
          <w:tcPr>
            <w:tcW w:w="3057" w:type="dxa"/>
          </w:tcPr>
          <w:p w14:paraId="24968D58" w14:textId="4C0ACE4E" w:rsidR="00A46C34" w:rsidRDefault="002F0DBB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="00FE1648">
              <w:rPr>
                <w:noProof/>
              </w:rPr>
              <w:t xml:space="preserve"> </w:t>
            </w:r>
            <w:r w:rsidR="003B3221">
              <w:rPr>
                <w:noProof/>
              </w:rPr>
              <w:t>nën</w:t>
            </w:r>
            <w:r w:rsidR="00A46C34">
              <w:rPr>
                <w:noProof/>
              </w:rPr>
              <w:t>tor</w:t>
            </w:r>
          </w:p>
          <w:p w14:paraId="3EB93E9D" w14:textId="21E28D01" w:rsidR="00A46C34" w:rsidRDefault="002F0DBB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Ora 15</w:t>
            </w:r>
            <w:bookmarkStart w:id="0" w:name="_GoBack"/>
            <w:bookmarkEnd w:id="0"/>
            <w:r w:rsidR="00A46C34">
              <w:rPr>
                <w:noProof/>
              </w:rPr>
              <w:t>:00</w:t>
            </w:r>
          </w:p>
        </w:tc>
      </w:tr>
      <w:tr w:rsidR="00A46C34" w:rsidRPr="008A0392" w14:paraId="27912BEE" w14:textId="77777777" w:rsidTr="00A46C34">
        <w:tc>
          <w:tcPr>
            <w:tcW w:w="1440" w:type="dxa"/>
          </w:tcPr>
          <w:p w14:paraId="1FA6AA87" w14:textId="77777777" w:rsidR="00A46C34" w:rsidRDefault="00A46C34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9090" w:type="dxa"/>
          </w:tcPr>
          <w:p w14:paraId="24A137A7" w14:textId="654B19D7" w:rsidR="00B15190" w:rsidRDefault="00B15190" w:rsidP="00B15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Shqyrtimi dhe votimi nen për nen dhe në tërësi </w:t>
            </w:r>
            <w:r w:rsidRPr="008A0392">
              <w:rPr>
                <w:sz w:val="23"/>
                <w:szCs w:val="23"/>
              </w:rPr>
              <w:t>i projektl</w:t>
            </w:r>
            <w:r>
              <w:rPr>
                <w:sz w:val="23"/>
                <w:szCs w:val="23"/>
              </w:rPr>
              <w:t>igjit "Për buxhetin e vitit 2022"</w:t>
            </w:r>
          </w:p>
          <w:p w14:paraId="57E0CBB2" w14:textId="77777777" w:rsidR="00B15190" w:rsidRDefault="00B15190" w:rsidP="00B15190">
            <w:pPr>
              <w:pStyle w:val="Default"/>
              <w:rPr>
                <w:sz w:val="23"/>
                <w:szCs w:val="23"/>
              </w:rPr>
            </w:pPr>
          </w:p>
          <w:p w14:paraId="1D422FE2" w14:textId="65F3572F" w:rsidR="00A46C34" w:rsidRPr="008A0392" w:rsidRDefault="00B15190" w:rsidP="00B15190">
            <w:pPr>
              <w:pStyle w:val="ListParagraph"/>
              <w:ind w:left="0"/>
              <w:rPr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Ministria  për Europën dhe Punë</w:t>
            </w:r>
            <w:r>
              <w:rPr>
                <w:rFonts w:ascii="Sylfaen" w:hAnsi="Sylfaen"/>
                <w:sz w:val="23"/>
                <w:szCs w:val="23"/>
              </w:rPr>
              <w:t>ve të Jashtme</w:t>
            </w:r>
          </w:p>
        </w:tc>
        <w:tc>
          <w:tcPr>
            <w:tcW w:w="3057" w:type="dxa"/>
          </w:tcPr>
          <w:p w14:paraId="0F33B5D0" w14:textId="43649904" w:rsidR="00A46C34" w:rsidRDefault="00B15190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FB7CBB">
              <w:rPr>
                <w:noProof/>
              </w:rPr>
              <w:t>2 nëntor</w:t>
            </w:r>
          </w:p>
          <w:p w14:paraId="4DD2B5B1" w14:textId="61CD7F18" w:rsidR="00FB7CBB" w:rsidRDefault="00D345B6" w:rsidP="00A46C34">
            <w:pPr>
              <w:pStyle w:val="ListParagraph"/>
              <w:ind w:left="0"/>
              <w:jc w:val="center"/>
              <w:rPr>
                <w:noProof/>
              </w:rPr>
            </w:pPr>
            <w:r>
              <w:rPr>
                <w:noProof/>
              </w:rPr>
              <w:t>Ora 1</w:t>
            </w:r>
            <w:r w:rsidR="00B15190">
              <w:rPr>
                <w:noProof/>
              </w:rPr>
              <w:t>0</w:t>
            </w:r>
            <w:r>
              <w:rPr>
                <w:noProof/>
              </w:rPr>
              <w:t>:0</w:t>
            </w:r>
            <w:r w:rsidR="00FB7CBB">
              <w:rPr>
                <w:noProof/>
              </w:rPr>
              <w:t>0</w:t>
            </w:r>
          </w:p>
        </w:tc>
      </w:tr>
    </w:tbl>
    <w:p w14:paraId="3C4C5F12" w14:textId="77777777" w:rsidR="00A46C34" w:rsidRDefault="00A46C34" w:rsidP="00A46C34">
      <w:pPr>
        <w:tabs>
          <w:tab w:val="left" w:pos="5325"/>
        </w:tabs>
      </w:pPr>
    </w:p>
    <w:p w14:paraId="58E818E5" w14:textId="77777777" w:rsidR="00A46C34" w:rsidRPr="00A46C34" w:rsidRDefault="00A46C34" w:rsidP="00A46C34"/>
    <w:p w14:paraId="5B0FDD7C" w14:textId="77777777" w:rsidR="00A46C34" w:rsidRPr="00A46C34" w:rsidRDefault="00A46C34" w:rsidP="00A46C34"/>
    <w:p w14:paraId="0AB0C527" w14:textId="77777777" w:rsidR="00A46C34" w:rsidRPr="00A46C34" w:rsidRDefault="00A46C34" w:rsidP="00A46C34"/>
    <w:p w14:paraId="3A881A3F" w14:textId="77777777" w:rsidR="00A46C34" w:rsidRPr="00A46C34" w:rsidRDefault="00A46C34" w:rsidP="00A46C34"/>
    <w:p w14:paraId="1263BBC1" w14:textId="77777777" w:rsidR="00A46C34" w:rsidRPr="00A46C34" w:rsidRDefault="00A46C34" w:rsidP="00A46C34"/>
    <w:p w14:paraId="17269EED" w14:textId="77777777" w:rsidR="00A46C34" w:rsidRPr="00A46C34" w:rsidRDefault="00A46C34" w:rsidP="00A46C34"/>
    <w:p w14:paraId="3FABAC56" w14:textId="77777777" w:rsidR="00CF2A11" w:rsidRDefault="00CF2A11" w:rsidP="00DB216D">
      <w:pPr>
        <w:tabs>
          <w:tab w:val="left" w:pos="5805"/>
        </w:tabs>
        <w:ind w:right="1357"/>
        <w:rPr>
          <w:rFonts w:ascii="Times New Roman" w:hAnsi="Times New Roman" w:cs="Times New Roman"/>
          <w:b/>
          <w:sz w:val="24"/>
          <w:szCs w:val="24"/>
        </w:rPr>
      </w:pPr>
    </w:p>
    <w:p w14:paraId="37FF2899" w14:textId="77777777" w:rsidR="00CF2A11" w:rsidRPr="00CF2A11" w:rsidRDefault="00CF2A11" w:rsidP="00DB216D">
      <w:pPr>
        <w:tabs>
          <w:tab w:val="left" w:pos="5805"/>
        </w:tabs>
        <w:ind w:right="1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>MIMI KODHELI</w:t>
      </w:r>
    </w:p>
    <w:p w14:paraId="52C548C0" w14:textId="77777777" w:rsidR="00CF2A11" w:rsidRPr="00CF2A11" w:rsidRDefault="00CF2A11" w:rsidP="00DB216D">
      <w:pPr>
        <w:tabs>
          <w:tab w:val="left" w:pos="5805"/>
        </w:tabs>
        <w:ind w:right="1357"/>
        <w:rPr>
          <w:rFonts w:ascii="Times New Roman" w:hAnsi="Times New Roman" w:cs="Times New Roman"/>
          <w:sz w:val="24"/>
          <w:szCs w:val="24"/>
        </w:rPr>
      </w:pPr>
    </w:p>
    <w:p w14:paraId="7584DF6A" w14:textId="77777777" w:rsidR="00CF2A11" w:rsidRPr="00CF2A11" w:rsidRDefault="00CF2A11" w:rsidP="00DB216D">
      <w:pPr>
        <w:tabs>
          <w:tab w:val="left" w:pos="5805"/>
        </w:tabs>
        <w:ind w:right="1357"/>
        <w:rPr>
          <w:rFonts w:ascii="Times New Roman" w:hAnsi="Times New Roman" w:cs="Times New Roman"/>
          <w:sz w:val="24"/>
          <w:szCs w:val="24"/>
        </w:rPr>
      </w:pPr>
      <w:r w:rsidRPr="00CF2A11">
        <w:rPr>
          <w:rFonts w:ascii="Times New Roman" w:hAnsi="Times New Roman" w:cs="Times New Roman"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ab/>
      </w:r>
      <w:r w:rsidRPr="00CF2A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2A11">
        <w:rPr>
          <w:rFonts w:ascii="Times New Roman" w:hAnsi="Times New Roman" w:cs="Times New Roman"/>
          <w:sz w:val="24"/>
          <w:szCs w:val="24"/>
        </w:rPr>
        <w:t>KRYETARE</w:t>
      </w:r>
    </w:p>
    <w:sectPr w:rsidR="00CF2A11" w:rsidRPr="00CF2A11" w:rsidSect="00A46C34">
      <w:pgSz w:w="15840" w:h="12240" w:orient="landscape"/>
      <w:pgMar w:top="540" w:right="389" w:bottom="540" w:left="1134" w:header="72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88FF9" w14:textId="77777777" w:rsidR="00564AC5" w:rsidRDefault="00564AC5" w:rsidP="00C13252">
      <w:pPr>
        <w:spacing w:after="0" w:line="240" w:lineRule="auto"/>
      </w:pPr>
      <w:r>
        <w:separator/>
      </w:r>
    </w:p>
  </w:endnote>
  <w:endnote w:type="continuationSeparator" w:id="0">
    <w:p w14:paraId="3FD708D4" w14:textId="77777777" w:rsidR="00564AC5" w:rsidRDefault="00564AC5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1252D" w14:textId="77777777" w:rsidR="00564AC5" w:rsidRDefault="00564AC5" w:rsidP="00C13252">
      <w:pPr>
        <w:spacing w:after="0" w:line="240" w:lineRule="auto"/>
      </w:pPr>
      <w:r>
        <w:separator/>
      </w:r>
    </w:p>
  </w:footnote>
  <w:footnote w:type="continuationSeparator" w:id="0">
    <w:p w14:paraId="6F8A7CEE" w14:textId="77777777" w:rsidR="00564AC5" w:rsidRDefault="00564AC5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53C"/>
    <w:multiLevelType w:val="hybridMultilevel"/>
    <w:tmpl w:val="B19AF930"/>
    <w:lvl w:ilvl="0" w:tplc="041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520"/>
    <w:multiLevelType w:val="hybridMultilevel"/>
    <w:tmpl w:val="CAF23F9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78D2"/>
    <w:multiLevelType w:val="hybridMultilevel"/>
    <w:tmpl w:val="D0223752"/>
    <w:lvl w:ilvl="0" w:tplc="73B0C04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1BD9"/>
    <w:multiLevelType w:val="hybridMultilevel"/>
    <w:tmpl w:val="63009564"/>
    <w:lvl w:ilvl="0" w:tplc="C0668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B56AF"/>
    <w:multiLevelType w:val="hybridMultilevel"/>
    <w:tmpl w:val="3668BC38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07900"/>
    <w:multiLevelType w:val="hybridMultilevel"/>
    <w:tmpl w:val="66BEE284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06250"/>
    <w:multiLevelType w:val="hybridMultilevel"/>
    <w:tmpl w:val="D0223752"/>
    <w:lvl w:ilvl="0" w:tplc="73B0C04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B0FD8"/>
    <w:multiLevelType w:val="hybridMultilevel"/>
    <w:tmpl w:val="66BEE284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13817"/>
    <w:multiLevelType w:val="hybridMultilevel"/>
    <w:tmpl w:val="66BEE284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67E4D"/>
    <w:multiLevelType w:val="hybridMultilevel"/>
    <w:tmpl w:val="66BEE284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2082A"/>
    <w:multiLevelType w:val="hybridMultilevel"/>
    <w:tmpl w:val="D0223752"/>
    <w:lvl w:ilvl="0" w:tplc="73B0C04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10E87"/>
    <w:multiLevelType w:val="hybridMultilevel"/>
    <w:tmpl w:val="66BEE284"/>
    <w:lvl w:ilvl="0" w:tplc="251C04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122B5"/>
    <w:rsid w:val="00012710"/>
    <w:rsid w:val="00013343"/>
    <w:rsid w:val="00013921"/>
    <w:rsid w:val="00013A80"/>
    <w:rsid w:val="00014142"/>
    <w:rsid w:val="00016180"/>
    <w:rsid w:val="00016650"/>
    <w:rsid w:val="000169FC"/>
    <w:rsid w:val="0001786D"/>
    <w:rsid w:val="00022146"/>
    <w:rsid w:val="00023212"/>
    <w:rsid w:val="00024FAF"/>
    <w:rsid w:val="0002554F"/>
    <w:rsid w:val="000268B8"/>
    <w:rsid w:val="00026962"/>
    <w:rsid w:val="000302C4"/>
    <w:rsid w:val="00030679"/>
    <w:rsid w:val="00031E2A"/>
    <w:rsid w:val="00032213"/>
    <w:rsid w:val="00041478"/>
    <w:rsid w:val="00041EB7"/>
    <w:rsid w:val="00044711"/>
    <w:rsid w:val="0004479F"/>
    <w:rsid w:val="0004550F"/>
    <w:rsid w:val="0004573F"/>
    <w:rsid w:val="00045C63"/>
    <w:rsid w:val="00046567"/>
    <w:rsid w:val="0004666C"/>
    <w:rsid w:val="00047679"/>
    <w:rsid w:val="00047AB5"/>
    <w:rsid w:val="00051B68"/>
    <w:rsid w:val="000527A9"/>
    <w:rsid w:val="00052C81"/>
    <w:rsid w:val="00053110"/>
    <w:rsid w:val="00053DEA"/>
    <w:rsid w:val="00053EF9"/>
    <w:rsid w:val="000543BE"/>
    <w:rsid w:val="00054E2F"/>
    <w:rsid w:val="00055044"/>
    <w:rsid w:val="00056891"/>
    <w:rsid w:val="00060F17"/>
    <w:rsid w:val="00062B23"/>
    <w:rsid w:val="00062D9E"/>
    <w:rsid w:val="00063206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4522"/>
    <w:rsid w:val="000A4E3D"/>
    <w:rsid w:val="000A6825"/>
    <w:rsid w:val="000A6EF2"/>
    <w:rsid w:val="000B0BD7"/>
    <w:rsid w:val="000B0C18"/>
    <w:rsid w:val="000B0D28"/>
    <w:rsid w:val="000B345E"/>
    <w:rsid w:val="000B5A81"/>
    <w:rsid w:val="000B61F8"/>
    <w:rsid w:val="000C0ECA"/>
    <w:rsid w:val="000C15E3"/>
    <w:rsid w:val="000C2334"/>
    <w:rsid w:val="000C4D95"/>
    <w:rsid w:val="000C6F1F"/>
    <w:rsid w:val="000D0A53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2D4"/>
    <w:rsid w:val="000D7FCD"/>
    <w:rsid w:val="000E1373"/>
    <w:rsid w:val="000E2685"/>
    <w:rsid w:val="000E7800"/>
    <w:rsid w:val="000F10B9"/>
    <w:rsid w:val="000F356E"/>
    <w:rsid w:val="000F4184"/>
    <w:rsid w:val="000F50B7"/>
    <w:rsid w:val="000F7AF2"/>
    <w:rsid w:val="001017A1"/>
    <w:rsid w:val="0010226A"/>
    <w:rsid w:val="00102525"/>
    <w:rsid w:val="00105434"/>
    <w:rsid w:val="001054BF"/>
    <w:rsid w:val="001077DA"/>
    <w:rsid w:val="00112001"/>
    <w:rsid w:val="0011375E"/>
    <w:rsid w:val="0011485A"/>
    <w:rsid w:val="00117E15"/>
    <w:rsid w:val="001214C7"/>
    <w:rsid w:val="00122409"/>
    <w:rsid w:val="00123835"/>
    <w:rsid w:val="00130827"/>
    <w:rsid w:val="00131139"/>
    <w:rsid w:val="00132C63"/>
    <w:rsid w:val="00135736"/>
    <w:rsid w:val="0013775D"/>
    <w:rsid w:val="0013795D"/>
    <w:rsid w:val="00142E05"/>
    <w:rsid w:val="00147DFD"/>
    <w:rsid w:val="001504AB"/>
    <w:rsid w:val="00150601"/>
    <w:rsid w:val="00150A01"/>
    <w:rsid w:val="0015324E"/>
    <w:rsid w:val="001535AD"/>
    <w:rsid w:val="00156AA1"/>
    <w:rsid w:val="00160166"/>
    <w:rsid w:val="00161F27"/>
    <w:rsid w:val="00163EA6"/>
    <w:rsid w:val="00164BE6"/>
    <w:rsid w:val="00170A3F"/>
    <w:rsid w:val="00171B0E"/>
    <w:rsid w:val="001733EF"/>
    <w:rsid w:val="00174357"/>
    <w:rsid w:val="001749B6"/>
    <w:rsid w:val="0018109C"/>
    <w:rsid w:val="00182BA7"/>
    <w:rsid w:val="00183058"/>
    <w:rsid w:val="001843AD"/>
    <w:rsid w:val="00186AF9"/>
    <w:rsid w:val="001871B1"/>
    <w:rsid w:val="001902AC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2096"/>
    <w:rsid w:val="001A35F2"/>
    <w:rsid w:val="001A4E80"/>
    <w:rsid w:val="001A7690"/>
    <w:rsid w:val="001B0BE8"/>
    <w:rsid w:val="001B11DA"/>
    <w:rsid w:val="001B2124"/>
    <w:rsid w:val="001B2FDB"/>
    <w:rsid w:val="001B4B15"/>
    <w:rsid w:val="001B5331"/>
    <w:rsid w:val="001B5932"/>
    <w:rsid w:val="001B754C"/>
    <w:rsid w:val="001B79F1"/>
    <w:rsid w:val="001C1201"/>
    <w:rsid w:val="001C1213"/>
    <w:rsid w:val="001C22FF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DFB"/>
    <w:rsid w:val="001E1DE8"/>
    <w:rsid w:val="001E35D4"/>
    <w:rsid w:val="001E736A"/>
    <w:rsid w:val="001E7B44"/>
    <w:rsid w:val="001F08CE"/>
    <w:rsid w:val="001F0D9F"/>
    <w:rsid w:val="001F36C9"/>
    <w:rsid w:val="001F49A5"/>
    <w:rsid w:val="001F6048"/>
    <w:rsid w:val="001F7578"/>
    <w:rsid w:val="00201BC6"/>
    <w:rsid w:val="00204FCE"/>
    <w:rsid w:val="00205DA5"/>
    <w:rsid w:val="0020649B"/>
    <w:rsid w:val="00207837"/>
    <w:rsid w:val="0020789A"/>
    <w:rsid w:val="00207C33"/>
    <w:rsid w:val="0021114B"/>
    <w:rsid w:val="00211831"/>
    <w:rsid w:val="002144C9"/>
    <w:rsid w:val="002150B2"/>
    <w:rsid w:val="00217671"/>
    <w:rsid w:val="00217732"/>
    <w:rsid w:val="002224DA"/>
    <w:rsid w:val="002236A9"/>
    <w:rsid w:val="002247F7"/>
    <w:rsid w:val="00224D18"/>
    <w:rsid w:val="00226088"/>
    <w:rsid w:val="0022646F"/>
    <w:rsid w:val="00226AE0"/>
    <w:rsid w:val="002309BE"/>
    <w:rsid w:val="0023270E"/>
    <w:rsid w:val="00234549"/>
    <w:rsid w:val="00235B4F"/>
    <w:rsid w:val="00236CEB"/>
    <w:rsid w:val="00237BC4"/>
    <w:rsid w:val="002407C3"/>
    <w:rsid w:val="00240E37"/>
    <w:rsid w:val="0024152B"/>
    <w:rsid w:val="00241ACC"/>
    <w:rsid w:val="00244118"/>
    <w:rsid w:val="0024446D"/>
    <w:rsid w:val="00244EDF"/>
    <w:rsid w:val="00246C63"/>
    <w:rsid w:val="00246D03"/>
    <w:rsid w:val="002475ED"/>
    <w:rsid w:val="00250A08"/>
    <w:rsid w:val="00252C93"/>
    <w:rsid w:val="00254B79"/>
    <w:rsid w:val="00254CE5"/>
    <w:rsid w:val="00255B47"/>
    <w:rsid w:val="00255E29"/>
    <w:rsid w:val="00255F5B"/>
    <w:rsid w:val="00257C7E"/>
    <w:rsid w:val="00257F7E"/>
    <w:rsid w:val="00260E98"/>
    <w:rsid w:val="00261E19"/>
    <w:rsid w:val="002623D0"/>
    <w:rsid w:val="00262D6F"/>
    <w:rsid w:val="00263438"/>
    <w:rsid w:val="00263D2C"/>
    <w:rsid w:val="00266082"/>
    <w:rsid w:val="00267F61"/>
    <w:rsid w:val="00270A9E"/>
    <w:rsid w:val="00271689"/>
    <w:rsid w:val="00271B65"/>
    <w:rsid w:val="002721F3"/>
    <w:rsid w:val="002722CE"/>
    <w:rsid w:val="002728D6"/>
    <w:rsid w:val="0027361F"/>
    <w:rsid w:val="002756D4"/>
    <w:rsid w:val="00275CF6"/>
    <w:rsid w:val="00277AB4"/>
    <w:rsid w:val="00277DED"/>
    <w:rsid w:val="00277F66"/>
    <w:rsid w:val="00280537"/>
    <w:rsid w:val="00280956"/>
    <w:rsid w:val="00281EA6"/>
    <w:rsid w:val="0028283A"/>
    <w:rsid w:val="0028301D"/>
    <w:rsid w:val="002831CA"/>
    <w:rsid w:val="00284249"/>
    <w:rsid w:val="00284EC5"/>
    <w:rsid w:val="00285365"/>
    <w:rsid w:val="00286F91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851"/>
    <w:rsid w:val="002A55DC"/>
    <w:rsid w:val="002A570A"/>
    <w:rsid w:val="002A625D"/>
    <w:rsid w:val="002B0385"/>
    <w:rsid w:val="002B18A8"/>
    <w:rsid w:val="002B1DD6"/>
    <w:rsid w:val="002B2256"/>
    <w:rsid w:val="002B2782"/>
    <w:rsid w:val="002B4EA1"/>
    <w:rsid w:val="002B5310"/>
    <w:rsid w:val="002C1170"/>
    <w:rsid w:val="002C1F16"/>
    <w:rsid w:val="002C262B"/>
    <w:rsid w:val="002C2871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D6E7D"/>
    <w:rsid w:val="002E01D7"/>
    <w:rsid w:val="002E12AC"/>
    <w:rsid w:val="002E1EFD"/>
    <w:rsid w:val="002E221F"/>
    <w:rsid w:val="002E3B67"/>
    <w:rsid w:val="002E68EB"/>
    <w:rsid w:val="002E7E66"/>
    <w:rsid w:val="002F0748"/>
    <w:rsid w:val="002F0DBB"/>
    <w:rsid w:val="002F13A1"/>
    <w:rsid w:val="002F1553"/>
    <w:rsid w:val="002F17FF"/>
    <w:rsid w:val="002F19F4"/>
    <w:rsid w:val="002F3E3F"/>
    <w:rsid w:val="002F3EF4"/>
    <w:rsid w:val="002F4455"/>
    <w:rsid w:val="002F450C"/>
    <w:rsid w:val="00300791"/>
    <w:rsid w:val="0030083C"/>
    <w:rsid w:val="003025F4"/>
    <w:rsid w:val="0030528A"/>
    <w:rsid w:val="00306262"/>
    <w:rsid w:val="00311B9D"/>
    <w:rsid w:val="003125C0"/>
    <w:rsid w:val="00315440"/>
    <w:rsid w:val="00317BEC"/>
    <w:rsid w:val="00325675"/>
    <w:rsid w:val="00326A3E"/>
    <w:rsid w:val="003303AB"/>
    <w:rsid w:val="00330F24"/>
    <w:rsid w:val="00331034"/>
    <w:rsid w:val="00331411"/>
    <w:rsid w:val="00334602"/>
    <w:rsid w:val="003354B1"/>
    <w:rsid w:val="003375C2"/>
    <w:rsid w:val="00340D2D"/>
    <w:rsid w:val="00341801"/>
    <w:rsid w:val="00341DDF"/>
    <w:rsid w:val="00341FB5"/>
    <w:rsid w:val="00342727"/>
    <w:rsid w:val="0034628C"/>
    <w:rsid w:val="0034687D"/>
    <w:rsid w:val="00347970"/>
    <w:rsid w:val="003521C1"/>
    <w:rsid w:val="00352E75"/>
    <w:rsid w:val="003548F2"/>
    <w:rsid w:val="00356963"/>
    <w:rsid w:val="00356B8E"/>
    <w:rsid w:val="00356D70"/>
    <w:rsid w:val="0036084B"/>
    <w:rsid w:val="00361662"/>
    <w:rsid w:val="00362E16"/>
    <w:rsid w:val="00363CBE"/>
    <w:rsid w:val="00364255"/>
    <w:rsid w:val="00365321"/>
    <w:rsid w:val="00370055"/>
    <w:rsid w:val="00372681"/>
    <w:rsid w:val="00373F46"/>
    <w:rsid w:val="003749E9"/>
    <w:rsid w:val="00376308"/>
    <w:rsid w:val="00376BCB"/>
    <w:rsid w:val="003807B1"/>
    <w:rsid w:val="003834DE"/>
    <w:rsid w:val="00385049"/>
    <w:rsid w:val="00386A98"/>
    <w:rsid w:val="00391DAD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31C0"/>
    <w:rsid w:val="003A6080"/>
    <w:rsid w:val="003B1867"/>
    <w:rsid w:val="003B241D"/>
    <w:rsid w:val="003B3221"/>
    <w:rsid w:val="003B33B9"/>
    <w:rsid w:val="003B375D"/>
    <w:rsid w:val="003B54B2"/>
    <w:rsid w:val="003B5E83"/>
    <w:rsid w:val="003B6855"/>
    <w:rsid w:val="003B6D44"/>
    <w:rsid w:val="003B7CF0"/>
    <w:rsid w:val="003C0603"/>
    <w:rsid w:val="003C52E2"/>
    <w:rsid w:val="003C7A69"/>
    <w:rsid w:val="003C7E1A"/>
    <w:rsid w:val="003D12F9"/>
    <w:rsid w:val="003D1FB5"/>
    <w:rsid w:val="003D29D5"/>
    <w:rsid w:val="003D2A13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0E22"/>
    <w:rsid w:val="003F26ED"/>
    <w:rsid w:val="003F30E7"/>
    <w:rsid w:val="003F41A8"/>
    <w:rsid w:val="003F4CE8"/>
    <w:rsid w:val="003F533F"/>
    <w:rsid w:val="003F5F44"/>
    <w:rsid w:val="003F64F6"/>
    <w:rsid w:val="003F739E"/>
    <w:rsid w:val="00406C16"/>
    <w:rsid w:val="00406C2D"/>
    <w:rsid w:val="00407B5E"/>
    <w:rsid w:val="00410248"/>
    <w:rsid w:val="004109AD"/>
    <w:rsid w:val="00410B54"/>
    <w:rsid w:val="00410EDA"/>
    <w:rsid w:val="00412BAC"/>
    <w:rsid w:val="004150E9"/>
    <w:rsid w:val="004161D4"/>
    <w:rsid w:val="00417762"/>
    <w:rsid w:val="00421780"/>
    <w:rsid w:val="00421CB3"/>
    <w:rsid w:val="00423441"/>
    <w:rsid w:val="0042354D"/>
    <w:rsid w:val="0042387B"/>
    <w:rsid w:val="004239FD"/>
    <w:rsid w:val="00424415"/>
    <w:rsid w:val="0042466F"/>
    <w:rsid w:val="004247C0"/>
    <w:rsid w:val="00426611"/>
    <w:rsid w:val="00426BC7"/>
    <w:rsid w:val="00433A63"/>
    <w:rsid w:val="00436030"/>
    <w:rsid w:val="00436B6A"/>
    <w:rsid w:val="004372A8"/>
    <w:rsid w:val="00437DA1"/>
    <w:rsid w:val="00440D3D"/>
    <w:rsid w:val="0044176D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1AF7"/>
    <w:rsid w:val="00471E14"/>
    <w:rsid w:val="0047228A"/>
    <w:rsid w:val="004723F2"/>
    <w:rsid w:val="00473D74"/>
    <w:rsid w:val="00473DA1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6568"/>
    <w:rsid w:val="00490BA9"/>
    <w:rsid w:val="00490E69"/>
    <w:rsid w:val="004915ED"/>
    <w:rsid w:val="0049226F"/>
    <w:rsid w:val="00494F27"/>
    <w:rsid w:val="00495C1D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E9F"/>
    <w:rsid w:val="004B56E5"/>
    <w:rsid w:val="004B7083"/>
    <w:rsid w:val="004B77A6"/>
    <w:rsid w:val="004C359A"/>
    <w:rsid w:val="004C5D45"/>
    <w:rsid w:val="004C6559"/>
    <w:rsid w:val="004D3E27"/>
    <w:rsid w:val="004D5485"/>
    <w:rsid w:val="004D5DD1"/>
    <w:rsid w:val="004D725A"/>
    <w:rsid w:val="004E06E6"/>
    <w:rsid w:val="004E3535"/>
    <w:rsid w:val="004E4DB9"/>
    <w:rsid w:val="004F0252"/>
    <w:rsid w:val="004F0D1D"/>
    <w:rsid w:val="004F1EC3"/>
    <w:rsid w:val="004F2704"/>
    <w:rsid w:val="004F4118"/>
    <w:rsid w:val="004F475E"/>
    <w:rsid w:val="004F52A6"/>
    <w:rsid w:val="004F5E3A"/>
    <w:rsid w:val="00500C32"/>
    <w:rsid w:val="00502998"/>
    <w:rsid w:val="00502AB1"/>
    <w:rsid w:val="00503361"/>
    <w:rsid w:val="00503E58"/>
    <w:rsid w:val="00504D4C"/>
    <w:rsid w:val="00505084"/>
    <w:rsid w:val="00505BE7"/>
    <w:rsid w:val="00506990"/>
    <w:rsid w:val="0051021A"/>
    <w:rsid w:val="0051286D"/>
    <w:rsid w:val="005136A7"/>
    <w:rsid w:val="00514DEA"/>
    <w:rsid w:val="00515A5A"/>
    <w:rsid w:val="00517AFC"/>
    <w:rsid w:val="0052079B"/>
    <w:rsid w:val="0052114B"/>
    <w:rsid w:val="00522397"/>
    <w:rsid w:val="00523252"/>
    <w:rsid w:val="00524F0F"/>
    <w:rsid w:val="005256DE"/>
    <w:rsid w:val="00525921"/>
    <w:rsid w:val="00525C9E"/>
    <w:rsid w:val="00526423"/>
    <w:rsid w:val="00527296"/>
    <w:rsid w:val="00530E9D"/>
    <w:rsid w:val="005316B9"/>
    <w:rsid w:val="005331C1"/>
    <w:rsid w:val="0053378B"/>
    <w:rsid w:val="0053386E"/>
    <w:rsid w:val="00533D1F"/>
    <w:rsid w:val="00534FEB"/>
    <w:rsid w:val="00536354"/>
    <w:rsid w:val="005372DD"/>
    <w:rsid w:val="00544881"/>
    <w:rsid w:val="0054607B"/>
    <w:rsid w:val="005460BD"/>
    <w:rsid w:val="005504AA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AC5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7FDB"/>
    <w:rsid w:val="0058045A"/>
    <w:rsid w:val="00585A47"/>
    <w:rsid w:val="00585D2F"/>
    <w:rsid w:val="005876EB"/>
    <w:rsid w:val="00591F4C"/>
    <w:rsid w:val="00593890"/>
    <w:rsid w:val="00594162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83D"/>
    <w:rsid w:val="005B02A0"/>
    <w:rsid w:val="005B082F"/>
    <w:rsid w:val="005B2DD2"/>
    <w:rsid w:val="005B4A2A"/>
    <w:rsid w:val="005B5859"/>
    <w:rsid w:val="005B6137"/>
    <w:rsid w:val="005C28CB"/>
    <w:rsid w:val="005C704F"/>
    <w:rsid w:val="005C71B2"/>
    <w:rsid w:val="005D1A5B"/>
    <w:rsid w:val="005D2573"/>
    <w:rsid w:val="005D63EE"/>
    <w:rsid w:val="005D7055"/>
    <w:rsid w:val="005E1463"/>
    <w:rsid w:val="005E1B6E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365A"/>
    <w:rsid w:val="005F640B"/>
    <w:rsid w:val="005F6A5C"/>
    <w:rsid w:val="005F77D8"/>
    <w:rsid w:val="006005E8"/>
    <w:rsid w:val="00600898"/>
    <w:rsid w:val="00602C69"/>
    <w:rsid w:val="00603E71"/>
    <w:rsid w:val="00605ED1"/>
    <w:rsid w:val="00606E31"/>
    <w:rsid w:val="006070CC"/>
    <w:rsid w:val="00610D48"/>
    <w:rsid w:val="00610E33"/>
    <w:rsid w:val="0061490C"/>
    <w:rsid w:val="00614E9F"/>
    <w:rsid w:val="00615700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395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5B0C"/>
    <w:rsid w:val="00646A2F"/>
    <w:rsid w:val="00646AD9"/>
    <w:rsid w:val="00647BEA"/>
    <w:rsid w:val="00650602"/>
    <w:rsid w:val="00653441"/>
    <w:rsid w:val="00653EF7"/>
    <w:rsid w:val="00655A78"/>
    <w:rsid w:val="00655E77"/>
    <w:rsid w:val="0066037F"/>
    <w:rsid w:val="00660A04"/>
    <w:rsid w:val="00660DFB"/>
    <w:rsid w:val="006622BD"/>
    <w:rsid w:val="0066438D"/>
    <w:rsid w:val="00665734"/>
    <w:rsid w:val="00665802"/>
    <w:rsid w:val="00665C33"/>
    <w:rsid w:val="00666974"/>
    <w:rsid w:val="00666AD9"/>
    <w:rsid w:val="006678DC"/>
    <w:rsid w:val="006710AD"/>
    <w:rsid w:val="00672B43"/>
    <w:rsid w:val="00672C19"/>
    <w:rsid w:val="006730E8"/>
    <w:rsid w:val="00676762"/>
    <w:rsid w:val="00676954"/>
    <w:rsid w:val="00677227"/>
    <w:rsid w:val="00681D0E"/>
    <w:rsid w:val="00682406"/>
    <w:rsid w:val="00682D9A"/>
    <w:rsid w:val="00683642"/>
    <w:rsid w:val="006837DD"/>
    <w:rsid w:val="00683D21"/>
    <w:rsid w:val="00683F4C"/>
    <w:rsid w:val="00684783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444B"/>
    <w:rsid w:val="006A4F1A"/>
    <w:rsid w:val="006A56F3"/>
    <w:rsid w:val="006B0DEE"/>
    <w:rsid w:val="006B1E20"/>
    <w:rsid w:val="006B3DFA"/>
    <w:rsid w:val="006B4D73"/>
    <w:rsid w:val="006B581A"/>
    <w:rsid w:val="006C09FA"/>
    <w:rsid w:val="006C32F2"/>
    <w:rsid w:val="006C347E"/>
    <w:rsid w:val="006C44CB"/>
    <w:rsid w:val="006C4AB5"/>
    <w:rsid w:val="006C6BF9"/>
    <w:rsid w:val="006C7E4A"/>
    <w:rsid w:val="006D00B4"/>
    <w:rsid w:val="006D3776"/>
    <w:rsid w:val="006D5781"/>
    <w:rsid w:val="006E1015"/>
    <w:rsid w:val="006E246A"/>
    <w:rsid w:val="006E3257"/>
    <w:rsid w:val="006E3755"/>
    <w:rsid w:val="006E3AE5"/>
    <w:rsid w:val="006E4041"/>
    <w:rsid w:val="006E565B"/>
    <w:rsid w:val="006E63D2"/>
    <w:rsid w:val="006E6E8F"/>
    <w:rsid w:val="006F28AA"/>
    <w:rsid w:val="006F71A3"/>
    <w:rsid w:val="006F7EC9"/>
    <w:rsid w:val="007001BC"/>
    <w:rsid w:val="00700AEA"/>
    <w:rsid w:val="00701829"/>
    <w:rsid w:val="00702FA9"/>
    <w:rsid w:val="00703D58"/>
    <w:rsid w:val="00704A60"/>
    <w:rsid w:val="00706EAB"/>
    <w:rsid w:val="00707F4C"/>
    <w:rsid w:val="007100FD"/>
    <w:rsid w:val="00710F80"/>
    <w:rsid w:val="00711C1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2580"/>
    <w:rsid w:val="00732732"/>
    <w:rsid w:val="00733D12"/>
    <w:rsid w:val="007345A8"/>
    <w:rsid w:val="00734CDE"/>
    <w:rsid w:val="00734D44"/>
    <w:rsid w:val="00735CE3"/>
    <w:rsid w:val="00735CF5"/>
    <w:rsid w:val="00743105"/>
    <w:rsid w:val="00745D68"/>
    <w:rsid w:val="00750208"/>
    <w:rsid w:val="00750CD4"/>
    <w:rsid w:val="00751069"/>
    <w:rsid w:val="007515DD"/>
    <w:rsid w:val="0075268B"/>
    <w:rsid w:val="00752B4E"/>
    <w:rsid w:val="00752EEC"/>
    <w:rsid w:val="00753B34"/>
    <w:rsid w:val="00754B79"/>
    <w:rsid w:val="00754C48"/>
    <w:rsid w:val="00755C5B"/>
    <w:rsid w:val="0076192F"/>
    <w:rsid w:val="00763A39"/>
    <w:rsid w:val="00765C25"/>
    <w:rsid w:val="00766FBE"/>
    <w:rsid w:val="00770B22"/>
    <w:rsid w:val="00770D76"/>
    <w:rsid w:val="00775D99"/>
    <w:rsid w:val="00780DB4"/>
    <w:rsid w:val="00780F10"/>
    <w:rsid w:val="00781866"/>
    <w:rsid w:val="00781AF4"/>
    <w:rsid w:val="00783895"/>
    <w:rsid w:val="007869F3"/>
    <w:rsid w:val="00786BAC"/>
    <w:rsid w:val="007906C0"/>
    <w:rsid w:val="00792CFF"/>
    <w:rsid w:val="0079377E"/>
    <w:rsid w:val="00797B5E"/>
    <w:rsid w:val="007A051A"/>
    <w:rsid w:val="007A1DFB"/>
    <w:rsid w:val="007A1ECA"/>
    <w:rsid w:val="007A2036"/>
    <w:rsid w:val="007A225F"/>
    <w:rsid w:val="007A321A"/>
    <w:rsid w:val="007A5714"/>
    <w:rsid w:val="007A5BCA"/>
    <w:rsid w:val="007A709C"/>
    <w:rsid w:val="007A72F5"/>
    <w:rsid w:val="007A76E5"/>
    <w:rsid w:val="007B2124"/>
    <w:rsid w:val="007B3E7D"/>
    <w:rsid w:val="007B45A9"/>
    <w:rsid w:val="007B506C"/>
    <w:rsid w:val="007C0354"/>
    <w:rsid w:val="007C2E43"/>
    <w:rsid w:val="007C4575"/>
    <w:rsid w:val="007C6E05"/>
    <w:rsid w:val="007C7B92"/>
    <w:rsid w:val="007D122C"/>
    <w:rsid w:val="007D365A"/>
    <w:rsid w:val="007D3DB1"/>
    <w:rsid w:val="007D4DF7"/>
    <w:rsid w:val="007D6CCF"/>
    <w:rsid w:val="007D76FD"/>
    <w:rsid w:val="007E13E2"/>
    <w:rsid w:val="007E4331"/>
    <w:rsid w:val="007E5814"/>
    <w:rsid w:val="007E7819"/>
    <w:rsid w:val="007F2002"/>
    <w:rsid w:val="007F27AD"/>
    <w:rsid w:val="007F3AFC"/>
    <w:rsid w:val="007F5645"/>
    <w:rsid w:val="007F632C"/>
    <w:rsid w:val="007F7532"/>
    <w:rsid w:val="0080037B"/>
    <w:rsid w:val="00800FC1"/>
    <w:rsid w:val="00802DFA"/>
    <w:rsid w:val="008030C8"/>
    <w:rsid w:val="008047DE"/>
    <w:rsid w:val="008054C6"/>
    <w:rsid w:val="00807DD5"/>
    <w:rsid w:val="00811B23"/>
    <w:rsid w:val="0081298D"/>
    <w:rsid w:val="00814184"/>
    <w:rsid w:val="00816937"/>
    <w:rsid w:val="00817B17"/>
    <w:rsid w:val="008202BC"/>
    <w:rsid w:val="00820BE1"/>
    <w:rsid w:val="0082143A"/>
    <w:rsid w:val="0082248C"/>
    <w:rsid w:val="008224AF"/>
    <w:rsid w:val="00822835"/>
    <w:rsid w:val="008237D0"/>
    <w:rsid w:val="008247FD"/>
    <w:rsid w:val="008268C8"/>
    <w:rsid w:val="00826FF4"/>
    <w:rsid w:val="0083257B"/>
    <w:rsid w:val="008326E2"/>
    <w:rsid w:val="00834F9A"/>
    <w:rsid w:val="00835ED3"/>
    <w:rsid w:val="00836D6C"/>
    <w:rsid w:val="00837675"/>
    <w:rsid w:val="00837DFE"/>
    <w:rsid w:val="00840374"/>
    <w:rsid w:val="008428EE"/>
    <w:rsid w:val="008429B3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3208"/>
    <w:rsid w:val="00865F6C"/>
    <w:rsid w:val="00866868"/>
    <w:rsid w:val="00867CE1"/>
    <w:rsid w:val="0087266A"/>
    <w:rsid w:val="00872927"/>
    <w:rsid w:val="00875389"/>
    <w:rsid w:val="00875460"/>
    <w:rsid w:val="00875A60"/>
    <w:rsid w:val="008772C1"/>
    <w:rsid w:val="00877A41"/>
    <w:rsid w:val="0088377E"/>
    <w:rsid w:val="008844C9"/>
    <w:rsid w:val="0088741E"/>
    <w:rsid w:val="00887743"/>
    <w:rsid w:val="00887DA0"/>
    <w:rsid w:val="00892B1D"/>
    <w:rsid w:val="008940F2"/>
    <w:rsid w:val="00894A47"/>
    <w:rsid w:val="008954CA"/>
    <w:rsid w:val="008A0142"/>
    <w:rsid w:val="008A039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51AB"/>
    <w:rsid w:val="008B5EC7"/>
    <w:rsid w:val="008C01FC"/>
    <w:rsid w:val="008C0591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392C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D7F81"/>
    <w:rsid w:val="008E0DB8"/>
    <w:rsid w:val="008E3726"/>
    <w:rsid w:val="008E38EA"/>
    <w:rsid w:val="008E39C4"/>
    <w:rsid w:val="008E5132"/>
    <w:rsid w:val="008E7D31"/>
    <w:rsid w:val="008F0AFA"/>
    <w:rsid w:val="008F267F"/>
    <w:rsid w:val="008F2910"/>
    <w:rsid w:val="008F4A8B"/>
    <w:rsid w:val="008F4FF6"/>
    <w:rsid w:val="008F5471"/>
    <w:rsid w:val="008F5A8F"/>
    <w:rsid w:val="008F63C5"/>
    <w:rsid w:val="008F64F3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4F0"/>
    <w:rsid w:val="00913E1C"/>
    <w:rsid w:val="009168EF"/>
    <w:rsid w:val="00917B42"/>
    <w:rsid w:val="00920A49"/>
    <w:rsid w:val="00920EF2"/>
    <w:rsid w:val="00921CEC"/>
    <w:rsid w:val="009226F1"/>
    <w:rsid w:val="00922FA8"/>
    <w:rsid w:val="00925DED"/>
    <w:rsid w:val="00927525"/>
    <w:rsid w:val="00927FCC"/>
    <w:rsid w:val="009335A2"/>
    <w:rsid w:val="0093549E"/>
    <w:rsid w:val="00935562"/>
    <w:rsid w:val="0093727C"/>
    <w:rsid w:val="009375F9"/>
    <w:rsid w:val="009412AD"/>
    <w:rsid w:val="00941585"/>
    <w:rsid w:val="009433C4"/>
    <w:rsid w:val="0094490E"/>
    <w:rsid w:val="00945583"/>
    <w:rsid w:val="00946C20"/>
    <w:rsid w:val="009519B7"/>
    <w:rsid w:val="00951F5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D66"/>
    <w:rsid w:val="00972E12"/>
    <w:rsid w:val="0097435B"/>
    <w:rsid w:val="00974373"/>
    <w:rsid w:val="00975297"/>
    <w:rsid w:val="00977EB7"/>
    <w:rsid w:val="009817A1"/>
    <w:rsid w:val="00981D2F"/>
    <w:rsid w:val="009828EE"/>
    <w:rsid w:val="00984174"/>
    <w:rsid w:val="00984348"/>
    <w:rsid w:val="009846FE"/>
    <w:rsid w:val="0098550D"/>
    <w:rsid w:val="009862A6"/>
    <w:rsid w:val="00990309"/>
    <w:rsid w:val="0099214D"/>
    <w:rsid w:val="009921F4"/>
    <w:rsid w:val="00992CC8"/>
    <w:rsid w:val="009956A5"/>
    <w:rsid w:val="009A0410"/>
    <w:rsid w:val="009A06F6"/>
    <w:rsid w:val="009A085B"/>
    <w:rsid w:val="009A24B6"/>
    <w:rsid w:val="009A6DEB"/>
    <w:rsid w:val="009B2B1C"/>
    <w:rsid w:val="009B2D4E"/>
    <w:rsid w:val="009B359D"/>
    <w:rsid w:val="009B756B"/>
    <w:rsid w:val="009C3C3B"/>
    <w:rsid w:val="009C481C"/>
    <w:rsid w:val="009C4B10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0687"/>
    <w:rsid w:val="009E1796"/>
    <w:rsid w:val="009E259E"/>
    <w:rsid w:val="009E563E"/>
    <w:rsid w:val="009E66CB"/>
    <w:rsid w:val="009E7E25"/>
    <w:rsid w:val="009F03AE"/>
    <w:rsid w:val="009F2836"/>
    <w:rsid w:val="009F38B9"/>
    <w:rsid w:val="009F438F"/>
    <w:rsid w:val="009F43B6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234D"/>
    <w:rsid w:val="00A12DC5"/>
    <w:rsid w:val="00A136B2"/>
    <w:rsid w:val="00A178F0"/>
    <w:rsid w:val="00A17B6D"/>
    <w:rsid w:val="00A2094F"/>
    <w:rsid w:val="00A20DA9"/>
    <w:rsid w:val="00A219A5"/>
    <w:rsid w:val="00A24FDB"/>
    <w:rsid w:val="00A26C8E"/>
    <w:rsid w:val="00A31C4C"/>
    <w:rsid w:val="00A320A6"/>
    <w:rsid w:val="00A34DD2"/>
    <w:rsid w:val="00A3525F"/>
    <w:rsid w:val="00A355A0"/>
    <w:rsid w:val="00A37868"/>
    <w:rsid w:val="00A4008A"/>
    <w:rsid w:val="00A4028E"/>
    <w:rsid w:val="00A41FB8"/>
    <w:rsid w:val="00A42A91"/>
    <w:rsid w:val="00A435FA"/>
    <w:rsid w:val="00A460AC"/>
    <w:rsid w:val="00A46C34"/>
    <w:rsid w:val="00A46CF7"/>
    <w:rsid w:val="00A47C64"/>
    <w:rsid w:val="00A5263E"/>
    <w:rsid w:val="00A527B8"/>
    <w:rsid w:val="00A54384"/>
    <w:rsid w:val="00A54F4E"/>
    <w:rsid w:val="00A550DE"/>
    <w:rsid w:val="00A56240"/>
    <w:rsid w:val="00A574C0"/>
    <w:rsid w:val="00A57ABC"/>
    <w:rsid w:val="00A607A4"/>
    <w:rsid w:val="00A61526"/>
    <w:rsid w:val="00A61627"/>
    <w:rsid w:val="00A61A57"/>
    <w:rsid w:val="00A61CB2"/>
    <w:rsid w:val="00A651AD"/>
    <w:rsid w:val="00A657DB"/>
    <w:rsid w:val="00A67698"/>
    <w:rsid w:val="00A71B6F"/>
    <w:rsid w:val="00A71BAF"/>
    <w:rsid w:val="00A71C68"/>
    <w:rsid w:val="00A745E4"/>
    <w:rsid w:val="00A74B7D"/>
    <w:rsid w:val="00A80493"/>
    <w:rsid w:val="00A8181F"/>
    <w:rsid w:val="00A83879"/>
    <w:rsid w:val="00A8397F"/>
    <w:rsid w:val="00A85C82"/>
    <w:rsid w:val="00A87236"/>
    <w:rsid w:val="00A90414"/>
    <w:rsid w:val="00A910CD"/>
    <w:rsid w:val="00A94F73"/>
    <w:rsid w:val="00A9534C"/>
    <w:rsid w:val="00A953DA"/>
    <w:rsid w:val="00A95CCD"/>
    <w:rsid w:val="00A96706"/>
    <w:rsid w:val="00AB2758"/>
    <w:rsid w:val="00AB57EA"/>
    <w:rsid w:val="00AB5B71"/>
    <w:rsid w:val="00AC2845"/>
    <w:rsid w:val="00AC3FCF"/>
    <w:rsid w:val="00AC6CF4"/>
    <w:rsid w:val="00AD028A"/>
    <w:rsid w:val="00AD1B67"/>
    <w:rsid w:val="00AD4E1A"/>
    <w:rsid w:val="00AD5FE3"/>
    <w:rsid w:val="00AD6B35"/>
    <w:rsid w:val="00AD6D08"/>
    <w:rsid w:val="00AD6DB6"/>
    <w:rsid w:val="00AE1A79"/>
    <w:rsid w:val="00AE3374"/>
    <w:rsid w:val="00AE4BDE"/>
    <w:rsid w:val="00AE6BCE"/>
    <w:rsid w:val="00AE77F0"/>
    <w:rsid w:val="00AF18DA"/>
    <w:rsid w:val="00AF1F4B"/>
    <w:rsid w:val="00AF4620"/>
    <w:rsid w:val="00AF5465"/>
    <w:rsid w:val="00AF669A"/>
    <w:rsid w:val="00AF6915"/>
    <w:rsid w:val="00AF7B2E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5190"/>
    <w:rsid w:val="00B15D5B"/>
    <w:rsid w:val="00B170D2"/>
    <w:rsid w:val="00B17A0C"/>
    <w:rsid w:val="00B20746"/>
    <w:rsid w:val="00B2229B"/>
    <w:rsid w:val="00B22A99"/>
    <w:rsid w:val="00B230FE"/>
    <w:rsid w:val="00B23AD5"/>
    <w:rsid w:val="00B244B6"/>
    <w:rsid w:val="00B24B7F"/>
    <w:rsid w:val="00B272C0"/>
    <w:rsid w:val="00B273C5"/>
    <w:rsid w:val="00B27D01"/>
    <w:rsid w:val="00B3088E"/>
    <w:rsid w:val="00B3516B"/>
    <w:rsid w:val="00B36E2E"/>
    <w:rsid w:val="00B444F1"/>
    <w:rsid w:val="00B45D60"/>
    <w:rsid w:val="00B45F90"/>
    <w:rsid w:val="00B460EA"/>
    <w:rsid w:val="00B512D8"/>
    <w:rsid w:val="00B534B7"/>
    <w:rsid w:val="00B54BA7"/>
    <w:rsid w:val="00B54C1C"/>
    <w:rsid w:val="00B5536E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564E"/>
    <w:rsid w:val="00B670DE"/>
    <w:rsid w:val="00B70E60"/>
    <w:rsid w:val="00B7126E"/>
    <w:rsid w:val="00B71E32"/>
    <w:rsid w:val="00B75E01"/>
    <w:rsid w:val="00B76AED"/>
    <w:rsid w:val="00B80873"/>
    <w:rsid w:val="00B82EF5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7F7"/>
    <w:rsid w:val="00BA255A"/>
    <w:rsid w:val="00BA3112"/>
    <w:rsid w:val="00BA4406"/>
    <w:rsid w:val="00BA537B"/>
    <w:rsid w:val="00BA54C9"/>
    <w:rsid w:val="00BA6462"/>
    <w:rsid w:val="00BA6CA7"/>
    <w:rsid w:val="00BB3278"/>
    <w:rsid w:val="00BB4EA9"/>
    <w:rsid w:val="00BB72E6"/>
    <w:rsid w:val="00BC270F"/>
    <w:rsid w:val="00BC5745"/>
    <w:rsid w:val="00BC65CF"/>
    <w:rsid w:val="00BC7EE1"/>
    <w:rsid w:val="00BD0627"/>
    <w:rsid w:val="00BD1184"/>
    <w:rsid w:val="00BD1C05"/>
    <w:rsid w:val="00BD3A74"/>
    <w:rsid w:val="00BD51AF"/>
    <w:rsid w:val="00BD52D9"/>
    <w:rsid w:val="00BE0047"/>
    <w:rsid w:val="00BE230C"/>
    <w:rsid w:val="00BE2CE0"/>
    <w:rsid w:val="00BE55CC"/>
    <w:rsid w:val="00BE7249"/>
    <w:rsid w:val="00BF000A"/>
    <w:rsid w:val="00BF0F8F"/>
    <w:rsid w:val="00BF1530"/>
    <w:rsid w:val="00BF185B"/>
    <w:rsid w:val="00BF256F"/>
    <w:rsid w:val="00BF2B45"/>
    <w:rsid w:val="00BF532C"/>
    <w:rsid w:val="00BF585D"/>
    <w:rsid w:val="00C00688"/>
    <w:rsid w:val="00C02003"/>
    <w:rsid w:val="00C038B5"/>
    <w:rsid w:val="00C066EE"/>
    <w:rsid w:val="00C06F0C"/>
    <w:rsid w:val="00C126C4"/>
    <w:rsid w:val="00C127F6"/>
    <w:rsid w:val="00C129F2"/>
    <w:rsid w:val="00C13252"/>
    <w:rsid w:val="00C132EF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2173"/>
    <w:rsid w:val="00C34D95"/>
    <w:rsid w:val="00C34E39"/>
    <w:rsid w:val="00C43663"/>
    <w:rsid w:val="00C45571"/>
    <w:rsid w:val="00C46267"/>
    <w:rsid w:val="00C469E9"/>
    <w:rsid w:val="00C50AC3"/>
    <w:rsid w:val="00C52E98"/>
    <w:rsid w:val="00C532A1"/>
    <w:rsid w:val="00C54C45"/>
    <w:rsid w:val="00C55D1F"/>
    <w:rsid w:val="00C569EB"/>
    <w:rsid w:val="00C56B60"/>
    <w:rsid w:val="00C575B1"/>
    <w:rsid w:val="00C60E95"/>
    <w:rsid w:val="00C62120"/>
    <w:rsid w:val="00C646C2"/>
    <w:rsid w:val="00C64DC0"/>
    <w:rsid w:val="00C702AB"/>
    <w:rsid w:val="00C703D9"/>
    <w:rsid w:val="00C703E0"/>
    <w:rsid w:val="00C71612"/>
    <w:rsid w:val="00C72DE0"/>
    <w:rsid w:val="00C73016"/>
    <w:rsid w:val="00C73286"/>
    <w:rsid w:val="00C74446"/>
    <w:rsid w:val="00C74541"/>
    <w:rsid w:val="00C77492"/>
    <w:rsid w:val="00C80C85"/>
    <w:rsid w:val="00C81A3F"/>
    <w:rsid w:val="00C84ADD"/>
    <w:rsid w:val="00C87B52"/>
    <w:rsid w:val="00C87D9A"/>
    <w:rsid w:val="00C91539"/>
    <w:rsid w:val="00C9397D"/>
    <w:rsid w:val="00C960E8"/>
    <w:rsid w:val="00C962BE"/>
    <w:rsid w:val="00C97AFC"/>
    <w:rsid w:val="00CA02D1"/>
    <w:rsid w:val="00CA090C"/>
    <w:rsid w:val="00CA64D8"/>
    <w:rsid w:val="00CA7DF3"/>
    <w:rsid w:val="00CB0238"/>
    <w:rsid w:val="00CB2C01"/>
    <w:rsid w:val="00CB5CF9"/>
    <w:rsid w:val="00CC4EB4"/>
    <w:rsid w:val="00CC5037"/>
    <w:rsid w:val="00CC6897"/>
    <w:rsid w:val="00CC7F41"/>
    <w:rsid w:val="00CD009C"/>
    <w:rsid w:val="00CD1ABF"/>
    <w:rsid w:val="00CD346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F05"/>
    <w:rsid w:val="00CE707A"/>
    <w:rsid w:val="00CE798B"/>
    <w:rsid w:val="00CE7D61"/>
    <w:rsid w:val="00CF1219"/>
    <w:rsid w:val="00CF2633"/>
    <w:rsid w:val="00CF2A11"/>
    <w:rsid w:val="00CF50B0"/>
    <w:rsid w:val="00CF7705"/>
    <w:rsid w:val="00D000DF"/>
    <w:rsid w:val="00D02512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7163"/>
    <w:rsid w:val="00D1794F"/>
    <w:rsid w:val="00D21180"/>
    <w:rsid w:val="00D21DC6"/>
    <w:rsid w:val="00D2368D"/>
    <w:rsid w:val="00D25663"/>
    <w:rsid w:val="00D27C9F"/>
    <w:rsid w:val="00D3076B"/>
    <w:rsid w:val="00D318F7"/>
    <w:rsid w:val="00D324C1"/>
    <w:rsid w:val="00D33BA3"/>
    <w:rsid w:val="00D33FE2"/>
    <w:rsid w:val="00D3454C"/>
    <w:rsid w:val="00D345B6"/>
    <w:rsid w:val="00D35161"/>
    <w:rsid w:val="00D374FC"/>
    <w:rsid w:val="00D442FA"/>
    <w:rsid w:val="00D44BF3"/>
    <w:rsid w:val="00D46617"/>
    <w:rsid w:val="00D50A3D"/>
    <w:rsid w:val="00D50C33"/>
    <w:rsid w:val="00D52CBF"/>
    <w:rsid w:val="00D53D9F"/>
    <w:rsid w:val="00D549DC"/>
    <w:rsid w:val="00D55CD7"/>
    <w:rsid w:val="00D562EF"/>
    <w:rsid w:val="00D617C1"/>
    <w:rsid w:val="00D64B94"/>
    <w:rsid w:val="00D64CF0"/>
    <w:rsid w:val="00D66062"/>
    <w:rsid w:val="00D708EB"/>
    <w:rsid w:val="00D70AC8"/>
    <w:rsid w:val="00D725DC"/>
    <w:rsid w:val="00D74CA9"/>
    <w:rsid w:val="00D8084A"/>
    <w:rsid w:val="00D813EB"/>
    <w:rsid w:val="00D81DD2"/>
    <w:rsid w:val="00D83D04"/>
    <w:rsid w:val="00D85C5C"/>
    <w:rsid w:val="00D870D1"/>
    <w:rsid w:val="00D95DD9"/>
    <w:rsid w:val="00D96E37"/>
    <w:rsid w:val="00DA0D06"/>
    <w:rsid w:val="00DA183B"/>
    <w:rsid w:val="00DA2745"/>
    <w:rsid w:val="00DA3100"/>
    <w:rsid w:val="00DA710D"/>
    <w:rsid w:val="00DA75AC"/>
    <w:rsid w:val="00DB216D"/>
    <w:rsid w:val="00DB342A"/>
    <w:rsid w:val="00DB35A1"/>
    <w:rsid w:val="00DB42EA"/>
    <w:rsid w:val="00DB692C"/>
    <w:rsid w:val="00DC0ABA"/>
    <w:rsid w:val="00DC2EFF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4BD7"/>
    <w:rsid w:val="00DE5B77"/>
    <w:rsid w:val="00DE703B"/>
    <w:rsid w:val="00DE7879"/>
    <w:rsid w:val="00DE7D06"/>
    <w:rsid w:val="00DF38E6"/>
    <w:rsid w:val="00DF55AF"/>
    <w:rsid w:val="00E01F21"/>
    <w:rsid w:val="00E021A4"/>
    <w:rsid w:val="00E039E9"/>
    <w:rsid w:val="00E04BE0"/>
    <w:rsid w:val="00E07173"/>
    <w:rsid w:val="00E11438"/>
    <w:rsid w:val="00E11E01"/>
    <w:rsid w:val="00E131CB"/>
    <w:rsid w:val="00E135B8"/>
    <w:rsid w:val="00E1488C"/>
    <w:rsid w:val="00E1500A"/>
    <w:rsid w:val="00E15479"/>
    <w:rsid w:val="00E15870"/>
    <w:rsid w:val="00E1755E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2D70"/>
    <w:rsid w:val="00E3541D"/>
    <w:rsid w:val="00E4002E"/>
    <w:rsid w:val="00E43A8D"/>
    <w:rsid w:val="00E43EEE"/>
    <w:rsid w:val="00E45194"/>
    <w:rsid w:val="00E45744"/>
    <w:rsid w:val="00E460AA"/>
    <w:rsid w:val="00E50C28"/>
    <w:rsid w:val="00E50E37"/>
    <w:rsid w:val="00E52120"/>
    <w:rsid w:val="00E52815"/>
    <w:rsid w:val="00E53CD8"/>
    <w:rsid w:val="00E57336"/>
    <w:rsid w:val="00E604DD"/>
    <w:rsid w:val="00E60F87"/>
    <w:rsid w:val="00E61ED5"/>
    <w:rsid w:val="00E625CB"/>
    <w:rsid w:val="00E642E0"/>
    <w:rsid w:val="00E67465"/>
    <w:rsid w:val="00E70E38"/>
    <w:rsid w:val="00E7172C"/>
    <w:rsid w:val="00E7285B"/>
    <w:rsid w:val="00E72E32"/>
    <w:rsid w:val="00E752C2"/>
    <w:rsid w:val="00E75EC7"/>
    <w:rsid w:val="00E763AF"/>
    <w:rsid w:val="00E76C0D"/>
    <w:rsid w:val="00E813B5"/>
    <w:rsid w:val="00E821D6"/>
    <w:rsid w:val="00E82278"/>
    <w:rsid w:val="00E8494C"/>
    <w:rsid w:val="00E8669D"/>
    <w:rsid w:val="00E90298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5133"/>
    <w:rsid w:val="00EA5E8F"/>
    <w:rsid w:val="00EA6F4E"/>
    <w:rsid w:val="00EB5E74"/>
    <w:rsid w:val="00EB5F5B"/>
    <w:rsid w:val="00EB6BAF"/>
    <w:rsid w:val="00EB6C81"/>
    <w:rsid w:val="00EB72CA"/>
    <w:rsid w:val="00EC00B6"/>
    <w:rsid w:val="00EC0F20"/>
    <w:rsid w:val="00EC1047"/>
    <w:rsid w:val="00EC11F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6432"/>
    <w:rsid w:val="00EE6605"/>
    <w:rsid w:val="00EF19B0"/>
    <w:rsid w:val="00EF55F4"/>
    <w:rsid w:val="00EF59D4"/>
    <w:rsid w:val="00EF5FA1"/>
    <w:rsid w:val="00EF7439"/>
    <w:rsid w:val="00F01221"/>
    <w:rsid w:val="00F016BA"/>
    <w:rsid w:val="00F02CD2"/>
    <w:rsid w:val="00F03B66"/>
    <w:rsid w:val="00F04A37"/>
    <w:rsid w:val="00F05802"/>
    <w:rsid w:val="00F05CDE"/>
    <w:rsid w:val="00F068A3"/>
    <w:rsid w:val="00F06B6B"/>
    <w:rsid w:val="00F13C61"/>
    <w:rsid w:val="00F140E6"/>
    <w:rsid w:val="00F1525A"/>
    <w:rsid w:val="00F170D7"/>
    <w:rsid w:val="00F20024"/>
    <w:rsid w:val="00F203BE"/>
    <w:rsid w:val="00F207EA"/>
    <w:rsid w:val="00F24E17"/>
    <w:rsid w:val="00F25075"/>
    <w:rsid w:val="00F255CF"/>
    <w:rsid w:val="00F2678D"/>
    <w:rsid w:val="00F300C1"/>
    <w:rsid w:val="00F30194"/>
    <w:rsid w:val="00F31E24"/>
    <w:rsid w:val="00F31F3F"/>
    <w:rsid w:val="00F33A79"/>
    <w:rsid w:val="00F35DC6"/>
    <w:rsid w:val="00F4084A"/>
    <w:rsid w:val="00F408C0"/>
    <w:rsid w:val="00F410CB"/>
    <w:rsid w:val="00F44C7E"/>
    <w:rsid w:val="00F4552B"/>
    <w:rsid w:val="00F45DD1"/>
    <w:rsid w:val="00F50928"/>
    <w:rsid w:val="00F5133F"/>
    <w:rsid w:val="00F52192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7065F"/>
    <w:rsid w:val="00F7216C"/>
    <w:rsid w:val="00F721EC"/>
    <w:rsid w:val="00F72D70"/>
    <w:rsid w:val="00F75233"/>
    <w:rsid w:val="00F82355"/>
    <w:rsid w:val="00F8298D"/>
    <w:rsid w:val="00F82E7A"/>
    <w:rsid w:val="00F841F0"/>
    <w:rsid w:val="00F845A8"/>
    <w:rsid w:val="00F84C8D"/>
    <w:rsid w:val="00F858C4"/>
    <w:rsid w:val="00F87948"/>
    <w:rsid w:val="00F90211"/>
    <w:rsid w:val="00F921DE"/>
    <w:rsid w:val="00F92286"/>
    <w:rsid w:val="00F93545"/>
    <w:rsid w:val="00F93A89"/>
    <w:rsid w:val="00F93E31"/>
    <w:rsid w:val="00F94B5B"/>
    <w:rsid w:val="00F95113"/>
    <w:rsid w:val="00F956F0"/>
    <w:rsid w:val="00F95FB3"/>
    <w:rsid w:val="00F965AA"/>
    <w:rsid w:val="00FA358A"/>
    <w:rsid w:val="00FA47CC"/>
    <w:rsid w:val="00FA4C23"/>
    <w:rsid w:val="00FA4CF2"/>
    <w:rsid w:val="00FA59C9"/>
    <w:rsid w:val="00FA6FC9"/>
    <w:rsid w:val="00FA759A"/>
    <w:rsid w:val="00FB0198"/>
    <w:rsid w:val="00FB07FE"/>
    <w:rsid w:val="00FB1FF3"/>
    <w:rsid w:val="00FB60EF"/>
    <w:rsid w:val="00FB615A"/>
    <w:rsid w:val="00FB66C4"/>
    <w:rsid w:val="00FB7235"/>
    <w:rsid w:val="00FB7383"/>
    <w:rsid w:val="00FB7CBB"/>
    <w:rsid w:val="00FC649F"/>
    <w:rsid w:val="00FC78F7"/>
    <w:rsid w:val="00FD0F6E"/>
    <w:rsid w:val="00FD10DD"/>
    <w:rsid w:val="00FD5E14"/>
    <w:rsid w:val="00FE08FB"/>
    <w:rsid w:val="00FE0D77"/>
    <w:rsid w:val="00FE128D"/>
    <w:rsid w:val="00FE1648"/>
    <w:rsid w:val="00FE2287"/>
    <w:rsid w:val="00FE45DF"/>
    <w:rsid w:val="00FE705F"/>
    <w:rsid w:val="00FF1E21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F68FF"/>
  <w15:docId w15:val="{A981162F-6C02-407E-9970-F089FEAB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FD04-1FC3-40A4-9299-BA110099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Mimoza</dc:creator>
  <cp:keywords/>
  <dc:description/>
  <cp:lastModifiedBy>Ina Jano</cp:lastModifiedBy>
  <cp:revision>8</cp:revision>
  <cp:lastPrinted>2020-10-21T08:50:00Z</cp:lastPrinted>
  <dcterms:created xsi:type="dcterms:W3CDTF">2020-10-28T16:26:00Z</dcterms:created>
  <dcterms:modified xsi:type="dcterms:W3CDTF">2021-11-01T08:43:00Z</dcterms:modified>
</cp:coreProperties>
</file>