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74" w:rsidRPr="00D935F0" w:rsidRDefault="00D935F0" w:rsidP="00250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35F0">
        <w:rPr>
          <w:rFonts w:ascii="Times New Roman" w:hAnsi="Times New Roman" w:cs="Times New Roman"/>
          <w:b/>
          <w:bCs/>
          <w:sz w:val="24"/>
          <w:szCs w:val="24"/>
        </w:rPr>
        <w:t xml:space="preserve">SHKOLLA E INTEGRIMIT EUROPIAN </w:t>
      </w:r>
      <w:r w:rsidR="00250F74" w:rsidRPr="00D935F0">
        <w:rPr>
          <w:rFonts w:ascii="Times New Roman" w:hAnsi="Times New Roman" w:cs="Times New Roman"/>
          <w:b/>
          <w:bCs/>
          <w:sz w:val="24"/>
          <w:szCs w:val="24"/>
        </w:rPr>
        <w:t>2020</w:t>
      </w:r>
      <w:bookmarkStart w:id="0" w:name="_GoBack"/>
      <w:bookmarkEnd w:id="0"/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35F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pestin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935F0">
        <w:rPr>
          <w:rFonts w:ascii="Times New Roman" w:hAnsi="Times New Roman" w:cs="Times New Roman"/>
          <w:sz w:val="24"/>
          <w:szCs w:val="24"/>
        </w:rPr>
        <w:t>Pavarësisht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vështirësive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pandemia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vijua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ndarjen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Westminster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Londrës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Kolegji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Grazit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Strasburgut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Zagrebit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kalojnë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Serbia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Mali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 </w:t>
      </w:r>
      <w:proofErr w:type="gramEnd"/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pesë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module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: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Moduli 1: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Perspektivat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Serbisë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Malit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);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Moduli 2: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Advokatia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përafrimi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;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Moduli 3: 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Zgjerimi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;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Moduli 4: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zhvillimi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negocimi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kapitullit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22 (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Rasti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Kroacisë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);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Moduli 5: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Ballkani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Berlinit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Gjyqësorit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ushtrime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lastRenderedPageBreak/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217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aplikimesh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37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: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7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ministritë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linjës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ministrive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linjës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5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proofErr w:type="gram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universitete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private,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3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kërkues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shkencorë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2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media,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bashkitë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Fitimprurëse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2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Dhomat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Avokatisë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Noterëve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biznesi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,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 xml:space="preserve">•         5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t>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broshurat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35F0">
        <w:rPr>
          <w:rFonts w:ascii="Times New Roman" w:hAnsi="Times New Roman" w:cs="Times New Roman"/>
          <w:sz w:val="24"/>
          <w:szCs w:val="24"/>
        </w:rPr>
        <w:t>Çertifikatat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shpërndan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935F0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D935F0">
        <w:rPr>
          <w:rFonts w:ascii="Times New Roman" w:hAnsi="Times New Roman" w:cs="Times New Roman"/>
          <w:sz w:val="24"/>
          <w:szCs w:val="24"/>
        </w:rPr>
        <w:t>. </w:t>
      </w:r>
    </w:p>
    <w:p w:rsidR="00250F74" w:rsidRPr="00D935F0" w:rsidRDefault="00250F74" w:rsidP="00250F74">
      <w:pPr>
        <w:rPr>
          <w:rFonts w:ascii="Times New Roman" w:hAnsi="Times New Roman" w:cs="Times New Roman"/>
          <w:sz w:val="24"/>
          <w:szCs w:val="24"/>
        </w:rPr>
      </w:pPr>
      <w:r w:rsidRPr="00D935F0">
        <w:rPr>
          <w:rFonts w:ascii="Times New Roman" w:hAnsi="Times New Roman" w:cs="Times New Roman"/>
          <w:sz w:val="24"/>
          <w:szCs w:val="24"/>
        </w:rPr>
        <w:br/>
      </w:r>
      <w:hyperlink r:id="rId4" w:history="1">
        <w:r w:rsidRPr="00D935F0">
          <w:rPr>
            <w:rStyle w:val="Hyperlink"/>
            <w:rFonts w:ascii="Times New Roman" w:hAnsi="Times New Roman" w:cs="Times New Roman"/>
            <w:sz w:val="24"/>
            <w:szCs w:val="24"/>
          </w:rPr>
          <w:t>https://www.parlament.al/Files/Integrimi/Permbledhje.pdf</w:t>
        </w:r>
      </w:hyperlink>
    </w:p>
    <w:p w:rsidR="00523231" w:rsidRPr="00D935F0" w:rsidRDefault="00D935F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250F74" w:rsidRPr="00D935F0">
          <w:rPr>
            <w:rStyle w:val="Hyperlink"/>
            <w:rFonts w:ascii="Times New Roman" w:hAnsi="Times New Roman" w:cs="Times New Roman"/>
            <w:sz w:val="24"/>
            <w:szCs w:val="24"/>
          </w:rPr>
          <w:t>http://staging.parlament.al/Files/Integrimi/List of participants EIS 2020.pdf</w:t>
        </w:r>
      </w:hyperlink>
    </w:p>
    <w:p w:rsidR="00250F74" w:rsidRDefault="00250F74">
      <w:hyperlink r:id="rId6" w:history="1">
        <w:r w:rsidRPr="00D935F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http://staging.parlament.al/Files/Integrimi/European Integration School </w:t>
        </w:r>
        <w:proofErr w:type="spellStart"/>
        <w:r w:rsidRPr="00D935F0">
          <w:rPr>
            <w:rStyle w:val="Hyperlink"/>
            <w:rFonts w:ascii="Times New Roman" w:hAnsi="Times New Roman" w:cs="Times New Roman"/>
            <w:sz w:val="24"/>
            <w:szCs w:val="24"/>
          </w:rPr>
          <w:t>broshura</w:t>
        </w:r>
        <w:proofErr w:type="spellEnd"/>
        <w:r w:rsidRPr="00D935F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2020.pdf</w:t>
        </w:r>
      </w:hyperlink>
    </w:p>
    <w:sectPr w:rsidR="00250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CE"/>
    <w:rsid w:val="00250F74"/>
    <w:rsid w:val="004B01CE"/>
    <w:rsid w:val="00523231"/>
    <w:rsid w:val="00D9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CE99A-F71A-4759-9471-67CE39E7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F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744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single" w:sz="18" w:space="0" w:color="1C75B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ging.parlament.al/Files/Integrimi/European%20Integration%20School%20broshura%202020.pdf" TargetMode="External"/><Relationship Id="rId5" Type="http://schemas.openxmlformats.org/officeDocument/2006/relationships/hyperlink" Target="http://staging.parlament.al/Files/Integrimi/List%20of%20participants%20EIS%202020.pdf" TargetMode="External"/><Relationship Id="rId4" Type="http://schemas.openxmlformats.org/officeDocument/2006/relationships/hyperlink" Target="https://www.parlament.al/Files/Integrimi/Permbledhj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5</cp:revision>
  <dcterms:created xsi:type="dcterms:W3CDTF">2022-11-24T10:59:00Z</dcterms:created>
  <dcterms:modified xsi:type="dcterms:W3CDTF">2022-11-24T11:32:00Z</dcterms:modified>
</cp:coreProperties>
</file>