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830" w:rsidRPr="006F4F63" w:rsidRDefault="00D86830" w:rsidP="009D655D">
      <w:pPr>
        <w:ind w:firstLine="432"/>
        <w:jc w:val="both"/>
        <w:rPr>
          <w:rFonts w:asciiTheme="majorBidi" w:hAnsiTheme="majorBidi" w:cstheme="majorBidi"/>
          <w:i/>
          <w:lang w:val="sq-AL"/>
        </w:rPr>
      </w:pPr>
      <w:bookmarkStart w:id="0" w:name="_GoBack"/>
      <w:bookmarkEnd w:id="0"/>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i/>
          <w:lang w:val="sq-AL"/>
        </w:rPr>
      </w:pPr>
    </w:p>
    <w:p w:rsidR="00D86830" w:rsidRPr="006F4F63" w:rsidRDefault="00D86830" w:rsidP="009D655D">
      <w:pPr>
        <w:ind w:firstLine="432"/>
        <w:jc w:val="both"/>
        <w:rPr>
          <w:rFonts w:asciiTheme="majorBidi" w:hAnsiTheme="majorBidi" w:cstheme="majorBidi"/>
          <w:b/>
          <w:lang w:val="sq-AL"/>
        </w:rPr>
        <w:sectPr w:rsidR="00D86830" w:rsidRPr="006F4F63" w:rsidSect="00B2537E">
          <w:headerReference w:type="default" r:id="rId8"/>
          <w:footerReference w:type="even" r:id="rId9"/>
          <w:footerReference w:type="default" r:id="rId10"/>
          <w:pgSz w:w="12240" w:h="15840"/>
          <w:pgMar w:top="855" w:right="1800" w:bottom="1440" w:left="1800" w:header="1418" w:footer="720" w:gutter="0"/>
          <w:cols w:num="2" w:space="720" w:equalWidth="0">
            <w:col w:w="3960" w:space="720"/>
            <w:col w:w="3960"/>
          </w:cols>
        </w:sectPr>
      </w:pPr>
    </w:p>
    <w:p w:rsidR="000A5725" w:rsidRPr="006F4F63" w:rsidRDefault="000A5725" w:rsidP="009D655D">
      <w:pPr>
        <w:pStyle w:val="Heading6"/>
        <w:ind w:firstLine="432"/>
        <w:jc w:val="both"/>
        <w:rPr>
          <w:rFonts w:asciiTheme="majorBidi" w:hAnsiTheme="majorBidi" w:cstheme="majorBidi"/>
          <w:sz w:val="20"/>
          <w:lang w:val="sq-AL"/>
        </w:rPr>
      </w:pPr>
    </w:p>
    <w:p w:rsidR="000A5725" w:rsidRPr="006F4F63" w:rsidRDefault="000A5725" w:rsidP="009D655D">
      <w:pPr>
        <w:pStyle w:val="Heading6"/>
        <w:ind w:firstLine="432"/>
        <w:jc w:val="both"/>
        <w:rPr>
          <w:rFonts w:asciiTheme="majorBidi" w:hAnsiTheme="majorBidi" w:cstheme="majorBidi"/>
          <w:sz w:val="20"/>
          <w:lang w:val="sq-AL"/>
        </w:rPr>
      </w:pPr>
    </w:p>
    <w:p w:rsidR="000A5725" w:rsidRPr="006F4F63" w:rsidRDefault="000A5725" w:rsidP="009D655D">
      <w:pPr>
        <w:pStyle w:val="Heading6"/>
        <w:ind w:firstLine="432"/>
        <w:jc w:val="both"/>
        <w:rPr>
          <w:rFonts w:asciiTheme="majorBidi" w:hAnsiTheme="majorBidi" w:cstheme="majorBidi"/>
          <w:sz w:val="20"/>
          <w:lang w:val="sq-AL"/>
        </w:rPr>
      </w:pPr>
    </w:p>
    <w:p w:rsidR="000A5725" w:rsidRPr="006F4F63" w:rsidRDefault="000A5725" w:rsidP="009D655D">
      <w:pPr>
        <w:pStyle w:val="Heading6"/>
        <w:ind w:firstLine="432"/>
        <w:jc w:val="both"/>
        <w:rPr>
          <w:rFonts w:asciiTheme="majorBidi" w:hAnsiTheme="majorBidi" w:cstheme="majorBidi"/>
          <w:sz w:val="20"/>
          <w:lang w:val="sq-AL"/>
        </w:rPr>
      </w:pPr>
    </w:p>
    <w:p w:rsidR="005877EE" w:rsidRPr="006F4F63" w:rsidRDefault="005877EE" w:rsidP="009D655D">
      <w:pPr>
        <w:pStyle w:val="Heading6"/>
        <w:ind w:firstLine="432"/>
        <w:jc w:val="both"/>
        <w:rPr>
          <w:rFonts w:asciiTheme="majorBidi" w:hAnsiTheme="majorBidi" w:cstheme="majorBidi"/>
          <w:sz w:val="20"/>
          <w:lang w:val="sq-AL"/>
        </w:rPr>
      </w:pPr>
    </w:p>
    <w:p w:rsidR="005877EE" w:rsidRPr="006F4F63" w:rsidRDefault="005877EE" w:rsidP="009D655D">
      <w:pPr>
        <w:pStyle w:val="Heading6"/>
        <w:ind w:firstLine="432"/>
        <w:jc w:val="both"/>
        <w:rPr>
          <w:rFonts w:asciiTheme="majorBidi" w:hAnsiTheme="majorBidi" w:cstheme="majorBidi"/>
          <w:sz w:val="20"/>
          <w:lang w:val="sq-AL"/>
        </w:rPr>
      </w:pPr>
    </w:p>
    <w:p w:rsidR="000A5725" w:rsidRPr="009D655D" w:rsidRDefault="000A5725" w:rsidP="009D655D">
      <w:pPr>
        <w:pStyle w:val="Heading6"/>
        <w:ind w:firstLine="432"/>
        <w:rPr>
          <w:rFonts w:asciiTheme="majorBidi" w:hAnsiTheme="majorBidi" w:cstheme="majorBidi"/>
          <w:sz w:val="24"/>
          <w:szCs w:val="24"/>
          <w:lang w:val="sq-AL"/>
        </w:rPr>
      </w:pPr>
      <w:r w:rsidRPr="009D655D">
        <w:rPr>
          <w:rFonts w:asciiTheme="majorBidi" w:hAnsiTheme="majorBidi" w:cstheme="majorBidi"/>
          <w:sz w:val="24"/>
          <w:szCs w:val="24"/>
          <w:lang w:val="sq-AL"/>
        </w:rPr>
        <w:t>PROCESVERBAL</w:t>
      </w:r>
    </w:p>
    <w:p w:rsidR="000A5725" w:rsidRPr="009D655D" w:rsidRDefault="000A5725" w:rsidP="009D655D">
      <w:pPr>
        <w:pStyle w:val="Heading6"/>
        <w:ind w:firstLine="432"/>
        <w:rPr>
          <w:rFonts w:asciiTheme="majorBidi" w:hAnsiTheme="majorBidi" w:cstheme="majorBidi"/>
          <w:sz w:val="24"/>
          <w:szCs w:val="24"/>
          <w:lang w:val="sq-AL"/>
        </w:rPr>
      </w:pPr>
    </w:p>
    <w:p w:rsidR="000A5725" w:rsidRPr="006F4F63" w:rsidRDefault="000A5725" w:rsidP="009D655D">
      <w:pPr>
        <w:pStyle w:val="Heading6"/>
        <w:ind w:firstLine="432"/>
        <w:jc w:val="both"/>
        <w:rPr>
          <w:rFonts w:asciiTheme="majorBidi" w:hAnsiTheme="majorBidi" w:cstheme="majorBidi"/>
          <w:sz w:val="20"/>
          <w:lang w:val="sq-AL"/>
        </w:rPr>
      </w:pPr>
    </w:p>
    <w:p w:rsidR="000A5725" w:rsidRPr="006F4F63" w:rsidRDefault="000A5725" w:rsidP="009D655D">
      <w:pPr>
        <w:pStyle w:val="Heading6"/>
        <w:ind w:firstLine="432"/>
        <w:jc w:val="both"/>
        <w:rPr>
          <w:rFonts w:asciiTheme="majorBidi" w:hAnsiTheme="majorBidi" w:cstheme="majorBidi"/>
          <w:sz w:val="20"/>
          <w:lang w:val="sq-AL"/>
        </w:rPr>
      </w:pPr>
    </w:p>
    <w:p w:rsidR="000A5725" w:rsidRPr="006F4F63" w:rsidRDefault="000A5725" w:rsidP="009D655D">
      <w:pPr>
        <w:pStyle w:val="Heading6"/>
        <w:ind w:firstLine="432"/>
        <w:jc w:val="both"/>
        <w:rPr>
          <w:rFonts w:asciiTheme="majorBidi" w:hAnsiTheme="majorBidi" w:cstheme="majorBidi"/>
          <w:sz w:val="20"/>
          <w:lang w:val="sq-AL"/>
        </w:rPr>
      </w:pPr>
    </w:p>
    <w:p w:rsidR="00D86830" w:rsidRPr="006F4F63" w:rsidRDefault="00D86830" w:rsidP="009D655D">
      <w:pPr>
        <w:ind w:firstLine="432"/>
        <w:jc w:val="both"/>
        <w:rPr>
          <w:rFonts w:asciiTheme="majorBidi" w:hAnsiTheme="majorBidi" w:cstheme="majorBidi"/>
          <w:lang w:val="sq-AL"/>
        </w:rPr>
      </w:pPr>
    </w:p>
    <w:p w:rsidR="00D86830" w:rsidRPr="006F4F63" w:rsidRDefault="00D86830" w:rsidP="009D655D">
      <w:pPr>
        <w:ind w:firstLine="432"/>
        <w:jc w:val="both"/>
        <w:rPr>
          <w:rFonts w:asciiTheme="majorBidi" w:hAnsiTheme="majorBidi" w:cstheme="majorBidi"/>
          <w:lang w:val="sq-AL"/>
        </w:rPr>
      </w:pPr>
    </w:p>
    <w:p w:rsidR="00D86830" w:rsidRPr="006F4F63" w:rsidRDefault="00D86830" w:rsidP="009D655D">
      <w:pPr>
        <w:ind w:firstLine="432"/>
        <w:jc w:val="both"/>
        <w:rPr>
          <w:rFonts w:asciiTheme="majorBidi" w:hAnsiTheme="majorBidi" w:cstheme="majorBidi"/>
          <w:b/>
          <w:lang w:val="sq-AL"/>
        </w:rPr>
        <w:sectPr w:rsidR="00D86830" w:rsidRPr="006F4F63">
          <w:type w:val="continuous"/>
          <w:pgSz w:w="12240" w:h="15840"/>
          <w:pgMar w:top="855" w:right="1800" w:bottom="1440" w:left="1800" w:header="1418" w:footer="720" w:gutter="0"/>
          <w:cols w:space="720" w:equalWidth="0">
            <w:col w:w="9360" w:space="720"/>
          </w:cols>
        </w:sectPr>
      </w:pPr>
    </w:p>
    <w:p w:rsidR="00D86830" w:rsidRPr="006F4F63" w:rsidRDefault="00D86830" w:rsidP="009D655D">
      <w:pPr>
        <w:ind w:firstLine="432"/>
        <w:jc w:val="both"/>
        <w:rPr>
          <w:rFonts w:asciiTheme="majorBidi" w:hAnsiTheme="majorBidi" w:cstheme="majorBidi"/>
          <w:b/>
          <w:lang w:val="sq-AL"/>
        </w:rPr>
        <w:sectPr w:rsidR="00D86830" w:rsidRPr="006F4F63" w:rsidSect="00B2537E">
          <w:type w:val="continuous"/>
          <w:pgSz w:w="12240" w:h="15840"/>
          <w:pgMar w:top="855" w:right="1800" w:bottom="1440" w:left="1800" w:header="1418" w:footer="720" w:gutter="0"/>
          <w:cols w:sep="1" w:space="720"/>
        </w:sectPr>
      </w:pPr>
    </w:p>
    <w:p w:rsidR="00795724" w:rsidRPr="006F4F63" w:rsidRDefault="00795724" w:rsidP="009D655D">
      <w:pPr>
        <w:ind w:firstLine="432"/>
        <w:jc w:val="both"/>
        <w:rPr>
          <w:rFonts w:asciiTheme="majorBidi" w:hAnsiTheme="majorBidi" w:cstheme="majorBidi"/>
          <w:b/>
          <w:lang w:val="sq-AL"/>
        </w:rPr>
        <w:sectPr w:rsidR="00795724" w:rsidRPr="006F4F63" w:rsidSect="00B2537E">
          <w:type w:val="continuous"/>
          <w:pgSz w:w="12240" w:h="15840"/>
          <w:pgMar w:top="855" w:right="1800" w:bottom="1440" w:left="1800" w:header="1418" w:footer="720" w:gutter="0"/>
          <w:cols w:sep="1" w:space="720"/>
        </w:sectPr>
      </w:pPr>
    </w:p>
    <w:p w:rsidR="00795724" w:rsidRPr="006F4F63" w:rsidRDefault="00795724" w:rsidP="009D655D">
      <w:pPr>
        <w:ind w:firstLine="432"/>
        <w:jc w:val="both"/>
        <w:rPr>
          <w:rFonts w:asciiTheme="majorBidi" w:hAnsiTheme="majorBidi" w:cstheme="majorBidi"/>
          <w:b/>
          <w:lang w:val="sq-AL"/>
        </w:rPr>
      </w:pPr>
      <w:r w:rsidRPr="006F4F63">
        <w:rPr>
          <w:rFonts w:asciiTheme="majorBidi" w:hAnsiTheme="majorBidi" w:cstheme="majorBidi"/>
          <w:b/>
          <w:lang w:val="sq-AL"/>
        </w:rPr>
        <w:t>SEANCËN E DREJTON</w:t>
      </w:r>
    </w:p>
    <w:p w:rsidR="00795724" w:rsidRPr="006F4F63" w:rsidRDefault="0007412A" w:rsidP="009D655D">
      <w:pPr>
        <w:ind w:firstLine="432"/>
        <w:jc w:val="both"/>
        <w:rPr>
          <w:rFonts w:asciiTheme="majorBidi" w:hAnsiTheme="majorBidi" w:cstheme="majorBidi"/>
          <w:b/>
          <w:caps/>
          <w:lang w:val="sq-AL"/>
        </w:rPr>
      </w:pPr>
      <w:r w:rsidRPr="006F4F63">
        <w:rPr>
          <w:rFonts w:asciiTheme="majorBidi" w:hAnsiTheme="majorBidi" w:cstheme="majorBidi"/>
          <w:b/>
          <w:caps/>
          <w:lang w:val="sq-AL"/>
        </w:rPr>
        <w:t>KRYETARja e</w:t>
      </w:r>
      <w:r w:rsidR="00795724" w:rsidRPr="006F4F63">
        <w:rPr>
          <w:rFonts w:asciiTheme="majorBidi" w:hAnsiTheme="majorBidi" w:cstheme="majorBidi"/>
          <w:b/>
          <w:caps/>
          <w:lang w:val="sq-AL"/>
        </w:rPr>
        <w:t xml:space="preserve"> Kuvendit</w:t>
      </w:r>
    </w:p>
    <w:p w:rsidR="00795724" w:rsidRPr="006F4F63" w:rsidRDefault="0007412A" w:rsidP="009D655D">
      <w:pPr>
        <w:ind w:firstLine="432"/>
        <w:jc w:val="both"/>
        <w:rPr>
          <w:rFonts w:asciiTheme="majorBidi" w:hAnsiTheme="majorBidi" w:cstheme="majorBidi"/>
          <w:b/>
          <w:lang w:val="sq-AL"/>
        </w:rPr>
      </w:pPr>
      <w:r w:rsidRPr="006F4F63">
        <w:rPr>
          <w:rFonts w:asciiTheme="majorBidi" w:hAnsiTheme="majorBidi" w:cstheme="majorBidi"/>
          <w:b/>
          <w:lang w:val="sq-AL"/>
        </w:rPr>
        <w:t>LINDITA NIKOLLA</w:t>
      </w:r>
    </w:p>
    <w:p w:rsidR="001F559A" w:rsidRPr="006F4F63" w:rsidRDefault="00711155" w:rsidP="009D655D">
      <w:pPr>
        <w:ind w:firstLine="432"/>
        <w:jc w:val="both"/>
        <w:rPr>
          <w:rFonts w:asciiTheme="majorBidi" w:hAnsiTheme="majorBidi" w:cstheme="majorBidi"/>
          <w:i/>
          <w:lang w:val="sq-AL"/>
        </w:rPr>
      </w:pPr>
      <w:r w:rsidRPr="006F4F63">
        <w:rPr>
          <w:rFonts w:asciiTheme="majorBidi" w:hAnsiTheme="majorBidi" w:cstheme="majorBidi"/>
          <w:i/>
          <w:lang w:val="sq-AL"/>
        </w:rPr>
        <w:t>(Seanca filloi në orën 9</w:t>
      </w:r>
      <w:r w:rsidR="00FE3D4E" w:rsidRPr="006F4F63">
        <w:rPr>
          <w:rFonts w:asciiTheme="majorBidi" w:hAnsiTheme="majorBidi" w:cstheme="majorBidi"/>
          <w:i/>
          <w:lang w:val="sq-AL"/>
        </w:rPr>
        <w:t>:00</w:t>
      </w:r>
      <w:r w:rsidR="00E57FB9" w:rsidRPr="006F4F63">
        <w:rPr>
          <w:rFonts w:asciiTheme="majorBidi" w:hAnsiTheme="majorBidi" w:cstheme="majorBidi"/>
          <w:i/>
          <w:lang w:val="sq-AL"/>
        </w:rPr>
        <w:t>)</w:t>
      </w:r>
    </w:p>
    <w:p w:rsidR="00C466D6" w:rsidRPr="006F4F63" w:rsidRDefault="00C466D6" w:rsidP="009D655D">
      <w:pPr>
        <w:ind w:firstLine="432"/>
        <w:jc w:val="both"/>
        <w:rPr>
          <w:rFonts w:asciiTheme="majorBidi" w:hAnsiTheme="majorBidi" w:cstheme="majorBidi"/>
          <w:lang w:val="sq-AL"/>
        </w:rPr>
      </w:pPr>
    </w:p>
    <w:p w:rsidR="00FE3D4E" w:rsidRPr="007775A5" w:rsidRDefault="00FE3D4E" w:rsidP="007775A5">
      <w:pPr>
        <w:autoSpaceDE w:val="0"/>
        <w:autoSpaceDN w:val="0"/>
        <w:adjustRightInd w:val="0"/>
        <w:ind w:firstLine="432"/>
        <w:jc w:val="both"/>
        <w:rPr>
          <w:rFonts w:asciiTheme="majorBidi" w:eastAsiaTheme="minorHAnsi" w:hAnsiTheme="majorBidi" w:cstheme="majorBidi"/>
          <w:b/>
          <w:color w:val="000000"/>
          <w:lang w:val="sq-AL"/>
        </w:rPr>
      </w:pPr>
      <w:r w:rsidRPr="006F4F63">
        <w:rPr>
          <w:rFonts w:asciiTheme="majorBidi" w:eastAsiaTheme="minorHAnsi" w:hAnsiTheme="majorBidi" w:cstheme="majorBidi"/>
          <w:b/>
          <w:color w:val="000000"/>
          <w:lang w:val="sq-AL"/>
        </w:rPr>
        <w:t>Rendi i ditës:</w:t>
      </w:r>
    </w:p>
    <w:p w:rsidR="006F4F63" w:rsidRPr="006F4F63" w:rsidRDefault="006F4F63" w:rsidP="009D655D">
      <w:pPr>
        <w:ind w:firstLine="432"/>
        <w:jc w:val="both"/>
        <w:rPr>
          <w:rFonts w:asciiTheme="majorBidi" w:eastAsiaTheme="minorHAnsi" w:hAnsiTheme="majorBidi" w:cstheme="majorBidi"/>
          <w:i/>
          <w:iCs/>
          <w:lang w:val="sq-AL"/>
        </w:rPr>
      </w:pPr>
      <w:r w:rsidRPr="006F4F63">
        <w:rPr>
          <w:rFonts w:asciiTheme="majorBidi" w:eastAsiaTheme="minorHAnsi" w:hAnsiTheme="majorBidi" w:cstheme="majorBidi"/>
          <w:lang w:val="sq-AL"/>
        </w:rPr>
        <w:t>Vazhdimi i diskutimit në parim i projektligjit “Për buxhetin 2023</w:t>
      </w:r>
      <w:r w:rsidRPr="006F4F63">
        <w:rPr>
          <w:rFonts w:asciiTheme="majorBidi" w:eastAsiaTheme="minorHAnsi" w:hAnsiTheme="majorBidi" w:cstheme="majorBidi"/>
          <w:i/>
          <w:iCs/>
          <w:lang w:val="sq-AL"/>
        </w:rPr>
        <w:t>” (nenet 78, 83, pika 1, e nenit 158 të Kushtetutës dhe nenet 55, 84 dhe 73-77 të Rregullores, shumicë e thjeshtë votash për miratim)</w:t>
      </w:r>
    </w:p>
    <w:p w:rsidR="006F4F63" w:rsidRPr="006F4F63" w:rsidRDefault="006F4F63" w:rsidP="009D655D">
      <w:pPr>
        <w:ind w:firstLine="432"/>
        <w:jc w:val="both"/>
        <w:rPr>
          <w:rFonts w:asciiTheme="majorBidi" w:eastAsiaTheme="minorHAnsi" w:hAnsiTheme="majorBidi" w:cstheme="majorBidi"/>
          <w:lang w:val="sq-AL"/>
        </w:rPr>
      </w:pPr>
    </w:p>
    <w:p w:rsidR="006F4F63" w:rsidRPr="006F4F63" w:rsidRDefault="006F4F63" w:rsidP="009D655D">
      <w:pPr>
        <w:ind w:firstLine="432"/>
        <w:jc w:val="both"/>
        <w:rPr>
          <w:rFonts w:asciiTheme="majorBidi" w:eastAsiaTheme="minorHAnsi" w:hAnsiTheme="majorBidi" w:cstheme="majorBidi"/>
          <w:lang w:val="sq-AL"/>
        </w:rPr>
      </w:pPr>
    </w:p>
    <w:p w:rsidR="006F4F63" w:rsidRDefault="006F4F63" w:rsidP="009D655D">
      <w:pPr>
        <w:ind w:firstLine="432"/>
        <w:jc w:val="both"/>
        <w:rPr>
          <w:rFonts w:asciiTheme="majorBidi" w:eastAsiaTheme="minorHAnsi" w:hAnsiTheme="majorBidi" w:cstheme="majorBidi"/>
          <w:lang w:val="sq-AL"/>
        </w:rPr>
      </w:pPr>
    </w:p>
    <w:p w:rsidR="006F4F63" w:rsidRDefault="006F4F63" w:rsidP="009D655D">
      <w:pPr>
        <w:ind w:firstLine="432"/>
        <w:jc w:val="both"/>
        <w:rPr>
          <w:rFonts w:asciiTheme="majorBidi" w:eastAsiaTheme="minorHAnsi" w:hAnsiTheme="majorBidi" w:cstheme="majorBidi"/>
          <w:lang w:val="sq-AL"/>
        </w:rPr>
      </w:pPr>
    </w:p>
    <w:p w:rsidR="006F4F63" w:rsidRDefault="006F4F63" w:rsidP="009D655D">
      <w:pPr>
        <w:ind w:firstLine="432"/>
        <w:jc w:val="both"/>
        <w:rPr>
          <w:rFonts w:asciiTheme="majorBidi" w:eastAsiaTheme="minorHAnsi" w:hAnsiTheme="majorBidi" w:cstheme="majorBidi"/>
          <w:lang w:val="sq-AL"/>
        </w:rPr>
      </w:pPr>
    </w:p>
    <w:p w:rsidR="006F4F63" w:rsidRDefault="006F4F63" w:rsidP="009D655D">
      <w:pPr>
        <w:ind w:firstLine="432"/>
        <w:jc w:val="both"/>
        <w:rPr>
          <w:rFonts w:asciiTheme="majorBidi" w:eastAsiaTheme="minorHAnsi" w:hAnsiTheme="majorBidi" w:cstheme="majorBidi"/>
          <w:lang w:val="sq-AL"/>
        </w:rPr>
      </w:pPr>
    </w:p>
    <w:p w:rsidR="006F4F63" w:rsidRDefault="006F4F63" w:rsidP="009D655D">
      <w:pPr>
        <w:ind w:firstLine="432"/>
        <w:jc w:val="both"/>
        <w:rPr>
          <w:rFonts w:asciiTheme="majorBidi" w:eastAsiaTheme="minorHAnsi" w:hAnsiTheme="majorBidi" w:cstheme="majorBidi"/>
          <w:lang w:val="sq-AL"/>
        </w:rPr>
      </w:pPr>
    </w:p>
    <w:p w:rsidR="006F4F63" w:rsidRDefault="006F4F63" w:rsidP="009D655D">
      <w:pPr>
        <w:ind w:firstLine="432"/>
        <w:jc w:val="both"/>
        <w:rPr>
          <w:rFonts w:asciiTheme="majorBidi" w:eastAsiaTheme="minorHAnsi" w:hAnsiTheme="majorBidi" w:cstheme="majorBidi"/>
          <w:lang w:val="sq-AL"/>
        </w:rPr>
      </w:pPr>
    </w:p>
    <w:p w:rsidR="006F4F63" w:rsidRDefault="006F4F63" w:rsidP="009D655D">
      <w:pPr>
        <w:ind w:firstLine="432"/>
        <w:jc w:val="both"/>
        <w:rPr>
          <w:rFonts w:asciiTheme="majorBidi" w:eastAsiaTheme="minorHAnsi" w:hAnsiTheme="majorBidi" w:cstheme="majorBidi"/>
          <w:lang w:val="sq-AL"/>
        </w:rPr>
      </w:pPr>
    </w:p>
    <w:p w:rsidR="006F4F63" w:rsidRPr="006F4F63" w:rsidRDefault="006F4F63" w:rsidP="009D655D">
      <w:pPr>
        <w:ind w:firstLine="432"/>
        <w:jc w:val="both"/>
        <w:rPr>
          <w:rFonts w:asciiTheme="majorBidi" w:eastAsiaTheme="minorHAnsi" w:hAnsiTheme="majorBidi" w:cstheme="majorBidi"/>
          <w:lang w:val="sq-AL"/>
        </w:rPr>
      </w:pPr>
    </w:p>
    <w:p w:rsidR="007775A5" w:rsidRDefault="007775A5" w:rsidP="009D655D">
      <w:pPr>
        <w:ind w:firstLine="432"/>
        <w:jc w:val="both"/>
        <w:rPr>
          <w:rFonts w:asciiTheme="majorBidi" w:eastAsiaTheme="minorHAnsi" w:hAnsiTheme="majorBidi" w:cstheme="majorBidi"/>
          <w:b/>
          <w:color w:val="000000" w:themeColor="text1"/>
          <w:lang w:val="sq-AL"/>
        </w:rPr>
      </w:pPr>
    </w:p>
    <w:p w:rsidR="006F4F63" w:rsidRPr="006F4F63" w:rsidRDefault="006F4F63" w:rsidP="009D655D">
      <w:pPr>
        <w:ind w:firstLine="432"/>
        <w:jc w:val="both"/>
        <w:rPr>
          <w:rFonts w:asciiTheme="majorBidi" w:eastAsiaTheme="minorHAnsi" w:hAnsiTheme="majorBidi" w:cstheme="majorBidi"/>
          <w:color w:val="000000" w:themeColor="text1"/>
          <w:lang w:val="sq-AL"/>
        </w:rPr>
      </w:pPr>
      <w:r w:rsidRPr="006F4F63">
        <w:rPr>
          <w:rFonts w:asciiTheme="majorBidi" w:eastAsiaTheme="minorHAnsi" w:hAnsiTheme="majorBidi" w:cstheme="majorBidi"/>
          <w:b/>
          <w:color w:val="000000" w:themeColor="text1"/>
          <w:lang w:val="sq-AL"/>
        </w:rPr>
        <w:t xml:space="preserve">Lindita </w:t>
      </w:r>
      <w:proofErr w:type="spellStart"/>
      <w:r w:rsidRPr="006F4F63">
        <w:rPr>
          <w:rFonts w:asciiTheme="majorBidi" w:eastAsiaTheme="minorHAnsi" w:hAnsiTheme="majorBidi" w:cstheme="majorBidi"/>
          <w:b/>
          <w:color w:val="000000" w:themeColor="text1"/>
          <w:lang w:val="sq-AL"/>
        </w:rPr>
        <w:t>Nikolla</w:t>
      </w:r>
      <w:proofErr w:type="spellEnd"/>
      <w:r w:rsidRPr="006F4F63">
        <w:rPr>
          <w:rFonts w:asciiTheme="majorBidi" w:eastAsiaTheme="minorHAnsi" w:hAnsiTheme="majorBidi" w:cstheme="majorBidi"/>
          <w:color w:val="000000" w:themeColor="text1"/>
          <w:lang w:val="sq-AL"/>
        </w:rPr>
        <w:t xml:space="preserve"> – Mirëmëngjesi!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color w:val="000000" w:themeColor="text1"/>
          <w:lang w:val="sq-AL"/>
        </w:rPr>
        <w:t>Rifillojmë seancën plenare me shqyrtimin e projektligjit “Për buxhetin</w:t>
      </w:r>
      <w:r w:rsidRPr="006F4F63">
        <w:rPr>
          <w:rFonts w:asciiTheme="majorBidi" w:eastAsiaTheme="minorHAnsi" w:hAnsiTheme="majorBidi" w:cstheme="majorBidi"/>
          <w:lang w:val="sq-AL"/>
        </w:rPr>
        <w:t xml:space="preserve"> e shtetit për vitin 2023”, sipas listës së përcaktuar që në nisje të seancës.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Fjala për zonjën Teuta </w:t>
      </w:r>
      <w:proofErr w:type="spellStart"/>
      <w:r w:rsidRPr="006F4F63">
        <w:rPr>
          <w:rFonts w:asciiTheme="majorBidi" w:eastAsiaTheme="minorHAnsi" w:hAnsiTheme="majorBidi" w:cstheme="majorBidi"/>
          <w:lang w:val="sq-AL"/>
        </w:rPr>
        <w:t>Ramaj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Po, urdhëroni!</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Edmond</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Spaho</w:t>
      </w:r>
      <w:proofErr w:type="spellEnd"/>
      <w:r w:rsidRPr="006F4F63">
        <w:rPr>
          <w:rFonts w:asciiTheme="majorBidi" w:eastAsiaTheme="minorHAnsi" w:hAnsiTheme="majorBidi" w:cstheme="majorBidi"/>
          <w:lang w:val="sq-AL"/>
        </w:rPr>
        <w:t xml:space="preserve"> – Zonja Kryetare, nuk e kuptoj këtë sjellje, me të cilën po përpiqeni që deputetët e opozitës mundësisht të mos jenë në periudhën kur ndiqet seanca plenare. Dje përfunduam, në mos gaboj, rreth numrit 60 të listës dhe lista ishte për të dyja ditët, sot është paraqitur një listë e re, ku përsëri ne jemi në fund. Kjo nuk është korrekte. Argumenti që janë paraqitur dy lista, një për ditën e parë, një për ditën e dytë, nuk qëndron, sepse kemi pasur një listë me 91 veta për të dyja ditët dhe duhej respektuar ajo listë. Kjo që bëni nuk është serioze.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Zoti </w:t>
      </w:r>
      <w:proofErr w:type="spellStart"/>
      <w:r w:rsidRPr="006F4F63">
        <w:rPr>
          <w:rFonts w:asciiTheme="majorBidi" w:eastAsiaTheme="minorHAnsi" w:hAnsiTheme="majorBidi" w:cstheme="majorBidi"/>
          <w:lang w:val="sq-AL"/>
        </w:rPr>
        <w:t>Spaho</w:t>
      </w:r>
      <w:proofErr w:type="spellEnd"/>
      <w:r w:rsidRPr="006F4F63">
        <w:rPr>
          <w:rFonts w:asciiTheme="majorBidi" w:eastAsiaTheme="minorHAnsi" w:hAnsiTheme="majorBidi" w:cstheme="majorBidi"/>
          <w:lang w:val="sq-AL"/>
        </w:rPr>
        <w:t>, po të jeni më i vëmendshëm, unë sapo thashë sipas listës së depozituar dje në fillim të seancës.</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lastRenderedPageBreak/>
        <w:t>Edmond</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Spaho</w:t>
      </w:r>
      <w:proofErr w:type="spellEnd"/>
      <w:r w:rsidRPr="006F4F63">
        <w:rPr>
          <w:rFonts w:asciiTheme="majorBidi" w:eastAsiaTheme="minorHAnsi" w:hAnsiTheme="majorBidi" w:cstheme="majorBidi"/>
          <w:lang w:val="sq-AL"/>
        </w:rPr>
        <w:t xml:space="preserve"> – Ne na sollën lista të tjera këtu.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Unë sapo e citova dhe do të vijojmë me atë listë.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Po, urdhëroni!</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Belind</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Këlliçi</w:t>
      </w:r>
      <w:proofErr w:type="spellEnd"/>
      <w:r w:rsidRPr="006F4F63">
        <w:rPr>
          <w:rFonts w:asciiTheme="majorBidi" w:eastAsiaTheme="minorHAnsi" w:hAnsiTheme="majorBidi" w:cstheme="majorBidi"/>
          <w:lang w:val="sq-AL"/>
        </w:rPr>
        <w:t xml:space="preserve"> – Zonja Kryetare, meqë po vijojmë me listën e vjetër, ju rikthej vëmendjen, nuk e di nëse e keni para, por zonja Teuta </w:t>
      </w:r>
      <w:proofErr w:type="spellStart"/>
      <w:r w:rsidRPr="006F4F63">
        <w:rPr>
          <w:rFonts w:asciiTheme="majorBidi" w:eastAsiaTheme="minorHAnsi" w:hAnsiTheme="majorBidi" w:cstheme="majorBidi"/>
          <w:lang w:val="sq-AL"/>
        </w:rPr>
        <w:t>Ramaj</w:t>
      </w:r>
      <w:proofErr w:type="spellEnd"/>
      <w:r w:rsidRPr="006F4F63">
        <w:rPr>
          <w:rFonts w:asciiTheme="majorBidi" w:eastAsiaTheme="minorHAnsi" w:hAnsiTheme="majorBidi" w:cstheme="majorBidi"/>
          <w:lang w:val="sq-AL"/>
        </w:rPr>
        <w:t xml:space="preserve"> në listën e djeshme është renditur e 57-ta, ndërkohë unë jam i 56-i. Kështu që, meqë po përdorni listën e vjetër, unë kam qenë para zonjës </w:t>
      </w:r>
      <w:proofErr w:type="spellStart"/>
      <w:r w:rsidRPr="006F4F63">
        <w:rPr>
          <w:rFonts w:asciiTheme="majorBidi" w:eastAsiaTheme="minorHAnsi" w:hAnsiTheme="majorBidi" w:cstheme="majorBidi"/>
          <w:lang w:val="sq-AL"/>
        </w:rPr>
        <w:t>Ramaj</w:t>
      </w:r>
      <w:proofErr w:type="spellEnd"/>
      <w:r w:rsidRPr="006F4F63">
        <w:rPr>
          <w:rFonts w:asciiTheme="majorBidi" w:eastAsiaTheme="minorHAnsi" w:hAnsiTheme="majorBidi" w:cstheme="majorBidi"/>
          <w:lang w:val="sq-AL"/>
        </w:rPr>
        <w:t xml:space="preserve">, e kam listën këtu, dhe lista e djeshme është mbyllur te një folës para meje.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Zonja le të flasë, nuk e kam problem, por nëse do t’i qëndrojmë listës, le t’i qëndrojmë korrekt.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Nëse do t’i qëndrojmë listës është edhe zoti Flamur </w:t>
      </w:r>
      <w:proofErr w:type="spellStart"/>
      <w:r w:rsidRPr="006F4F63">
        <w:rPr>
          <w:rFonts w:asciiTheme="majorBidi" w:eastAsiaTheme="minorHAnsi" w:hAnsiTheme="majorBidi" w:cstheme="majorBidi"/>
          <w:lang w:val="sq-AL"/>
        </w:rPr>
        <w:t>Noka</w:t>
      </w:r>
      <w:proofErr w:type="spellEnd"/>
      <w:r w:rsidRPr="006F4F63">
        <w:rPr>
          <w:rFonts w:asciiTheme="majorBidi" w:eastAsiaTheme="minorHAnsi" w:hAnsiTheme="majorBidi" w:cstheme="majorBidi"/>
          <w:lang w:val="sq-AL"/>
        </w:rPr>
        <w:t xml:space="preserve">, që nuk është prezent. Ne vijuam me </w:t>
      </w:r>
      <w:proofErr w:type="spellStart"/>
      <w:r w:rsidRPr="006F4F63">
        <w:rPr>
          <w:rFonts w:asciiTheme="majorBidi" w:eastAsiaTheme="minorHAnsi" w:hAnsiTheme="majorBidi" w:cstheme="majorBidi"/>
          <w:lang w:val="sq-AL"/>
        </w:rPr>
        <w:t>maxhorancën</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Belind</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Këlliçi</w:t>
      </w:r>
      <w:proofErr w:type="spellEnd"/>
      <w:r w:rsidRPr="006F4F63">
        <w:rPr>
          <w:rFonts w:asciiTheme="majorBidi" w:eastAsiaTheme="minorHAnsi" w:hAnsiTheme="majorBidi" w:cstheme="majorBidi"/>
          <w:lang w:val="sq-AL"/>
        </w:rPr>
        <w:t xml:space="preserve"> – Mund t’ia shtyni atij që nuk është prezent.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Pas zonjës </w:t>
      </w:r>
      <w:proofErr w:type="spellStart"/>
      <w:r w:rsidRPr="006F4F63">
        <w:rPr>
          <w:rFonts w:asciiTheme="majorBidi" w:eastAsiaTheme="minorHAnsi" w:hAnsiTheme="majorBidi" w:cstheme="majorBidi"/>
          <w:lang w:val="sq-AL"/>
        </w:rPr>
        <w:t>Ramaj</w:t>
      </w:r>
      <w:proofErr w:type="spellEnd"/>
      <w:r w:rsidRPr="006F4F63">
        <w:rPr>
          <w:rFonts w:asciiTheme="majorBidi" w:eastAsiaTheme="minorHAnsi" w:hAnsiTheme="majorBidi" w:cstheme="majorBidi"/>
          <w:lang w:val="sq-AL"/>
        </w:rPr>
        <w:t xml:space="preserve"> jeni ju, zoti </w:t>
      </w:r>
      <w:proofErr w:type="spellStart"/>
      <w:r w:rsidRPr="006F4F63">
        <w:rPr>
          <w:rFonts w:asciiTheme="majorBidi" w:eastAsiaTheme="minorHAnsi" w:hAnsiTheme="majorBidi" w:cstheme="majorBidi"/>
          <w:lang w:val="sq-AL"/>
        </w:rPr>
        <w:t>Këlliçi</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Fjala për zonjën </w:t>
      </w:r>
      <w:proofErr w:type="spellStart"/>
      <w:r w:rsidRPr="006F4F63">
        <w:rPr>
          <w:rFonts w:asciiTheme="majorBidi" w:eastAsiaTheme="minorHAnsi" w:hAnsiTheme="majorBidi" w:cstheme="majorBidi"/>
          <w:lang w:val="sq-AL"/>
        </w:rPr>
        <w:t>Ramaj</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Teuta </w:t>
      </w:r>
      <w:proofErr w:type="spellStart"/>
      <w:r w:rsidRPr="006F4F63">
        <w:rPr>
          <w:rFonts w:asciiTheme="majorBidi" w:eastAsiaTheme="minorHAnsi" w:hAnsiTheme="majorBidi" w:cstheme="majorBidi"/>
          <w:b/>
          <w:lang w:val="sq-AL"/>
        </w:rPr>
        <w:t>Ramaj</w:t>
      </w:r>
      <w:proofErr w:type="spellEnd"/>
      <w:r w:rsidRPr="006F4F63">
        <w:rPr>
          <w:rFonts w:asciiTheme="majorBidi" w:eastAsiaTheme="minorHAnsi" w:hAnsiTheme="majorBidi" w:cstheme="majorBidi"/>
          <w:lang w:val="sq-AL"/>
        </w:rPr>
        <w:t xml:space="preserve"> – E nderuar Kryetare,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nderuar kolegë deputetë,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Ne sot po diskutojmë projektligjin “Për buxhetin e shtetit për vitin 2023” dhe paketën fiskale, por unë dua të ndalem te problematikat që ne si qytetarë po kalojmë në këtë kohë të trazuar. Me njëfarë hamendjeje realiste mund të them se për të frenuar emigrimin ekonomik të ardhurat reale të shqiptarëve duhet të rriten 300%! Nga ana tjetër, të gjithë e dimë se një zgjidhje e tillë nuk është çështje vullneti dhe dëshire.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këtë kontekst politik, opozita po bën politikë të ashpër, duke fajësuar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qeverinë si shkaktare të vetme të varfërisë, domethënë, si shkaktare të drejtpërdrejtë të emigracionit. Opozita thotë: “Po na ikën rinia dhe intelektualët!”. “Po zbrazet vendi!”. Mirëpo është e vetëkuptueshme: nëse dikush ikën jashtë vendit për të punuar, ai duhet të ketë moshë të re dhe arsim të përshtatshëm për t’u integruar, sepse “pasuria” është atje, larg, ajo nuk mund të vijë vetë këtu, siç importohet gruri.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Kauza politike aktuale numër 1 e opozitës është ta përçajë sa më shumë kombin përmes ngjalljes së pakënaqësive, duke i tundur natë e ditë qeverisë akuzën si shkaktare e emigrimit ekonomik. Po çfarë po u premton vetë opozita </w:t>
      </w:r>
      <w:r w:rsidRPr="006F4F63">
        <w:rPr>
          <w:rFonts w:asciiTheme="majorBidi" w:eastAsiaTheme="minorHAnsi" w:hAnsiTheme="majorBidi" w:cstheme="majorBidi"/>
          <w:lang w:val="sq-AL"/>
        </w:rPr>
        <w:t xml:space="preserve">rinisë dhe intelektualëve, që ata të mos ikin? U ofron </w:t>
      </w:r>
      <w:proofErr w:type="spellStart"/>
      <w:r w:rsidRPr="006F4F63">
        <w:rPr>
          <w:rFonts w:asciiTheme="majorBidi" w:eastAsiaTheme="minorHAnsi" w:hAnsiTheme="majorBidi" w:cstheme="majorBidi"/>
          <w:lang w:val="sq-AL"/>
        </w:rPr>
        <w:t>kriticizëm</w:t>
      </w:r>
      <w:proofErr w:type="spellEnd"/>
      <w:r w:rsidRPr="006F4F63">
        <w:rPr>
          <w:rFonts w:asciiTheme="majorBidi" w:eastAsiaTheme="minorHAnsi" w:hAnsiTheme="majorBidi" w:cstheme="majorBidi"/>
          <w:lang w:val="sq-AL"/>
        </w:rPr>
        <w:t xml:space="preserve"> pa argument, </w:t>
      </w:r>
      <w:proofErr w:type="spellStart"/>
      <w:r w:rsidRPr="006F4F63">
        <w:rPr>
          <w:rFonts w:asciiTheme="majorBidi" w:eastAsiaTheme="minorHAnsi" w:hAnsiTheme="majorBidi" w:cstheme="majorBidi"/>
          <w:lang w:val="sq-AL"/>
        </w:rPr>
        <w:t>populizëm</w:t>
      </w:r>
      <w:proofErr w:type="spellEnd"/>
      <w:r w:rsidRPr="006F4F63">
        <w:rPr>
          <w:rFonts w:asciiTheme="majorBidi" w:eastAsiaTheme="minorHAnsi" w:hAnsiTheme="majorBidi" w:cstheme="majorBidi"/>
          <w:lang w:val="sq-AL"/>
        </w:rPr>
        <w:t xml:space="preserve"> dhe, </w:t>
      </w:r>
      <w:proofErr w:type="spellStart"/>
      <w:r w:rsidRPr="006F4F63">
        <w:rPr>
          <w:rFonts w:asciiTheme="majorBidi" w:eastAsiaTheme="minorHAnsi" w:hAnsiTheme="majorBidi" w:cstheme="majorBidi"/>
          <w:lang w:val="sq-AL"/>
        </w:rPr>
        <w:t>paradoksalisht</w:t>
      </w:r>
      <w:proofErr w:type="spellEnd"/>
      <w:r w:rsidRPr="006F4F63">
        <w:rPr>
          <w:rFonts w:asciiTheme="majorBidi" w:eastAsiaTheme="minorHAnsi" w:hAnsiTheme="majorBidi" w:cstheme="majorBidi"/>
          <w:lang w:val="sq-AL"/>
        </w:rPr>
        <w:t xml:space="preserve">, varfëri. Pse? E pamë edhe në diskutimet e saj këtu, as vetë opozita, e cila është në hall të madh për pushtet (sikurse shkëlqeu, por ra brenda pak javësh kryeministrja britanike, që dha dorëheqjen para disa ditësh), nuk guxoi ta korrigjojë projektbuxhetin aktual të qeveria me shifra rritëse, për shembull, 300%, 200%, madje as me 100%!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këto kushte, për logjikën e shëndoshë, vetë opozita është duke e shkatërruar demagogjinë e saj! Por shqiptarët tani i njohin të gjithë dhe të gjitha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“potencialet” e figurave të “ricikluara” në pushtet; ua njohin si bëmat, edhe besën në mbajtjen e premtimeve; ua njohin realizimet dhe abuzimet; ua njohin gropat në buxhet që kanë bërë dikur, përtej të cilave mund të shihen vetëm mirazhet virtuale të maleve me premtime të bukura!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Opozita po e vë të gjithë theksit tek tema e varfërisë, sikur nuk ishte ajo që sapo erdhi për herë të parë në pushtet, gjëja e parë që bëri  shkatërroi krejt industrinë dhe bujqësinë, sikur hekurat, bimët dhe kafshët të kishin qenë komuniste, pastaj afroi krimin me pushtetin ose e futi krimin në pushtet! Me këtë aleancë të përçudnuar, por që pati “kimí ” (siç thuhet), opozita e sotme mori dhe po e mban me sukses meritën e “shpikëses” së korrupsionit në Shqipëri! A nuk deklaroi para pak ditësh një nga kandidatët e mundshëm për kryetar bashkie i Tiranës: “Na duhet fitorja pasi kemi mbetur 10 vjet në opozitë!”?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Po çfarë ka bërë qeveria për varfërimin e vendit? Flitet për shpenzime “të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kota”. Në fakt, vetëm argumentet që sillen në mbështetje të kësaj teze po duket se janë të kota e të pabaza. Shteti i tipit që kemi vendosur me Kushtetutë nuk e zhvillon ekonominë në plan të gjerë e të gjithanshëm, ai sigurisht bën punë publike dhe hedh në qarkullim para që shpërndahen e rishpërndahen. Disa nga projektet tashmë janë të prekshme si realizime. Po përmend eliminimin e pasojave </w:t>
      </w:r>
      <w:proofErr w:type="spellStart"/>
      <w:r w:rsidRPr="006F4F63">
        <w:rPr>
          <w:rFonts w:asciiTheme="majorBidi" w:eastAsiaTheme="minorHAnsi" w:hAnsiTheme="majorBidi" w:cstheme="majorBidi"/>
          <w:lang w:val="sq-AL"/>
        </w:rPr>
        <w:t>katastrofike</w:t>
      </w:r>
      <w:proofErr w:type="spellEnd"/>
      <w:r w:rsidRPr="006F4F63">
        <w:rPr>
          <w:rFonts w:asciiTheme="majorBidi" w:eastAsiaTheme="minorHAnsi" w:hAnsiTheme="majorBidi" w:cstheme="majorBidi"/>
          <w:lang w:val="sq-AL"/>
        </w:rPr>
        <w:t xml:space="preserve"> të tërmetit, po përmend edhe shumë rrugë të reja dhe realizime të llojeve të tjera, pa e harruar vlerën e “Rilindjes urbane”. Ndërkohë, shumë projekte të tjera të rëndësishme gjenden në fazën e “punës në kantier”, por edhe shumë projekte të tjera janë </w:t>
      </w:r>
      <w:r w:rsidRPr="006F4F63">
        <w:rPr>
          <w:rFonts w:asciiTheme="majorBidi" w:eastAsiaTheme="minorHAnsi" w:hAnsiTheme="majorBidi" w:cstheme="majorBidi"/>
          <w:lang w:val="sq-AL"/>
        </w:rPr>
        <w:lastRenderedPageBreak/>
        <w:t>duke pritur radhën që të vihen në jetë. Megjithatë, të gjitha këto nuk janë ende aq shumë, referuar nevojave që ka aktualisht Shqipëria, e lënë në prapambetje të trashëguar apo të krijuar artificialisht, prej atyre që të vetmin “projektbuxhet” kanë pengimin e zhvillimit, për të cilin po punon qeveria, pa harruar edhe shkatërrimin, si një nga projektet e hershme dhe aktuale, nga pjesa agresive e opozitës.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Si mund të ndalet emigracioni në kushtet aktuale të vendit, të cilat janë vështirësuar shumë nga konteksti i luftës në Ukrainë? Partia Socialiste nuk ka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duar shtetin komunist, i cili ishte pronari i vetëm i mjeteve të prodhimit dhe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kishte qëllim të drejtpërdrejtë zhvillimin e çdo aktiviteti ekonomik të vendit. Nëse do të ëndërronim në mënyrë komuniste, duke shkuar gjer në absurdin e mbylljes së kufijve, sigurisht që do të silleshim si donkishotë. Mirëpo është pikërisht kjo retorikë demagogjike e opozitës, që po e shkatërron ligjërimin dhe premtimit e asaj vetë. Pse? Sepse nuk ekziston asnjë fakt që Partia Socialiste të bëjë politikë nxitëse për ikjet </w:t>
      </w:r>
      <w:proofErr w:type="spellStart"/>
      <w:r w:rsidRPr="006F4F63">
        <w:rPr>
          <w:rFonts w:asciiTheme="majorBidi" w:eastAsiaTheme="minorHAnsi" w:hAnsiTheme="majorBidi" w:cstheme="majorBidi"/>
          <w:lang w:val="sq-AL"/>
        </w:rPr>
        <w:t>migratore</w:t>
      </w:r>
      <w:proofErr w:type="spellEnd"/>
      <w:r w:rsidRPr="006F4F63">
        <w:rPr>
          <w:rFonts w:asciiTheme="majorBidi" w:eastAsiaTheme="minorHAnsi" w:hAnsiTheme="majorBidi" w:cstheme="majorBidi"/>
          <w:lang w:val="sq-AL"/>
        </w:rPr>
        <w:t xml:space="preserve"> në Britaninë e Madhe, Gjermani etj, pasi të gjithë jemi dëshmitarë se po ikën, jo pak, por fuqia punëtore e vendit. Mirëpo, ne jemi realistë dhe të përgjegjshëm, pasi nuk mund të bëjmë dot politikë kundër Shqipërisë dhe së ardhmes së saj. Të nxitësh sot ikjen e fuqisë punëtore, do të thotë t’ia vësh vetë minat pushtetit tënd, në kuptimin e ngushtë të fjalës, pasi ikja e fuqisë punëtore sjell menjëherë ngecje të punëve, rënie të prodhimit, ulje të GDP-së, mbetjen e ullirit në degë për shkak të prodhimit të bollshëm të këtij viti, kurse nesër paralizim të mbjelljeve të reja për vitin e ardhshëm.</w:t>
      </w:r>
    </w:p>
    <w:p w:rsidR="006F4F63" w:rsidRPr="006F4F63" w:rsidRDefault="006F4F63" w:rsidP="006E0F4B">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Gjetja me arsyetim logjik se Partia Socialiste nuk mund të ketë interes në</w:t>
      </w:r>
      <w:r w:rsidR="006E0F4B">
        <w:rPr>
          <w:rFonts w:asciiTheme="majorBidi" w:eastAsiaTheme="minorHAnsi" w:hAnsiTheme="majorBidi" w:cstheme="majorBidi"/>
          <w:lang w:val="sq-AL"/>
        </w:rPr>
        <w:t xml:space="preserve"> </w:t>
      </w:r>
      <w:r w:rsidRPr="006F4F63">
        <w:rPr>
          <w:rFonts w:asciiTheme="majorBidi" w:eastAsiaTheme="minorHAnsi" w:hAnsiTheme="majorBidi" w:cstheme="majorBidi"/>
          <w:lang w:val="sq-AL"/>
        </w:rPr>
        <w:t xml:space="preserve">nxitjen e emigrimit të fuqisë punëtore realizohet në opinionin publik si “opozita” më e mirë e kësaj opozite politike që kemi përballë. Por mund t’i themi disa fjalë “opozitare” edhe ne për ata që kanë ngelur të lidhur fort me sistemin monist të ekonomisë së centralizuar dhe të planifikuar, ku shteti, siç e thamë, është pronari i mjeteve dhe aktiviteteve prodhuese.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Çfarë kërkohet sot ndaj partisë në pushtet? Të sillte për miratim buxhetin e planit të ri 5-vjeçar, që do të synonte ngritjen e 5 kombinate, 15 fabrikave, bonifikimin e krejt tokave bujqësore, </w:t>
      </w:r>
      <w:r w:rsidRPr="006F4F63">
        <w:rPr>
          <w:rFonts w:asciiTheme="majorBidi" w:eastAsiaTheme="minorHAnsi" w:hAnsiTheme="majorBidi" w:cstheme="majorBidi"/>
          <w:lang w:val="sq-AL"/>
        </w:rPr>
        <w:t>rritjen e numrit të derrave etj., etj.?! Kush i ha këto dokrra?! Përkundrazi, akuzuesi mund të dalë nga ky debat si i akuzuar, sepse ne nuk mund të ngremë dot për 1 vit apo për 5 vjet industrinë që u dogj dhe u minua brenda një viti para 32 vjetësh – dihet nga kush! Çështja është e ngjashme me disa zhvillime të muajve të fundit, konkretisht, gjer në ditën e djeshme, për arsye krejt të ndryshme, politike ose jo, disa funksionarë shumë të lartë apo të niveleve të tjera po largohen, rigrupohen apo distancohen nga partitë e veta, të cilat tani gjenden në opozitë. A mund të dëgjojmë nesër se edhe për këto “lëvizje të ligjshme “</w:t>
      </w:r>
      <w:proofErr w:type="spellStart"/>
      <w:r w:rsidRPr="006F4F63">
        <w:rPr>
          <w:rFonts w:asciiTheme="majorBidi" w:eastAsiaTheme="minorHAnsi" w:hAnsiTheme="majorBidi" w:cstheme="majorBidi"/>
          <w:lang w:val="sq-AL"/>
        </w:rPr>
        <w:t>migratore</w:t>
      </w:r>
      <w:proofErr w:type="spellEnd"/>
      <w:r w:rsidRPr="006F4F63">
        <w:rPr>
          <w:rFonts w:asciiTheme="majorBidi" w:eastAsiaTheme="minorHAnsi" w:hAnsiTheme="majorBidi" w:cstheme="majorBidi"/>
          <w:lang w:val="sq-AL"/>
        </w:rPr>
        <w:t>” përsëri fajin e ka qeveria socialiste?!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Fjala për zotin </w:t>
      </w:r>
      <w:proofErr w:type="spellStart"/>
      <w:r w:rsidRPr="006F4F63">
        <w:rPr>
          <w:rFonts w:asciiTheme="majorBidi" w:eastAsiaTheme="minorHAnsi" w:hAnsiTheme="majorBidi" w:cstheme="majorBidi"/>
          <w:lang w:val="sq-AL"/>
        </w:rPr>
        <w:t>Këlliçi</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 ministri </w:t>
      </w:r>
      <w:proofErr w:type="spellStart"/>
      <w:r w:rsidRPr="006F4F63">
        <w:rPr>
          <w:rFonts w:asciiTheme="majorBidi" w:eastAsiaTheme="minorHAnsi" w:hAnsiTheme="majorBidi" w:cstheme="majorBidi"/>
          <w:lang w:val="sq-AL"/>
        </w:rPr>
        <w:t>Peleshi</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Belind</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Këlliçi</w:t>
      </w:r>
      <w:proofErr w:type="spellEnd"/>
      <w:r w:rsidRPr="006F4F63">
        <w:rPr>
          <w:rFonts w:asciiTheme="majorBidi" w:eastAsiaTheme="minorHAnsi" w:hAnsiTheme="majorBidi" w:cstheme="majorBidi"/>
          <w:lang w:val="sq-AL"/>
        </w:rPr>
        <w:t xml:space="preserve"> – Të nderuar qytetarë,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Besoj se nuk mund të niste me keq se kaq seanca e ditës së sotme, ku </w:t>
      </w:r>
      <w:proofErr w:type="spellStart"/>
      <w:r w:rsidRPr="006F4F63">
        <w:rPr>
          <w:rFonts w:asciiTheme="majorBidi" w:eastAsiaTheme="minorHAnsi" w:hAnsiTheme="majorBidi" w:cstheme="majorBidi"/>
          <w:lang w:val="sq-AL"/>
        </w:rPr>
        <w:t>diskutanti</w:t>
      </w:r>
      <w:proofErr w:type="spellEnd"/>
      <w:r w:rsidRPr="006F4F63">
        <w:rPr>
          <w:rFonts w:asciiTheme="majorBidi" w:eastAsiaTheme="minorHAnsi" w:hAnsiTheme="majorBidi" w:cstheme="majorBidi"/>
          <w:lang w:val="sq-AL"/>
        </w:rPr>
        <w:t xml:space="preserve"> i parë i </w:t>
      </w:r>
      <w:proofErr w:type="spellStart"/>
      <w:r w:rsidRPr="006F4F63">
        <w:rPr>
          <w:rFonts w:asciiTheme="majorBidi" w:eastAsiaTheme="minorHAnsi" w:hAnsiTheme="majorBidi" w:cstheme="majorBidi"/>
          <w:lang w:val="sq-AL"/>
        </w:rPr>
        <w:t>maxhorancës</w:t>
      </w:r>
      <w:proofErr w:type="spellEnd"/>
      <w:r w:rsidRPr="006F4F63">
        <w:rPr>
          <w:rFonts w:asciiTheme="majorBidi" w:eastAsiaTheme="minorHAnsi" w:hAnsiTheme="majorBidi" w:cstheme="majorBidi"/>
          <w:lang w:val="sq-AL"/>
        </w:rPr>
        <w:t xml:space="preserve"> në 7 minuta fjalë sulmoi opozitën që po përçan kombin pse po vë pikërisht gishtin në plagë dhe po flet për problemet ekonomike të qytetarëve të thjeshtë dhe po kërkon më shumë mbështetje financiare, në fakt, për studentët, për të rinjtë, po kërkon dyfishim të pagave, pensioneve dhe të ndihmës ekonomike. Kjo është logjika absurde e kësaj </w:t>
      </w:r>
      <w:proofErr w:type="spellStart"/>
      <w:r w:rsidRPr="006F4F63">
        <w:rPr>
          <w:rFonts w:asciiTheme="majorBidi" w:eastAsiaTheme="minorHAnsi" w:hAnsiTheme="majorBidi" w:cstheme="majorBidi"/>
          <w:lang w:val="sq-AL"/>
        </w:rPr>
        <w:t>maxhorance</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dua ta nis fjalën e sotme duke iu drejtuar, së pari, deputetëve të </w:t>
      </w:r>
      <w:proofErr w:type="spellStart"/>
      <w:r w:rsidRPr="006F4F63">
        <w:rPr>
          <w:rFonts w:asciiTheme="majorBidi" w:eastAsiaTheme="minorHAnsi" w:hAnsiTheme="majorBidi" w:cstheme="majorBidi"/>
          <w:lang w:val="sq-AL"/>
        </w:rPr>
        <w:t>maxhorancës</w:t>
      </w:r>
      <w:proofErr w:type="spellEnd"/>
      <w:r w:rsidRPr="006F4F63">
        <w:rPr>
          <w:rFonts w:asciiTheme="majorBidi" w:eastAsiaTheme="minorHAnsi" w:hAnsiTheme="majorBidi" w:cstheme="majorBidi"/>
          <w:lang w:val="sq-AL"/>
        </w:rPr>
        <w:t xml:space="preserve">, sidomos atyre, të cilët që në pikë të mëngjesit janë të shqetësuar pse flet opozita dhe me mllef nxjerrin pasthirrma dhe i drejtohen Zotit. </w:t>
      </w:r>
    </w:p>
    <w:p w:rsidR="006F4F63" w:rsidRPr="006F4F63" w:rsidRDefault="006E0F4B" w:rsidP="009D655D">
      <w:pPr>
        <w:ind w:firstLine="432"/>
        <w:jc w:val="both"/>
        <w:rPr>
          <w:rFonts w:asciiTheme="majorBidi" w:eastAsiaTheme="minorHAnsi" w:hAnsiTheme="majorBidi" w:cstheme="majorBidi"/>
          <w:lang w:val="sq-AL"/>
        </w:rPr>
      </w:pPr>
      <w:r>
        <w:rPr>
          <w:rFonts w:asciiTheme="majorBidi" w:eastAsiaTheme="minorHAnsi" w:hAnsiTheme="majorBidi" w:cstheme="majorBidi"/>
          <w:lang w:val="sq-AL"/>
        </w:rPr>
        <w:t>Diskutimi</w:t>
      </w:r>
      <w:r w:rsidR="006F4F63" w:rsidRPr="006F4F63">
        <w:rPr>
          <w:rFonts w:asciiTheme="majorBidi" w:eastAsiaTheme="minorHAnsi" w:hAnsiTheme="majorBidi" w:cstheme="majorBidi"/>
          <w:lang w:val="sq-AL"/>
        </w:rPr>
        <w:t xml:space="preserve"> dhe miratimi i projektbuxhetit në seancë plenare duhet të ishte hapi i fundit. Sinqerisht dua të di: pse anashkalohen propozimet e grupeve të interesit? Përse është e vështirë të dëgjohen shoqatat e biznesit dhe ekspertët kur deklarojnë se paketa fiskale që keni propozuar është joprofesionale? Po i shtoni probleme vendit dita-ditës. Në fakt, edhe seanca e ditës së djeshme dhe kjo seancë e sotme është formale. Juve nuk ju interesojnë fare diskutimet, i keni gati kartonët. Pyetja ime për ju është: a jeni deputetë apo jeni vetëm numra?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Kuvendi i Shqipërisë arkivon të gjitha fjalimet tona dhe në arkivin e Kuvendit do të hyjnë, për fat të keq, edhe fjalët që ditën e djeshme Kryeministri i vendit i adresoi opozitës, banalitete dhe fjalë rruge. Ky është kontributi i tij në </w:t>
      </w:r>
      <w:r w:rsidRPr="006F4F63">
        <w:rPr>
          <w:rFonts w:asciiTheme="majorBidi" w:eastAsiaTheme="minorHAnsi" w:hAnsiTheme="majorBidi" w:cstheme="majorBidi"/>
          <w:lang w:val="sq-AL"/>
        </w:rPr>
        <w:lastRenderedPageBreak/>
        <w:t xml:space="preserve">historikun e parlamentarizmit shqiptar në këta 10 vjet. Shfaqja e djeshme e bariut tuaj e ka një motiv: transferimin e vëmendjes. T’i lënë shqiptarët punët e tyre e të mbajnë vesh se si Kryeministri do të shajë kësaj radhe para e mbrapa kundërshtarët e tij politikë. Kam bindjen se jeni siguruar që ditën e djeshme dhe sot në çdo cep të vendit të ketë energji elektrike, që njerëzia të mund të shikojë në ekran Kryeministrin teksa i vërsulet opozitës me sharje unike, nga ato që do t’i kishte zili çdo qeli burgu në Shqipëri.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Ndërsa Kryeministri mbushte titujt e portaleve, problemet e vendit mbeten aty kapicë. Miku i </w:t>
      </w:r>
      <w:proofErr w:type="spellStart"/>
      <w:r w:rsidRPr="006F4F63">
        <w:rPr>
          <w:rFonts w:asciiTheme="majorBidi" w:eastAsiaTheme="minorHAnsi" w:hAnsiTheme="majorBidi" w:cstheme="majorBidi"/>
          <w:lang w:val="sq-AL"/>
        </w:rPr>
        <w:t>Vuçiçit</w:t>
      </w:r>
      <w:proofErr w:type="spellEnd"/>
      <w:r w:rsidRPr="006F4F63">
        <w:rPr>
          <w:rFonts w:asciiTheme="majorBidi" w:eastAsiaTheme="minorHAnsi" w:hAnsiTheme="majorBidi" w:cstheme="majorBidi"/>
          <w:lang w:val="sq-AL"/>
        </w:rPr>
        <w:t xml:space="preserve"> akuzon opozitën për rubla ruse! Ju, partia që na e vendosët Stalinin në sheshin “</w:t>
      </w:r>
      <w:proofErr w:type="spellStart"/>
      <w:r w:rsidRPr="006F4F63">
        <w:rPr>
          <w:rFonts w:asciiTheme="majorBidi" w:eastAsiaTheme="minorHAnsi" w:hAnsiTheme="majorBidi" w:cstheme="majorBidi"/>
          <w:lang w:val="sq-AL"/>
        </w:rPr>
        <w:t>Skënderbej</w:t>
      </w:r>
      <w:proofErr w:type="spellEnd"/>
      <w:r w:rsidRPr="006F4F63">
        <w:rPr>
          <w:rFonts w:asciiTheme="majorBidi" w:eastAsiaTheme="minorHAnsi" w:hAnsiTheme="majorBidi" w:cstheme="majorBidi"/>
          <w:lang w:val="sq-AL"/>
        </w:rPr>
        <w:t>” dhe gjunjëzuat një popull aty në shesh për vdekjen e tij, keni marrë flamurin e Amerikës dhe po e tundni në çdo seancë parlamentare. Në ka pafytyrësi më të madhe, dilni e na e thoni!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Qysh prej vitit 2013, kur Edi Rama vuri këmbë në këtë Kuvend, ju e rrëzuat parlamentarizmin shqiptar në nivelin e tij. Hapni arkivat e Kuvendit dhe krahasoni nivelin e diskutimeve ndër vite. Kemi sot një Kryeministër që është kampion i banalitetit të vendit. Dje foli edhe si kryebashkiak i Tiranës, premtoi garanci sovrane, ndihmë për çiftet e reja që duan të blejnë shtëpi. A ka kryeqyteti kryetar bashkie?! Pse ia hiqni këtë premtim atij nga goja?! Apo kanë ngelur apartamentet pa shitur? Apo mafia e betonit është në krizë momentale? Apo ju duhen lekë për fushatën që po vjen? Kur kryetari i bashkisë garoi në 2015-ën, u shpreh se në Tiranë nuk do të kishte më nevojë për leje ndërtimi, sepse ishin 8000 mijë apartamente stok, ndërkohë që vetëm vitin e kaluar ka dhënë 1800 leje ndërtimi, ku normën aktuale e ka 100 leje ndërtimi në muaj.</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Dje dëgjuam Kryeministrin, që kërkonte një garanci sovrane për të ndihmuar çiftet e reja për të blerë apartamentet që kanë mbetur të </w:t>
      </w:r>
      <w:proofErr w:type="spellStart"/>
      <w:r w:rsidRPr="006F4F63">
        <w:rPr>
          <w:rFonts w:asciiTheme="majorBidi" w:eastAsiaTheme="minorHAnsi" w:hAnsiTheme="majorBidi" w:cstheme="majorBidi"/>
          <w:lang w:val="sq-AL"/>
        </w:rPr>
        <w:t>pashitur</w:t>
      </w:r>
      <w:proofErr w:type="spellEnd"/>
      <w:r w:rsidRPr="006F4F63">
        <w:rPr>
          <w:rFonts w:asciiTheme="majorBidi" w:eastAsiaTheme="minorHAnsi" w:hAnsiTheme="majorBidi" w:cstheme="majorBidi"/>
          <w:lang w:val="sq-AL"/>
        </w:rPr>
        <w:t xml:space="preserve"> dhe stok në Tiranë. Doemos, dikush duhet t’i blejë këto apartamente, ndërkohë që kostot e ndërtimit janë rritur. Unë propozoj që të hiqni taksën e qarkullimit për industrinë e ndërtimit! Mjetet me zinxhir janë të stacionuara, nuk qarkullojnë. Ndihmoni që çmimet e apartamenteve të ulen. Por ju keni bërë të kundërtën, taksën e ndërtimit </w:t>
      </w:r>
      <w:proofErr w:type="spellStart"/>
      <w:r w:rsidRPr="006F4F63">
        <w:rPr>
          <w:rFonts w:asciiTheme="majorBidi" w:eastAsiaTheme="minorHAnsi" w:hAnsiTheme="majorBidi" w:cstheme="majorBidi"/>
          <w:lang w:val="sq-AL"/>
        </w:rPr>
        <w:t>Veliaj</w:t>
      </w:r>
      <w:proofErr w:type="spellEnd"/>
      <w:r w:rsidRPr="006F4F63">
        <w:rPr>
          <w:rFonts w:asciiTheme="majorBidi" w:eastAsiaTheme="minorHAnsi" w:hAnsiTheme="majorBidi" w:cstheme="majorBidi"/>
          <w:lang w:val="sq-AL"/>
        </w:rPr>
        <w:t xml:space="preserve"> e ka rritur 10 herë. Ka qenë 15 deri 20 euro për metër katror, e ka çuar 120 euro për metër katror, 10-fish! Kjo është taksë mbi vlerën e shitjes, jo </w:t>
      </w:r>
      <w:r w:rsidRPr="006F4F63">
        <w:rPr>
          <w:rFonts w:asciiTheme="majorBidi" w:eastAsiaTheme="minorHAnsi" w:hAnsiTheme="majorBidi" w:cstheme="majorBidi"/>
          <w:lang w:val="sq-AL"/>
        </w:rPr>
        <w:t>mbi vlerën e kostos, siç duhet të jetë. Prandaj është mision i pamundur për të rinjtë blerja e një apartamenti, në fakt, duhen 2 jetë për të futur  kokën në shtëpinë tënde.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Po premtimet e tjera ku i keni? Arsimi 2,3%, ndërkohë që premtimi ka qenë 5%.</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lang w:val="sq-AL"/>
        </w:rPr>
        <w:t>Subvecionet</w:t>
      </w:r>
      <w:proofErr w:type="spellEnd"/>
      <w:r w:rsidRPr="006F4F63">
        <w:rPr>
          <w:rFonts w:asciiTheme="majorBidi" w:eastAsiaTheme="minorHAnsi" w:hAnsiTheme="majorBidi" w:cstheme="majorBidi"/>
          <w:lang w:val="sq-AL"/>
        </w:rPr>
        <w:t xml:space="preserve"> në bujqësi janë 28 milionë euro. Jemi të fundit në rajon. Blegtoria është edhe më keq. Sektori i mishit të shpendëve nuk ka përfituar kurrë asnjë </w:t>
      </w:r>
      <w:proofErr w:type="spellStart"/>
      <w:r w:rsidRPr="006F4F63">
        <w:rPr>
          <w:rFonts w:asciiTheme="majorBidi" w:eastAsiaTheme="minorHAnsi" w:hAnsiTheme="majorBidi" w:cstheme="majorBidi"/>
          <w:lang w:val="sq-AL"/>
        </w:rPr>
        <w:t>subvecion</w:t>
      </w:r>
      <w:proofErr w:type="spellEnd"/>
      <w:r w:rsidRPr="006F4F63">
        <w:rPr>
          <w:rFonts w:asciiTheme="majorBidi" w:eastAsiaTheme="minorHAnsi" w:hAnsiTheme="majorBidi" w:cstheme="majorBidi"/>
          <w:lang w:val="sq-AL"/>
        </w:rPr>
        <w:t>. Prandaj u drejtohem bujqve, prodhuesve dhe fermerëve shqiptarë: kostot e prodhimit ju janë rritur me 50%, ndërkohë Kryeministri ju quan dështakë, sepse nuk e pranon që ky është dështimi i tij. Favorizon lobet importuese dhe me grurë rus e mban shtëpinë ky që flet për rubla ruse. Flet për dyfishim të buxhetit, sepse janë dyfishuar çmimet. Meqë është dyfishuar buxheti, përse nuk dyfishohen pensionet, rrogat dhe ndihma ekonomike?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 drejtohem pensionistëve shqiptarë, duhet ta dini që çmimet do të vazhdojnë të rriten, 3,6% më shumë, kurse pensioni juaj kiameti do të rritet me 1%. Transporti është rritur me 16,9%, ushqimet dhe vajrat 27,4%, qumështi, djathi, veza 24,3%, buka dhe drithërat 17,1%, sheqeri 14,7%, mishi 12,4% dhe perimet 11,8%. Ku do t’i gjeni paratë? 1% rritje pensioni janë vetëm 10 milionë euro, ndërkohë që Kryeministri i vendit standardin e tij e ka që e ndërton  1 kilometër rrugë me </w:t>
      </w:r>
      <w:proofErr w:type="spellStart"/>
      <w:r w:rsidRPr="006F4F63">
        <w:rPr>
          <w:rFonts w:asciiTheme="majorBidi" w:eastAsiaTheme="minorHAnsi" w:hAnsiTheme="majorBidi" w:cstheme="majorBidi"/>
          <w:lang w:val="sq-AL"/>
        </w:rPr>
        <w:t>minimalisht</w:t>
      </w:r>
      <w:proofErr w:type="spellEnd"/>
      <w:r w:rsidRPr="006F4F63">
        <w:rPr>
          <w:rFonts w:asciiTheme="majorBidi" w:eastAsiaTheme="minorHAnsi" w:hAnsiTheme="majorBidi" w:cstheme="majorBidi"/>
          <w:lang w:val="sq-AL"/>
        </w:rPr>
        <w:t xml:space="preserve"> 17 milionë euro! As 600 metra rrugë nuk është rritja e pensionit për të gjithë pensionistët shqiptarë. 10 milionë euro për ju, 11 milionë euro për pronarët e arratisur të </w:t>
      </w:r>
      <w:proofErr w:type="spellStart"/>
      <w:r w:rsidRPr="006F4F63">
        <w:rPr>
          <w:rFonts w:asciiTheme="majorBidi" w:eastAsiaTheme="minorHAnsi" w:hAnsiTheme="majorBidi" w:cstheme="majorBidi"/>
          <w:lang w:val="sq-AL"/>
        </w:rPr>
        <w:t>inceneratorit</w:t>
      </w:r>
      <w:proofErr w:type="spellEnd"/>
      <w:r w:rsidRPr="006F4F63">
        <w:rPr>
          <w:rFonts w:asciiTheme="majorBidi" w:eastAsiaTheme="minorHAnsi" w:hAnsiTheme="majorBidi" w:cstheme="majorBidi"/>
          <w:lang w:val="sq-AL"/>
        </w:rPr>
        <w:t xml:space="preserve"> të Tiranës, 39 milionë euro për skemat PPP, 176,3 milionë euro për arbitrazhin. Pastaj thotë që nuk ka para për rritje pensionesh, në fakt, ja ku janë paratë, thjesht mungon vullneti.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500 milionë euro shtesë paguajnë shqiptarët si pasojë e rritjes së taksave, ndërkohë 4,5 miliardë euro për 9 vjet i kanë dhënë taksapaguesit shqiptarë qeverisë shtetit që kur Rama i hipi këtij vendi në kurriz.</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Ka vendosur të tatojë profesionet e lira, nga zero që ishte, në 15% deri në 23%, ndërkohë thotë që jemi në luftë. Po, nëse jemi në luftë prandaj po i taton, prandaj po u shtrëngosh lakun?! Kjo nuk është paketë fiskale, kjo është paketë gjobash! Nuk ndodh në asnjë vend të Ballkanit dhe të Bashkimit Europian që të krijohet një paketë e </w:t>
      </w:r>
      <w:r w:rsidRPr="006F4F63">
        <w:rPr>
          <w:rFonts w:asciiTheme="majorBidi" w:eastAsiaTheme="minorHAnsi" w:hAnsiTheme="majorBidi" w:cstheme="majorBidi"/>
          <w:lang w:val="sq-AL"/>
        </w:rPr>
        <w:lastRenderedPageBreak/>
        <w:t xml:space="preserve">tillë </w:t>
      </w:r>
      <w:proofErr w:type="spellStart"/>
      <w:r w:rsidRPr="006F4F63">
        <w:rPr>
          <w:rFonts w:asciiTheme="majorBidi" w:eastAsiaTheme="minorHAnsi" w:hAnsiTheme="majorBidi" w:cstheme="majorBidi"/>
          <w:lang w:val="sq-AL"/>
        </w:rPr>
        <w:t>penalitetesh</w:t>
      </w:r>
      <w:proofErr w:type="spellEnd"/>
      <w:r w:rsidRPr="006F4F63">
        <w:rPr>
          <w:rFonts w:asciiTheme="majorBidi" w:eastAsiaTheme="minorHAnsi" w:hAnsiTheme="majorBidi" w:cstheme="majorBidi"/>
          <w:lang w:val="sq-AL"/>
        </w:rPr>
        <w:t xml:space="preserve">, që bie drejtpërdrejt dhe rëndon në kurriz të qytetarit të thjesht shqiptar.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kam disa propozime modeste, që do të doja shumë që Ministria e Financave, por edhe qeveria mbase, t’i mbante shënim.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1. Ulni urgjentisht ngarkesën fiskale, sepse çmimet po shkojnë në stratosferë. Shqiptarët nuk kanë fuqi blerëse, nuk kanë dëshirë fare të rrinë në këtë vend. Në këta 10 vjet keni zbrazur vendin për të mbushur xhepat.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2. Mos bëni si </w:t>
      </w:r>
      <w:proofErr w:type="spellStart"/>
      <w:r w:rsidRPr="006F4F63">
        <w:rPr>
          <w:rFonts w:asciiTheme="majorBidi" w:eastAsiaTheme="minorHAnsi" w:hAnsiTheme="majorBidi" w:cstheme="majorBidi"/>
          <w:lang w:val="sq-AL"/>
        </w:rPr>
        <w:t>gjithologë</w:t>
      </w:r>
      <w:proofErr w:type="spellEnd"/>
      <w:r w:rsidRPr="006F4F63">
        <w:rPr>
          <w:rFonts w:asciiTheme="majorBidi" w:eastAsiaTheme="minorHAnsi" w:hAnsiTheme="majorBidi" w:cstheme="majorBidi"/>
          <w:lang w:val="sq-AL"/>
        </w:rPr>
        <w:t>, por dëgjoni edhe ekspertët e fushës, mundësisht dëgjoni edhe njerëzit e thjeshtë të këtij vendi!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3. Flisni për krizë energjetike. Hiqni TVSH-në për makineritë dhe pajisjet që lidhen me prodhimin e energjisë elektrike nga burimet e </w:t>
      </w:r>
      <w:proofErr w:type="spellStart"/>
      <w:r w:rsidRPr="006F4F63">
        <w:rPr>
          <w:rFonts w:asciiTheme="majorBidi" w:eastAsiaTheme="minorHAnsi" w:hAnsiTheme="majorBidi" w:cstheme="majorBidi"/>
          <w:lang w:val="sq-AL"/>
        </w:rPr>
        <w:t>rinovueshme</w:t>
      </w:r>
      <w:proofErr w:type="spellEnd"/>
      <w:r w:rsidRPr="006F4F63">
        <w:rPr>
          <w:rFonts w:asciiTheme="majorBidi" w:eastAsiaTheme="minorHAnsi" w:hAnsiTheme="majorBidi" w:cstheme="majorBidi"/>
          <w:lang w:val="sq-AL"/>
        </w:rPr>
        <w:t xml:space="preserve">! Jemi vend me diell, që është burim alternativ, madje kompanitë që investojnë në energjinë e </w:t>
      </w:r>
      <w:proofErr w:type="spellStart"/>
      <w:r w:rsidRPr="006F4F63">
        <w:rPr>
          <w:rFonts w:asciiTheme="majorBidi" w:eastAsiaTheme="minorHAnsi" w:hAnsiTheme="majorBidi" w:cstheme="majorBidi"/>
          <w:lang w:val="sq-AL"/>
        </w:rPr>
        <w:t>rinovueshme</w:t>
      </w:r>
      <w:proofErr w:type="spellEnd"/>
      <w:r w:rsidRPr="006F4F63">
        <w:rPr>
          <w:rFonts w:asciiTheme="majorBidi" w:eastAsiaTheme="minorHAnsi" w:hAnsiTheme="majorBidi" w:cstheme="majorBidi"/>
          <w:lang w:val="sq-AL"/>
        </w:rPr>
        <w:t xml:space="preserve"> të përjashtohen nga tatimi.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4. Hiqni akcizën e gazit për prodhuesit industrialë, sepse ka shqiptarë që gatuajnë e ngrohen me gaz. Po ua shtrenjtoni jetën.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5. Ndaloni rritjen e pandalshme të inflacionit! Kemi inflacionin me të lartë që nga viti 1998, 8,3%.</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6. Mundësisht mbajeni një premtim, çojeni buxhetin e arsimit në 5%, ashtu siç keni premtuar që në fillim.</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përfundim, meqenëse jeni shumicë në këtë sallë dhe po mbani radhë për t’i shfaqur servilizmin Kryeministrit, ju kërkoj që së paku njëri prej jush të na rendisë 10 projektet me rëndësinë më të madhe infrastrukturore për vendin që janë ndërtuar në këta 9 vjet. Ndërkohë, të gjithë qytetarëve shqiptarë dua t’u kujtoj që në këtë projektbuxhet, po e them edhe një herë, janë planifikuar të paguhen 11 milionë euro për pronarët e </w:t>
      </w:r>
      <w:proofErr w:type="spellStart"/>
      <w:r w:rsidRPr="006F4F63">
        <w:rPr>
          <w:rFonts w:asciiTheme="majorBidi" w:eastAsiaTheme="minorHAnsi" w:hAnsiTheme="majorBidi" w:cstheme="majorBidi"/>
          <w:lang w:val="sq-AL"/>
        </w:rPr>
        <w:t>inceneratorëve</w:t>
      </w:r>
      <w:proofErr w:type="spellEnd"/>
      <w:r w:rsidRPr="006F4F63">
        <w:rPr>
          <w:rFonts w:asciiTheme="majorBidi" w:eastAsiaTheme="minorHAnsi" w:hAnsiTheme="majorBidi" w:cstheme="majorBidi"/>
          <w:lang w:val="sq-AL"/>
        </w:rPr>
        <w:t xml:space="preserve">, për tre </w:t>
      </w:r>
      <w:proofErr w:type="spellStart"/>
      <w:r w:rsidRPr="006F4F63">
        <w:rPr>
          <w:rFonts w:asciiTheme="majorBidi" w:eastAsiaTheme="minorHAnsi" w:hAnsiTheme="majorBidi" w:cstheme="majorBidi"/>
          <w:lang w:val="sq-AL"/>
        </w:rPr>
        <w:t>inceneratorë</w:t>
      </w:r>
      <w:proofErr w:type="spellEnd"/>
      <w:r w:rsidRPr="006F4F63">
        <w:rPr>
          <w:rFonts w:asciiTheme="majorBidi" w:eastAsiaTheme="minorHAnsi" w:hAnsiTheme="majorBidi" w:cstheme="majorBidi"/>
          <w:lang w:val="sq-AL"/>
        </w:rPr>
        <w:t xml:space="preserve"> që nuk ekzistojnë dhe për një </w:t>
      </w:r>
      <w:proofErr w:type="spellStart"/>
      <w:r w:rsidRPr="006F4F63">
        <w:rPr>
          <w:rFonts w:asciiTheme="majorBidi" w:eastAsiaTheme="minorHAnsi" w:hAnsiTheme="majorBidi" w:cstheme="majorBidi"/>
          <w:lang w:val="sq-AL"/>
        </w:rPr>
        <w:t>incenerator</w:t>
      </w:r>
      <w:proofErr w:type="spellEnd"/>
      <w:r w:rsidRPr="006F4F63">
        <w:rPr>
          <w:rFonts w:asciiTheme="majorBidi" w:eastAsiaTheme="minorHAnsi" w:hAnsiTheme="majorBidi" w:cstheme="majorBidi"/>
          <w:lang w:val="sq-AL"/>
        </w:rPr>
        <w:t xml:space="preserve"> në Tiranë, që pronarët i ka në arrati dhe nuk di i askush përfituesit realë, për të cilin Prokuroria e Posaçme e Luftës kundër Korrupsionit ende vijon të mos zbardhë e të mos thërrasë kryetarin e bashkisë, që me firmën e tij dhe me vulën e Bashkisë së Tiranës i ka hapur rrugë kësaj afere </w:t>
      </w:r>
      <w:proofErr w:type="spellStart"/>
      <w:r w:rsidRPr="006F4F63">
        <w:rPr>
          <w:rFonts w:asciiTheme="majorBidi" w:eastAsiaTheme="minorHAnsi" w:hAnsiTheme="majorBidi" w:cstheme="majorBidi"/>
          <w:lang w:val="sq-AL"/>
        </w:rPr>
        <w:t>korruptive</w:t>
      </w:r>
      <w:proofErr w:type="spellEnd"/>
      <w:r w:rsidRPr="006F4F63">
        <w:rPr>
          <w:rFonts w:asciiTheme="majorBidi" w:eastAsiaTheme="minorHAnsi" w:hAnsiTheme="majorBidi" w:cstheme="majorBidi"/>
          <w:lang w:val="sq-AL"/>
        </w:rPr>
        <w:t xml:space="preserve">. Gjykoj se ka ardhur momenti që njëherë të vetme në këto tri mandate kjo qeveri ta ketë vëmendjen te qytetari dhe jo te xhepat e zyrtarëve të saj.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Fjala për ministrin </w:t>
      </w:r>
      <w:proofErr w:type="spellStart"/>
      <w:r w:rsidRPr="006F4F63">
        <w:rPr>
          <w:rFonts w:asciiTheme="majorBidi" w:eastAsiaTheme="minorHAnsi" w:hAnsiTheme="majorBidi" w:cstheme="majorBidi"/>
          <w:lang w:val="sq-AL"/>
        </w:rPr>
        <w:t>Peleshi</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Lindita </w:t>
      </w:r>
      <w:proofErr w:type="spellStart"/>
      <w:r w:rsidRPr="006F4F63">
        <w:rPr>
          <w:rFonts w:asciiTheme="majorBidi" w:eastAsiaTheme="minorHAnsi" w:hAnsiTheme="majorBidi" w:cstheme="majorBidi"/>
          <w:lang w:val="sq-AL"/>
        </w:rPr>
        <w:t>Metaliaj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Niko</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Peleshi</w:t>
      </w:r>
      <w:proofErr w:type="spellEnd"/>
      <w:r w:rsidRPr="006F4F63">
        <w:rPr>
          <w:rFonts w:asciiTheme="majorBidi" w:eastAsiaTheme="minorHAnsi" w:hAnsiTheme="majorBidi" w:cstheme="majorBidi"/>
          <w:lang w:val="sq-AL"/>
        </w:rPr>
        <w:t xml:space="preserve"> – E nderuar Kryetare e Kuvendit,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deputetë,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Kemi ndjekur që ditën e djeshme, por vazhdojmë edhe sot debatin e buxhetit, që, në fakt, duhet të jetë debati kryesor i vitit, për të cilin, pa dyshim, nuk priten duartrokitje nga opozita, por alternativa, kritika, vështrime të ndryshme, të ashpra, sado qofshin, por, për fakt të keq, duket sikur vazhdon e njëjta retorikë dhe opozita mbase nuk ka pasur kohën dhe energjinë e nevojshme për t’u përgatitur. Nuk dëgjuam asnjë alternativë deri sot, dëgjuam të njëjtat spekulime, siç është, për shembull, kjo e koncesioneve apo PPP-ve, që ashtu siç thuhet mbase shumëkush që e dëgjon pyet: çfarë po bëhet me këto shifra? Nuk janë kaq të parregulluara saç i thoni ju, dhe ju e dini mirë që të gjitha koncesionet dhe PPP-të në total kanë një tavan</w:t>
      </w:r>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të përcaktuar prej kohësh në bashkëpunim me Fondin Monetar Ndërkombëtar. Pra, nuk mund ta nxjerrin buxhetin nga shinat, sepse ky tavan është i përcaktuar 5% mbi të ardhurat e vitit të kaluar, madje ne jemi te 2,5%, nuk e kemi thyer tavanin dhe po rrezikojmë buxhetin. Gjithsesi, kjo ishte sa për të marrë vetëm një referencë edhe nga parafolësi apo edhe të tjerët.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Natyrisht, ky buxhet nuk është një buxhet i zakonshëm jo vetëm në Shqipëri, por në çdo vend të botës, ky është një buxhet i rezistencës ndaj një krize të shkaktuar nga një luftë, nga një person, nga Vladimir Putin. Lufta në Ukrainë, </w:t>
      </w:r>
      <w:proofErr w:type="spellStart"/>
      <w:r w:rsidRPr="006F4F63">
        <w:rPr>
          <w:rFonts w:asciiTheme="majorBidi" w:eastAsiaTheme="minorHAnsi" w:hAnsiTheme="majorBidi" w:cstheme="majorBidi"/>
          <w:lang w:val="sq-AL"/>
        </w:rPr>
        <w:t>invazioni</w:t>
      </w:r>
      <w:proofErr w:type="spellEnd"/>
      <w:r w:rsidRPr="006F4F63">
        <w:rPr>
          <w:rFonts w:asciiTheme="majorBidi" w:eastAsiaTheme="minorHAnsi" w:hAnsiTheme="majorBidi" w:cstheme="majorBidi"/>
          <w:lang w:val="sq-AL"/>
        </w:rPr>
        <w:t xml:space="preserve"> rus në Ukrainë është shkaku i tronditjes ekonomike, sepse nuk është thjesht një luftë ushtarake ndërmjet dy vendeve të çfarëdoshme, janë dy fuqi të mëdha ekonomike, natyrisht, dy ekonomi, dy tregje që përplasen, që tronditin furnizimet dhe çmimet në të gjithë botën. Të gjithë e dimë se ky është shkaku i inflacionit. Kam dëgjuar shumë prej jush të thonë se çfarë lidhjeje ka </w:t>
      </w:r>
      <w:proofErr w:type="spellStart"/>
      <w:r w:rsidRPr="006F4F63">
        <w:rPr>
          <w:rFonts w:asciiTheme="majorBidi" w:eastAsiaTheme="minorHAnsi" w:hAnsiTheme="majorBidi" w:cstheme="majorBidi"/>
          <w:lang w:val="sq-AL"/>
        </w:rPr>
        <w:t>Putini</w:t>
      </w:r>
      <w:proofErr w:type="spellEnd"/>
      <w:r w:rsidRPr="006F4F63">
        <w:rPr>
          <w:rFonts w:asciiTheme="majorBidi" w:eastAsiaTheme="minorHAnsi" w:hAnsiTheme="majorBidi" w:cstheme="majorBidi"/>
          <w:lang w:val="sq-AL"/>
        </w:rPr>
        <w:t xml:space="preserve"> me produktet tona bujqësore, për shembull, me çmimin e energjisë, sepse kemi hidrocentralet tona. Po marr vetëm këto dy elemente. Ne nuk jemi eksportues neto, ne jemi importues neto të energjisë, importojmë 30%-40% të energjisë. Ja pra që çmimi në bursë i energjisë, i tronditur nga lufta e </w:t>
      </w:r>
      <w:proofErr w:type="spellStart"/>
      <w:r w:rsidRPr="006F4F63">
        <w:rPr>
          <w:rFonts w:asciiTheme="majorBidi" w:eastAsiaTheme="minorHAnsi" w:hAnsiTheme="majorBidi" w:cstheme="majorBidi"/>
          <w:lang w:val="sq-AL"/>
        </w:rPr>
        <w:t>Vladimir</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Putinit</w:t>
      </w:r>
      <w:proofErr w:type="spellEnd"/>
      <w:r w:rsidRPr="006F4F63">
        <w:rPr>
          <w:rFonts w:asciiTheme="majorBidi" w:eastAsiaTheme="minorHAnsi" w:hAnsiTheme="majorBidi" w:cstheme="majorBidi"/>
          <w:lang w:val="sq-AL"/>
        </w:rPr>
        <w:t xml:space="preserve"> në Ukrainë, pa dyshim që ndikon edhe në situatën tonë energjetike.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Bujqësia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Ne nuk jemi një eksportues neto i produkteve bujqësore dhe blegtorale, ne jemi importues, por duhet thënë që kemi trashëguar një bilanc 1 me 7 në importe, pra në vitin 2013 importonim deri 7 herë më shumë sesa eksportonim dhe sot e kemi çuar në 2,8.</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Kështu që në fund fare do ta bëj edhe një herë pyetjen: si do të dukej ky buxhet dhe si do të ishte situata jonë ekonomike, nëse do të ishit ju në pushtet, duke iu referuar disa shifrave? Pra, thamë se ky buxhet është buxhet i rezistencës ndaj një krize të shkaktuar nga lufta. Çdo shtet ka sot sfidën si të menaxhojë inflacionin dhe cilat janë masat. Duke nisur nga zgjedhjet e fundit në Amerikë dhe deri në çdo shtet tjetër të botës, debatet, kritikat dhe vështrimet e ndryshme janë se si menaxhohet më mirë inflacioni. Ne kemi një shifër për inflacionin që është rreth 6,4% apo 6, 5%. Nëse shikoni hartën e inflacionit në të gjithë </w:t>
      </w:r>
      <w:proofErr w:type="spellStart"/>
      <w:r w:rsidRPr="006F4F63">
        <w:rPr>
          <w:rFonts w:asciiTheme="majorBidi" w:eastAsiaTheme="minorHAnsi" w:hAnsiTheme="majorBidi" w:cstheme="majorBidi"/>
          <w:lang w:val="sq-AL"/>
        </w:rPr>
        <w:t>Europën</w:t>
      </w:r>
      <w:proofErr w:type="spellEnd"/>
      <w:r w:rsidRPr="006F4F63">
        <w:rPr>
          <w:rFonts w:asciiTheme="majorBidi" w:eastAsiaTheme="minorHAnsi" w:hAnsiTheme="majorBidi" w:cstheme="majorBidi"/>
          <w:lang w:val="sq-AL"/>
        </w:rPr>
        <w:t xml:space="preserve">, do të shikoni që në vendet baltike është mbi 20%, pra flas për Letoninë, Lituaninë dhe </w:t>
      </w:r>
      <w:proofErr w:type="spellStart"/>
      <w:r w:rsidRPr="006F4F63">
        <w:rPr>
          <w:rFonts w:asciiTheme="majorBidi" w:eastAsiaTheme="minorHAnsi" w:hAnsiTheme="majorBidi" w:cstheme="majorBidi"/>
          <w:lang w:val="sq-AL"/>
        </w:rPr>
        <w:t>Estoninë</w:t>
      </w:r>
      <w:proofErr w:type="spellEnd"/>
      <w:r w:rsidRPr="006F4F63">
        <w:rPr>
          <w:rFonts w:asciiTheme="majorBidi" w:eastAsiaTheme="minorHAnsi" w:hAnsiTheme="majorBidi" w:cstheme="majorBidi"/>
          <w:lang w:val="sq-AL"/>
        </w:rPr>
        <w:t xml:space="preserve">, që e kanë 22%, 24% dhe 25% respektivisht. Bullgaria e ka 17%-18%. Në të gjithë </w:t>
      </w:r>
      <w:proofErr w:type="spellStart"/>
      <w:r w:rsidRPr="006F4F63">
        <w:rPr>
          <w:rFonts w:asciiTheme="majorBidi" w:eastAsiaTheme="minorHAnsi" w:hAnsiTheme="majorBidi" w:cstheme="majorBidi"/>
          <w:lang w:val="sq-AL"/>
        </w:rPr>
        <w:t>Europën</w:t>
      </w:r>
      <w:proofErr w:type="spellEnd"/>
      <w:r w:rsidRPr="006F4F63">
        <w:rPr>
          <w:rFonts w:asciiTheme="majorBidi" w:eastAsiaTheme="minorHAnsi" w:hAnsiTheme="majorBidi" w:cstheme="majorBidi"/>
          <w:lang w:val="sq-AL"/>
        </w:rPr>
        <w:t xml:space="preserve"> inflacioni është me dy shifra, siç e kemi thënë. Ne jemi te 6,4%, ndërkohë pagat e administratës janë rritur 7% dhe në këtë buxhet është akomoduar kjo rritje prej 7%. Pra, ka disa arsye pse ne kemi arritur ka menaxhojmë inflacionin dhe ta mbajmë në nivelet më të ulëta të mundshme, krahasuar dhe referuar të gjitha vendeve të tjera. Arsyeja kryesore është mburoja e çmimit të energjisë. Është energjia ajo që po trondit ekonomitë botërore dhe ekonomitë familjare, por kjo nuk ndihet për të gjithë familjarët tanë dhe për mbi 95%-99% të bizneseve, sepse çmimi i energjisë është siç ka qenë para luftës, si në asnjë vend tjetër të </w:t>
      </w:r>
      <w:proofErr w:type="spellStart"/>
      <w:r w:rsidRPr="006F4F63">
        <w:rPr>
          <w:rFonts w:asciiTheme="majorBidi" w:eastAsiaTheme="minorHAnsi" w:hAnsiTheme="majorBidi" w:cstheme="majorBidi"/>
          <w:lang w:val="sq-AL"/>
        </w:rPr>
        <w:t>Europës</w:t>
      </w:r>
      <w:proofErr w:type="spellEnd"/>
      <w:r w:rsidRPr="006F4F63">
        <w:rPr>
          <w:rFonts w:asciiTheme="majorBidi" w:eastAsiaTheme="minorHAnsi" w:hAnsiTheme="majorBidi" w:cstheme="majorBidi"/>
          <w:lang w:val="sq-AL"/>
        </w:rPr>
        <w:t xml:space="preserve">. Unë nuk di asnjë vend tjetër në Europë që të mos e ketë prekur çmimin e energjisë për familjarët dhe bizneset. E ka bërë këtë Shqipëria e vogël, natyrisht, për të arritur në këtë ditë ka </w:t>
      </w:r>
      <w:proofErr w:type="spellStart"/>
      <w:r w:rsidRPr="006F4F63">
        <w:rPr>
          <w:rFonts w:asciiTheme="majorBidi" w:eastAsiaTheme="minorHAnsi" w:hAnsiTheme="majorBidi" w:cstheme="majorBidi"/>
          <w:lang w:val="sq-AL"/>
        </w:rPr>
        <w:t>performuar</w:t>
      </w:r>
      <w:proofErr w:type="spellEnd"/>
      <w:r w:rsidRPr="006F4F63">
        <w:rPr>
          <w:rFonts w:asciiTheme="majorBidi" w:eastAsiaTheme="minorHAnsi" w:hAnsiTheme="majorBidi" w:cstheme="majorBidi"/>
          <w:lang w:val="sq-AL"/>
        </w:rPr>
        <w:t>, ka rritur të ardhurat dhe ka dyfishuar buxhetin, nuk kemi pse të mos e themi, pra i ka dyfishuar të ardhurat në buxhet, duke shtuar 3 miliardë dollarë në buxhet, sepse, po të mos ishin ata 3 miliardë dollarë, ne nuk do të mund t’i përballonim dot  kostot  e luftës.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Pa dyshim, e përmenda edhe më parë, te rritja e eksporteve kemi shkuar në 0,5 miliardë, pra në gjysmë miliardi dhe jemi drejt objektivit </w:t>
      </w:r>
      <w:r w:rsidRPr="006F4F63">
        <w:rPr>
          <w:rFonts w:asciiTheme="majorBidi" w:eastAsiaTheme="minorHAnsi" w:hAnsiTheme="majorBidi" w:cstheme="majorBidi"/>
          <w:lang w:val="sq-AL"/>
        </w:rPr>
        <w:t>për të shkuar në 1 miliard eksporte bujqësore. E kemi rregulluar raportin import-eksport, pra nuk importojmë 7 herë më shumë sesa eksportojmë, por importojmë 2,8 herë më shumë. Kjo bën që një pjesë e mirë e produkteve bujqësore, që konsumohen nga familjarët, që përbëjnë një pjesë të mirë të shportës, të jenë prodhim vendas. Kjo do të thotë që prodhimi vendas të mos preket shumë, se gjithsesi prodhimi vendas preket nga tronditja botërore e çmimeve.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Unë kam një lajm edhe për shtresën që përfaqësoj, një lajm të jashtëzakonshëm për të gjithë ushtarakët, dhe nuk është një apo dy, por është i  gjithë personeli i Forcave të Armatosura të Republikës së Shqipërisë, rreth 7 mijë ushtarakë, që do të përfitojnë një rritje të  re të pagës me këtë buxhet. Ju e dini që nga 1 korriku i këtij viti të gjithë ushtarakët marrin 30% më shumë pagë. Në janar 2023 ky buxhet, mbi këtë 30%, shton edhe 7%. Domethënë, në total, nëse e krahasojmë pagën që 1 ushtarak merrte më 1 janar 2022 me pagën që do të marrë më 1 janar 2023, ndryshon me 40%. Pra, është një rritje 40% e pagës. Për ta parë me shifra, një ushtarak, që merrte pagën më të ulët 500 mijë lekë në vitin 2022, tani do të marrë 700 mijë lekë. Kjo është paga më e ulët, për të vazhduar pastaj deri në pagat e gradave më të larta, sepse rritja është fletë, domethënë për të gjithë njësoj. Në total është rreth 40% rritje e pagës. Kjo nuk është thjesht një masë e Ministrisë së Mbrojtjes, ky është një vizion  i qeverisë shqiptare, është një premtim i Kryeministrit, i cili ka thënë se pagat e Forcave të Armatosura do të rriten çdo vit, dhe po e mbajmë këtë fjalë, ndonëse jemi në një buxhet rezistence, derisa t’i kalojmë të gjithë vendet e Ballkanit Perëndimor që paga jonë të jetë dinjitoze,  Forca e Armatosur të jetë dinjitoze, ashtu siç u takon.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E thashë që nuk është e shkëputur, por është pjesë e një pakete masash sociale, që i kanë përmendur edhe kolegët. E shikoj që </w:t>
      </w:r>
      <w:proofErr w:type="spellStart"/>
      <w:r w:rsidRPr="006F4F63">
        <w:rPr>
          <w:rFonts w:asciiTheme="majorBidi" w:eastAsiaTheme="minorHAnsi" w:hAnsiTheme="majorBidi" w:cstheme="majorBidi"/>
          <w:lang w:val="sq-AL"/>
        </w:rPr>
        <w:t>minutazhi</w:t>
      </w:r>
      <w:proofErr w:type="spellEnd"/>
      <w:r w:rsidRPr="006F4F63">
        <w:rPr>
          <w:rFonts w:asciiTheme="majorBidi" w:eastAsiaTheme="minorHAnsi" w:hAnsiTheme="majorBidi" w:cstheme="majorBidi"/>
          <w:lang w:val="sq-AL"/>
        </w:rPr>
        <w:t xml:space="preserve"> po ecën shumë shpejt, ndaj nuk po i përmend të gjitha, por, pa dyshim, rritja e pagës minimale në 36 mijë lekë ka një kosto prej 20 milionë eurosh në buxhet. Rritja e fashës që nuk tatohet, pra që e ka tatimin mbi të ardhurat personale, do të shkojë 50 mijë lekë dhe kjo ka një efekt 12 milionë euro. Gjithashtu,  dyfishimi i ndihmës ekonomike  ka një vlerë të madhe, 15 milionë euro është vetëm efekti  i programit të strehimit social për 1 mijë familje, ku përfshihen edhe familjet e </w:t>
      </w:r>
      <w:r w:rsidRPr="006F4F63">
        <w:rPr>
          <w:rFonts w:asciiTheme="majorBidi" w:eastAsiaTheme="minorHAnsi" w:hAnsiTheme="majorBidi" w:cstheme="majorBidi"/>
          <w:lang w:val="sq-AL"/>
        </w:rPr>
        <w:lastRenderedPageBreak/>
        <w:t xml:space="preserve">ushtarakëve. Këtë vit do të marrin banesë me kredi të butë 85 mijë familje ushtarakësh. Të gjitha këto dhe shumë të tjera në total kapin një vlerë prej 500 milionë eurosh.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Po kthehem te pyetja se si do të ishte Shqipëria nëse do të qeverisnit ju. 500 milionë euro, pak a shumë, ka qenë totali i investimeve publike në qeverisjen tuaj. Domethënë, nëse ju do të ishit në pushtet me atë </w:t>
      </w:r>
      <w:proofErr w:type="spellStart"/>
      <w:r w:rsidRPr="006F4F63">
        <w:rPr>
          <w:rFonts w:asciiTheme="majorBidi" w:eastAsiaTheme="minorHAnsi" w:hAnsiTheme="majorBidi" w:cstheme="majorBidi"/>
          <w:lang w:val="sq-AL"/>
        </w:rPr>
        <w:t>performancë</w:t>
      </w:r>
      <w:proofErr w:type="spellEnd"/>
      <w:r w:rsidRPr="006F4F63">
        <w:rPr>
          <w:rFonts w:asciiTheme="majorBidi" w:eastAsiaTheme="minorHAnsi" w:hAnsiTheme="majorBidi" w:cstheme="majorBidi"/>
          <w:lang w:val="sq-AL"/>
        </w:rPr>
        <w:t xml:space="preserve"> qeverisëse, do t’ju duhet të shpenzonit të gjithë buxhetin e investimeve publike për ta përballuar këtë paketë, të cilën sot e kritikoni dhe e quani  minimale dhe të papërfillshme. Pra, të gjitha investimet publike duhet të shkonin për të paguar këtë paketë sociale të rezistencës. Domethënë, i gjithë vendi duhet të ngelej pa asnjë investim, por këto vite janë dyfishuar të ardhurat me 3 miliardë euro dhe nga këto 3 miliardë euro, 500 milionë shkojnë për paketën fiskale, natyrisht, pjesa tjetër do të shkojë për projekte madhore për të mos e frenuar zhvillimin. Kjo është formula e thjeshtë, e thënë me dy fjalë, se si ne kemi menaxhuar që të mos rritim inflacionin në mënyrë të pakontrolluar.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Nuk pata kohë të flisja për shumë programe të tjera, por do ta marr fjalën  gjatë ditës përsëri për të folur për programin e mbrojtjes, por, natyrisht, sot më shumë se kurrë duhet adresuar dhe duhet pastruar tymi që ju mundoheni të përhapni për ta shkëputur situatën ekonomike të Shqipërisë dhe të vendeve të tjera nga lufta dhe për ta nxjerrë të pafajshëm </w:t>
      </w:r>
      <w:proofErr w:type="spellStart"/>
      <w:r w:rsidRPr="006F4F63">
        <w:rPr>
          <w:rFonts w:asciiTheme="majorBidi" w:eastAsiaTheme="minorHAnsi" w:hAnsiTheme="majorBidi" w:cstheme="majorBidi"/>
          <w:lang w:val="sq-AL"/>
        </w:rPr>
        <w:t>Putinin</w:t>
      </w:r>
      <w:proofErr w:type="spellEnd"/>
      <w:r w:rsidRPr="006F4F63">
        <w:rPr>
          <w:rFonts w:asciiTheme="majorBidi" w:eastAsiaTheme="minorHAnsi" w:hAnsiTheme="majorBidi" w:cstheme="majorBidi"/>
          <w:lang w:val="sq-AL"/>
        </w:rPr>
        <w:t xml:space="preserve"> në këtë situatë. </w:t>
      </w:r>
      <w:proofErr w:type="spellStart"/>
      <w:r w:rsidRPr="006F4F63">
        <w:rPr>
          <w:rFonts w:asciiTheme="majorBidi" w:eastAsiaTheme="minorHAnsi" w:hAnsiTheme="majorBidi" w:cstheme="majorBidi"/>
          <w:lang w:val="sq-AL"/>
        </w:rPr>
        <w:t>Vladimir</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Putini</w:t>
      </w:r>
      <w:proofErr w:type="spellEnd"/>
      <w:r w:rsidRPr="006F4F63">
        <w:rPr>
          <w:rFonts w:asciiTheme="majorBidi" w:eastAsiaTheme="minorHAnsi" w:hAnsiTheme="majorBidi" w:cstheme="majorBidi"/>
          <w:lang w:val="sq-AL"/>
        </w:rPr>
        <w:t xml:space="preserve"> është arsyeja, lufta në Ukrainë është arsyeja e tronditjes botërore të ekonomisë dhe e inflacionit. Shqipëria është një nga vendet që e ka menaxhuar atë më mirë.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Fjalën për zonjën </w:t>
      </w:r>
      <w:proofErr w:type="spellStart"/>
      <w:r w:rsidRPr="006F4F63">
        <w:rPr>
          <w:rFonts w:asciiTheme="majorBidi" w:eastAsiaTheme="minorHAnsi" w:hAnsiTheme="majorBidi" w:cstheme="majorBidi"/>
          <w:lang w:val="sq-AL"/>
        </w:rPr>
        <w:t>Metaliaj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zoti </w:t>
      </w:r>
      <w:proofErr w:type="spellStart"/>
      <w:r w:rsidRPr="006F4F63">
        <w:rPr>
          <w:rFonts w:asciiTheme="majorBidi" w:eastAsiaTheme="minorHAnsi" w:hAnsiTheme="majorBidi" w:cstheme="majorBidi"/>
          <w:lang w:val="sq-AL"/>
        </w:rPr>
        <w:t>Spaho</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Metaliaj</w:t>
      </w:r>
      <w:proofErr w:type="spellEnd"/>
      <w:r w:rsidRPr="006F4F63">
        <w:rPr>
          <w:rFonts w:asciiTheme="majorBidi" w:eastAsiaTheme="minorHAnsi" w:hAnsiTheme="majorBidi" w:cstheme="majorBidi"/>
          <w:b/>
          <w:lang w:val="sq-AL"/>
        </w:rPr>
        <w:t xml:space="preserve"> – </w:t>
      </w:r>
      <w:r w:rsidRPr="006F4F63">
        <w:rPr>
          <w:rFonts w:asciiTheme="majorBidi" w:eastAsiaTheme="minorHAnsi" w:hAnsiTheme="majorBidi" w:cstheme="majorBidi"/>
          <w:lang w:val="sq-AL"/>
        </w:rPr>
        <w:t>E nderuar zonja Kryetare e Kuvendit,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dashur qytetarë,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Jemi sot në ditën e dytë të seancës më të rëndësishme të vitit, ku diskutohet projektbuxheti i vitit 2023.</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fakt, edhe dita e djeshme duhej të ishte një nga ditët më të rëndësishme për shqiptarët, por fatkeqësisht e filluam me Kryeministrin, i cili shpalosi fjalorin e rrugës, me një gjuhë banale, jashtë çdo norme dhe etike, por në asnjë fjalë të </w:t>
      </w:r>
      <w:r w:rsidRPr="006F4F63">
        <w:rPr>
          <w:rFonts w:asciiTheme="majorBidi" w:eastAsiaTheme="minorHAnsi" w:hAnsiTheme="majorBidi" w:cstheme="majorBidi"/>
          <w:lang w:val="sq-AL"/>
        </w:rPr>
        <w:t>vetme nuk përmendi mirëqenien e familjeve shqiptare. U krenua për dyfishimin e buxhetit, krahasuar me vitin 2013. Në rregull, por a mund të më thoni, të nderuar kolegë, për sa kohë që është dyfishuar buxheti, pse nuk janë dyfishuar pensionet? Për sa kohë që është dyfishuar buxheti, pse nuk janë dyfishuar ndihmat ekonomike; pse nuk janë dyfishuar pagat e mjekeve, të infermierëve, të mësuesve dhe të pedagogeve?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Pa dyshim, buxheti është rritur, pasi e kanë rritur politikat shkatërruese dhe aspak mbështetëse të arkitektit Rama.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A e dini se shqiptarët paguajnë çdo vit 500 milionë euro shtesë si pasojë e rritjes së taksave dhe 9 vjet kanë paguar 4,5 miliardë euro si pasojë  e rritjes së barrës fiskale? Pra, ka rritur buxhetin për të arkëtuar më shumë para, duke i rritur me dyfish çmimet. Gjithashtu, ka rritur buxhetin, pasi ka marre 5 miliardë euro borxh shtesë, krahasuar me vitin 2013.</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kolegë, a mund të më thoni sa e ul nivelin e papunësisë ky buxhet, sa e rrit cilësinë e arsimit dhe sa e përmirëson shëndetësinë ky buxhet? Pa dyshim që përgjigjja është një zero me xhufkë. Ky buxhet nuk ka prioritet as punën, as arsimin dhe as shëndetësinë.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dashur qytetarë,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Ju nuk jeni dhe as nuk keni qenë ndonjëherë prioritet i kësaj qeverie. Buxheti i shtetit është prova dhe dëshmia më e forte se si një qeveri qeveris, administron paranë publike, e cila në të vërtetë është para private, pasuri private e qytetarëve shqiptarë, e njerëzve që punojnë dhe prodhojnë. Këtë pasuri ata ia japin shtetit që më pas u kthehet në detyra dhe në shërbime publike.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Si po i menaxhon qeveria “Rama” paratë e shqiptarëve? Sado që Kryeministri përrallis, vetë projektligji i buxhetit, që ai na ka paraqitur, e tradhton. Propaganda e ndihmon, por realiteti i hidhur dhe i trishtuar  i njerëzve atje poshtë tregon të vërtetat e mëdha, të cilat janë krejt ndryshe.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Për ta konkretizuar: qëllimi i këtij buxheti, por edhe i të gjitha buxheteve të paraqitura nga Edi Rama në këtë parlament, është të marrë sa më shumë para nga xhepat e shqiptarëve dhe të arkëtojë sa më shumë në arkën e qeverisë.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Le t’u hedhim një vështrim të shkurtër:  rritja e arkëtimit me 11%  ose 180 milionë euro TVSH; rritja e arkëtimit, e tatimfitimit, 7,6%, ose me 30 milionë euro; rritja me 12% ose e 50 milionë euro nga taksat kombëtare; rritja me 5,5% ose me 13 </w:t>
      </w:r>
      <w:r w:rsidRPr="006F4F63">
        <w:rPr>
          <w:rFonts w:asciiTheme="majorBidi" w:eastAsiaTheme="minorHAnsi" w:hAnsiTheme="majorBidi" w:cstheme="majorBidi"/>
          <w:lang w:val="sq-AL"/>
        </w:rPr>
        <w:lastRenderedPageBreak/>
        <w:t xml:space="preserve">milionë euro nga taksat e pushtetit vendore e kështu me radhë.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Meqenëse jemi te pushteti vendor, dua të them dy fjalë: dje ministri i Drejtësisë, njëkohësisht, drejtuesi politik i qarkut të Lezhës, e përdori këtë  foltore të parlamentit për t’i thurur lavde Bashkisë së Lezhës dhe foli për arritjet imagjinare që vetëm ai i shikon, duke lavdëruar “kryetarin 6%-sh” të Bashkisë së Lezhë. Për çfarë e lavdëroni, zoti Ministër? E lavdëruaka për lyerje dhe meremetime! Kaq ka bërë Bashkia e Lezhës: ka bërë lyerje dhe meremetime. Lyerjet dhe fshirjet e rrugëve apo prerja e ferrave janë detyrë e çdo komunaleje. Si drejtori komunaleje nuk janë edhe aq keq. Mendoj se si kryetari i ri që do të hyjë në bashki vitin e ardhshëm mund t’i propozojë që t’i mbajë si një ndërmarrje komunale, ndërsa si bashki nuk kanë as minimumin e konceptit se si menaxhohet dhe si drejtohet një bashki.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E gjithë politika e Bashkisë së Lezhës dhe e kryetarit ilegal është të bëjë blerje të disa elementeve nëpër fshatra, me mendimin se ata do ta ndihmojnë për të fituar zgjedhjet. Herën e parë e mori pa votë, ndërsa tani është ngushtuar laku, ka nisur ta mundojë ankthi i përballjes me votën, por, sado që të blejë dhe sado që t’i bojatisë fasadat, fitoren ta shikojë me teleskop, me dylbi jo që jo.</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Arroganca e tyre do të marrë përgjigje shembullore më 14 maj 2023; tallja me qytetarët mbarë, por edhe me votuesit e Partisë Socialiste do të marrë faturën që meriton. Socialisti dhe ministri i Drejtësisë pa drejtësi nuk do të mundet ta shpëtojë nga fatura, që qytetarët e Lezhës, Kurbinit dhe Mirditës do t’ia japin bashkë me TVSH-në në zgjedhjet e 14 majit.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Le te rikthehemi përsëri te buxheti. Tek tabela që lexova janë mbi 300 milionë euro rritje të arkëtimeve, mbi 300 milionë euro shtesë u merren qytetarëve dhe bizneseve dhe shkojnë tek arka e Edi </w:t>
      </w:r>
      <w:proofErr w:type="spellStart"/>
      <w:r w:rsidRPr="006F4F63">
        <w:rPr>
          <w:rFonts w:asciiTheme="majorBidi" w:eastAsiaTheme="minorHAnsi" w:hAnsiTheme="majorBidi" w:cstheme="majorBidi"/>
          <w:lang w:val="sq-AL"/>
        </w:rPr>
        <w:t>Ramës</w:t>
      </w:r>
      <w:proofErr w:type="spellEnd"/>
      <w:r w:rsidRPr="006F4F63">
        <w:rPr>
          <w:rFonts w:asciiTheme="majorBidi" w:eastAsiaTheme="minorHAnsi" w:hAnsiTheme="majorBidi" w:cstheme="majorBidi"/>
          <w:lang w:val="sq-AL"/>
        </w:rPr>
        <w:t xml:space="preserve">. Pyetja është: a kthehen nga arka e Edi </w:t>
      </w:r>
      <w:proofErr w:type="spellStart"/>
      <w:r w:rsidRPr="006F4F63">
        <w:rPr>
          <w:rFonts w:asciiTheme="majorBidi" w:eastAsiaTheme="minorHAnsi" w:hAnsiTheme="majorBidi" w:cstheme="majorBidi"/>
          <w:lang w:val="sq-AL"/>
        </w:rPr>
        <w:t>Ramës</w:t>
      </w:r>
      <w:proofErr w:type="spellEnd"/>
      <w:r w:rsidRPr="006F4F63">
        <w:rPr>
          <w:rFonts w:asciiTheme="majorBidi" w:eastAsiaTheme="minorHAnsi" w:hAnsiTheme="majorBidi" w:cstheme="majorBidi"/>
          <w:lang w:val="sq-AL"/>
        </w:rPr>
        <w:t xml:space="preserve"> te qytetarët përsëri? Jo, paratë që u merren shqiptarëve, nuk u kthehen më shqiptarëve, sepse Edi Rama ka krijuar një mekanizëm, ka krijuar një magji të vjedhjes dhe të zhdukjes së parave të shqiptarëve, siç janë 430 milionë euro të vjedhjes galoponte të </w:t>
      </w:r>
      <w:proofErr w:type="spellStart"/>
      <w:r w:rsidRPr="006F4F63">
        <w:rPr>
          <w:rFonts w:asciiTheme="majorBidi" w:eastAsiaTheme="minorHAnsi" w:hAnsiTheme="majorBidi" w:cstheme="majorBidi"/>
          <w:lang w:val="sq-AL"/>
        </w:rPr>
        <w:t>inceneratorëve</w:t>
      </w:r>
      <w:proofErr w:type="spellEnd"/>
      <w:r w:rsidRPr="006F4F63">
        <w:rPr>
          <w:rFonts w:asciiTheme="majorBidi" w:eastAsiaTheme="minorHAnsi" w:hAnsiTheme="majorBidi" w:cstheme="majorBidi"/>
          <w:lang w:val="sq-AL"/>
        </w:rPr>
        <w:t xml:space="preserve"> apo 22 milionë euro të  shëtitjeve me </w:t>
      </w:r>
      <w:proofErr w:type="spellStart"/>
      <w:r w:rsidRPr="006F4F63">
        <w:rPr>
          <w:rFonts w:asciiTheme="majorBidi" w:eastAsiaTheme="minorHAnsi" w:hAnsiTheme="majorBidi" w:cstheme="majorBidi"/>
          <w:lang w:val="sq-AL"/>
        </w:rPr>
        <w:t>çarter</w:t>
      </w:r>
      <w:proofErr w:type="spellEnd"/>
      <w:r w:rsidRPr="006F4F63">
        <w:rPr>
          <w:rFonts w:asciiTheme="majorBidi" w:eastAsiaTheme="minorHAnsi" w:hAnsiTheme="majorBidi" w:cstheme="majorBidi"/>
          <w:lang w:val="sq-AL"/>
        </w:rPr>
        <w:t xml:space="preserve">. Në çdo vend normal, në çdo vend që funksionon me ligj dhe me Kushtetutë, jo me </w:t>
      </w:r>
      <w:r w:rsidRPr="006F4F63">
        <w:rPr>
          <w:rFonts w:asciiTheme="majorBidi" w:eastAsiaTheme="minorHAnsi" w:hAnsiTheme="majorBidi" w:cstheme="majorBidi"/>
          <w:lang w:val="sq-AL"/>
        </w:rPr>
        <w:t xml:space="preserve">pushtet personal, buxheti do të hartohej për të krijuar </w:t>
      </w:r>
      <w:proofErr w:type="spellStart"/>
      <w:r w:rsidRPr="006F4F63">
        <w:rPr>
          <w:rFonts w:asciiTheme="majorBidi" w:eastAsiaTheme="minorHAnsi" w:hAnsiTheme="majorBidi" w:cstheme="majorBidi"/>
          <w:lang w:val="sq-AL"/>
        </w:rPr>
        <w:t>performancë</w:t>
      </w:r>
      <w:proofErr w:type="spellEnd"/>
      <w:r w:rsidRPr="006F4F63">
        <w:rPr>
          <w:rFonts w:asciiTheme="majorBidi" w:eastAsiaTheme="minorHAnsi" w:hAnsiTheme="majorBidi" w:cstheme="majorBidi"/>
          <w:lang w:val="sq-AL"/>
        </w:rPr>
        <w:t xml:space="preserve"> ekonomike dhe çlirim financiar.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Çfarë </w:t>
      </w:r>
      <w:proofErr w:type="spellStart"/>
      <w:r w:rsidRPr="006F4F63">
        <w:rPr>
          <w:rFonts w:asciiTheme="majorBidi" w:eastAsiaTheme="minorHAnsi" w:hAnsiTheme="majorBidi" w:cstheme="majorBidi"/>
          <w:lang w:val="sq-AL"/>
        </w:rPr>
        <w:t>performance</w:t>
      </w:r>
      <w:proofErr w:type="spellEnd"/>
      <w:r w:rsidRPr="006F4F63">
        <w:rPr>
          <w:rFonts w:asciiTheme="majorBidi" w:eastAsiaTheme="minorHAnsi" w:hAnsiTheme="majorBidi" w:cstheme="majorBidi"/>
          <w:lang w:val="sq-AL"/>
        </w:rPr>
        <w:t xml:space="preserve"> krijon ky buxhet në ekonominë shqiptare? Asnjë lloj </w:t>
      </w:r>
      <w:proofErr w:type="spellStart"/>
      <w:r w:rsidRPr="006F4F63">
        <w:rPr>
          <w:rFonts w:asciiTheme="majorBidi" w:eastAsiaTheme="minorHAnsi" w:hAnsiTheme="majorBidi" w:cstheme="majorBidi"/>
          <w:lang w:val="sq-AL"/>
        </w:rPr>
        <w:t>performance</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Për ta konkretizuar me realitetin e Lezhës, zonës sime, ku 60% e popullsisë jetojnë në zonat rurale, merren me bujqësi dhe blegtori, mbijetojnë me shumë vështirësi dhe sigurojnë të ardhurat për familjet e tyre.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Një vendim i qeverisë suaj do t’ju japë 300 mijë lekë fermerëve që kanë mbjellë më shumë se 1 hektar tokë me grurë, ndërkohë që shumica e fermerëve nuk marrin asgjë, sepse kanë  mbjellë më pak se 1 hektar tokë me grurë. Ju kujtoj se gruri mbillet tani në këtë periudhë, por korret pas 7 muajsh, ndërkohë që shpenzimet për të mbjellë 1 parcelë me grurë janë afro 1 milion lekë. Nga kjo parcelë prej 1 hektarësh ata do të marrin 50 kuintalë grurë. 1 kilogram grurë kushton 400 lekë, pra në total të ardhurat janë 2 milionë lekë, duke zbritur shpenzimet me 1 milion lekë, në fund ajo çfarë mbetet në xhepin e fermerit janë vetëm  1 milion lekë të vjetër.  Po t’i ndajmë këta 1 milion lekë në 7 muaj punë, mund dhe djersë të </w:t>
      </w:r>
      <w:proofErr w:type="spellStart"/>
      <w:r w:rsidRPr="006F4F63">
        <w:rPr>
          <w:rFonts w:asciiTheme="majorBidi" w:eastAsiaTheme="minorHAnsi" w:hAnsiTheme="majorBidi" w:cstheme="majorBidi"/>
          <w:lang w:val="sq-AL"/>
        </w:rPr>
        <w:t>të</w:t>
      </w:r>
      <w:proofErr w:type="spellEnd"/>
      <w:r w:rsidRPr="006F4F63">
        <w:rPr>
          <w:rFonts w:asciiTheme="majorBidi" w:eastAsiaTheme="minorHAnsi" w:hAnsiTheme="majorBidi" w:cstheme="majorBidi"/>
          <w:lang w:val="sq-AL"/>
        </w:rPr>
        <w:t xml:space="preserve"> gjithë familjes, janë vetëm 140 mijë lekë në muaj. Tani pyetja ime është: a ia vlen gjithë ky mund dhe gjithë kjo sakrificë për vetëm 140 mijë lekë në muaj?</w:t>
      </w:r>
    </w:p>
    <w:p w:rsidR="006F4F63" w:rsidRPr="006F4F63" w:rsidRDefault="006F4F63" w:rsidP="009D655D">
      <w:pPr>
        <w:tabs>
          <w:tab w:val="left" w:pos="4860"/>
        </w:tabs>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A mund të mbijetojnë ato familje duke u ushqyer me vetëm 140 mijë lekë në muaj, madje në shumë raste ky fitim mungon, pasi ka përmbytje në zonat e </w:t>
      </w:r>
      <w:proofErr w:type="spellStart"/>
      <w:r w:rsidRPr="006F4F63">
        <w:rPr>
          <w:rFonts w:asciiTheme="majorBidi" w:eastAsiaTheme="minorHAnsi" w:hAnsiTheme="majorBidi" w:cstheme="majorBidi"/>
          <w:lang w:val="sq-AL"/>
        </w:rPr>
        <w:t>Torovicës</w:t>
      </w:r>
      <w:proofErr w:type="spellEnd"/>
      <w:r w:rsidRPr="006F4F63">
        <w:rPr>
          <w:rFonts w:asciiTheme="majorBidi" w:eastAsiaTheme="minorHAnsi" w:hAnsiTheme="majorBidi" w:cstheme="majorBidi"/>
          <w:lang w:val="sq-AL"/>
        </w:rPr>
        <w:t>, të Zadrimës, Bregut të Matit e të tjera?! Kjo është edhe arsyeja pse tokat mbeten djerrë, sepse nuk ia vlen mundi e sakrifica për një fitim minimal.</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Mund t’ju jap edhe raste te tjera: fermeri </w:t>
      </w:r>
      <w:proofErr w:type="spellStart"/>
      <w:r w:rsidRPr="006F4F63">
        <w:rPr>
          <w:rFonts w:asciiTheme="majorBidi" w:eastAsiaTheme="minorHAnsi" w:hAnsiTheme="majorBidi" w:cstheme="majorBidi"/>
          <w:lang w:val="sq-AL"/>
        </w:rPr>
        <w:t>Nikë</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Gilaj</w:t>
      </w:r>
      <w:proofErr w:type="spellEnd"/>
      <w:r w:rsidRPr="006F4F63">
        <w:rPr>
          <w:rFonts w:asciiTheme="majorBidi" w:eastAsiaTheme="minorHAnsi" w:hAnsiTheme="majorBidi" w:cstheme="majorBidi"/>
          <w:lang w:val="sq-AL"/>
        </w:rPr>
        <w:t xml:space="preserve"> nga Zejmeni i Lezhës, para 7 vjetësh bashkë me dy djemtë e tij mbolli 12 dynymë tokë me shegë, por mungesa e tregut dhe fitimi i ulët bëri që prodhimet të kalbeshin në arë dhe dy djemtë e tij të largoheshin në emigrim, duke ia shtuar edhe më shumë shpenzimet, hallet dhe vështirësitë familjes </w:t>
      </w:r>
      <w:proofErr w:type="spellStart"/>
      <w:r w:rsidRPr="006F4F63">
        <w:rPr>
          <w:rFonts w:asciiTheme="majorBidi" w:eastAsiaTheme="minorHAnsi" w:hAnsiTheme="majorBidi" w:cstheme="majorBidi"/>
          <w:lang w:val="sq-AL"/>
        </w:rPr>
        <w:t>Gilaj</w:t>
      </w:r>
      <w:proofErr w:type="spellEnd"/>
      <w:r w:rsidRPr="006F4F63">
        <w:rPr>
          <w:rFonts w:asciiTheme="majorBidi" w:eastAsiaTheme="minorHAnsi" w:hAnsiTheme="majorBidi" w:cstheme="majorBidi"/>
          <w:lang w:val="sq-AL"/>
        </w:rPr>
        <w:t xml:space="preserve">. Fermeri Gjin </w:t>
      </w:r>
      <w:proofErr w:type="spellStart"/>
      <w:r w:rsidRPr="006F4F63">
        <w:rPr>
          <w:rFonts w:asciiTheme="majorBidi" w:eastAsiaTheme="minorHAnsi" w:hAnsiTheme="majorBidi" w:cstheme="majorBidi"/>
          <w:lang w:val="sq-AL"/>
        </w:rPr>
        <w:t>Marku</w:t>
      </w:r>
      <w:proofErr w:type="spellEnd"/>
      <w:r w:rsidRPr="006F4F63">
        <w:rPr>
          <w:rFonts w:asciiTheme="majorBidi" w:eastAsiaTheme="minorHAnsi" w:hAnsiTheme="majorBidi" w:cstheme="majorBidi"/>
          <w:lang w:val="sq-AL"/>
        </w:rPr>
        <w:t xml:space="preserve"> nga </w:t>
      </w:r>
      <w:proofErr w:type="spellStart"/>
      <w:r w:rsidRPr="006F4F63">
        <w:rPr>
          <w:rFonts w:asciiTheme="majorBidi" w:eastAsiaTheme="minorHAnsi" w:hAnsiTheme="majorBidi" w:cstheme="majorBidi"/>
          <w:lang w:val="sq-AL"/>
        </w:rPr>
        <w:t>Troshani</w:t>
      </w:r>
      <w:proofErr w:type="spellEnd"/>
      <w:r w:rsidRPr="006F4F63">
        <w:rPr>
          <w:rFonts w:asciiTheme="majorBidi" w:eastAsiaTheme="minorHAnsi" w:hAnsiTheme="majorBidi" w:cstheme="majorBidi"/>
          <w:lang w:val="sq-AL"/>
        </w:rPr>
        <w:t xml:space="preserve"> i Lezhës ka 200 rrënjë ullinj. Ai thotë që nuk ka treg për shitje, si për ullinjtë, ashtu edhe për vajin e ullirit. Nuk ka vaditje, ka kosto të lartë për mirëmbajtje. Çmimet e larta të pesticideve, çmimi i lartë i karburantit bën që prodhimet t’i mbajnë deri në 1 vit dhe më pas detyrohen t’i falin, ose t’i hedhin.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 xml:space="preserve">Gjithashtu, fermeri </w:t>
      </w:r>
      <w:proofErr w:type="spellStart"/>
      <w:r w:rsidRPr="006F4F63">
        <w:rPr>
          <w:rFonts w:asciiTheme="majorBidi" w:eastAsiaTheme="minorHAnsi" w:hAnsiTheme="majorBidi" w:cstheme="majorBidi"/>
          <w:lang w:val="sq-AL"/>
        </w:rPr>
        <w:t>Lazer</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Preçi</w:t>
      </w:r>
      <w:proofErr w:type="spellEnd"/>
      <w:r w:rsidRPr="006F4F63">
        <w:rPr>
          <w:rFonts w:asciiTheme="majorBidi" w:eastAsiaTheme="minorHAnsi" w:hAnsiTheme="majorBidi" w:cstheme="majorBidi"/>
          <w:lang w:val="sq-AL"/>
        </w:rPr>
        <w:t xml:space="preserve"> ka 25 vjet që merret me kultivimin e ullinjve  dhe sot e shikon që nuk ia del. Si këta, janë edhe shumë të tjerë, por duhet të rrimë deri nesër në mëngjes t’i përmendim emër për emër. Sikur te mos mjaftonin vështirësitë në treg dhe në mirëmbajtje, këtyre fermerëve u janë larguar fëmijët nga shtëpitë. Emigracioni, ikja masive, shpopullimi dhe braktisja e Shqipërisë sikur të ishim në luftë apo në prag katastrofë, është një tjetër tragjedi kombëtare.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Pyetja ime, por edhe e çdo shqiptari tjetër është: ky buxhet që keni sjellë, a e ndalon apo e parandalon sadopak shpopullimin? Jo, sepse nuk jep asnjë mundësi. Ky buxhet që keni sjellë, a e ndihmon rritjen e prodhimit vendas dhe a ndihmon për hapjen e tregjeve dhe çlirimin financiar të ekonomisë shqiptare? Jo, sepse nuk jep asnjë mundësi.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Ky buxhet nuk është as për ekonominë, as për institucionet, as për çlirimin financiar, as për drejtësinë, as për arsimin, as për shëndetësinë dhe për asgjë tjetër.</w:t>
      </w:r>
    </w:p>
    <w:p w:rsidR="006F4F63" w:rsidRPr="006F4F63" w:rsidRDefault="006F4F63" w:rsidP="009D655D">
      <w:pPr>
        <w:ind w:firstLine="432"/>
        <w:jc w:val="both"/>
        <w:rPr>
          <w:rFonts w:asciiTheme="majorBidi" w:eastAsiaTheme="minorHAnsi" w:hAnsiTheme="majorBidi" w:cstheme="majorBidi"/>
          <w:b/>
          <w:lang w:val="sq-AL"/>
        </w:rPr>
      </w:pPr>
      <w:r w:rsidRPr="006F4F63">
        <w:rPr>
          <w:rFonts w:asciiTheme="majorBidi" w:eastAsiaTheme="minorHAnsi" w:hAnsiTheme="majorBidi" w:cstheme="majorBidi"/>
          <w:lang w:val="sq-AL"/>
        </w:rPr>
        <w:t xml:space="preserve">Ky është një buxhet që Edi Rama e harton për veten, për oligarkët e tij, për </w:t>
      </w:r>
      <w:proofErr w:type="spellStart"/>
      <w:r w:rsidRPr="006F4F63">
        <w:rPr>
          <w:rFonts w:asciiTheme="majorBidi" w:eastAsiaTheme="minorHAnsi" w:hAnsiTheme="majorBidi" w:cstheme="majorBidi"/>
          <w:lang w:val="sq-AL"/>
        </w:rPr>
        <w:t>klientelën</w:t>
      </w:r>
      <w:proofErr w:type="spellEnd"/>
      <w:r w:rsidRPr="006F4F63">
        <w:rPr>
          <w:rFonts w:asciiTheme="majorBidi" w:eastAsiaTheme="minorHAnsi" w:hAnsiTheme="majorBidi" w:cstheme="majorBidi"/>
          <w:lang w:val="sq-AL"/>
        </w:rPr>
        <w:t xml:space="preserve"> e tij, sepse ai i ushqen me tenderë; e harton për bandat elektorale të partisë, sepse vitin e ardhshëm janë zgjedhjet. Nuk është një buxhet i shqiptareve dhe për shqiptarët, edhe pse janë taksat, tatimet, puna, djersa, mundi dhe sakrifica  e tyre,  që punojnë për të mbajtur familjet e tyre, por për të mbajtur edhe shtetin në këmbë. Të gjithë këtë mund, të gjithë këtë sakrificë dhe të gjithë këtë përkushtim të sipërmarrësve të Shqipërisë Edi Rama ua merr dhe ua shpërndan të gjithë oligarkëve dhe bandave elektorale. Në realitet kjo është një vjedhje e pastër që u bëhet qytetarëve nga qeveria e </w:t>
      </w:r>
      <w:proofErr w:type="spellStart"/>
      <w:r w:rsidRPr="006F4F63">
        <w:rPr>
          <w:rFonts w:asciiTheme="majorBidi" w:eastAsiaTheme="minorHAnsi" w:hAnsiTheme="majorBidi" w:cstheme="majorBidi"/>
          <w:lang w:val="sq-AL"/>
        </w:rPr>
        <w:t>Ramës</w:t>
      </w:r>
      <w:proofErr w:type="spellEnd"/>
      <w:r w:rsidRPr="006F4F63">
        <w:rPr>
          <w:rFonts w:asciiTheme="majorBidi" w:eastAsiaTheme="minorHAnsi" w:hAnsiTheme="majorBidi" w:cstheme="majorBidi"/>
          <w:lang w:val="sq-AL"/>
        </w:rPr>
        <w:t xml:space="preserve">, por në një vend, ku do të mbizotëronte ligji dhe shteti ligjor kaq do të mjaftonte që kjo qeveri të mos rrinte më asnjë ditë të vetme në pushtet.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Faleminderit!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00C62B69">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Fjala për zotin </w:t>
      </w:r>
      <w:proofErr w:type="spellStart"/>
      <w:r w:rsidRPr="006F4F63">
        <w:rPr>
          <w:rFonts w:asciiTheme="majorBidi" w:eastAsiaTheme="minorHAnsi" w:hAnsiTheme="majorBidi" w:cstheme="majorBidi"/>
          <w:lang w:val="sq-AL"/>
        </w:rPr>
        <w:t>Edmond</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Spaho</w:t>
      </w:r>
      <w:proofErr w:type="spellEnd"/>
      <w:r w:rsidRPr="006F4F63">
        <w:rPr>
          <w:rFonts w:asciiTheme="majorBidi" w:eastAsiaTheme="minorHAnsi" w:hAnsiTheme="majorBidi" w:cstheme="majorBidi"/>
          <w:lang w:val="sq-AL"/>
        </w:rPr>
        <w:t xml:space="preserve">. Të përgatitet zonja Shpresa </w:t>
      </w:r>
      <w:proofErr w:type="spellStart"/>
      <w:r w:rsidRPr="006F4F63">
        <w:rPr>
          <w:rFonts w:asciiTheme="majorBidi" w:eastAsiaTheme="minorHAnsi" w:hAnsiTheme="majorBidi" w:cstheme="majorBidi"/>
          <w:lang w:val="sq-AL"/>
        </w:rPr>
        <w:t>Marnoj</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Edmond</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Spaho</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Zonja Kryetare,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Dua të flas në prezencë të ministrit të Drejtësisë, pasi kam një replikë me të dhe nuk dua që replikën ta bëj në mungesë të tij, por, nëse nuk ma jepni dot këtë mundësi, do të vij të flas.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00C62B69">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Ju kërkuat edhe pas listës së djeshme, edhe një pretendim tjetër. Ne do t’ia komunikojmë ministrit. </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pa mikrofon)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mos e prishim renditjen, zoti </w:t>
      </w:r>
      <w:proofErr w:type="spellStart"/>
      <w:r w:rsidRPr="006F4F63">
        <w:rPr>
          <w:rFonts w:asciiTheme="majorBidi" w:eastAsiaTheme="minorHAnsi" w:hAnsiTheme="majorBidi" w:cstheme="majorBidi"/>
          <w:lang w:val="sq-AL"/>
        </w:rPr>
        <w:t>Spaho</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Sot diskutojmë buxhetin dhe nuk mund të kemi replika për drejtësinë. </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Edmond</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Spaho</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Zonja Kryetare, nuk kam folur në këtë Kuvend që nga data 6 tetor, ku në një replikë me </w:t>
      </w:r>
      <w:proofErr w:type="spellStart"/>
      <w:r w:rsidRPr="006F4F63">
        <w:rPr>
          <w:rFonts w:asciiTheme="majorBidi" w:eastAsiaTheme="minorHAnsi" w:hAnsiTheme="majorBidi" w:cstheme="majorBidi"/>
          <w:lang w:val="sq-AL"/>
        </w:rPr>
        <w:t>Ulsi</w:t>
      </w:r>
      <w:proofErr w:type="spellEnd"/>
      <w:r w:rsidRPr="006F4F63">
        <w:rPr>
          <w:rFonts w:asciiTheme="majorBidi" w:eastAsiaTheme="minorHAnsi" w:hAnsiTheme="majorBidi" w:cstheme="majorBidi"/>
          <w:lang w:val="sq-AL"/>
        </w:rPr>
        <w:t xml:space="preserve"> Manjën, la të kuptohej dhe më pas e konfirmoi që unë kam qenë bashkëpunëtor i ish-Sigurimit të Shtetit. Megjithëse unë i thashë që kjo akuzë që po bënte ishte shumë e rëndë, sepse dikujt mund t’i thuash imoral, hajdut, i korruptuar dhe nuk zë vend, por po i the spiun, kjo të ngelet damkë, sepse fakti që edhe pas 30 vjetëve merremi me spiunë, do të thotë që është akuzë e rëndë, dhe i kërkova të më kërkojë ndjesë, por nuk e bëri. E thashë edhe herën tjetër që unë jam verifikuar disa herë, jo një herë, por hoqa dorë nga ato verifikime dhe shkova e kërkova verifikim të thellë nga autoriteti ekzistues pa u miratuar ligji juaj, që e bëtë...</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 xml:space="preserve">(Ndërhyrje pa mikrofon)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Duhet të kini respekt për dinjitetin e njeriut, sepse tjetër është politika dhe diçka tjetër dinjiteti. Atë ditë duartrokitët të gjithë njëri pas tjetrit për një gënjeshtër dhe për një shpifje, prandaj, duroni sot dhe mos më ndërprisni.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shkova dhe bëra kërkesën, u verifikova dhe kam marrë përgjigjen nga Autoriteti të firmosur nga të gjithë anëtaret dhe këtë dua t’ia jap </w:t>
      </w:r>
      <w:proofErr w:type="spellStart"/>
      <w:r w:rsidRPr="006F4F63">
        <w:rPr>
          <w:rFonts w:asciiTheme="majorBidi" w:eastAsiaTheme="minorHAnsi" w:hAnsiTheme="majorBidi" w:cstheme="majorBidi"/>
          <w:lang w:val="sq-AL"/>
        </w:rPr>
        <w:t>Ulsi</w:t>
      </w:r>
      <w:proofErr w:type="spellEnd"/>
      <w:r w:rsidRPr="006F4F63">
        <w:rPr>
          <w:rFonts w:asciiTheme="majorBidi" w:eastAsiaTheme="minorHAnsi" w:hAnsiTheme="majorBidi" w:cstheme="majorBidi"/>
          <w:lang w:val="sq-AL"/>
        </w:rPr>
        <w:t xml:space="preserve"> Manjës.</w:t>
      </w:r>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Pavarësisht se zoti Manja tha që do të lërë mandatin, e di që nuk e lë, duhet të kërkojë ndjesë publike. Ashtu siç më akuzoi publikisht, ai duhet të vijë këtu dhe të kërkojë ndjesë publike. Nëse zoti Manja nuk më kërkon ndjesë publike, edhe unë do të reagoj sipas sjelljes së </w:t>
      </w:r>
      <w:proofErr w:type="spellStart"/>
      <w:r w:rsidRPr="006F4F63">
        <w:rPr>
          <w:rFonts w:asciiTheme="majorBidi" w:eastAsiaTheme="minorHAnsi" w:hAnsiTheme="majorBidi" w:cstheme="majorBidi"/>
          <w:lang w:val="sq-AL"/>
        </w:rPr>
        <w:t>Ulsi</w:t>
      </w:r>
      <w:proofErr w:type="spellEnd"/>
      <w:r w:rsidRPr="006F4F63">
        <w:rPr>
          <w:rFonts w:asciiTheme="majorBidi" w:eastAsiaTheme="minorHAnsi" w:hAnsiTheme="majorBidi" w:cstheme="majorBidi"/>
          <w:lang w:val="sq-AL"/>
        </w:rPr>
        <w:t xml:space="preserve"> Manjës.  Spiunët shkoni gjejini tek të tjerë njerëz, sepse keni këtu ish-drejtues të Sigurimit të Shtetit, që nuk u thotë njeri asgjë dhe disa të tjerë që hiqen si të përndjekur politikë, kur, në fakt, ua ka ngrënë kokën Enveri, sepse kështu ngrihej ai në mëngjes dhe thoshte: “Haje këtë”.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Dua të them dy fjalë për rublat. Ju na akuzoni ne për rubla, por ja ku e keni mikun e </w:t>
      </w:r>
      <w:proofErr w:type="spellStart"/>
      <w:r w:rsidRPr="006F4F63">
        <w:rPr>
          <w:rFonts w:asciiTheme="majorBidi" w:eastAsiaTheme="minorHAnsi" w:hAnsiTheme="majorBidi" w:cstheme="majorBidi"/>
          <w:lang w:val="sq-AL"/>
        </w:rPr>
        <w:t>Lukashenkos</w:t>
      </w:r>
      <w:proofErr w:type="spellEnd"/>
      <w:r w:rsidRPr="006F4F63">
        <w:rPr>
          <w:rFonts w:asciiTheme="majorBidi" w:eastAsiaTheme="minorHAnsi" w:hAnsiTheme="majorBidi" w:cstheme="majorBidi"/>
          <w:lang w:val="sq-AL"/>
        </w:rPr>
        <w:t xml:space="preserve"> këtu, që pastron paratë e vëllezërve </w:t>
      </w:r>
      <w:proofErr w:type="spellStart"/>
      <w:r w:rsidRPr="006F4F63">
        <w:rPr>
          <w:rFonts w:asciiTheme="majorBidi" w:eastAsiaTheme="minorHAnsi" w:hAnsiTheme="majorBidi" w:cstheme="majorBidi"/>
          <w:lang w:val="sq-AL"/>
        </w:rPr>
        <w:t>Kariç</w:t>
      </w:r>
      <w:proofErr w:type="spellEnd"/>
      <w:r w:rsidRPr="006F4F63">
        <w:rPr>
          <w:rFonts w:asciiTheme="majorBidi" w:eastAsiaTheme="minorHAnsi" w:hAnsiTheme="majorBidi" w:cstheme="majorBidi"/>
          <w:lang w:val="sq-AL"/>
        </w:rPr>
        <w:t xml:space="preserve">. Po kështu keni edhe Edi </w:t>
      </w:r>
      <w:proofErr w:type="spellStart"/>
      <w:r w:rsidRPr="006F4F63">
        <w:rPr>
          <w:rFonts w:asciiTheme="majorBidi" w:eastAsiaTheme="minorHAnsi" w:hAnsiTheme="majorBidi" w:cstheme="majorBidi"/>
          <w:lang w:val="sq-AL"/>
        </w:rPr>
        <w:t>Ramën</w:t>
      </w:r>
      <w:proofErr w:type="spellEnd"/>
      <w:r w:rsidRPr="006F4F63">
        <w:rPr>
          <w:rFonts w:asciiTheme="majorBidi" w:eastAsiaTheme="minorHAnsi" w:hAnsiTheme="majorBidi" w:cstheme="majorBidi"/>
          <w:lang w:val="sq-AL"/>
        </w:rPr>
        <w:t xml:space="preserve"> të përqafur me mikun e </w:t>
      </w:r>
      <w:proofErr w:type="spellStart"/>
      <w:r w:rsidRPr="006F4F63">
        <w:rPr>
          <w:rFonts w:asciiTheme="majorBidi" w:eastAsiaTheme="minorHAnsi" w:hAnsiTheme="majorBidi" w:cstheme="majorBidi"/>
          <w:lang w:val="sq-AL"/>
        </w:rPr>
        <w:t>Lukashenkon</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Emarin</w:t>
      </w:r>
      <w:proofErr w:type="spellEnd"/>
      <w:r w:rsidRPr="006F4F63">
        <w:rPr>
          <w:rFonts w:asciiTheme="majorBidi" w:eastAsiaTheme="minorHAnsi" w:hAnsiTheme="majorBidi" w:cstheme="majorBidi"/>
          <w:lang w:val="sq-AL"/>
        </w:rPr>
        <w:t xml:space="preserve">. Dua ta pyes aleatin strategjik, si veprohet në rastet kur, takimi është në kulmin e luftës në Ukrainë, këtij zotërisë </w:t>
      </w:r>
      <w:r w:rsidRPr="006F4F63">
        <w:rPr>
          <w:rFonts w:asciiTheme="majorBidi" w:eastAsiaTheme="minorHAnsi" w:hAnsiTheme="majorBidi" w:cstheme="majorBidi"/>
          <w:lang w:val="sq-AL"/>
        </w:rPr>
        <w:lastRenderedPageBreak/>
        <w:t xml:space="preserve">i fusin me procedurë të përshpejtuar në Kuvend miratimin e një investimi 2 miliardë e ca euro, sepse ne të gjithë po vëmë sanksione kundër këtyre kompanive, të cilat bashkëpunojnë me </w:t>
      </w:r>
      <w:proofErr w:type="spellStart"/>
      <w:r w:rsidRPr="006F4F63">
        <w:rPr>
          <w:rFonts w:asciiTheme="majorBidi" w:eastAsiaTheme="minorHAnsi" w:hAnsiTheme="majorBidi" w:cstheme="majorBidi"/>
          <w:lang w:val="sq-AL"/>
        </w:rPr>
        <w:t>Putinin</w:t>
      </w:r>
      <w:proofErr w:type="spellEnd"/>
      <w:r w:rsidRPr="006F4F63">
        <w:rPr>
          <w:rFonts w:asciiTheme="majorBidi" w:eastAsiaTheme="minorHAnsi" w:hAnsiTheme="majorBidi" w:cstheme="majorBidi"/>
          <w:lang w:val="sq-AL"/>
        </w:rPr>
        <w:t xml:space="preserve"> dhe me </w:t>
      </w:r>
      <w:proofErr w:type="spellStart"/>
      <w:r w:rsidRPr="006F4F63">
        <w:rPr>
          <w:rFonts w:asciiTheme="majorBidi" w:eastAsiaTheme="minorHAnsi" w:hAnsiTheme="majorBidi" w:cstheme="majorBidi"/>
          <w:lang w:val="sq-AL"/>
        </w:rPr>
        <w:t>Lukashenkon</w:t>
      </w:r>
      <w:proofErr w:type="spellEnd"/>
      <w:r w:rsidRPr="006F4F63">
        <w:rPr>
          <w:rFonts w:asciiTheme="majorBidi" w:eastAsiaTheme="minorHAnsi" w:hAnsiTheme="majorBidi" w:cstheme="majorBidi"/>
          <w:lang w:val="sq-AL"/>
        </w:rPr>
        <w:t xml:space="preserve">?! Si të veprojmë ne këtu në Kuvend kur kjo të vijë me procedurë të përshpejtuar, ta miratojmë apo ta hedhim poshtë? Pres përgjigje për këtë.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Së dyti, për ushtarakët e zotit </w:t>
      </w:r>
      <w:proofErr w:type="spellStart"/>
      <w:r w:rsidRPr="006F4F63">
        <w:rPr>
          <w:rFonts w:asciiTheme="majorBidi" w:eastAsiaTheme="minorHAnsi" w:hAnsiTheme="majorBidi" w:cstheme="majorBidi"/>
          <w:lang w:val="sq-AL"/>
        </w:rPr>
        <w:t>Peleshi</w:t>
      </w:r>
      <w:proofErr w:type="spellEnd"/>
      <w:r w:rsidRPr="006F4F63">
        <w:rPr>
          <w:rFonts w:asciiTheme="majorBidi" w:eastAsiaTheme="minorHAnsi" w:hAnsiTheme="majorBidi" w:cstheme="majorBidi"/>
          <w:lang w:val="sq-AL"/>
        </w:rPr>
        <w:t xml:space="preserve">, që po jetojnë ditë kaq të lumtura. Ata janë kaq të lumtur sa edhe përfaqësuesin që e çoi në NATO në Bruksel e kapën me shtëpi bar, nuk i keni harruar këto. Prisni, nuk kanë dalë akoma ato të iranianëve se do të nxjerrin edhe për ushtarakët e tu, por për momentin po nxjerrin atë të policisë dhe të SHIK-ut. </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pa mikrofon)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Mua më kanë thënë iranianët, </w:t>
      </w:r>
      <w:proofErr w:type="spellStart"/>
      <w:r w:rsidRPr="006F4F63">
        <w:rPr>
          <w:rFonts w:asciiTheme="majorBidi" w:eastAsiaTheme="minorHAnsi" w:hAnsiTheme="majorBidi" w:cstheme="majorBidi"/>
          <w:lang w:val="sq-AL"/>
        </w:rPr>
        <w:t>Niko</w:t>
      </w:r>
      <w:proofErr w:type="spellEnd"/>
      <w:r w:rsidRPr="006F4F63">
        <w:rPr>
          <w:rFonts w:asciiTheme="majorBidi" w:eastAsiaTheme="minorHAnsi" w:hAnsiTheme="majorBidi" w:cstheme="majorBidi"/>
          <w:lang w:val="sq-AL"/>
        </w:rPr>
        <w:t>, sepse mbaj marrëdhënie me ta, jam spiun. A jam bashkëpunëtor?!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Dëgjuam për buxhetin që është rritur dyfish dhe janë rritur të ardhurat. Po, janë rritur, 500 milionë euro janë taksa shtesë dhe 5 miliardë euro është borxh që e keni marrë, prandaj janë rritur. Rritini rrogat, pse nuk i rrisni?! Kur rritet buxheti dy herë supozohet që edhe fondi i pagave të jetë rritur dy herë. Rritini pagat, sepse me këtë sistem pagash që keni po shkatërroni shtetin. Jua thashë edhe në Komision të Ekonomisë që ne bëjmë sikur punojmë, ju bëni sikur na paguani, njësoj si në kohë të monizmit. Keni nxitur barazinë, ku, pothuajse, të gjithë paguhen njëlloj, si në kohë të Enverit.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Dua t’ju jap një shembull si shpërdorohen paratë në buxhetin e vitit 2023:</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Rrugës Milot-Thumanë, 12 kilometra, do t’i bëni kozmetikë 60 milionë euro. Kjo është një rrugë e ndërtuar, por vetëm për t’i vënë ato gardhet rrotull dhe disa kozmetika me shenja duhen 60 milionë euro për 12 kilometra. Për këtë do ta bëni tani tenderin për koncesion.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Rruga Lekaj-Fier, 320 milionë euro për 42 kilometra. Kjo, është një rrugë e mbaruar, por vetëm për të bërë mbikalimet dhe rrethimin janë planifikuar 320 milionë euro. Investimi i atyre, që do ta marrin, shlyhet për 10 deri në 11 vjet. Kjo shlyerje do të bëhet me tarifën që do t’u vënë qytetarëve, sepse në këtë rrugë do kalohet me para, megjithëse nuk ka rrugë dytësore, ndërsa koncesioni do të jetë për 30 vjet. Pra,  do të hedhin </w:t>
      </w:r>
      <w:r w:rsidRPr="006F4F63">
        <w:rPr>
          <w:rFonts w:asciiTheme="majorBidi" w:eastAsiaTheme="minorHAnsi" w:hAnsiTheme="majorBidi" w:cstheme="majorBidi"/>
          <w:lang w:val="sq-AL"/>
        </w:rPr>
        <w:t>1 lek dhe do të marrin 3 lekë. Kush i paguan këto para?! Qytetarët shqiptarë.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Sa i përket bujqësisë. Ju paralajmëruam vjet që ta mbroni bujkun, sepse në të gjithë rajonin jepen subvencione, pa folur për BE-në, por ju hoqët 6 % </w:t>
      </w:r>
      <w:proofErr w:type="spellStart"/>
      <w:r w:rsidRPr="006F4F63">
        <w:rPr>
          <w:rFonts w:asciiTheme="majorBidi" w:eastAsiaTheme="minorHAnsi" w:hAnsiTheme="majorBidi" w:cstheme="majorBidi"/>
          <w:lang w:val="sq-AL"/>
        </w:rPr>
        <w:t>rimbursim</w:t>
      </w:r>
      <w:proofErr w:type="spellEnd"/>
      <w:r w:rsidRPr="006F4F63">
        <w:rPr>
          <w:rFonts w:asciiTheme="majorBidi" w:eastAsiaTheme="minorHAnsi" w:hAnsiTheme="majorBidi" w:cstheme="majorBidi"/>
          <w:lang w:val="sq-AL"/>
        </w:rPr>
        <w:t xml:space="preserve"> TVSH-je, rritët me 10 % TVSH-në për </w:t>
      </w:r>
      <w:proofErr w:type="spellStart"/>
      <w:r w:rsidRPr="006F4F63">
        <w:rPr>
          <w:rFonts w:asciiTheme="majorBidi" w:eastAsiaTheme="minorHAnsi" w:hAnsiTheme="majorBidi" w:cstheme="majorBidi"/>
          <w:lang w:val="sq-AL"/>
        </w:rPr>
        <w:t>inputet</w:t>
      </w:r>
      <w:proofErr w:type="spellEnd"/>
      <w:r w:rsidRPr="006F4F63">
        <w:rPr>
          <w:rFonts w:asciiTheme="majorBidi" w:eastAsiaTheme="minorHAnsi" w:hAnsiTheme="majorBidi" w:cstheme="majorBidi"/>
          <w:lang w:val="sq-AL"/>
        </w:rPr>
        <w:t xml:space="preserve"> e bujqësisë. Ku është rezultati?! Kemi 20% më pak krerë, pavarësisht se çfarë thotë ministrja, dhe 40% më shumë importohen perime. Kjo është bujqësia e shkëlqyer që eksporton. Çfarë eksporton, luleshtrydhet e ministres?! </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 xml:space="preserve">(Ndërhyrje pa mikrofon)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E di shumë mirë ti, merru me luleshtrydhet, sepse vetëm te luleshtrydhet e ke mendjen.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Ju i kërcënoni fshatarët se do t’ju vëmë taksë po nuk e punuat tokën, por si mund ta punojnë kur kuintali i plehut kimik është 160 mijë lekë, nafta 2500 lekë, me 2-3 </w:t>
      </w:r>
      <w:proofErr w:type="spellStart"/>
      <w:r w:rsidRPr="006F4F63">
        <w:rPr>
          <w:rFonts w:asciiTheme="majorBidi" w:eastAsiaTheme="minorHAnsi" w:hAnsiTheme="majorBidi" w:cstheme="majorBidi"/>
          <w:lang w:val="sq-AL"/>
        </w:rPr>
        <w:t>fishim</w:t>
      </w:r>
      <w:proofErr w:type="spellEnd"/>
      <w:r w:rsidRPr="006F4F63">
        <w:rPr>
          <w:rFonts w:asciiTheme="majorBidi" w:eastAsiaTheme="minorHAnsi" w:hAnsiTheme="majorBidi" w:cstheme="majorBidi"/>
          <w:lang w:val="sq-AL"/>
        </w:rPr>
        <w:t xml:space="preserve"> të </w:t>
      </w:r>
      <w:proofErr w:type="spellStart"/>
      <w:r w:rsidRPr="006F4F63">
        <w:rPr>
          <w:rFonts w:asciiTheme="majorBidi" w:eastAsiaTheme="minorHAnsi" w:hAnsiTheme="majorBidi" w:cstheme="majorBidi"/>
          <w:lang w:val="sq-AL"/>
        </w:rPr>
        <w:t>të</w:t>
      </w:r>
      <w:proofErr w:type="spellEnd"/>
      <w:r w:rsidRPr="006F4F63">
        <w:rPr>
          <w:rFonts w:asciiTheme="majorBidi" w:eastAsiaTheme="minorHAnsi" w:hAnsiTheme="majorBidi" w:cstheme="majorBidi"/>
          <w:lang w:val="sq-AL"/>
        </w:rPr>
        <w:t xml:space="preserve"> gjithë </w:t>
      </w:r>
      <w:proofErr w:type="spellStart"/>
      <w:r w:rsidRPr="006F4F63">
        <w:rPr>
          <w:rFonts w:asciiTheme="majorBidi" w:eastAsiaTheme="minorHAnsi" w:hAnsiTheme="majorBidi" w:cstheme="majorBidi"/>
          <w:lang w:val="sq-AL"/>
        </w:rPr>
        <w:t>inputeve</w:t>
      </w:r>
      <w:proofErr w:type="spellEnd"/>
      <w:r w:rsidRPr="006F4F63">
        <w:rPr>
          <w:rFonts w:asciiTheme="majorBidi" w:eastAsiaTheme="minorHAnsi" w:hAnsiTheme="majorBidi" w:cstheme="majorBidi"/>
          <w:lang w:val="sq-AL"/>
        </w:rPr>
        <w:t xml:space="preserve"> të bujqësisë, me 2-3 </w:t>
      </w:r>
      <w:proofErr w:type="spellStart"/>
      <w:r w:rsidRPr="006F4F63">
        <w:rPr>
          <w:rFonts w:asciiTheme="majorBidi" w:eastAsiaTheme="minorHAnsi" w:hAnsiTheme="majorBidi" w:cstheme="majorBidi"/>
          <w:lang w:val="sq-AL"/>
        </w:rPr>
        <w:t>fishim</w:t>
      </w:r>
      <w:proofErr w:type="spellEnd"/>
      <w:r w:rsidRPr="006F4F63">
        <w:rPr>
          <w:rFonts w:asciiTheme="majorBidi" w:eastAsiaTheme="minorHAnsi" w:hAnsiTheme="majorBidi" w:cstheme="majorBidi"/>
          <w:lang w:val="sq-AL"/>
        </w:rPr>
        <w:t xml:space="preserve"> të bazës ushqimore të blegtorisë, me energjinë elektrike që e marrin si biznese?!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këtë kuadër, dua të them se sivjet po i bëni një dëm të madh  industrisë së birrës. Kjo me mendimin se po plotësoni kriteret e Komisionit Europian, por gënjeni. Sot industria e birrës paguan akcizë 50% më shumë se minimumi që kërkon direktiva e BE-së, në një kohë që janë rritur kostot për shkak të rritjes së çmimeve dhe nuk merr asnjë subvencion. Të gjitha vendet rrotull nesh që sjellin birrë në Shqipëri, marrin subvencione, por ju dëshironi të godisni një industri shqiptare që prodhon dhe punëson mijëra familje vetëm për t’i dhënë avantazh një importuesi. Një është ai dhe ju e dini shumë mirë se kush është, mik i Kryeministrit. Të njëjtën gjë po bëni me profesionet e lira. Hiqni dorë nga goditja e shtresës së mesme, sepse shtresa e mesme e mban këtë vend, shtresa e mesme është konsumatorja. Vetëm në një vend të çmendur gjen që ta tatosh shtresën e mesme dhe profesionet e lira 15-23% dhe </w:t>
      </w:r>
      <w:proofErr w:type="spellStart"/>
      <w:r w:rsidRPr="006F4F63">
        <w:rPr>
          <w:rFonts w:asciiTheme="majorBidi" w:eastAsiaTheme="minorHAnsi" w:hAnsiTheme="majorBidi" w:cstheme="majorBidi"/>
          <w:lang w:val="sq-AL"/>
        </w:rPr>
        <w:t>dividentin</w:t>
      </w:r>
      <w:proofErr w:type="spellEnd"/>
      <w:r w:rsidRPr="006F4F63">
        <w:rPr>
          <w:rFonts w:asciiTheme="majorBidi" w:eastAsiaTheme="minorHAnsi" w:hAnsiTheme="majorBidi" w:cstheme="majorBidi"/>
          <w:lang w:val="sq-AL"/>
        </w:rPr>
        <w:t xml:space="preserve"> ta tatosh me 8%, madje me efekt prapaveprues.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004834D7">
        <w:rPr>
          <w:rFonts w:asciiTheme="majorBidi" w:eastAsiaTheme="minorHAnsi" w:hAnsiTheme="majorBidi" w:cstheme="majorBidi"/>
          <w:b/>
          <w:lang w:val="sq-AL"/>
        </w:rPr>
        <w:t xml:space="preserve"> </w:t>
      </w:r>
      <w:r w:rsidRPr="006F4F63">
        <w:rPr>
          <w:rFonts w:asciiTheme="majorBidi" w:eastAsiaTheme="minorHAnsi" w:hAnsiTheme="majorBidi" w:cstheme="majorBidi"/>
          <w:b/>
          <w:lang w:val="sq-AL"/>
        </w:rPr>
        <w:t>-</w:t>
      </w:r>
      <w:r w:rsidRPr="006F4F63">
        <w:rPr>
          <w:rFonts w:asciiTheme="majorBidi" w:eastAsiaTheme="minorHAnsi" w:hAnsiTheme="majorBidi" w:cstheme="majorBidi"/>
          <w:lang w:val="sq-AL"/>
        </w:rPr>
        <w:t xml:space="preserve"> Fjala për zonjën Shpresa </w:t>
      </w:r>
      <w:proofErr w:type="spellStart"/>
      <w:r w:rsidRPr="006F4F63">
        <w:rPr>
          <w:rFonts w:asciiTheme="majorBidi" w:eastAsiaTheme="minorHAnsi" w:hAnsiTheme="majorBidi" w:cstheme="majorBidi"/>
          <w:lang w:val="sq-AL"/>
        </w:rPr>
        <w:t>Marnoj</w:t>
      </w:r>
      <w:proofErr w:type="spellEnd"/>
      <w:r w:rsidRPr="006F4F63">
        <w:rPr>
          <w:rFonts w:asciiTheme="majorBidi" w:eastAsiaTheme="minorHAnsi" w:hAnsiTheme="majorBidi" w:cstheme="majorBidi"/>
          <w:lang w:val="sq-AL"/>
        </w:rPr>
        <w:t xml:space="preserve">. Të përgatitet zonja Ina </w:t>
      </w:r>
      <w:proofErr w:type="spellStart"/>
      <w:r w:rsidRPr="006F4F63">
        <w:rPr>
          <w:rFonts w:asciiTheme="majorBidi" w:eastAsiaTheme="minorHAnsi" w:hAnsiTheme="majorBidi" w:cstheme="majorBidi"/>
          <w:lang w:val="sq-AL"/>
        </w:rPr>
        <w:t>Zhupa</w:t>
      </w:r>
      <w:proofErr w:type="spellEnd"/>
      <w:r w:rsidRPr="006F4F63">
        <w:rPr>
          <w:rFonts w:asciiTheme="majorBidi" w:eastAsiaTheme="minorHAnsi" w:hAnsiTheme="majorBidi" w:cstheme="majorBidi"/>
          <w:lang w:val="sq-AL"/>
        </w:rPr>
        <w:t xml:space="preserve"> dhe më pas Albana Vokshi.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Shpresa </w:t>
      </w:r>
      <w:proofErr w:type="spellStart"/>
      <w:r w:rsidRPr="006F4F63">
        <w:rPr>
          <w:rFonts w:asciiTheme="majorBidi" w:eastAsiaTheme="minorHAnsi" w:hAnsiTheme="majorBidi" w:cstheme="majorBidi"/>
          <w:b/>
          <w:lang w:val="sq-AL"/>
        </w:rPr>
        <w:t>Marnoj</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E nderuar zonja Kryetare,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dashur qytetarë,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 xml:space="preserve">Në komisionet parlamentare përgjatë dy javëve janë shqyrtuar gjerësisht projektligjet e paketës fiskalë dhe të buxhetit të vitit 2023, ashtu siç po diskutohen edhe gjatë ditë së djeshme, me debate, kërkesa, sugjerime dhe pikëpamje nga më të ndryshmet. Duke marrë parasysh faktin që ky buxhet është hartuar në kohërat më të vështira që po kalojmë, nën presionin e një lufte, e cila ka dhënë efekte negative në çdo aspekt, si financiar ashtu edhe shoqëror, në çdo vend të </w:t>
      </w:r>
      <w:proofErr w:type="spellStart"/>
      <w:r w:rsidRPr="006F4F63">
        <w:rPr>
          <w:rFonts w:asciiTheme="majorBidi" w:eastAsiaTheme="minorHAnsi" w:hAnsiTheme="majorBidi" w:cstheme="majorBidi"/>
          <w:lang w:val="sq-AL"/>
        </w:rPr>
        <w:t>Europës</w:t>
      </w:r>
      <w:proofErr w:type="spellEnd"/>
      <w:r w:rsidRPr="006F4F63">
        <w:rPr>
          <w:rFonts w:asciiTheme="majorBidi" w:eastAsiaTheme="minorHAnsi" w:hAnsiTheme="majorBidi" w:cstheme="majorBidi"/>
          <w:lang w:val="sq-AL"/>
        </w:rPr>
        <w:t xml:space="preserve">, ashtu edhe në vendin tonë, duhet theksuar se prioritet i tij janë pikërisht sektorët që ndikojnë në jetën dhe mirëqenien e qytetareve dhe, kryesisht, në mbrojtjen e shtresave më në nevojë, si dhe vazhdimin njëkohësisht të investimeve në fusha të ndryshme, gjithashtu, pa ndërprerë në asnjë moment rindërtimin.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Konkretisht, ajo çfarë vlen për t’u theksuar dhe për t’u përsëritur në mënyrë të vazhdueshme si një ndër masat mbrojtëse më të prekshme ndaj qytetarëve është mbulimi nga qeveria e rritjes së çmimit të energjisë elektrike për çdo konsumator dhe biznes të vogël si mbështetje buxhetore prej 12 miliard lekë, E fillova më këtë aspekt, sepse më të vërtete qytetarët shqiptarë e kanë të vështirë për ta kuptuar realisht mbrojtjen, sepse akoma nuk kanë paguar asnjë qindarkë shtese të çmimit të energjisë elektrike, ndërkohë që ai është shumëfishuar, dhe gjithë këtë barrë e përballon qeveria. Ndaj, ka ardhur momenti jo vetëm për ta kuptuar por edhe për ta marrë seriozisht kursimin e saj, si nga fasha e caktuar prej 800 kilovat, por edhe si ndërgjegjësim i të gjithëve.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Për të vijuar me mbështetjen në këtë drejtim, dua të them se është ulur edhe kostoja e ngrohjes alternative nëpërmjet përjashtimit nga TVSH-ja të druve të zjarrit dhe paletave në import dhe në tregun e brendshëm, gjë që prek direkt qytetarët e zonave që përdorin drutë për ngrohje dhe gatim.</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mbështetje të shtresave më në nevojë për vitin 2023 në mënyrë të përmbledhur kemi: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Rritjen e nivelit të pagës minimalë nga 34.000 në 36.000 lekë, nga e cila përfitojnë rreth 100.000 të punësuar; rritja e pragut të </w:t>
      </w:r>
      <w:proofErr w:type="spellStart"/>
      <w:r w:rsidRPr="006F4F63">
        <w:rPr>
          <w:rFonts w:asciiTheme="majorBidi" w:eastAsiaTheme="minorHAnsi" w:hAnsiTheme="majorBidi" w:cstheme="majorBidi"/>
          <w:lang w:val="sq-AL"/>
        </w:rPr>
        <w:t>patatueshëm</w:t>
      </w:r>
      <w:proofErr w:type="spellEnd"/>
      <w:r w:rsidRPr="006F4F63">
        <w:rPr>
          <w:rFonts w:asciiTheme="majorBidi" w:eastAsiaTheme="minorHAnsi" w:hAnsiTheme="majorBidi" w:cstheme="majorBidi"/>
          <w:lang w:val="sq-AL"/>
        </w:rPr>
        <w:t xml:space="preserve"> nga 40.000 në 50.000 lekë, nga e cila do të përfitojnë rreth 70.000 të punësuar.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Rritja e pagave në arsim, si në arsimin parashkollor ashtu edhe në atë parauniversitar, në shëndetësi dhe në shërbimin e mbrojtjes nga zjarri, administrimit të pyjeve, ujitjes dhe kullimit, si dhe zbatimi i paketës së rezistencës në </w:t>
      </w:r>
      <w:r w:rsidRPr="006F4F63">
        <w:rPr>
          <w:rFonts w:asciiTheme="majorBidi" w:eastAsiaTheme="minorHAnsi" w:hAnsiTheme="majorBidi" w:cstheme="majorBidi"/>
          <w:lang w:val="sq-AL"/>
        </w:rPr>
        <w:t>lidhje me skemën e ndihmës ekonomike, që rritët më 10% dhe 2-fishimin e ndihmës për nënat më 2 apo më shumë fëmijë, për të moshuarit mbi 65 vjeç pa pension social apo pleqërie, si edhe për personat më aftësi të kufizuara, ku në total përfitojnë rreth 220.000 individë në vit.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Një mbështetje e veçantë është për gratë e papuna më 3 apo më shumë fëmijë deri në 18 vjeç, dukë i mbështetur me pagesën e kontributeve shoqërorë dhe shëndetësore, për periudhën e kujdesit ndaj fëmijës derri në 5 vjeç, si dhe një garanci sovranë për mbështetjen e 1000 familjeve të reja për blerje banese për herë të parë, ku të paktën një anëtar punon në administratë në profesionet e infermierisë dhe atyre në fushën e sigurisë më një efekt në buxhet prej 1,5 miliardë lekë. Duke vijuar me pensionistët, të cilët do të përfitojnë </w:t>
      </w:r>
      <w:proofErr w:type="spellStart"/>
      <w:r w:rsidRPr="006F4F63">
        <w:rPr>
          <w:rFonts w:asciiTheme="majorBidi" w:eastAsiaTheme="minorHAnsi" w:hAnsiTheme="majorBidi" w:cstheme="majorBidi"/>
          <w:lang w:val="sq-AL"/>
        </w:rPr>
        <w:t>bonusin</w:t>
      </w:r>
      <w:proofErr w:type="spellEnd"/>
      <w:r w:rsidRPr="006F4F63">
        <w:rPr>
          <w:rFonts w:asciiTheme="majorBidi" w:eastAsiaTheme="minorHAnsi" w:hAnsiTheme="majorBidi" w:cstheme="majorBidi"/>
          <w:lang w:val="sq-AL"/>
        </w:rPr>
        <w:t xml:space="preserve"> e </w:t>
      </w:r>
      <w:proofErr w:type="spellStart"/>
      <w:r w:rsidRPr="006F4F63">
        <w:rPr>
          <w:rFonts w:asciiTheme="majorBidi" w:eastAsiaTheme="minorHAnsi" w:hAnsiTheme="majorBidi" w:cstheme="majorBidi"/>
          <w:lang w:val="sq-AL"/>
        </w:rPr>
        <w:t>fundvitit</w:t>
      </w:r>
      <w:proofErr w:type="spellEnd"/>
      <w:r w:rsidRPr="006F4F63">
        <w:rPr>
          <w:rFonts w:asciiTheme="majorBidi" w:eastAsiaTheme="minorHAnsi" w:hAnsiTheme="majorBidi" w:cstheme="majorBidi"/>
          <w:lang w:val="sq-AL"/>
        </w:rPr>
        <w:t xml:space="preserve"> më një kosto prej 3,5 miliardë lekësh, si dhe indeksimin e pensioneve me inflacionin me një kosto shtesë prej 8,3 miliardë lekë për vitin 2023.</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gjitha këto masa janë ndërmarrë në fushat më </w:t>
      </w:r>
      <w:proofErr w:type="spellStart"/>
      <w:r w:rsidRPr="006F4F63">
        <w:rPr>
          <w:rFonts w:asciiTheme="majorBidi" w:eastAsiaTheme="minorHAnsi" w:hAnsiTheme="majorBidi" w:cstheme="majorBidi"/>
          <w:lang w:val="sq-AL"/>
        </w:rPr>
        <w:t>prioritare</w:t>
      </w:r>
      <w:proofErr w:type="spellEnd"/>
      <w:r w:rsidRPr="006F4F63">
        <w:rPr>
          <w:rFonts w:asciiTheme="majorBidi" w:eastAsiaTheme="minorHAnsi" w:hAnsiTheme="majorBidi" w:cstheme="majorBidi"/>
          <w:lang w:val="sq-AL"/>
        </w:rPr>
        <w:t xml:space="preserve"> siç janë: arsimi, shëndetësia, bujqësia, infrastruktura digjitale dhe siguria kibernetike apo edhe fusha e mbrojtjes.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Duke marrë parasysh faktin që ky buxhet synon, mbi të gjitha, ruajtjen e një qëndrueshmërie ekonomike dhe financiare në kushtet e një sfide të jashtëzakonshme, si dhe konsolidimin fiskal të vazhdueshëm nëpërmjet paketës fiskale dhe politikave monetare të ndjekura, për të cilat unë nuk do të ndalem me detaje, pasi ministrat dhe relatorët kanë diskutuar më hollësisht, unë dua të theksoj rëndësinë që kanë shpenzimet publike apo investimet në infrastrukturë në një vend që vuan akoma pasojat e dy krizave të mëparshme. Nëse ka diçka, të cilën ju, kolegë të opozitës, nuk mund dhe nuk duhet ta mohoni është përpjekja e kësaj qeverie për të rindërtuar, apo </w:t>
      </w:r>
      <w:proofErr w:type="spellStart"/>
      <w:r w:rsidRPr="006F4F63">
        <w:rPr>
          <w:rFonts w:asciiTheme="majorBidi" w:eastAsiaTheme="minorHAnsi" w:hAnsiTheme="majorBidi" w:cstheme="majorBidi"/>
          <w:lang w:val="sq-AL"/>
        </w:rPr>
        <w:t>rikonstruktuar</w:t>
      </w:r>
      <w:proofErr w:type="spellEnd"/>
      <w:r w:rsidRPr="006F4F63">
        <w:rPr>
          <w:rFonts w:asciiTheme="majorBidi" w:eastAsiaTheme="minorHAnsi" w:hAnsiTheme="majorBidi" w:cstheme="majorBidi"/>
          <w:lang w:val="sq-AL"/>
        </w:rPr>
        <w:t xml:space="preserve"> çdo institucion apo infrastrukturë publike në të gjithë Shqipërinë, më gjithë periudhën e vështirë në të cilën jemi.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mund të mjaftohem duke përmendur investimet që janë bërë në zonën time, në Kurbin e në Lezhë, dhe habitem me faktin sesi kolegët e opozitës nuk duan t’i shohin, jo se nuk i shohin, të cilat janë në proces, ose të përfunduara, kjo jo vetëm në kuadër të rindërtimit, duke filluar më spitalin e ri bashkiak në Laç, që është investimi më i ri, me kushte bashkëkohore dhe pajisje moderne, si dhe me një staf të kompletuar, ku dua </w:t>
      </w:r>
      <w:r w:rsidRPr="006F4F63">
        <w:rPr>
          <w:rFonts w:asciiTheme="majorBidi" w:eastAsiaTheme="minorHAnsi" w:hAnsiTheme="majorBidi" w:cstheme="majorBidi"/>
          <w:lang w:val="sq-AL"/>
        </w:rPr>
        <w:lastRenderedPageBreak/>
        <w:t>të theksoj së para pak ditësh në ambientet e këtij spitali u realizua lindja e parë pas shumë vitesh që nuk ndodhte. Ky është përfitimi direkt i qytetarëve afër vendbanimit në zona të vogla si rezultat i investimeve publike.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të vazhduar më shëndetësinë, përsëri në Kurbin. Janë në proces rikonstruksioni dhe rindërtimi 3 qendra shëndetësore Laç, QSH Mamurras dhe Fushë-Kuqe, si dhe 2 ambulanca, Sanxhak dhe </w:t>
      </w:r>
      <w:proofErr w:type="spellStart"/>
      <w:r w:rsidRPr="006F4F63">
        <w:rPr>
          <w:rFonts w:asciiTheme="majorBidi" w:eastAsiaTheme="minorHAnsi" w:hAnsiTheme="majorBidi" w:cstheme="majorBidi"/>
          <w:lang w:val="sq-AL"/>
        </w:rPr>
        <w:t>Gjorëm</w:t>
      </w:r>
      <w:proofErr w:type="spellEnd"/>
      <w:r w:rsidRPr="006F4F63">
        <w:rPr>
          <w:rFonts w:asciiTheme="majorBidi" w:eastAsiaTheme="minorHAnsi" w:hAnsiTheme="majorBidi" w:cstheme="majorBidi"/>
          <w:lang w:val="sq-AL"/>
        </w:rPr>
        <w:t>, të cilat ose kanë filluar, ose pritet të fillojnë së shpejti.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lidhje më arsimin janë 6 shkolla dhe kopshte të rindërtuara, 9 shkolla dhe kopshte në proces rikonstruksioni apo të përfunduara. Të gjitha këto investime janë pas tërmetit.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Kemi godinën e bashkisë së Laçit në përfundim, një godinë moderne, e cila shumë shpejt pritet të inaugurohet.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Ndërtimi i rrjetit të brendshëm dhe të jashtëm të ujësjellësit të Laçit, i cili është në fazë prove.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Gjithashtu, në kuadër të rindërtimit, përveç 522 apartamenteve të financuara nga qeveria turke, dua të përmend edhe rindërtimin e 203 apartamenteve të tjera me infrastrukturë tokësore dhe nëntokësorë; rindërtimin e 426 banesave individuale, si dhe rindërtimin e 9 godinave pallate. Të gjitha këto janë investime të qeverisë shqiptare.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ta përfunduar dhe për të treguar rëndësinë e menaxhimit të financave publike në nivel vendor dhe për të vazhduar procesin e decentralizimit fiskal të njësive të vetëqeverisjes vendore, si fokus të këtij buxheti, dhe me rritje të </w:t>
      </w:r>
      <w:proofErr w:type="spellStart"/>
      <w:r w:rsidRPr="006F4F63">
        <w:rPr>
          <w:rFonts w:asciiTheme="majorBidi" w:eastAsiaTheme="minorHAnsi" w:hAnsiTheme="majorBidi" w:cstheme="majorBidi"/>
          <w:lang w:val="sq-AL"/>
        </w:rPr>
        <w:t>transfertave</w:t>
      </w:r>
      <w:proofErr w:type="spellEnd"/>
      <w:r w:rsidRPr="006F4F63">
        <w:rPr>
          <w:rFonts w:asciiTheme="majorBidi" w:eastAsiaTheme="minorHAnsi" w:hAnsiTheme="majorBidi" w:cstheme="majorBidi"/>
          <w:lang w:val="sq-AL"/>
        </w:rPr>
        <w:t xml:space="preserve"> të pakushtëzuara për të gjitha bashkitë, Bashkia e Kurbinit do të financojë më fondet e veta 5 segmente rrugore në njësitë administrative të saj, si dhe kanalin e ujerave të zeza në Milot. Të gjitha këto japin një model të qartë të një buxheti të menduar mirë, me kujdes dhe me qëllimin kryesor mbrojtjen e qytetarëve dhe shtresave më në nevojë, pa lënë mënjanë asnjëherë investimet publike.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Ju faleminderit dhe ju ftoj të gjithëve ta miratojmë këtë buxhet!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Fjala për zonjë Ina </w:t>
      </w:r>
      <w:proofErr w:type="spellStart"/>
      <w:r w:rsidRPr="006F4F63">
        <w:rPr>
          <w:rFonts w:asciiTheme="majorBidi" w:eastAsiaTheme="minorHAnsi" w:hAnsiTheme="majorBidi" w:cstheme="majorBidi"/>
          <w:lang w:val="sq-AL"/>
        </w:rPr>
        <w:t>Zhupa</w:t>
      </w:r>
      <w:proofErr w:type="spellEnd"/>
      <w:r w:rsidRPr="006F4F63">
        <w:rPr>
          <w:rFonts w:asciiTheme="majorBidi" w:eastAsiaTheme="minorHAnsi" w:hAnsiTheme="majorBidi" w:cstheme="majorBidi"/>
          <w:lang w:val="sq-AL"/>
        </w:rPr>
        <w:t xml:space="preserve">. Të përgatitet zoti Flamur </w:t>
      </w:r>
      <w:proofErr w:type="spellStart"/>
      <w:r w:rsidRPr="006F4F63">
        <w:rPr>
          <w:rFonts w:asciiTheme="majorBidi" w:eastAsiaTheme="minorHAnsi" w:hAnsiTheme="majorBidi" w:cstheme="majorBidi"/>
          <w:lang w:val="sq-AL"/>
        </w:rPr>
        <w:t>Noka</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Ina </w:t>
      </w:r>
      <w:proofErr w:type="spellStart"/>
      <w:r w:rsidRPr="006F4F63">
        <w:rPr>
          <w:rFonts w:asciiTheme="majorBidi" w:eastAsiaTheme="minorHAnsi" w:hAnsiTheme="majorBidi" w:cstheme="majorBidi"/>
          <w:b/>
          <w:lang w:val="sq-AL"/>
        </w:rPr>
        <w:t>Zhupa</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Ky buxhet, fatkeqësisht, i shkon një shprehjeje: “Bir </w:t>
      </w:r>
      <w:proofErr w:type="spellStart"/>
      <w:r w:rsidRPr="006F4F63">
        <w:rPr>
          <w:rFonts w:asciiTheme="majorBidi" w:eastAsiaTheme="minorHAnsi" w:hAnsiTheme="majorBidi" w:cstheme="majorBidi"/>
          <w:lang w:val="sq-AL"/>
        </w:rPr>
        <w:t>Selmani</w:t>
      </w:r>
      <w:proofErr w:type="spellEnd"/>
      <w:r w:rsidRPr="006F4F63">
        <w:rPr>
          <w:rFonts w:asciiTheme="majorBidi" w:eastAsiaTheme="minorHAnsi" w:hAnsiTheme="majorBidi" w:cstheme="majorBidi"/>
          <w:lang w:val="sq-AL"/>
        </w:rPr>
        <w:t xml:space="preserve"> i nënës, kë të qaj më parë”. Në të gjitha fushat është beter, në çdo drejtim është fatkeqësi dhe retorikës suaj që </w:t>
      </w:r>
      <w:r w:rsidRPr="006F4F63">
        <w:rPr>
          <w:rFonts w:asciiTheme="majorBidi" w:eastAsiaTheme="minorHAnsi" w:hAnsiTheme="majorBidi" w:cstheme="majorBidi"/>
          <w:lang w:val="sq-AL"/>
        </w:rPr>
        <w:t xml:space="preserve">buxheti është dyfishuar, në fakt, i përgjigjet një e vërtetë: po, janë dyfishuar të gjitha </w:t>
      </w:r>
      <w:proofErr w:type="spellStart"/>
      <w:r w:rsidRPr="006F4F63">
        <w:rPr>
          <w:rFonts w:asciiTheme="majorBidi" w:eastAsiaTheme="minorHAnsi" w:hAnsiTheme="majorBidi" w:cstheme="majorBidi"/>
          <w:lang w:val="sq-AL"/>
        </w:rPr>
        <w:t>barrat</w:t>
      </w:r>
      <w:proofErr w:type="spellEnd"/>
      <w:r w:rsidRPr="006F4F63">
        <w:rPr>
          <w:rFonts w:asciiTheme="majorBidi" w:eastAsiaTheme="minorHAnsi" w:hAnsiTheme="majorBidi" w:cstheme="majorBidi"/>
          <w:lang w:val="sq-AL"/>
        </w:rPr>
        <w:t xml:space="preserve"> që u bien qytetarëve, paratë që ata japin për arkën  e shtetit, se buxheti i shtetit janë paratë që jepen nga TVSH-ja, nga taksat, nga njerëzit e varfër. Këto po që janë rritur, por kthimi pas tek ata në investime, në paga e në pensione, jo, nuk është dyfishuar, madje është larg rritjeve reale dhe nuk indekson inflacionin real në këtë vend.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lang w:val="sq-AL"/>
        </w:rPr>
        <w:t>F</w:t>
      </w:r>
      <w:r w:rsidRPr="006F4F63">
        <w:rPr>
          <w:rFonts w:asciiTheme="majorBidi" w:eastAsiaTheme="minorHAnsi" w:hAnsiTheme="majorBidi" w:cstheme="majorBidi"/>
          <w:shd w:val="clear" w:color="auto" w:fill="FFFFFF"/>
          <w:lang w:val="sq-AL"/>
        </w:rPr>
        <w:t xml:space="preserve">atkeqësisht, në diskutimin e sotëm njëra palë flet për qytetarët dhe pala tjetër flet për një luftë, që është lufta e oligarkëve ndaj qytetarëve dhe nuk ka lidhje fare me luftën në Ukrainë apo me dy </w:t>
      </w:r>
      <w:proofErr w:type="spellStart"/>
      <w:r w:rsidRPr="006F4F63">
        <w:rPr>
          <w:rFonts w:asciiTheme="majorBidi" w:eastAsiaTheme="minorHAnsi" w:hAnsiTheme="majorBidi" w:cstheme="majorBidi"/>
          <w:shd w:val="clear" w:color="auto" w:fill="FFFFFF"/>
          <w:lang w:val="sq-AL"/>
        </w:rPr>
        <w:t>retorikat</w:t>
      </w:r>
      <w:proofErr w:type="spellEnd"/>
      <w:r w:rsidRPr="006F4F63">
        <w:rPr>
          <w:rFonts w:asciiTheme="majorBidi" w:eastAsiaTheme="minorHAnsi" w:hAnsiTheme="majorBidi" w:cstheme="majorBidi"/>
          <w:shd w:val="clear" w:color="auto" w:fill="FFFFFF"/>
          <w:lang w:val="sq-AL"/>
        </w:rPr>
        <w:t xml:space="preserve"> tuaja të zakonshme për tërmetin dhe pandeminë, jo, ka të bëjë me filozofinë tuaj që paratë do t’i ndani me klientët, me oligarkët dhe nuk do t’ua çoni qytetarëve. Kaq e thjeshtë është dhe asgjë tjetër nuk e shpjegon më mirë sesa kjo filozofi.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Kemi për të paguar 156 milionë nga gjyqet e humbura të Shqipërisë në arbitrazh. Pse po e përmend këtë? Sepse pritet që nga ky buxhet, apo nga buxheti i viteve të ardhshme, kjo kosto të rritet edhe më shumë, për shkak të padrejtësive që ju bëni me vetëdije të plotë.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Dje isha në gjyqin që këto ditë po zhvillohet me prindërit e fëmijëve të kopshtit “</w:t>
      </w:r>
      <w:proofErr w:type="spellStart"/>
      <w:r w:rsidRPr="006F4F63">
        <w:rPr>
          <w:rFonts w:asciiTheme="majorBidi" w:eastAsiaTheme="minorHAnsi" w:hAnsiTheme="majorBidi" w:cstheme="majorBidi"/>
          <w:shd w:val="clear" w:color="auto" w:fill="FFFFFF"/>
          <w:lang w:val="sq-AL"/>
        </w:rPr>
        <w:t>Zybejde</w:t>
      </w:r>
      <w:proofErr w:type="spellEnd"/>
      <w:r w:rsidRPr="006F4F63">
        <w:rPr>
          <w:rFonts w:asciiTheme="majorBidi" w:eastAsiaTheme="minorHAnsi" w:hAnsiTheme="majorBidi" w:cstheme="majorBidi"/>
          <w:shd w:val="clear" w:color="auto" w:fill="FFFFFF"/>
          <w:lang w:val="sq-AL"/>
        </w:rPr>
        <w:t xml:space="preserve"> </w:t>
      </w:r>
      <w:proofErr w:type="spellStart"/>
      <w:r w:rsidRPr="006F4F63">
        <w:rPr>
          <w:rFonts w:asciiTheme="majorBidi" w:eastAsiaTheme="minorHAnsi" w:hAnsiTheme="majorBidi" w:cstheme="majorBidi"/>
          <w:shd w:val="clear" w:color="auto" w:fill="FFFFFF"/>
          <w:lang w:val="sq-AL"/>
        </w:rPr>
        <w:t>Hanëm</w:t>
      </w:r>
      <w:proofErr w:type="spellEnd"/>
      <w:r w:rsidRPr="006F4F63">
        <w:rPr>
          <w:rFonts w:asciiTheme="majorBidi" w:eastAsiaTheme="minorHAnsi" w:hAnsiTheme="majorBidi" w:cstheme="majorBidi"/>
          <w:shd w:val="clear" w:color="auto" w:fill="FFFFFF"/>
          <w:lang w:val="sq-AL"/>
        </w:rPr>
        <w:t xml:space="preserve">” për të cilin juve ju presin dy gjyqe ndërkombëtare: një gjyq nga biznesi, që e mbyllët me pa të drejtë në arbitrazh, dhe një gjyq tjetër në Strasburg, për të drejtat e njeriut. Sigurisht, këto gjyqe i keni të humbura, por, në fakt, do t’i humbim ne, do t’i humbin të gjithë shqiptarët, të cilët do të duhet të paguajnë </w:t>
      </w:r>
      <w:proofErr w:type="spellStart"/>
      <w:r w:rsidRPr="006F4F63">
        <w:rPr>
          <w:rFonts w:asciiTheme="majorBidi" w:eastAsiaTheme="minorHAnsi" w:hAnsiTheme="majorBidi" w:cstheme="majorBidi"/>
          <w:shd w:val="clear" w:color="auto" w:fill="FFFFFF"/>
          <w:lang w:val="sq-AL"/>
        </w:rPr>
        <w:t>kapriçot</w:t>
      </w:r>
      <w:proofErr w:type="spellEnd"/>
      <w:r w:rsidRPr="006F4F63">
        <w:rPr>
          <w:rFonts w:asciiTheme="majorBidi" w:eastAsiaTheme="minorHAnsi" w:hAnsiTheme="majorBidi" w:cstheme="majorBidi"/>
          <w:shd w:val="clear" w:color="auto" w:fill="FFFFFF"/>
          <w:lang w:val="sq-AL"/>
        </w:rPr>
        <w:t xml:space="preserve"> tuaja.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Gjyqi tjetër do të jetë ai që ka nisur dhe që ka pranuar fillimin e padisë, gjyqi i Radiotelevizionit “Ora” përballë shtetit shqiptar, një mbyllje për një </w:t>
      </w:r>
      <w:proofErr w:type="spellStart"/>
      <w:r w:rsidRPr="006F4F63">
        <w:rPr>
          <w:rFonts w:asciiTheme="majorBidi" w:eastAsiaTheme="minorHAnsi" w:hAnsiTheme="majorBidi" w:cstheme="majorBidi"/>
          <w:shd w:val="clear" w:color="auto" w:fill="FFFFFF"/>
          <w:lang w:val="sq-AL"/>
        </w:rPr>
        <w:t>kapriço</w:t>
      </w:r>
      <w:proofErr w:type="spellEnd"/>
      <w:r w:rsidRPr="006F4F63">
        <w:rPr>
          <w:rFonts w:asciiTheme="majorBidi" w:eastAsiaTheme="minorHAnsi" w:hAnsiTheme="majorBidi" w:cstheme="majorBidi"/>
          <w:shd w:val="clear" w:color="auto" w:fill="FFFFFF"/>
          <w:lang w:val="sq-AL"/>
        </w:rPr>
        <w:t xml:space="preserve"> tuajën, që e keni çuar në konfiskim dhe ku kërkohen 130 milionë euro, të cilat prapë do t’i paguajmë ne, shqiptarët. Na thatë atëherë: “Asnjë lekë nuk do të paguajmë për </w:t>
      </w:r>
      <w:proofErr w:type="spellStart"/>
      <w:r w:rsidRPr="006F4F63">
        <w:rPr>
          <w:rFonts w:asciiTheme="majorBidi" w:eastAsiaTheme="minorHAnsi" w:hAnsiTheme="majorBidi" w:cstheme="majorBidi"/>
          <w:shd w:val="clear" w:color="auto" w:fill="FFFFFF"/>
          <w:lang w:val="sq-AL"/>
        </w:rPr>
        <w:t>Beccheti</w:t>
      </w:r>
      <w:proofErr w:type="spellEnd"/>
      <w:r w:rsidRPr="006F4F63">
        <w:rPr>
          <w:rFonts w:asciiTheme="majorBidi" w:eastAsiaTheme="minorHAnsi" w:hAnsiTheme="majorBidi" w:cstheme="majorBidi"/>
          <w:shd w:val="clear" w:color="auto" w:fill="FFFFFF"/>
          <w:lang w:val="sq-AL"/>
        </w:rPr>
        <w:t xml:space="preserve">” dje ja prapë një </w:t>
      </w:r>
      <w:proofErr w:type="spellStart"/>
      <w:r w:rsidRPr="006F4F63">
        <w:rPr>
          <w:rFonts w:asciiTheme="majorBidi" w:eastAsiaTheme="minorHAnsi" w:hAnsiTheme="majorBidi" w:cstheme="majorBidi"/>
          <w:shd w:val="clear" w:color="auto" w:fill="FFFFFF"/>
          <w:lang w:val="sq-AL"/>
        </w:rPr>
        <w:t>kapriço</w:t>
      </w:r>
      <w:proofErr w:type="spellEnd"/>
      <w:r w:rsidRPr="006F4F63">
        <w:rPr>
          <w:rFonts w:asciiTheme="majorBidi" w:eastAsiaTheme="minorHAnsi" w:hAnsiTheme="majorBidi" w:cstheme="majorBidi"/>
          <w:shd w:val="clear" w:color="auto" w:fill="FFFFFF"/>
          <w:lang w:val="sq-AL"/>
        </w:rPr>
        <w:t xml:space="preserve"> e Edi </w:t>
      </w:r>
      <w:proofErr w:type="spellStart"/>
      <w:r w:rsidRPr="006F4F63">
        <w:rPr>
          <w:rFonts w:asciiTheme="majorBidi" w:eastAsiaTheme="minorHAnsi" w:hAnsiTheme="majorBidi" w:cstheme="majorBidi"/>
          <w:shd w:val="clear" w:color="auto" w:fill="FFFFFF"/>
          <w:lang w:val="sq-AL"/>
        </w:rPr>
        <w:t>Ramës</w:t>
      </w:r>
      <w:proofErr w:type="spellEnd"/>
      <w:r w:rsidRPr="006F4F63">
        <w:rPr>
          <w:rFonts w:asciiTheme="majorBidi" w:eastAsiaTheme="minorHAnsi" w:hAnsiTheme="majorBidi" w:cstheme="majorBidi"/>
          <w:shd w:val="clear" w:color="auto" w:fill="FFFFFF"/>
          <w:lang w:val="sq-AL"/>
        </w:rPr>
        <w:t xml:space="preserve">! Kush po i paguan? Ne, shqiptarët. Ato para që mund të ishin rrogat tona, rrogat e qytetarëve shqiptarë, do t’i paguajmë se juve nuk ju pëlqen media e lirë, nuk ju pëlqen kur mediet thotë të vërtetën, sepse duhet vetëm t’i shërbejnë pushtetit, dhe nëse nuk i shërbejnë pushtetit etiketohen si </w:t>
      </w:r>
      <w:proofErr w:type="spellStart"/>
      <w:r w:rsidRPr="006F4F63">
        <w:rPr>
          <w:rFonts w:asciiTheme="majorBidi" w:eastAsiaTheme="minorHAnsi" w:hAnsiTheme="majorBidi" w:cstheme="majorBidi"/>
          <w:shd w:val="clear" w:color="auto" w:fill="FFFFFF"/>
          <w:lang w:val="sq-AL"/>
        </w:rPr>
        <w:t>gjobaxhinj</w:t>
      </w:r>
      <w:proofErr w:type="spellEnd"/>
      <w:r w:rsidRPr="006F4F63">
        <w:rPr>
          <w:rFonts w:asciiTheme="majorBidi" w:eastAsiaTheme="minorHAnsi" w:hAnsiTheme="majorBidi" w:cstheme="majorBidi"/>
          <w:shd w:val="clear" w:color="auto" w:fill="FFFFFF"/>
          <w:lang w:val="sq-AL"/>
        </w:rPr>
        <w:t xml:space="preserve">, u çohen letra për t’u marrë godinën, u konfiskohet TV-ja; gjithçka.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lastRenderedPageBreak/>
        <w:t xml:space="preserve">Nga ana tjetër, keni ndërtuar Agjencinë tuaj të Medies, e cila me këtë buxhet, me 1,17 miliardë lekë, do të shërbejë për </w:t>
      </w:r>
      <w:proofErr w:type="spellStart"/>
      <w:r w:rsidRPr="006F4F63">
        <w:rPr>
          <w:rFonts w:asciiTheme="majorBidi" w:eastAsiaTheme="minorHAnsi" w:hAnsiTheme="majorBidi" w:cstheme="majorBidi"/>
          <w:i/>
          <w:shd w:val="clear" w:color="auto" w:fill="FFFFFF"/>
          <w:lang w:val="sq-AL"/>
        </w:rPr>
        <w:t>like</w:t>
      </w:r>
      <w:proofErr w:type="spellEnd"/>
      <w:r w:rsidRPr="006F4F63">
        <w:rPr>
          <w:rFonts w:asciiTheme="majorBidi" w:eastAsiaTheme="minorHAnsi" w:hAnsiTheme="majorBidi" w:cstheme="majorBidi"/>
          <w:shd w:val="clear" w:color="auto" w:fill="FFFFFF"/>
          <w:lang w:val="sq-AL"/>
        </w:rPr>
        <w:t xml:space="preserve"> dhe </w:t>
      </w:r>
      <w:r w:rsidRPr="006F4F63">
        <w:rPr>
          <w:rFonts w:asciiTheme="majorBidi" w:eastAsiaTheme="minorHAnsi" w:hAnsiTheme="majorBidi" w:cstheme="majorBidi"/>
          <w:i/>
          <w:shd w:val="clear" w:color="auto" w:fill="FFFFFF"/>
          <w:lang w:val="sq-AL"/>
        </w:rPr>
        <w:t>share</w:t>
      </w:r>
      <w:r w:rsidRPr="006F4F63">
        <w:rPr>
          <w:rFonts w:asciiTheme="majorBidi" w:eastAsiaTheme="minorHAnsi" w:hAnsiTheme="majorBidi" w:cstheme="majorBidi"/>
          <w:shd w:val="clear" w:color="auto" w:fill="FFFFFF"/>
          <w:lang w:val="sq-AL"/>
        </w:rPr>
        <w:t xml:space="preserve"> në </w:t>
      </w:r>
      <w:proofErr w:type="spellStart"/>
      <w:r w:rsidRPr="006F4F63">
        <w:rPr>
          <w:rFonts w:asciiTheme="majorBidi" w:eastAsiaTheme="minorHAnsi" w:hAnsiTheme="majorBidi" w:cstheme="majorBidi"/>
          <w:i/>
          <w:shd w:val="clear" w:color="auto" w:fill="FFFFFF"/>
          <w:lang w:val="sq-AL"/>
        </w:rPr>
        <w:t>Facebook</w:t>
      </w:r>
      <w:proofErr w:type="spellEnd"/>
      <w:r w:rsidRPr="006F4F63">
        <w:rPr>
          <w:rFonts w:asciiTheme="majorBidi" w:eastAsiaTheme="minorHAnsi" w:hAnsiTheme="majorBidi" w:cstheme="majorBidi"/>
          <w:shd w:val="clear" w:color="auto" w:fill="FFFFFF"/>
          <w:lang w:val="sq-AL"/>
        </w:rPr>
        <w:t xml:space="preserve">. Ministri i propagandës, Fuga, nuk denjoi as të vinte në komision,  me justifikimin se janë shumë pak para, është shumë pak buxhet. “Pse do të vijmë ne?”, tha zëvendësdrejtori, që erdhi për të zëvendësuar Fugën. 1,17 miliardë lekë nga paratë e taksave për </w:t>
      </w:r>
      <w:proofErr w:type="spellStart"/>
      <w:r w:rsidRPr="006F4F63">
        <w:rPr>
          <w:rFonts w:asciiTheme="majorBidi" w:eastAsiaTheme="minorHAnsi" w:hAnsiTheme="majorBidi" w:cstheme="majorBidi"/>
          <w:i/>
          <w:shd w:val="clear" w:color="auto" w:fill="FFFFFF"/>
          <w:lang w:val="sq-AL"/>
        </w:rPr>
        <w:t>like</w:t>
      </w:r>
      <w:proofErr w:type="spellEnd"/>
      <w:r w:rsidRPr="006F4F63">
        <w:rPr>
          <w:rFonts w:asciiTheme="majorBidi" w:eastAsiaTheme="minorHAnsi" w:hAnsiTheme="majorBidi" w:cstheme="majorBidi"/>
          <w:shd w:val="clear" w:color="auto" w:fill="FFFFFF"/>
          <w:lang w:val="sq-AL"/>
        </w:rPr>
        <w:t xml:space="preserve"> e </w:t>
      </w:r>
      <w:r w:rsidRPr="006F4F63">
        <w:rPr>
          <w:rFonts w:asciiTheme="majorBidi" w:eastAsiaTheme="minorHAnsi" w:hAnsiTheme="majorBidi" w:cstheme="majorBidi"/>
          <w:i/>
          <w:shd w:val="clear" w:color="auto" w:fill="FFFFFF"/>
          <w:lang w:val="sq-AL"/>
        </w:rPr>
        <w:t>share</w:t>
      </w:r>
      <w:r w:rsidRPr="006F4F63">
        <w:rPr>
          <w:rFonts w:asciiTheme="majorBidi" w:eastAsiaTheme="minorHAnsi" w:hAnsiTheme="majorBidi" w:cstheme="majorBidi"/>
          <w:shd w:val="clear" w:color="auto" w:fill="FFFFFF"/>
          <w:lang w:val="sq-AL"/>
        </w:rPr>
        <w:t xml:space="preserve"> ishin shumë pak para, që nuk meritonin praninë e tij në komision, ndërkohë që e kemi parë të pranishëm në darka luksoze me biftekë 1 mijë eurosh, sepse aty denjon të shkojë dhe sepse aty lëvizen paratë e mëdha të shqiptarëve!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Në Komisionin për Edukimin dhe Mjetet e Informimit Publik, ku unë jam anëtare, për herë të parë, ndryshe nga tradita e komisionit, ndryshe nga qasja </w:t>
      </w:r>
      <w:proofErr w:type="spellStart"/>
      <w:r w:rsidRPr="006F4F63">
        <w:rPr>
          <w:rFonts w:asciiTheme="majorBidi" w:eastAsiaTheme="minorHAnsi" w:hAnsiTheme="majorBidi" w:cstheme="majorBidi"/>
          <w:shd w:val="clear" w:color="auto" w:fill="FFFFFF"/>
          <w:lang w:val="sq-AL"/>
        </w:rPr>
        <w:t>proaktive</w:t>
      </w:r>
      <w:proofErr w:type="spellEnd"/>
      <w:r w:rsidRPr="006F4F63">
        <w:rPr>
          <w:rFonts w:asciiTheme="majorBidi" w:eastAsiaTheme="minorHAnsi" w:hAnsiTheme="majorBidi" w:cstheme="majorBidi"/>
          <w:shd w:val="clear" w:color="auto" w:fill="FFFFFF"/>
          <w:lang w:val="sq-AL"/>
        </w:rPr>
        <w:t xml:space="preserve"> ndaj grupeve të ndryshme të interesit, u votua me dorën lart kundër ardhjes së sindikatave, që ato të mos vinin e të flisnin për buxhetin. Për herë të parë nuk do të vijnë sindikatat e pedagogëve, sepse ata bënë gabimin e madh duke protestuar e duke thënë të vërtetën.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Në një vend ku e vërteta është herezi të shpallin tradhtar dhe nuk vjen më në komision që të </w:t>
      </w:r>
      <w:proofErr w:type="spellStart"/>
      <w:r w:rsidRPr="006F4F63">
        <w:rPr>
          <w:rFonts w:asciiTheme="majorBidi" w:eastAsiaTheme="minorHAnsi" w:hAnsiTheme="majorBidi" w:cstheme="majorBidi"/>
          <w:shd w:val="clear" w:color="auto" w:fill="FFFFFF"/>
          <w:lang w:val="sq-AL"/>
        </w:rPr>
        <w:t>të</w:t>
      </w:r>
      <w:proofErr w:type="spellEnd"/>
      <w:r w:rsidRPr="006F4F63">
        <w:rPr>
          <w:rFonts w:asciiTheme="majorBidi" w:eastAsiaTheme="minorHAnsi" w:hAnsiTheme="majorBidi" w:cstheme="majorBidi"/>
          <w:shd w:val="clear" w:color="auto" w:fill="FFFFFF"/>
          <w:lang w:val="sq-AL"/>
        </w:rPr>
        <w:t xml:space="preserve"> jepet hapësirë për të thënë të vërtetën. Nuk vijnë më në komisione sindikatat e mësuesve, të arsimit parauniversitar, sepse kështu e vendosi fuqia e kartonit, ndryshe nga çfarë është traditë, ndryshe nga morali dhe e drejta, sepse kartoni i ka zëvendësuar të gjitha këto. Jo vetëm kaq, por dje, këtu, bashkë me Kryeministrin tuaj, e bëtë Kodin e Etikës leckë e fërtele dhe na legjitimuat që çdo fjalë, që mund të thuhet këtu, është e amnistuar. Ai ka thënë të zezën  dhe, kur nuk reaguat për këtë, nuk keni më asnjë moral e asnjë të drejtë, madje asnjë Rregullore, që të reagoni për çdo fjalë që mund të përdoret me të drejtë kundër jush.</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 Sigurisht, këto nuk janë të vetmet fusha që po vuajnë në Shqipëri. Pedagogët, mësuesit, studentët, të rinjtë, nxënësit, fëmijët janë ata që nuk e gjejnë veten në asnjë rresht të këtij buxheti, por do ta gjejnë veten të shumtë, të fuqishëm në shesh më 12 nëntor, në orën 16:00. Do të jenë aty që të dëgjohen, meqë nuk dëgjohen dot nëpër komisione, meqë qeveria nuk i dëgjon dot dhe nuk ka kohë t’i fusë në buxhetin e saj. Do të jenë në shesh dhe ju do të dëgjoni nga sheshi kërkesat e atyre që nuk pranuat t’i dëgjonit në komision, do të jenë në shesh për të protestuar për dinjitet, për të protestuar që kjo Shqipëri të bëhet e </w:t>
      </w:r>
      <w:proofErr w:type="spellStart"/>
      <w:r w:rsidRPr="006F4F63">
        <w:rPr>
          <w:rFonts w:asciiTheme="majorBidi" w:eastAsiaTheme="minorHAnsi" w:hAnsiTheme="majorBidi" w:cstheme="majorBidi"/>
          <w:shd w:val="clear" w:color="auto" w:fill="FFFFFF"/>
          <w:lang w:val="sq-AL"/>
        </w:rPr>
        <w:t>jetueshme</w:t>
      </w:r>
      <w:proofErr w:type="spellEnd"/>
      <w:r w:rsidRPr="006F4F63">
        <w:rPr>
          <w:rFonts w:asciiTheme="majorBidi" w:eastAsiaTheme="minorHAnsi" w:hAnsiTheme="majorBidi" w:cstheme="majorBidi"/>
          <w:shd w:val="clear" w:color="auto" w:fill="FFFFFF"/>
          <w:lang w:val="sq-AL"/>
        </w:rPr>
        <w:t xml:space="preserve">, </w:t>
      </w:r>
      <w:r w:rsidRPr="006F4F63">
        <w:rPr>
          <w:rFonts w:asciiTheme="majorBidi" w:eastAsiaTheme="minorHAnsi" w:hAnsiTheme="majorBidi" w:cstheme="majorBidi"/>
          <w:shd w:val="clear" w:color="auto" w:fill="FFFFFF"/>
          <w:lang w:val="sq-AL"/>
        </w:rPr>
        <w:t>për të protestuar që paratë e tyre të shkojnë për ta dhe për fëmijët e tyre.</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Të shumtë do të jenë në shesh profesionistët e rinj, mjekët, noterët, farmacistët, dentistët. Pse? Sepse nga zero, ju e keni çuar në 15-23% tatimin, që t’i paguajnë ata, të cilët nuk kanë ndonjë ndryshim të madh nga  biznesi i vogël i lagjes. E dini çfarë ndryshimi kanë? Ndryshe nga biznesi i vogël i lagjes, që mund ta ndërtojë kushdo me pak vullnet dhe pak punë, ata kanë bërë edhe një barrë me shkollë dhe kanë harxhuar para pa fund për të marrë një profesion dhe për t’u shërbyer njerëzve, kurse ju i trajtoni si njerëz që duhet të goditen, i trajtoni si njerëz të cilët duhet të paguajnë miliona për ju, dhe, rrjedhimisht, ata janë të parët që ikin nga Shqipëria. Pse? 17 milionë euro është efekti në buxhet nga paratë që do t’u merrni pikërisht këtyre profesionistëve të rinj, por 17 milionë euro për ata janë shumë, sepse është buka e fëmijëve të tyre, kurse për ju janë sa 1 kilometër autostradë e vjedhur.</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Ky është buxheti juaj.</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Do të doja shumë të ishte këtu ministrja e Kulturës, sepse dua t’ia kushtoj minutën e fundit edhe kulturës. Të gjithë shqiptarët do të jenë  në protestën e 12 nëntorit edhe për Butrintin, edhe për pasurinë tonë kulturore që vidhet çdo ditë, edhe për trashëgiminë tonë kulturore, sepse përveç 2,1 milionë eurove, që i pranoi me zë dhe figurë ministrja, e cila ia kalon edhe </w:t>
      </w:r>
      <w:proofErr w:type="spellStart"/>
      <w:r w:rsidRPr="006F4F63">
        <w:rPr>
          <w:rFonts w:asciiTheme="majorBidi" w:eastAsiaTheme="minorHAnsi" w:hAnsiTheme="majorBidi" w:cstheme="majorBidi"/>
          <w:shd w:val="clear" w:color="auto" w:fill="FFFFFF"/>
          <w:lang w:val="sq-AL"/>
        </w:rPr>
        <w:t>koncensionarit</w:t>
      </w:r>
      <w:proofErr w:type="spellEnd"/>
      <w:r w:rsidRPr="006F4F63">
        <w:rPr>
          <w:rFonts w:asciiTheme="majorBidi" w:eastAsiaTheme="minorHAnsi" w:hAnsiTheme="majorBidi" w:cstheme="majorBidi"/>
          <w:shd w:val="clear" w:color="auto" w:fill="FFFFFF"/>
          <w:lang w:val="sq-AL"/>
        </w:rPr>
        <w:t xml:space="preserve">, vetëm këtë vit janë mbledhur 500 mijë euro nga turizmi në Butrint dhe kjo i kalon si pajë </w:t>
      </w:r>
      <w:proofErr w:type="spellStart"/>
      <w:r w:rsidRPr="006F4F63">
        <w:rPr>
          <w:rFonts w:asciiTheme="majorBidi" w:eastAsiaTheme="minorHAnsi" w:hAnsiTheme="majorBidi" w:cstheme="majorBidi"/>
          <w:shd w:val="clear" w:color="auto" w:fill="FFFFFF"/>
          <w:lang w:val="sq-AL"/>
        </w:rPr>
        <w:t>koncensionarit</w:t>
      </w:r>
      <w:proofErr w:type="spellEnd"/>
      <w:r w:rsidRPr="006F4F63">
        <w:rPr>
          <w:rFonts w:asciiTheme="majorBidi" w:eastAsiaTheme="minorHAnsi" w:hAnsiTheme="majorBidi" w:cstheme="majorBidi"/>
          <w:shd w:val="clear" w:color="auto" w:fill="FFFFFF"/>
          <w:lang w:val="sq-AL"/>
        </w:rPr>
        <w:t xml:space="preserve">. Me të gjitha restaurimet, nga të cilat ju merrni miliona, keni shkatërruar dhe përçudnuar trashëgiminë kulturore si rastet e Kafes së Madhe dhe </w:t>
      </w:r>
      <w:proofErr w:type="spellStart"/>
      <w:r w:rsidRPr="006F4F63">
        <w:rPr>
          <w:rFonts w:asciiTheme="majorBidi" w:eastAsiaTheme="minorHAnsi" w:hAnsiTheme="majorBidi" w:cstheme="majorBidi"/>
          <w:shd w:val="clear" w:color="auto" w:fill="FFFFFF"/>
          <w:lang w:val="sq-AL"/>
        </w:rPr>
        <w:t>Gjuhadolit</w:t>
      </w:r>
      <w:proofErr w:type="spellEnd"/>
      <w:r w:rsidRPr="006F4F63">
        <w:rPr>
          <w:rFonts w:asciiTheme="majorBidi" w:eastAsiaTheme="minorHAnsi" w:hAnsiTheme="majorBidi" w:cstheme="majorBidi"/>
          <w:shd w:val="clear" w:color="auto" w:fill="FFFFFF"/>
          <w:lang w:val="sq-AL"/>
        </w:rPr>
        <w:t xml:space="preserve"> në Shkodër, për të cilat sot jeni në prokurori. Harxhoni miliona për të shkatërruar trashëgiminë tonë kulturore, për të shkatërruar atë që është identiteti ynë, i të qenit shqiptarë. Shqiptarët po largohen, trashëgiminë po jua shkatërroni dhe, në fund, çfarë do të ngelet nga Shqipëria?!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Ndaj ne sot bëjmë një thirrje, që të reagojmë, të reagojmë të gjithë së bashku në shesh, do të reagojmë ndaj këtyre padrejtësive, të reagojmë ndaj këtij buxheti që nuk jep asgjë për qytetarët, më 12 nëntor, në orën 16:00 para Kryeministrisë!</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Faleminderit!</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b/>
          <w:shd w:val="clear" w:color="auto" w:fill="FFFFFF"/>
          <w:lang w:val="sq-AL"/>
        </w:rPr>
        <w:t xml:space="preserve">Lindita </w:t>
      </w:r>
      <w:proofErr w:type="spellStart"/>
      <w:r w:rsidRPr="006F4F63">
        <w:rPr>
          <w:rFonts w:asciiTheme="majorBidi" w:eastAsiaTheme="minorHAnsi" w:hAnsiTheme="majorBidi" w:cstheme="majorBidi"/>
          <w:b/>
          <w:shd w:val="clear" w:color="auto" w:fill="FFFFFF"/>
          <w:lang w:val="sq-AL"/>
        </w:rPr>
        <w:t>Nikolla</w:t>
      </w:r>
      <w:proofErr w:type="spellEnd"/>
      <w:r w:rsidRPr="006F4F63">
        <w:rPr>
          <w:rFonts w:asciiTheme="majorBidi" w:eastAsiaTheme="minorHAnsi" w:hAnsiTheme="majorBidi" w:cstheme="majorBidi"/>
          <w:shd w:val="clear" w:color="auto" w:fill="FFFFFF"/>
          <w:lang w:val="sq-AL"/>
        </w:rPr>
        <w:t xml:space="preserve"> – Fjala për zotin Flamur </w:t>
      </w:r>
      <w:proofErr w:type="spellStart"/>
      <w:r w:rsidRPr="006F4F63">
        <w:rPr>
          <w:rFonts w:asciiTheme="majorBidi" w:eastAsiaTheme="minorHAnsi" w:hAnsiTheme="majorBidi" w:cstheme="majorBidi"/>
          <w:shd w:val="clear" w:color="auto" w:fill="FFFFFF"/>
          <w:lang w:val="sq-AL"/>
        </w:rPr>
        <w:t>Noka</w:t>
      </w:r>
      <w:proofErr w:type="spellEnd"/>
      <w:r w:rsidRPr="006F4F63">
        <w:rPr>
          <w:rFonts w:asciiTheme="majorBidi" w:eastAsiaTheme="minorHAnsi" w:hAnsiTheme="majorBidi" w:cstheme="majorBidi"/>
          <w:shd w:val="clear" w:color="auto" w:fill="FFFFFF"/>
          <w:lang w:val="sq-AL"/>
        </w:rPr>
        <w:t>.</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Të përgatitet ministri Çuçi.</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b/>
          <w:shd w:val="clear" w:color="auto" w:fill="FFFFFF"/>
          <w:lang w:val="sq-AL"/>
        </w:rPr>
        <w:lastRenderedPageBreak/>
        <w:t xml:space="preserve">Flamur </w:t>
      </w:r>
      <w:proofErr w:type="spellStart"/>
      <w:r w:rsidRPr="006F4F63">
        <w:rPr>
          <w:rFonts w:asciiTheme="majorBidi" w:eastAsiaTheme="minorHAnsi" w:hAnsiTheme="majorBidi" w:cstheme="majorBidi"/>
          <w:b/>
          <w:shd w:val="clear" w:color="auto" w:fill="FFFFFF"/>
          <w:lang w:val="sq-AL"/>
        </w:rPr>
        <w:t>Noka</w:t>
      </w:r>
      <w:proofErr w:type="spellEnd"/>
      <w:r w:rsidRPr="006F4F63">
        <w:rPr>
          <w:rFonts w:asciiTheme="majorBidi" w:eastAsiaTheme="minorHAnsi" w:hAnsiTheme="majorBidi" w:cstheme="majorBidi"/>
          <w:shd w:val="clear" w:color="auto" w:fill="FFFFFF"/>
          <w:lang w:val="sq-AL"/>
        </w:rPr>
        <w:t xml:space="preserve"> – Kemi 2 ditë që diskutojmë të famshmin projektbuxhet të bandës në pushtet. Ka një gjë që shqiptarëve u dogji shumë dje, ka një gjë që dje u shkaktoi dhimbje më shumë se ky buxhet: urgjenca me të cilën sulltani i </w:t>
      </w:r>
      <w:proofErr w:type="spellStart"/>
      <w:r w:rsidRPr="006F4F63">
        <w:rPr>
          <w:rFonts w:asciiTheme="majorBidi" w:eastAsiaTheme="minorHAnsi" w:hAnsiTheme="majorBidi" w:cstheme="majorBidi"/>
          <w:shd w:val="clear" w:color="auto" w:fill="FFFFFF"/>
          <w:lang w:val="sq-AL"/>
        </w:rPr>
        <w:t>Surrelit</w:t>
      </w:r>
      <w:proofErr w:type="spellEnd"/>
      <w:r w:rsidRPr="006F4F63">
        <w:rPr>
          <w:rFonts w:asciiTheme="majorBidi" w:eastAsiaTheme="minorHAnsi" w:hAnsiTheme="majorBidi" w:cstheme="majorBidi"/>
          <w:shd w:val="clear" w:color="auto" w:fill="FFFFFF"/>
          <w:lang w:val="sq-AL"/>
        </w:rPr>
        <w:t xml:space="preserve"> kërkoi t’i imponojë këtij Kuvendi, dhe ia imponoi, futjen në rendin e ditës të aferës shumëmiliardëshe të shekullit, të portit të Durrësit. Çdo shqiptar bën pyetjen: “Pse ishte me kaq urgjencë për ta futur? Çfarë kishte urgjente, që duhej të futej pikërisht në ditën e buxhetit?” Sepse ditën e buxhetit e gjithë zhurma do të përqendrohej rreth buxhetit dhe do të eklipsohej korrupsioni, </w:t>
      </w:r>
      <w:proofErr w:type="spellStart"/>
      <w:r w:rsidRPr="006F4F63">
        <w:rPr>
          <w:rFonts w:asciiTheme="majorBidi" w:eastAsiaTheme="minorHAnsi" w:hAnsiTheme="majorBidi" w:cstheme="majorBidi"/>
          <w:shd w:val="clear" w:color="auto" w:fill="FFFFFF"/>
          <w:lang w:val="sq-AL"/>
        </w:rPr>
        <w:t>megaafera</w:t>
      </w:r>
      <w:proofErr w:type="spellEnd"/>
      <w:r w:rsidRPr="006F4F63">
        <w:rPr>
          <w:rFonts w:asciiTheme="majorBidi" w:eastAsiaTheme="minorHAnsi" w:hAnsiTheme="majorBidi" w:cstheme="majorBidi"/>
          <w:shd w:val="clear" w:color="auto" w:fill="FFFFFF"/>
          <w:lang w:val="sq-AL"/>
        </w:rPr>
        <w:t xml:space="preserve"> e shekullit, hajdutëria dhe babëzia e shekullit të kësaj bande, që paturpësisht ka emrin qeveri. Pas kësaj afere fshihen këta këtu mbrapa, Kryeministri dhe banda e tij, se nuk shpjegohet ndryshe pse duhet të ketë përjashtim nga taksat. Askush nuk tha asnjë fjalë se pse nuk u bë me garë të hapur. A mos është rastësi që miku i </w:t>
      </w:r>
      <w:proofErr w:type="spellStart"/>
      <w:r w:rsidRPr="006F4F63">
        <w:rPr>
          <w:rFonts w:asciiTheme="majorBidi" w:eastAsiaTheme="minorHAnsi" w:hAnsiTheme="majorBidi" w:cstheme="majorBidi"/>
          <w:shd w:val="clear" w:color="auto" w:fill="FFFFFF"/>
          <w:lang w:val="sq-AL"/>
        </w:rPr>
        <w:t>Lukashenkos</w:t>
      </w:r>
      <w:proofErr w:type="spellEnd"/>
      <w:r w:rsidRPr="006F4F63">
        <w:rPr>
          <w:rFonts w:asciiTheme="majorBidi" w:eastAsiaTheme="minorHAnsi" w:hAnsiTheme="majorBidi" w:cstheme="majorBidi"/>
          <w:shd w:val="clear" w:color="auto" w:fill="FFFFFF"/>
          <w:lang w:val="sq-AL"/>
        </w:rPr>
        <w:t xml:space="preserve"> dhe vëllezërit </w:t>
      </w:r>
      <w:proofErr w:type="spellStart"/>
      <w:r w:rsidRPr="006F4F63">
        <w:rPr>
          <w:rFonts w:asciiTheme="majorBidi" w:eastAsiaTheme="minorHAnsi" w:hAnsiTheme="majorBidi" w:cstheme="majorBidi"/>
          <w:shd w:val="clear" w:color="auto" w:fill="FFFFFF"/>
          <w:lang w:val="sq-AL"/>
        </w:rPr>
        <w:t>Kariç</w:t>
      </w:r>
      <w:proofErr w:type="spellEnd"/>
      <w:r w:rsidRPr="006F4F63">
        <w:rPr>
          <w:rFonts w:asciiTheme="majorBidi" w:eastAsiaTheme="minorHAnsi" w:hAnsiTheme="majorBidi" w:cstheme="majorBidi"/>
          <w:shd w:val="clear" w:color="auto" w:fill="FFFFFF"/>
          <w:lang w:val="sq-AL"/>
        </w:rPr>
        <w:t xml:space="preserve"> janë pas kësaj afere? Pse pikërisht aleati kryesor i </w:t>
      </w:r>
      <w:proofErr w:type="spellStart"/>
      <w:r w:rsidRPr="006F4F63">
        <w:rPr>
          <w:rFonts w:asciiTheme="majorBidi" w:eastAsiaTheme="minorHAnsi" w:hAnsiTheme="majorBidi" w:cstheme="majorBidi"/>
          <w:shd w:val="clear" w:color="auto" w:fill="FFFFFF"/>
          <w:lang w:val="sq-AL"/>
        </w:rPr>
        <w:t>Putinit</w:t>
      </w:r>
      <w:proofErr w:type="spellEnd"/>
      <w:r w:rsidRPr="006F4F63">
        <w:rPr>
          <w:rFonts w:asciiTheme="majorBidi" w:eastAsiaTheme="minorHAnsi" w:hAnsiTheme="majorBidi" w:cstheme="majorBidi"/>
          <w:shd w:val="clear" w:color="auto" w:fill="FFFFFF"/>
          <w:lang w:val="sq-AL"/>
        </w:rPr>
        <w:t xml:space="preserve"> dhe mëkëmbësi i tij në Beograd, ka dërguar ushtarët e tij për të qenë pjesë e kësaj afere? Pse Edi Rama zgjodhi pikërisht këta individë? Cila është lidhja? Si në të gjitha aferat, Edi Rama është as më shumë, e as më pak, vetë i tëri i përfshirë në pazar dhe në aferë. Ndaj do të ngelet turp dhe njollë në historinë e këtij parlamenti, që e futi me urgjencë, që mbështeti dhe votoi një </w:t>
      </w:r>
      <w:proofErr w:type="spellStart"/>
      <w:r w:rsidRPr="006F4F63">
        <w:rPr>
          <w:rFonts w:asciiTheme="majorBidi" w:eastAsiaTheme="minorHAnsi" w:hAnsiTheme="majorBidi" w:cstheme="majorBidi"/>
          <w:shd w:val="clear" w:color="auto" w:fill="FFFFFF"/>
          <w:lang w:val="sq-AL"/>
        </w:rPr>
        <w:t>megaaferë</w:t>
      </w:r>
      <w:proofErr w:type="spellEnd"/>
      <w:r w:rsidRPr="006F4F63">
        <w:rPr>
          <w:rFonts w:asciiTheme="majorBidi" w:eastAsiaTheme="minorHAnsi" w:hAnsiTheme="majorBidi" w:cstheme="majorBidi"/>
          <w:shd w:val="clear" w:color="auto" w:fill="FFFFFF"/>
          <w:lang w:val="sq-AL"/>
        </w:rPr>
        <w:t xml:space="preserve">, ku shqiptarëve u vidhet një nga pronat më të mira të këtij vendi dhe i jepet Kryeministrit, mikut të </w:t>
      </w:r>
      <w:proofErr w:type="spellStart"/>
      <w:r w:rsidRPr="006F4F63">
        <w:rPr>
          <w:rFonts w:asciiTheme="majorBidi" w:eastAsiaTheme="minorHAnsi" w:hAnsiTheme="majorBidi" w:cstheme="majorBidi"/>
          <w:shd w:val="clear" w:color="auto" w:fill="FFFFFF"/>
          <w:lang w:val="sq-AL"/>
        </w:rPr>
        <w:t>Lukasheknos</w:t>
      </w:r>
      <w:proofErr w:type="spellEnd"/>
      <w:r w:rsidRPr="006F4F63">
        <w:rPr>
          <w:rFonts w:asciiTheme="majorBidi" w:eastAsiaTheme="minorHAnsi" w:hAnsiTheme="majorBidi" w:cstheme="majorBidi"/>
          <w:shd w:val="clear" w:color="auto" w:fill="FFFFFF"/>
          <w:lang w:val="sq-AL"/>
        </w:rPr>
        <w:t xml:space="preserve">, ushtarëve të </w:t>
      </w:r>
      <w:proofErr w:type="spellStart"/>
      <w:r w:rsidRPr="006F4F63">
        <w:rPr>
          <w:rFonts w:asciiTheme="majorBidi" w:eastAsiaTheme="minorHAnsi" w:hAnsiTheme="majorBidi" w:cstheme="majorBidi"/>
          <w:shd w:val="clear" w:color="auto" w:fill="FFFFFF"/>
          <w:lang w:val="sq-AL"/>
        </w:rPr>
        <w:t>Vuçiçit</w:t>
      </w:r>
      <w:proofErr w:type="spellEnd"/>
      <w:r w:rsidRPr="006F4F63">
        <w:rPr>
          <w:rFonts w:asciiTheme="majorBidi" w:eastAsiaTheme="minorHAnsi" w:hAnsiTheme="majorBidi" w:cstheme="majorBidi"/>
          <w:shd w:val="clear" w:color="auto" w:fill="FFFFFF"/>
          <w:lang w:val="sq-AL"/>
        </w:rPr>
        <w:t>, e të tjerë.</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Të rikthehemi te buxheti.</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E dëgjuam Kryeministrin, i dëgjuam edhe të tjerët, që flasin më mburrje për dyfishim të buxhetit. Kur çdo qytetar dëgjon për këtë dyfishim mendon se në kushte normale, një qeveri normale, pas termit “dyfishim buxheti” do të vijnë terma të tjerë, si “dyfishim rrogash”, “dyfishim pensionesh”, “dyfishim i ndihmës ekonomike”, “dyfishim i investimeve” për t’i përmirësuar standardet dhe cilësinë e jetës shoqërisë në tërësi. Por jo, ka vetëm një zë që dyfishohet në këtë të famshmin buxhet të dyfishtë, zëri për tenderët, koncesionet në ajër, sepse qeveria e Edi </w:t>
      </w:r>
      <w:proofErr w:type="spellStart"/>
      <w:r w:rsidRPr="006F4F63">
        <w:rPr>
          <w:rFonts w:asciiTheme="majorBidi" w:eastAsiaTheme="minorHAnsi" w:hAnsiTheme="majorBidi" w:cstheme="majorBidi"/>
          <w:shd w:val="clear" w:color="auto" w:fill="FFFFFF"/>
          <w:lang w:val="sq-AL"/>
        </w:rPr>
        <w:t>Ramës</w:t>
      </w:r>
      <w:proofErr w:type="spellEnd"/>
      <w:r w:rsidRPr="006F4F63">
        <w:rPr>
          <w:rFonts w:asciiTheme="majorBidi" w:eastAsiaTheme="minorHAnsi" w:hAnsiTheme="majorBidi" w:cstheme="majorBidi"/>
          <w:shd w:val="clear" w:color="auto" w:fill="FFFFFF"/>
          <w:lang w:val="sq-AL"/>
        </w:rPr>
        <w:t xml:space="preserve"> ka vendosur të dyfishojë vjedhjen. Nuk ka asgjë në shërbim të qytetarëve dhe e gjithë barra e kësaj krize u kalon qytetarëve. “Shtrëngo rripin, </w:t>
      </w:r>
      <w:proofErr w:type="spellStart"/>
      <w:r w:rsidRPr="006F4F63">
        <w:rPr>
          <w:rFonts w:asciiTheme="majorBidi" w:eastAsiaTheme="minorHAnsi" w:hAnsiTheme="majorBidi" w:cstheme="majorBidi"/>
          <w:shd w:val="clear" w:color="auto" w:fill="FFFFFF"/>
          <w:lang w:val="sq-AL"/>
        </w:rPr>
        <w:t>Thanas</w:t>
      </w:r>
      <w:proofErr w:type="spellEnd"/>
      <w:r w:rsidRPr="006F4F63">
        <w:rPr>
          <w:rFonts w:asciiTheme="majorBidi" w:eastAsiaTheme="minorHAnsi" w:hAnsiTheme="majorBidi" w:cstheme="majorBidi"/>
          <w:shd w:val="clear" w:color="auto" w:fill="FFFFFF"/>
          <w:lang w:val="sq-AL"/>
        </w:rPr>
        <w:t xml:space="preserve">!”, u thotë qytetarëve Edi Rama, asgjë tjetër, asnjë masë në këtë buxhet për të lehtësuar </w:t>
      </w:r>
      <w:r w:rsidRPr="006F4F63">
        <w:rPr>
          <w:rFonts w:asciiTheme="majorBidi" w:eastAsiaTheme="minorHAnsi" w:hAnsiTheme="majorBidi" w:cstheme="majorBidi"/>
          <w:shd w:val="clear" w:color="auto" w:fill="FFFFFF"/>
          <w:lang w:val="sq-AL"/>
        </w:rPr>
        <w:t xml:space="preserve">rritjen e çmimeve. Me këtë buxhet kjo qeveri tregoi edhe një herë që ka një cilësi, që është </w:t>
      </w:r>
      <w:proofErr w:type="spellStart"/>
      <w:r w:rsidRPr="006F4F63">
        <w:rPr>
          <w:rFonts w:asciiTheme="majorBidi" w:eastAsiaTheme="minorHAnsi" w:hAnsiTheme="majorBidi" w:cstheme="majorBidi"/>
          <w:shd w:val="clear" w:color="auto" w:fill="FFFFFF"/>
          <w:lang w:val="sq-AL"/>
        </w:rPr>
        <w:t>pashpirtësia</w:t>
      </w:r>
      <w:proofErr w:type="spellEnd"/>
      <w:r w:rsidRPr="006F4F63">
        <w:rPr>
          <w:rFonts w:asciiTheme="majorBidi" w:eastAsiaTheme="minorHAnsi" w:hAnsiTheme="majorBidi" w:cstheme="majorBidi"/>
          <w:shd w:val="clear" w:color="auto" w:fill="FFFFFF"/>
          <w:lang w:val="sq-AL"/>
        </w:rPr>
        <w:t xml:space="preserve"> dhe pangopësia, asgjë tjetër.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Ky është një buxhet jashtëzakonisht i keq për shqiptarët dhe i mirë për qeveritarët. Pse është i keq për shqiptarët? Sepse vetëm rrit shpenzimet, nuk hap vende pune. Në çdo vend tjetër, kur dyfishohet buxheti, pa as më të voglin diskutim, dyfishohen edhe vendet e punës. Çdo qeveri demokratike dhe jo klikë</w:t>
      </w:r>
      <w:r w:rsidRPr="006F4F63">
        <w:rPr>
          <w:rFonts w:asciiTheme="majorBidi" w:eastAsiaTheme="minorHAnsi" w:hAnsiTheme="majorBidi" w:cstheme="majorBidi"/>
          <w:i/>
          <w:u w:val="single"/>
          <w:shd w:val="clear" w:color="auto" w:fill="FFFFFF"/>
          <w:lang w:val="sq-AL"/>
        </w:rPr>
        <w:t>,</w:t>
      </w:r>
      <w:r w:rsidRPr="006F4F63">
        <w:rPr>
          <w:rFonts w:asciiTheme="majorBidi" w:eastAsiaTheme="minorHAnsi" w:hAnsiTheme="majorBidi" w:cstheme="majorBidi"/>
          <w:shd w:val="clear" w:color="auto" w:fill="FFFFFF"/>
          <w:lang w:val="sq-AL"/>
        </w:rPr>
        <w:t xml:space="preserve"> kërkon dhe bën gjithçka për të rritur numrin e vendeve të punës, për të ndikuar në mirëqenien e popullit të vet. Jo, këtu parashikohen udhëtime me avionë privatë, luksi qeveritar plot dhe pa fund, kurse xhepat e shqiptarëve mbeten bosh. Kjo është tragjike, sepse ky buxhet fut më pak para në xhepat e shqiptarëve, duke e varfëruar më shumë popullin e gomoneve.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E them me keqardhje që ky është buxheti i gomoneve, i shpopullimit të Shqipërisë. Shkurt dhe shqip, Edi Rama nuk e do këtë vend, ndaj bashkë me bandën e tij harton një buxhet të tillë. Ky është buxheti i gomoneve, për ta shpopulluar Shqipërinë, sepse nga harta e investimeve janë fshirë arsimi, bujqësia e të gjithë sektorët jetikë të këtij vendi. E thashë, ka vetëm tenderë dhe koncesione në ajër, për të vjedhur më shumë dhe për të blerë më shumë vota nesër.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Nuk ka investime në Policinë e Shtetit.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Më pas do ta marrë fjalën ministri, por ai duhet të thotë pse sot po ikin policët nga puna dhe po u hipin gomoneve, pse oficerët dhe punonjësit e shërbimit ikin, duke braktisur SHIK-un dhe u hipin gomoneve? Sepse u shtrëngon rripin dhe lakun qeveria e Edi </w:t>
      </w:r>
      <w:proofErr w:type="spellStart"/>
      <w:r w:rsidRPr="006F4F63">
        <w:rPr>
          <w:rFonts w:asciiTheme="majorBidi" w:eastAsiaTheme="minorHAnsi" w:hAnsiTheme="majorBidi" w:cstheme="majorBidi"/>
          <w:shd w:val="clear" w:color="auto" w:fill="FFFFFF"/>
          <w:lang w:val="sq-AL"/>
        </w:rPr>
        <w:t>Ramës</w:t>
      </w:r>
      <w:proofErr w:type="spellEnd"/>
      <w:r w:rsidRPr="006F4F63">
        <w:rPr>
          <w:rFonts w:asciiTheme="majorBidi" w:eastAsiaTheme="minorHAnsi" w:hAnsiTheme="majorBidi" w:cstheme="majorBidi"/>
          <w:shd w:val="clear" w:color="auto" w:fill="FFFFFF"/>
          <w:lang w:val="sq-AL"/>
        </w:rPr>
        <w:t xml:space="preserve">, sepse kemi një Kryeministër tërësisht të pandjeshëm, të shkëputur nga realiteti, i cili as që do t’ia dijë se më shumë se gjysma e popullsisë në këtë vend nuk mbyll dot muajin. Kemi një Kryeministër antishqiptar, sepse ndërkohë që varfëria ka pllakosur këmbëkryq trojet e këtij vendi, ai i jep vetes luksin të investojë për pistat e </w:t>
      </w:r>
      <w:r w:rsidRPr="006F4F63">
        <w:rPr>
          <w:rFonts w:asciiTheme="majorBidi" w:eastAsiaTheme="minorHAnsi" w:hAnsiTheme="majorBidi" w:cstheme="majorBidi"/>
          <w:i/>
          <w:shd w:val="clear" w:color="auto" w:fill="FFFFFF"/>
          <w:lang w:val="sq-AL"/>
        </w:rPr>
        <w:t xml:space="preserve">Formula </w:t>
      </w:r>
      <w:proofErr w:type="spellStart"/>
      <w:r w:rsidRPr="006F4F63">
        <w:rPr>
          <w:rFonts w:asciiTheme="majorBidi" w:eastAsiaTheme="minorHAnsi" w:hAnsiTheme="majorBidi" w:cstheme="majorBidi"/>
          <w:i/>
          <w:shd w:val="clear" w:color="auto" w:fill="FFFFFF"/>
          <w:lang w:val="sq-AL"/>
        </w:rPr>
        <w:t>Uno</w:t>
      </w:r>
      <w:proofErr w:type="spellEnd"/>
      <w:r w:rsidRPr="006F4F63">
        <w:rPr>
          <w:rFonts w:asciiTheme="majorBidi" w:eastAsiaTheme="minorHAnsi" w:hAnsiTheme="majorBidi" w:cstheme="majorBidi"/>
          <w:i/>
          <w:shd w:val="clear" w:color="auto" w:fill="FFFFFF"/>
          <w:lang w:val="sq-AL"/>
        </w:rPr>
        <w:t>-</w:t>
      </w:r>
      <w:r w:rsidRPr="006F4F63">
        <w:rPr>
          <w:rFonts w:asciiTheme="majorBidi" w:eastAsiaTheme="minorHAnsi" w:hAnsiTheme="majorBidi" w:cstheme="majorBidi"/>
          <w:shd w:val="clear" w:color="auto" w:fill="FFFFFF"/>
          <w:lang w:val="sq-AL"/>
        </w:rPr>
        <w:t xml:space="preserve">s, se Shqipëria dhe shqiptarët janë keq për pistat e </w:t>
      </w:r>
      <w:r w:rsidRPr="006F4F63">
        <w:rPr>
          <w:rFonts w:asciiTheme="majorBidi" w:eastAsiaTheme="minorHAnsi" w:hAnsiTheme="majorBidi" w:cstheme="majorBidi"/>
          <w:i/>
          <w:shd w:val="clear" w:color="auto" w:fill="FFFFFF"/>
          <w:lang w:val="sq-AL"/>
        </w:rPr>
        <w:t xml:space="preserve">Formula </w:t>
      </w:r>
      <w:proofErr w:type="spellStart"/>
      <w:r w:rsidRPr="006F4F63">
        <w:rPr>
          <w:rFonts w:asciiTheme="majorBidi" w:eastAsiaTheme="minorHAnsi" w:hAnsiTheme="majorBidi" w:cstheme="majorBidi"/>
          <w:i/>
          <w:shd w:val="clear" w:color="auto" w:fill="FFFFFF"/>
          <w:lang w:val="sq-AL"/>
        </w:rPr>
        <w:t>Uno</w:t>
      </w:r>
      <w:proofErr w:type="spellEnd"/>
      <w:r w:rsidRPr="006F4F63">
        <w:rPr>
          <w:rFonts w:asciiTheme="majorBidi" w:eastAsiaTheme="minorHAnsi" w:hAnsiTheme="majorBidi" w:cstheme="majorBidi"/>
          <w:shd w:val="clear" w:color="auto" w:fill="FFFFFF"/>
          <w:lang w:val="sq-AL"/>
        </w:rPr>
        <w:t xml:space="preserve">-s.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Buxheti i vitit 2023 është një buxhet i papërgjegjshëm, njëlloj si Kryeministri i vendit tonë. Pse e them këtë? Sepse me keqardhje them që në të vërtetë Shqipëria nuk ka Kryeministër, pasi vendin e tij e ka zënë sheiku i </w:t>
      </w:r>
      <w:proofErr w:type="spellStart"/>
      <w:r w:rsidRPr="006F4F63">
        <w:rPr>
          <w:rFonts w:asciiTheme="majorBidi" w:eastAsiaTheme="minorHAnsi" w:hAnsiTheme="majorBidi" w:cstheme="majorBidi"/>
          <w:shd w:val="clear" w:color="auto" w:fill="FFFFFF"/>
          <w:lang w:val="sq-AL"/>
        </w:rPr>
        <w:t>Surrelit</w:t>
      </w:r>
      <w:proofErr w:type="spellEnd"/>
      <w:r w:rsidRPr="006F4F63">
        <w:rPr>
          <w:rFonts w:asciiTheme="majorBidi" w:eastAsiaTheme="minorHAnsi" w:hAnsiTheme="majorBidi" w:cstheme="majorBidi"/>
          <w:shd w:val="clear" w:color="auto" w:fill="FFFFFF"/>
          <w:lang w:val="sq-AL"/>
        </w:rPr>
        <w:t xml:space="preserve">. Shqipëria sot nuk ka </w:t>
      </w:r>
      <w:r w:rsidRPr="006F4F63">
        <w:rPr>
          <w:rFonts w:asciiTheme="majorBidi" w:eastAsiaTheme="minorHAnsi" w:hAnsiTheme="majorBidi" w:cstheme="majorBidi"/>
          <w:lang w:val="sq-AL"/>
        </w:rPr>
        <w:t xml:space="preserve">qeveri, por kanë një oborr </w:t>
      </w:r>
      <w:r w:rsidRPr="006F4F63">
        <w:rPr>
          <w:rFonts w:asciiTheme="majorBidi" w:eastAsiaTheme="minorHAnsi" w:hAnsiTheme="majorBidi" w:cstheme="majorBidi"/>
          <w:lang w:val="sq-AL"/>
        </w:rPr>
        <w:lastRenderedPageBreak/>
        <w:t xml:space="preserve">dhe i bëjnë fresk nga mëngjesi deri në dark sheikut.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Shqipëria me sheikun e </w:t>
      </w:r>
      <w:proofErr w:type="spellStart"/>
      <w:r w:rsidRPr="006F4F63">
        <w:rPr>
          <w:rFonts w:asciiTheme="majorBidi" w:eastAsiaTheme="minorHAnsi" w:hAnsiTheme="majorBidi" w:cstheme="majorBidi"/>
          <w:lang w:val="sq-AL"/>
        </w:rPr>
        <w:t>Surrelit</w:t>
      </w:r>
      <w:proofErr w:type="spellEnd"/>
      <w:r w:rsidRPr="006F4F63">
        <w:rPr>
          <w:rFonts w:asciiTheme="majorBidi" w:eastAsiaTheme="minorHAnsi" w:hAnsiTheme="majorBidi" w:cstheme="majorBidi"/>
          <w:lang w:val="sq-AL"/>
        </w:rPr>
        <w:t xml:space="preserve"> dhe oborrtarët e tij do të shkojë keq e më keq. Këtë vit do të vazhdojnë të vjedhin dyfish në raport me vjedhjet e viteve të tjera, ndaj shqiptarët do të kenë mundësi që të shtunën të </w:t>
      </w:r>
      <w:proofErr w:type="spellStart"/>
      <w:r w:rsidRPr="006F4F63">
        <w:rPr>
          <w:rFonts w:asciiTheme="majorBidi" w:eastAsiaTheme="minorHAnsi" w:hAnsiTheme="majorBidi" w:cstheme="majorBidi"/>
          <w:lang w:val="sq-AL"/>
        </w:rPr>
        <w:t>demostrojnë</w:t>
      </w:r>
      <w:proofErr w:type="spellEnd"/>
      <w:r w:rsidRPr="006F4F63">
        <w:rPr>
          <w:rFonts w:asciiTheme="majorBidi" w:eastAsiaTheme="minorHAnsi" w:hAnsiTheme="majorBidi" w:cstheme="majorBidi"/>
          <w:lang w:val="sq-AL"/>
        </w:rPr>
        <w:t xml:space="preserve"> vullnetin e tyre kundër vjedhjes, kundër sheikut dhe oborrtarëve të tij, kundër bandës në pushtet.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gjithë shqiptarët janë të ftuar të shtunën në orën 16:00 në sheshin “Skënderbeu”. Kjo është një betejë e vështirë, por jo e pamundur me këtë bandë. Ne do të ndalojmë vjedhjen e qeverisë. Të bashkohemi të gjithë të shtunën në orën 16:00, përtej bindjeve politike, për interesin e familjeve tona, për interesin e fëmijëve tanë dhe të ardhmes së tyre, për interesin e Shqipërisë dhe të çdo shqiptari, kudo qofshin.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shtunën kemi dy zgjidhje: të ankohemi kafeneve për bandën e sheikut, ose të derdhemi të gjithë në shesh dhe t’i tregojmë sheikut që ditët e tij në pushtet kanë marrë fund. Tashmë po vjen dita që pushteti t’u kthehet shqiptarëve dhe vetëm shqiptarëve.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Ditën e shtunë, në orën 16:00, duhet të mblidhemi të gjithë për t’i dhënë leksion këtij sheiku.</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Fjala për ministrin Çuçi.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w:t>
      </w:r>
      <w:proofErr w:type="spellStart"/>
      <w:r w:rsidRPr="006F4F63">
        <w:rPr>
          <w:rFonts w:asciiTheme="majorBidi" w:eastAsiaTheme="minorHAnsi" w:hAnsiTheme="majorBidi" w:cstheme="majorBidi"/>
          <w:lang w:val="sq-AL"/>
        </w:rPr>
        <w:t>Mirela</w:t>
      </w:r>
      <w:proofErr w:type="spellEnd"/>
      <w:r w:rsidRPr="006F4F63">
        <w:rPr>
          <w:rFonts w:asciiTheme="majorBidi" w:eastAsiaTheme="minorHAnsi" w:hAnsiTheme="majorBidi" w:cstheme="majorBidi"/>
          <w:lang w:val="sq-AL"/>
        </w:rPr>
        <w:t xml:space="preserve"> Pitushi. </w:t>
      </w:r>
    </w:p>
    <w:p w:rsidR="006F4F63" w:rsidRPr="006F4F63" w:rsidRDefault="006F4F63" w:rsidP="009D655D">
      <w:pPr>
        <w:ind w:firstLine="432"/>
        <w:jc w:val="both"/>
        <w:rPr>
          <w:rFonts w:asciiTheme="majorBidi" w:eastAsiaTheme="minorHAnsi" w:hAnsiTheme="majorBidi" w:cstheme="majorBidi"/>
          <w:b/>
          <w:bCs/>
          <w:iCs/>
          <w:color w:val="000000"/>
          <w:bdr w:val="none" w:sz="0" w:space="0" w:color="auto" w:frame="1"/>
          <w:shd w:val="clear" w:color="auto" w:fill="FFFFFF"/>
          <w:lang w:val="sq-AL"/>
        </w:rPr>
      </w:pPr>
      <w:r w:rsidRPr="006F4F63">
        <w:rPr>
          <w:rFonts w:asciiTheme="majorBidi" w:eastAsiaTheme="minorHAnsi" w:hAnsiTheme="majorBidi" w:cstheme="majorBidi"/>
          <w:b/>
          <w:bCs/>
          <w:iCs/>
          <w:color w:val="000000"/>
          <w:bdr w:val="none" w:sz="0" w:space="0" w:color="auto" w:frame="1"/>
          <w:shd w:val="clear" w:color="auto" w:fill="FFFFFF"/>
          <w:lang w:val="sq-AL"/>
        </w:rPr>
        <w:t>Bled</w:t>
      </w:r>
      <w:r w:rsidR="004834D7">
        <w:rPr>
          <w:rFonts w:asciiTheme="majorBidi" w:eastAsiaTheme="minorHAnsi" w:hAnsiTheme="majorBidi" w:cstheme="majorBidi"/>
          <w:b/>
          <w:bCs/>
          <w:iCs/>
          <w:color w:val="000000"/>
          <w:bdr w:val="none" w:sz="0" w:space="0" w:color="auto" w:frame="1"/>
          <w:shd w:val="clear" w:color="auto" w:fill="FFFFFF"/>
          <w:lang w:val="sq-AL"/>
        </w:rPr>
        <w:t>ar</w:t>
      </w:r>
      <w:r w:rsidRPr="006F4F63">
        <w:rPr>
          <w:rFonts w:asciiTheme="majorBidi" w:eastAsiaTheme="minorHAnsi" w:hAnsiTheme="majorBidi" w:cstheme="majorBidi"/>
          <w:b/>
          <w:bCs/>
          <w:iCs/>
          <w:color w:val="000000"/>
          <w:bdr w:val="none" w:sz="0" w:space="0" w:color="auto" w:frame="1"/>
          <w:shd w:val="clear" w:color="auto" w:fill="FFFFFF"/>
          <w:lang w:val="sq-AL"/>
        </w:rPr>
        <w:t xml:space="preserve"> Çuçi –</w:t>
      </w:r>
      <w:r w:rsidRPr="006F4F63">
        <w:rPr>
          <w:rFonts w:asciiTheme="majorBidi" w:eastAsiaTheme="minorHAnsi" w:hAnsiTheme="majorBidi" w:cstheme="majorBidi"/>
          <w:bCs/>
          <w:iCs/>
          <w:color w:val="000000"/>
          <w:bdr w:val="none" w:sz="0" w:space="0" w:color="auto" w:frame="1"/>
          <w:shd w:val="clear" w:color="auto" w:fill="FFFFFF"/>
          <w:lang w:val="sq-AL"/>
        </w:rPr>
        <w:t xml:space="preserve"> Faleminderit, Kryetare,</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Të nderuar kolegë,</w:t>
      </w:r>
    </w:p>
    <w:p w:rsidR="006F4F63" w:rsidRPr="006F4F63" w:rsidRDefault="006F4F63" w:rsidP="009D655D">
      <w:pPr>
        <w:ind w:firstLine="432"/>
        <w:jc w:val="both"/>
        <w:rPr>
          <w:rFonts w:asciiTheme="majorBidi" w:eastAsiaTheme="minorHAnsi" w:hAnsiTheme="majorBidi" w:cstheme="majorBidi"/>
          <w:color w:val="000000"/>
          <w:shd w:val="clear" w:color="auto" w:fill="FFFFFF"/>
          <w:lang w:val="sq-AL"/>
        </w:rPr>
      </w:pPr>
      <w:r w:rsidRPr="006F4F63">
        <w:rPr>
          <w:rFonts w:asciiTheme="majorBidi" w:eastAsiaTheme="minorHAnsi" w:hAnsiTheme="majorBidi" w:cstheme="majorBidi"/>
          <w:color w:val="000000"/>
          <w:shd w:val="clear" w:color="auto" w:fill="FFFFFF"/>
          <w:lang w:val="sq-AL"/>
        </w:rPr>
        <w:t xml:space="preserve">Ekonomia shqiptare po kërcënohet seriozisht prej 3 vjetësh nga disa fenomene, të cilat nuk kanë lidhje me qeverisjen apo me </w:t>
      </w:r>
      <w:proofErr w:type="spellStart"/>
      <w:r w:rsidRPr="006F4F63">
        <w:rPr>
          <w:rFonts w:asciiTheme="majorBidi" w:eastAsiaTheme="minorHAnsi" w:hAnsiTheme="majorBidi" w:cstheme="majorBidi"/>
          <w:color w:val="000000"/>
          <w:shd w:val="clear" w:color="auto" w:fill="FFFFFF"/>
          <w:lang w:val="sq-AL"/>
        </w:rPr>
        <w:t>performancën</w:t>
      </w:r>
      <w:proofErr w:type="spellEnd"/>
      <w:r w:rsidRPr="006F4F63">
        <w:rPr>
          <w:rFonts w:asciiTheme="majorBidi" w:eastAsiaTheme="minorHAnsi" w:hAnsiTheme="majorBidi" w:cstheme="majorBidi"/>
          <w:color w:val="000000"/>
          <w:shd w:val="clear" w:color="auto" w:fill="FFFFFF"/>
          <w:lang w:val="sq-AL"/>
        </w:rPr>
        <w:t xml:space="preserve"> administrative të qeverisë shqiptare, por ndikojnë drejtpërdrejt në ekonomi. </w:t>
      </w:r>
    </w:p>
    <w:p w:rsidR="006F4F63" w:rsidRPr="006F4F63" w:rsidRDefault="006F4F63" w:rsidP="009D655D">
      <w:pPr>
        <w:ind w:firstLine="432"/>
        <w:jc w:val="both"/>
        <w:rPr>
          <w:rFonts w:asciiTheme="majorBidi" w:eastAsiaTheme="minorHAnsi" w:hAnsiTheme="majorBidi" w:cstheme="majorBidi"/>
          <w:color w:val="000000"/>
          <w:shd w:val="clear" w:color="auto" w:fill="FFFFFF"/>
          <w:lang w:val="sq-AL"/>
        </w:rPr>
      </w:pPr>
      <w:r w:rsidRPr="006F4F63">
        <w:rPr>
          <w:rFonts w:asciiTheme="majorBidi" w:eastAsiaTheme="minorHAnsi" w:hAnsiTheme="majorBidi" w:cstheme="majorBidi"/>
          <w:color w:val="000000"/>
          <w:shd w:val="clear" w:color="auto" w:fill="FFFFFF"/>
          <w:lang w:val="sq-AL"/>
        </w:rPr>
        <w:t xml:space="preserve">Në vitin 2019 u kërcënuam nga një tërmet me pasoja shumë të mëdha. </w:t>
      </w:r>
    </w:p>
    <w:p w:rsidR="006F4F63" w:rsidRPr="006F4F63" w:rsidRDefault="006F4F63" w:rsidP="009D655D">
      <w:pPr>
        <w:ind w:firstLine="432"/>
        <w:jc w:val="both"/>
        <w:rPr>
          <w:rFonts w:asciiTheme="majorBidi" w:eastAsiaTheme="minorHAnsi" w:hAnsiTheme="majorBidi" w:cstheme="majorBidi"/>
          <w:color w:val="000000"/>
          <w:shd w:val="clear" w:color="auto" w:fill="FFFFFF"/>
          <w:lang w:val="sq-AL"/>
        </w:rPr>
      </w:pPr>
      <w:r w:rsidRPr="006F4F63">
        <w:rPr>
          <w:rFonts w:asciiTheme="majorBidi" w:eastAsiaTheme="minorHAnsi" w:hAnsiTheme="majorBidi" w:cstheme="majorBidi"/>
          <w:color w:val="000000"/>
          <w:shd w:val="clear" w:color="auto" w:fill="FFFFFF"/>
          <w:lang w:val="sq-AL"/>
        </w:rPr>
        <w:t xml:space="preserve">Në vazhdim, pa kaluar ende dhimbjen e tërmetit, u kërcënuam nga pandemia.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 xml:space="preserve">Sot, në vigjilje të miratimit të një buxheti, jemi nën një kërcënim tjetër të madh, siç është lufta në Ukrainë, e cila ka nxitur një inflacion të shfrenuar në të gjithë </w:t>
      </w:r>
      <w:proofErr w:type="spellStart"/>
      <w:r w:rsidRPr="006F4F63">
        <w:rPr>
          <w:rFonts w:asciiTheme="majorBidi" w:eastAsiaTheme="minorHAnsi" w:hAnsiTheme="majorBidi" w:cstheme="majorBidi"/>
          <w:color w:val="000000"/>
          <w:shd w:val="clear" w:color="auto" w:fill="FFFFFF"/>
          <w:lang w:val="sq-AL"/>
        </w:rPr>
        <w:t>Europën</w:t>
      </w:r>
      <w:proofErr w:type="spellEnd"/>
      <w:r w:rsidRPr="006F4F63">
        <w:rPr>
          <w:rFonts w:asciiTheme="majorBidi" w:eastAsiaTheme="minorHAnsi" w:hAnsiTheme="majorBidi" w:cstheme="majorBidi"/>
          <w:color w:val="000000"/>
          <w:shd w:val="clear" w:color="auto" w:fill="FFFFFF"/>
          <w:lang w:val="sq-AL"/>
        </w:rPr>
        <w:t>, duke krijuar probleme jo të vogla në të gjithë botën, kryesisht në vendet në zhvillim dhe vendet e zhvilluara.</w:t>
      </w:r>
      <w:r w:rsidRPr="006F4F63">
        <w:rPr>
          <w:rFonts w:asciiTheme="majorBidi" w:eastAsiaTheme="minorHAnsi" w:hAnsiTheme="majorBidi" w:cstheme="majorBidi"/>
          <w:color w:val="000000"/>
          <w:lang w:val="sq-AL"/>
        </w:rPr>
        <w:t xml:space="preserve">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 xml:space="preserve">Siç i kthyem në mundësi krizën e tërmetit dhe të pandemisë, falë largpamësisë dhe qeverisjes sonë, ne kemi ardhur sot përpara shqiptarëve me këtë projekt për t’i garantuar që </w:t>
      </w:r>
      <w:r w:rsidRPr="006F4F63">
        <w:rPr>
          <w:rFonts w:asciiTheme="majorBidi" w:eastAsiaTheme="minorHAnsi" w:hAnsiTheme="majorBidi" w:cstheme="majorBidi"/>
          <w:color w:val="000000"/>
          <w:shd w:val="clear" w:color="auto" w:fill="FFFFFF"/>
          <w:lang w:val="sq-AL"/>
        </w:rPr>
        <w:t>edhe kjo krizë do të jetë një mundësi më e mirë për ta.</w:t>
      </w:r>
      <w:r w:rsidRPr="006F4F63">
        <w:rPr>
          <w:rFonts w:asciiTheme="majorBidi" w:eastAsiaTheme="minorHAnsi" w:hAnsiTheme="majorBidi" w:cstheme="majorBidi"/>
          <w:color w:val="000000"/>
          <w:lang w:val="sq-AL"/>
        </w:rPr>
        <w:t xml:space="preserve">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Në fakt, ne kemi reaguar që në ditët e para dhe kjo ka bërë që treguesit makroekonomikë të jenë më të mirët në rajon, dhe jo vetëm, por edhe rruga që kemi nisur të ketë një qëndrueshmëri të garantuar nga buxheti i vitit 2023.</w:t>
      </w:r>
      <w:r w:rsidRPr="006F4F63">
        <w:rPr>
          <w:rFonts w:asciiTheme="majorBidi" w:eastAsiaTheme="minorHAnsi" w:hAnsiTheme="majorBidi" w:cstheme="majorBidi"/>
          <w:color w:val="000000"/>
          <w:lang w:val="sq-AL"/>
        </w:rPr>
        <w:t xml:space="preserve">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Duke kaluar në diskutimin e buxhetit të Ministrisë së Brendshme, rritja e pagave për të gjithë sistemin e sigurisë është një përgjigje e drejtpërdrejtë e kërcënimit që vjen nga kriza, kërcënimit që vjen nga inflacioni i luftës dhe këtë përgjigje e kemi dhënë në muajin shtator, pasi kriza nuk mund të presë të miratohen buxhete. Ne bëmë të mundur rritjen e pagave në masën 15% për mbi 7000 punonjës të Policisë së Shtetit. Unë besoj se kjo rritje është më e madhja e bërë në një moment të caktuar. Këtë rritje do ta garantojmë në mënyrë të qëndrueshme me buxhetin e vitit 2023 dhe, pa diskutim, edhe më tej.</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Për pjesën tjetër, pra 20%-shin e pjesës së mbetur të punonjësve të policisë, ky buxhet do të garantojë një rritje prej 7%.</w:t>
      </w:r>
      <w:r w:rsidRPr="006F4F63">
        <w:rPr>
          <w:rFonts w:asciiTheme="majorBidi" w:eastAsiaTheme="minorHAnsi" w:hAnsiTheme="majorBidi" w:cstheme="majorBidi"/>
          <w:color w:val="000000"/>
          <w:lang w:val="sq-AL"/>
        </w:rPr>
        <w:t xml:space="preserve">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Po kështu, në të gjithë sektorët apo agjencitë e sigurisë ne kemi aplikuar një rritje të rëndësishme të pagave si një përgjigje e drejtpërdrejtë e kërcënimit që vjen nga inflacioni i luftës.</w:t>
      </w:r>
      <w:r w:rsidRPr="006F4F63">
        <w:rPr>
          <w:rFonts w:asciiTheme="majorBidi" w:eastAsiaTheme="minorHAnsi" w:hAnsiTheme="majorBidi" w:cstheme="majorBidi"/>
          <w:color w:val="000000"/>
          <w:lang w:val="sq-AL"/>
        </w:rPr>
        <w:t xml:space="preserve">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Në Gardën e Republikës 1300 punonjës përfitojnë rritje page prej 7%-ësh.</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 xml:space="preserve">Agjencia e Mbikëqyrjes Policore, e cila ka filluar funksionimin në bazë të një ligji krejt të ri, po jep menjëherë rezultatet e veta të dukshme dhe të prekshme në rritjen e </w:t>
      </w:r>
      <w:proofErr w:type="spellStart"/>
      <w:r w:rsidRPr="006F4F63">
        <w:rPr>
          <w:rFonts w:asciiTheme="majorBidi" w:eastAsiaTheme="minorHAnsi" w:hAnsiTheme="majorBidi" w:cstheme="majorBidi"/>
          <w:color w:val="000000"/>
          <w:shd w:val="clear" w:color="auto" w:fill="FFFFFF"/>
          <w:lang w:val="sq-AL"/>
        </w:rPr>
        <w:t>performancës</w:t>
      </w:r>
      <w:proofErr w:type="spellEnd"/>
      <w:r w:rsidRPr="006F4F63">
        <w:rPr>
          <w:rFonts w:asciiTheme="majorBidi" w:eastAsiaTheme="minorHAnsi" w:hAnsiTheme="majorBidi" w:cstheme="majorBidi"/>
          <w:color w:val="000000"/>
          <w:shd w:val="clear" w:color="auto" w:fill="FFFFFF"/>
          <w:lang w:val="sq-AL"/>
        </w:rPr>
        <w:t xml:space="preserve"> së policisë dhe në luftën kundër korrupsionit brenda radhëve të policisë. 86% e agjencisë ka përfituar një rritje mesatare të pagave prej 13%-ësh. Për pjesën tjetër të mbetur ka një rritje prej 7%-ësh të pagave.</w:t>
      </w:r>
    </w:p>
    <w:p w:rsidR="006F4F63" w:rsidRPr="006F4F63" w:rsidRDefault="006F4F63" w:rsidP="009D655D">
      <w:pPr>
        <w:ind w:firstLine="432"/>
        <w:jc w:val="both"/>
        <w:rPr>
          <w:rFonts w:asciiTheme="majorBidi" w:eastAsiaTheme="minorHAnsi" w:hAnsiTheme="majorBidi" w:cstheme="majorBidi"/>
          <w:color w:val="000000"/>
          <w:shd w:val="clear" w:color="auto" w:fill="FFFFFF"/>
          <w:lang w:val="sq-AL"/>
        </w:rPr>
      </w:pPr>
      <w:r w:rsidRPr="006F4F63">
        <w:rPr>
          <w:rFonts w:asciiTheme="majorBidi" w:eastAsiaTheme="minorHAnsi" w:hAnsiTheme="majorBidi" w:cstheme="majorBidi"/>
          <w:color w:val="000000"/>
          <w:shd w:val="clear" w:color="auto" w:fill="FFFFFF"/>
          <w:lang w:val="sq-AL"/>
        </w:rPr>
        <w:t xml:space="preserve">Në Shërbimin e Mbrojtjes nga Zjarri dhe Shpëtimi do të përfitojnë rritje page prej 7% 1181 punonjës nga ky buxhet si përgjigje ndaj kërcënimit të inflacionit prej luftës.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Të gjithë punonjësit që përfitojnë janë pjesë e shërbimeve të drejtpërdrejta ndaj komunitetit për rritjen dhe forcimin e sigurisë së shqiptarëve.</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Gjithashtu, për administratën publike, që janë jashtë sistemit të gradave, do të ketë një rritje prej 7% për 2940 punonjës në të gjithë sistemin e sigurisë.</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lastRenderedPageBreak/>
        <w:t xml:space="preserve">Këto janë përgjigje të drejtpërdrejta ndaj krizës së krijuar nga lufta në këtë epokë rreziku që po kalon </w:t>
      </w:r>
      <w:proofErr w:type="spellStart"/>
      <w:r w:rsidRPr="006F4F63">
        <w:rPr>
          <w:rFonts w:asciiTheme="majorBidi" w:eastAsiaTheme="minorHAnsi" w:hAnsiTheme="majorBidi" w:cstheme="majorBidi"/>
          <w:color w:val="000000"/>
          <w:shd w:val="clear" w:color="auto" w:fill="FFFFFF"/>
          <w:lang w:val="sq-AL"/>
        </w:rPr>
        <w:t>Europa</w:t>
      </w:r>
      <w:proofErr w:type="spellEnd"/>
      <w:r w:rsidRPr="006F4F63">
        <w:rPr>
          <w:rFonts w:asciiTheme="majorBidi" w:eastAsiaTheme="minorHAnsi" w:hAnsiTheme="majorBidi" w:cstheme="majorBidi"/>
          <w:color w:val="000000"/>
          <w:shd w:val="clear" w:color="auto" w:fill="FFFFFF"/>
          <w:lang w:val="sq-AL"/>
        </w:rPr>
        <w:t>, përfshi këtu edhe Shqipërinë.</w:t>
      </w:r>
    </w:p>
    <w:p w:rsidR="006F4F63" w:rsidRPr="006F4F63" w:rsidRDefault="006F4F63" w:rsidP="009D655D">
      <w:pPr>
        <w:ind w:firstLine="432"/>
        <w:jc w:val="both"/>
        <w:rPr>
          <w:rFonts w:asciiTheme="majorBidi" w:eastAsiaTheme="minorHAnsi" w:hAnsiTheme="majorBidi" w:cstheme="majorBidi"/>
          <w:color w:val="000000"/>
          <w:shd w:val="clear" w:color="auto" w:fill="FFFFFF"/>
          <w:lang w:val="sq-AL"/>
        </w:rPr>
      </w:pPr>
      <w:r w:rsidRPr="006F4F63">
        <w:rPr>
          <w:rFonts w:asciiTheme="majorBidi" w:eastAsiaTheme="minorHAnsi" w:hAnsiTheme="majorBidi" w:cstheme="majorBidi"/>
          <w:color w:val="000000"/>
          <w:lang w:val="sq-AL"/>
        </w:rPr>
        <w:t>Gjithashtu, b</w:t>
      </w:r>
      <w:r w:rsidRPr="006F4F63">
        <w:rPr>
          <w:rFonts w:asciiTheme="majorBidi" w:eastAsiaTheme="minorHAnsi" w:hAnsiTheme="majorBidi" w:cstheme="majorBidi"/>
          <w:color w:val="000000"/>
          <w:shd w:val="clear" w:color="auto" w:fill="FFFFFF"/>
          <w:lang w:val="sq-AL"/>
        </w:rPr>
        <w:t xml:space="preserve">uxheti është realist edhe në përgjigje të kërcënimeve të tjera që i vijnë sigurisë. Një nga këto është pikërisht sulmi </w:t>
      </w:r>
      <w:proofErr w:type="spellStart"/>
      <w:r w:rsidRPr="006F4F63">
        <w:rPr>
          <w:rFonts w:asciiTheme="majorBidi" w:eastAsiaTheme="minorHAnsi" w:hAnsiTheme="majorBidi" w:cstheme="majorBidi"/>
          <w:color w:val="000000"/>
          <w:shd w:val="clear" w:color="auto" w:fill="FFFFFF"/>
          <w:lang w:val="sq-AL"/>
        </w:rPr>
        <w:t>kibernetik</w:t>
      </w:r>
      <w:proofErr w:type="spellEnd"/>
      <w:r w:rsidRPr="006F4F63">
        <w:rPr>
          <w:rFonts w:asciiTheme="majorBidi" w:eastAsiaTheme="minorHAnsi" w:hAnsiTheme="majorBidi" w:cstheme="majorBidi"/>
          <w:color w:val="000000"/>
          <w:shd w:val="clear" w:color="auto" w:fill="FFFFFF"/>
          <w:lang w:val="sq-AL"/>
        </w:rPr>
        <w:t xml:space="preserve"> që pësuan sistemet e policisë nga një armik që tashmë është bërë i njohur nga të gjithë. Në përgjigje pikërisht të këtij sulmi, për të forcuar sistemet, për të pasur një mbrojtje edhe më të mirë nga çfarë kemi pasur deri tani, në përgjigje të fenomeneve të reja, të mënyrave të reja të sulmeve që vijnë dhe të një lufte tashmë moderne, jo konvencionale, sipas metodave që kemi jetuar deri tani, ne vijmë drejtpërdrejt me një përgjigje, me një paketë investimesh.</w:t>
      </w:r>
    </w:p>
    <w:p w:rsidR="006F4F63" w:rsidRPr="006F4F63" w:rsidRDefault="006F4F63" w:rsidP="009D655D">
      <w:pPr>
        <w:ind w:firstLine="432"/>
        <w:jc w:val="both"/>
        <w:rPr>
          <w:rFonts w:asciiTheme="majorBidi" w:eastAsiaTheme="minorHAnsi" w:hAnsiTheme="majorBidi" w:cstheme="majorBidi"/>
          <w:color w:val="000000"/>
          <w:shd w:val="clear" w:color="auto" w:fill="FFFFFF"/>
          <w:lang w:val="sq-AL"/>
        </w:rPr>
      </w:pPr>
      <w:r w:rsidRPr="006F4F63">
        <w:rPr>
          <w:rFonts w:asciiTheme="majorBidi" w:eastAsiaTheme="minorHAnsi" w:hAnsiTheme="majorBidi" w:cstheme="majorBidi"/>
          <w:color w:val="000000"/>
          <w:shd w:val="clear" w:color="auto" w:fill="FFFFFF"/>
          <w:lang w:val="sq-AL"/>
        </w:rPr>
        <w:t xml:space="preserve">Në buxhetin e vitit 2023 ne kemi rritur me 7.6 herë investimet në teknologjinë e informacionit për Policinë e Shtetit. Pra, jo me përqindje, por me herë, në përgjigje të forcimit të sigurisë së sistemeve të Policisë së Shtetit. </w:t>
      </w:r>
    </w:p>
    <w:p w:rsidR="006F4F63" w:rsidRPr="006F4F63" w:rsidRDefault="006F4F63" w:rsidP="009D655D">
      <w:pPr>
        <w:ind w:firstLine="432"/>
        <w:jc w:val="both"/>
        <w:rPr>
          <w:rFonts w:asciiTheme="majorBidi" w:eastAsiaTheme="minorHAnsi" w:hAnsiTheme="majorBidi" w:cstheme="majorBidi"/>
          <w:color w:val="000000"/>
          <w:shd w:val="clear" w:color="auto" w:fill="FFFFFF"/>
          <w:lang w:val="sq-AL"/>
        </w:rPr>
      </w:pPr>
      <w:r w:rsidRPr="006F4F63">
        <w:rPr>
          <w:rFonts w:asciiTheme="majorBidi" w:eastAsiaTheme="minorHAnsi" w:hAnsiTheme="majorBidi" w:cstheme="majorBidi"/>
          <w:color w:val="000000"/>
          <w:shd w:val="clear" w:color="auto" w:fill="FFFFFF"/>
          <w:lang w:val="sq-AL"/>
        </w:rPr>
        <w:t xml:space="preserve">Për të bërë një krahasim, nëse në vitin 2022 kemi pasur një paketë prej 72 milionë lekësh investime në teknologjinë e informacionit, për vitin 2023 kemi parashikuar 547 milionë lekë, të cilat do të shkojnë drejtpërdrejt për sistemet e Policisë së Shtetit në buxhetin e Policisë së Shtetit.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 xml:space="preserve">Përveç kësaj, edhe vetë AKSHI, si një agjenci qendrore që </w:t>
      </w:r>
      <w:proofErr w:type="spellStart"/>
      <w:r w:rsidRPr="006F4F63">
        <w:rPr>
          <w:rFonts w:asciiTheme="majorBidi" w:eastAsiaTheme="minorHAnsi" w:hAnsiTheme="majorBidi" w:cstheme="majorBidi"/>
          <w:color w:val="000000"/>
          <w:shd w:val="clear" w:color="auto" w:fill="FFFFFF"/>
          <w:lang w:val="sq-AL"/>
        </w:rPr>
        <w:t>kordinon</w:t>
      </w:r>
      <w:proofErr w:type="spellEnd"/>
      <w:r w:rsidRPr="006F4F63">
        <w:rPr>
          <w:rFonts w:asciiTheme="majorBidi" w:eastAsiaTheme="minorHAnsi" w:hAnsiTheme="majorBidi" w:cstheme="majorBidi"/>
          <w:color w:val="000000"/>
          <w:shd w:val="clear" w:color="auto" w:fill="FFFFFF"/>
          <w:lang w:val="sq-AL"/>
        </w:rPr>
        <w:t xml:space="preserve"> dhe financon në teknologjinë e informacionit, ka një paketë të posaçme për Policinë e Shtetit.</w:t>
      </w:r>
      <w:r w:rsidRPr="006F4F63">
        <w:rPr>
          <w:rFonts w:asciiTheme="majorBidi" w:eastAsiaTheme="minorHAnsi" w:hAnsiTheme="majorBidi" w:cstheme="majorBidi"/>
          <w:color w:val="000000"/>
          <w:lang w:val="sq-AL"/>
        </w:rPr>
        <w:t xml:space="preserve"> </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 xml:space="preserve">Pra, vetëm për të rritur sigurinë, do të investojmë 7.6 herë më shumë se çfarë kemi investuar në vitin 2022 dhe këtu nuk po përmend të gjitha investimet që do të vijnë nga partnerët, të cilët po koordinojnë ndihmën për të krijuar një mjedis shumë të sigurt </w:t>
      </w:r>
      <w:proofErr w:type="spellStart"/>
      <w:r w:rsidRPr="006F4F63">
        <w:rPr>
          <w:rFonts w:asciiTheme="majorBidi" w:eastAsiaTheme="minorHAnsi" w:hAnsiTheme="majorBidi" w:cstheme="majorBidi"/>
          <w:color w:val="000000"/>
          <w:shd w:val="clear" w:color="auto" w:fill="FFFFFF"/>
          <w:lang w:val="sq-AL"/>
        </w:rPr>
        <w:t>kibernetik</w:t>
      </w:r>
      <w:proofErr w:type="spellEnd"/>
      <w:r w:rsidRPr="006F4F63">
        <w:rPr>
          <w:rFonts w:asciiTheme="majorBidi" w:eastAsiaTheme="minorHAnsi" w:hAnsiTheme="majorBidi" w:cstheme="majorBidi"/>
          <w:color w:val="000000"/>
          <w:shd w:val="clear" w:color="auto" w:fill="FFFFFF"/>
          <w:lang w:val="sq-AL"/>
        </w:rPr>
        <w:t xml:space="preserve"> për sistemet tona, jo vetëm të policisë.</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Të nderuar kolegë,</w:t>
      </w:r>
    </w:p>
    <w:p w:rsidR="006F4F63" w:rsidRPr="006F4F63" w:rsidRDefault="006F4F63" w:rsidP="009D655D">
      <w:pPr>
        <w:ind w:firstLine="432"/>
        <w:jc w:val="both"/>
        <w:rPr>
          <w:rFonts w:asciiTheme="majorBidi" w:eastAsiaTheme="minorHAnsi" w:hAnsiTheme="majorBidi" w:cstheme="majorBidi"/>
          <w:color w:val="000000"/>
          <w:lang w:val="sq-AL"/>
        </w:rPr>
      </w:pPr>
      <w:r w:rsidRPr="006F4F63">
        <w:rPr>
          <w:rFonts w:asciiTheme="majorBidi" w:eastAsiaTheme="minorHAnsi" w:hAnsiTheme="majorBidi" w:cstheme="majorBidi"/>
          <w:color w:val="000000"/>
          <w:shd w:val="clear" w:color="auto" w:fill="FFFFFF"/>
          <w:lang w:val="sq-AL"/>
        </w:rPr>
        <w:t xml:space="preserve">Siç e thashë, buxheti është një mundësi shumë e mirë për të rritur mirëqenien e familjeve të punonjësve që punojnë në agjencitë </w:t>
      </w:r>
      <w:proofErr w:type="spellStart"/>
      <w:r w:rsidRPr="006F4F63">
        <w:rPr>
          <w:rFonts w:asciiTheme="majorBidi" w:eastAsiaTheme="minorHAnsi" w:hAnsiTheme="majorBidi" w:cstheme="majorBidi"/>
          <w:color w:val="000000"/>
          <w:shd w:val="clear" w:color="auto" w:fill="FFFFFF"/>
          <w:lang w:val="sq-AL"/>
        </w:rPr>
        <w:t>ligjzbatuese</w:t>
      </w:r>
      <w:proofErr w:type="spellEnd"/>
      <w:r w:rsidRPr="006F4F63">
        <w:rPr>
          <w:rFonts w:asciiTheme="majorBidi" w:eastAsiaTheme="minorHAnsi" w:hAnsiTheme="majorBidi" w:cstheme="majorBidi"/>
          <w:color w:val="000000"/>
          <w:shd w:val="clear" w:color="auto" w:fill="FFFFFF"/>
          <w:lang w:val="sq-AL"/>
        </w:rPr>
        <w:t xml:space="preserve"> dhe kryesisht në Policinë e Shtetit, dhe realist për t’iu përgjigjur të gjitha sfidave që ka sot Shqipëria, sidomos atyre që lidhen me këtë luftë moderne me sulme kibernetike që vijnë nga armiq, sigurisht jo pak të rëndësishëm edhe në arenën ndërkombëtare për sa i takon kësaj natyre sulmi.</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Besoj se të gjithë bashkë do ta miratojmë këtë buxhet për të rritur më tepër sigurinë për shqiptarët.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Faleminderit!</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
          <w:bCs/>
          <w:iCs/>
          <w:color w:val="000000"/>
          <w:bdr w:val="none" w:sz="0" w:space="0" w:color="auto" w:frame="1"/>
          <w:shd w:val="clear" w:color="auto" w:fill="FFFFFF"/>
          <w:lang w:val="sq-AL"/>
        </w:rPr>
        <w:t xml:space="preserve">Lindita </w:t>
      </w:r>
      <w:proofErr w:type="spellStart"/>
      <w:r w:rsidRPr="006F4F63">
        <w:rPr>
          <w:rFonts w:asciiTheme="majorBidi" w:eastAsiaTheme="minorHAnsi" w:hAnsiTheme="majorBidi" w:cstheme="majorBidi"/>
          <w:b/>
          <w:bCs/>
          <w:iCs/>
          <w:color w:val="000000"/>
          <w:bdr w:val="none" w:sz="0" w:space="0" w:color="auto" w:frame="1"/>
          <w:shd w:val="clear" w:color="auto" w:fill="FFFFFF"/>
          <w:lang w:val="sq-AL"/>
        </w:rPr>
        <w:t>Nikolla</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 Fjala për zonjën Pitushi.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Të përgatitet zonja Albana Vokshi dhe më pas ministrja Kumbaro.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proofErr w:type="spellStart"/>
      <w:r w:rsidRPr="006F4F63">
        <w:rPr>
          <w:rFonts w:asciiTheme="majorBidi" w:eastAsiaTheme="minorHAnsi" w:hAnsiTheme="majorBidi" w:cstheme="majorBidi"/>
          <w:b/>
          <w:bCs/>
          <w:iCs/>
          <w:color w:val="000000"/>
          <w:bdr w:val="none" w:sz="0" w:space="0" w:color="auto" w:frame="1"/>
          <w:shd w:val="clear" w:color="auto" w:fill="FFFFFF"/>
          <w:lang w:val="sq-AL"/>
        </w:rPr>
        <w:t>Mirela</w:t>
      </w:r>
      <w:proofErr w:type="spellEnd"/>
      <w:r w:rsidRPr="006F4F63">
        <w:rPr>
          <w:rFonts w:asciiTheme="majorBidi" w:eastAsiaTheme="minorHAnsi" w:hAnsiTheme="majorBidi" w:cstheme="majorBidi"/>
          <w:b/>
          <w:bCs/>
          <w:iCs/>
          <w:color w:val="000000"/>
          <w:bdr w:val="none" w:sz="0" w:space="0" w:color="auto" w:frame="1"/>
          <w:shd w:val="clear" w:color="auto" w:fill="FFFFFF"/>
          <w:lang w:val="sq-AL"/>
        </w:rPr>
        <w:t xml:space="preserve"> Pitushi</w:t>
      </w:r>
      <w:r w:rsidRPr="006F4F63">
        <w:rPr>
          <w:rFonts w:asciiTheme="majorBidi" w:eastAsiaTheme="minorHAnsi" w:hAnsiTheme="majorBidi" w:cstheme="majorBidi"/>
          <w:bCs/>
          <w:iCs/>
          <w:color w:val="000000"/>
          <w:bdr w:val="none" w:sz="0" w:space="0" w:color="auto" w:frame="1"/>
          <w:shd w:val="clear" w:color="auto" w:fill="FFFFFF"/>
          <w:lang w:val="sq-AL"/>
        </w:rPr>
        <w:t xml:space="preserve"> – E nderuar zonja Kryetare e Kuvendit,</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Të nderuar kolegë deputetë,</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Të nderuar qytetarë,</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Pa dyshim, në çdo qeverisje miratimi i buxhetit vjetor është një moment me rëndësi të veçantë, si për vënien në vijë të punës së institucioneve, edhe për investimet në infrastrukturë.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Për mendimin tim, miratimi i buxhetit duhet parë edhe në optikën se çfarë realisht do të sjellë, si në zhvillimin ekonomik të vendit, edhe në krahun tjetër, atë të jetesës dhe ekonomisë familjare të qytetarëve tanë.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Cila do të jetë shkalla e mirëqenies që do të shënohet përmes miratimit të këtij buxheti?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Pa dyshim, të gjithë përpiqemi që në seancën e sotme të japim mendimet dhe sugjerimet tona, që, së pari, janë dhënë në komisionet përkatëse.</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Me kënaqësi konstatoj që ky projektbuxhet ka në qendër mbrojtjen e interesave të qytetarëve shqiptarë përmes mbështetjes për shtresat në nevojë, </w:t>
      </w:r>
      <w:proofErr w:type="spellStart"/>
      <w:r w:rsidRPr="006F4F63">
        <w:rPr>
          <w:rFonts w:asciiTheme="majorBidi" w:eastAsiaTheme="minorHAnsi" w:hAnsiTheme="majorBidi" w:cstheme="majorBidi"/>
          <w:bCs/>
          <w:iCs/>
          <w:color w:val="000000"/>
          <w:bdr w:val="none" w:sz="0" w:space="0" w:color="auto" w:frame="1"/>
          <w:shd w:val="clear" w:color="auto" w:fill="FFFFFF"/>
          <w:lang w:val="sq-AL"/>
        </w:rPr>
        <w:t>mosndryshimit</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të çmimit të energjisë elektrike dhe për sektorin e energjisë në tërësi.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Ndërkohë, një tjetër qëllim është ruajtja e rritjes së qëndrueshme të ekonomisë dhe konsolidimi fiskal.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Unë do të fokusohem në drejtim të projektbuxhetit të vitit të ardhshëm të parashikuar për Ministrinë e Shëndetësisë dhe Mbrojtjes Sociale, i cili mbështet qëllimet, objektivat dhe treguesit e </w:t>
      </w:r>
      <w:proofErr w:type="spellStart"/>
      <w:r w:rsidRPr="006F4F63">
        <w:rPr>
          <w:rFonts w:asciiTheme="majorBidi" w:eastAsiaTheme="minorHAnsi" w:hAnsiTheme="majorBidi" w:cstheme="majorBidi"/>
          <w:bCs/>
          <w:iCs/>
          <w:color w:val="000000"/>
          <w:bdr w:val="none" w:sz="0" w:space="0" w:color="auto" w:frame="1"/>
          <w:shd w:val="clear" w:color="auto" w:fill="FFFFFF"/>
          <w:lang w:val="sq-AL"/>
        </w:rPr>
        <w:t>performancës</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së programit të qeverisë për vitet 2023-2025 dhe parashikimet buxhetore afatmesme 2023-2025.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Shëndetësia do të vijojë të financohet si sektor </w:t>
      </w:r>
      <w:proofErr w:type="spellStart"/>
      <w:r w:rsidRPr="006F4F63">
        <w:rPr>
          <w:rFonts w:asciiTheme="majorBidi" w:eastAsiaTheme="minorHAnsi" w:hAnsiTheme="majorBidi" w:cstheme="majorBidi"/>
          <w:bCs/>
          <w:iCs/>
          <w:color w:val="000000"/>
          <w:bdr w:val="none" w:sz="0" w:space="0" w:color="auto" w:frame="1"/>
          <w:shd w:val="clear" w:color="auto" w:fill="FFFFFF"/>
          <w:lang w:val="sq-AL"/>
        </w:rPr>
        <w:t>prioritar</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duke qëndruar në nivelet prej 3%-ësh të prodhimit të brendshëm bruto përgjatë këtyre viteve, me fokus rritjen e cilësisë së shërbimit shëndetësor parësor dhe dytësor, si dhe duke motivuar në vijimësi personelin e shëndetit me rritjen e pagave.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Ky buxhet, me shtyllat e programit qeverisës për shëndetësinë dhe mbrojtjen sociale, synon mbulimin shëndetësor universal, shërbimet </w:t>
      </w:r>
      <w:r w:rsidRPr="006F4F63">
        <w:rPr>
          <w:rFonts w:asciiTheme="majorBidi" w:eastAsiaTheme="minorHAnsi" w:hAnsiTheme="majorBidi" w:cstheme="majorBidi"/>
          <w:bCs/>
          <w:iCs/>
          <w:color w:val="000000"/>
          <w:bdr w:val="none" w:sz="0" w:space="0" w:color="auto" w:frame="1"/>
          <w:shd w:val="clear" w:color="auto" w:fill="FFFFFF"/>
          <w:lang w:val="sq-AL"/>
        </w:rPr>
        <w:lastRenderedPageBreak/>
        <w:t xml:space="preserve">cilësore, mbrojtjen e  shëndetit publik përmes vaksinimit </w:t>
      </w:r>
      <w:proofErr w:type="spellStart"/>
      <w:r w:rsidRPr="006F4F63">
        <w:rPr>
          <w:rFonts w:asciiTheme="majorBidi" w:eastAsiaTheme="minorHAnsi" w:hAnsiTheme="majorBidi" w:cstheme="majorBidi"/>
          <w:bCs/>
          <w:iCs/>
          <w:color w:val="000000"/>
          <w:bdr w:val="none" w:sz="0" w:space="0" w:color="auto" w:frame="1"/>
          <w:shd w:val="clear" w:color="auto" w:fill="FFFFFF"/>
          <w:lang w:val="sq-AL"/>
        </w:rPr>
        <w:t>antiCOVID</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të popullatës, konsolidimin dhe rritjen e mburojës sociale për kategoritë në nevojë.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Vlen të theksohet fakti që ky buxhet ka rritje me 3,5% krahasuar me buxhetin aktual të vitit 2022. Rritja e planifikuar për buxhetin e vitit 2023 synon të mbështesë programe të reja të shëndetit publik dhe atij të shërbimit parësor, si dhe do të financohen 6 programe shëndetësore.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Buxheti i vitit 2023 për programet e shëndetit mbështet financimin për programet e mbrojtjes së shëndetit publik, garanton shërbimet e kujdesit parësor, vizitat ambulatore dhe konsultat duke rritur numrin e qendrave shëndetësore dhe ambulancave.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Në këtë buxhet parashikohet rritja e pagave me 6% për rreth 19 mijë mjekë, infermierë dhe punonjës të tjerë shëndetësorë, si dhe mbështetja e qytetarëve, trajtim falas për sëmundjet kronike nëpërmjet skemës së </w:t>
      </w:r>
      <w:proofErr w:type="spellStart"/>
      <w:r w:rsidRPr="006F4F63">
        <w:rPr>
          <w:rFonts w:asciiTheme="majorBidi" w:eastAsiaTheme="minorHAnsi" w:hAnsiTheme="majorBidi" w:cstheme="majorBidi"/>
          <w:bCs/>
          <w:iCs/>
          <w:color w:val="000000"/>
          <w:bdr w:val="none" w:sz="0" w:space="0" w:color="auto" w:frame="1"/>
          <w:shd w:val="clear" w:color="auto" w:fill="FFFFFF"/>
          <w:lang w:val="sq-AL"/>
        </w:rPr>
        <w:t>rimbursimit</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të barnave.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Ky buxhet mund të quhet buxhet në shërbim të përmirësimit dhe mbrojtjes së shëndetit të qytetarëve, por edhe rritjes së shkallës së investimeve.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Buxheti i vitit 2023 siguron përfundimin dhe hapjen e investimeve të reja në sektorin shëndetësor për ndërtimin e një sërë spitalesh, poliklinikash dhe qendrash shëndetësore në vend.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Përmes këtij buxheti do të zhvillohet për herë të parë modeli i sistemit të informacionit spitalor, duke e shtrirë në rrjetin e spitaleve publike dhe shtrirjen e sistemeve të reja të </w:t>
      </w:r>
      <w:proofErr w:type="spellStart"/>
      <w:r w:rsidRPr="006F4F63">
        <w:rPr>
          <w:rFonts w:asciiTheme="majorBidi" w:eastAsiaTheme="minorHAnsi" w:hAnsiTheme="majorBidi" w:cstheme="majorBidi"/>
          <w:bCs/>
          <w:iCs/>
          <w:color w:val="000000"/>
          <w:bdr w:val="none" w:sz="0" w:space="0" w:color="auto" w:frame="1"/>
          <w:shd w:val="clear" w:color="auto" w:fill="FFFFFF"/>
          <w:lang w:val="sq-AL"/>
        </w:rPr>
        <w:t>survejancës</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epidemiologjike dhe krijimin e hartës aktive të mbulesës së vaksinimit të popullatës.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Buxheti i vitit 2023 financon programet e mbrojtjes dhe përfshirjes sociale, që synojnë të sigurojnë mbështetjen e qëndrueshme për mbrojtjen sociale të shtresave më në nevojë me fokus te fëmijët, nënat me shumë fëmijë, të moshuarit, personat me aftësi të kufizuara dhe rehabilitimin e ish-të përndjekurve politikë. Në këtë buxhet parashikohet mbështetje financiare në 30.628 miliardë lekë.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Është pozitiv fakti që buxheti i vitit të ardhshëm për këto programe është rritur me 10,3% krahasuar me buxhetin e këtij viti, nga 27,850 miliardë, në 30,628 miliardë. Nga ky buxhet garantohet mbështetje për 64 mijë familje përfituese në programin e ndihmës ekonomike, duke siguruar qëndrueshmëri dhe rritje të masës </w:t>
      </w:r>
      <w:r w:rsidRPr="006F4F63">
        <w:rPr>
          <w:rFonts w:asciiTheme="majorBidi" w:eastAsiaTheme="minorHAnsi" w:hAnsiTheme="majorBidi" w:cstheme="majorBidi"/>
          <w:bCs/>
          <w:iCs/>
          <w:color w:val="000000"/>
          <w:bdr w:val="none" w:sz="0" w:space="0" w:color="auto" w:frame="1"/>
          <w:shd w:val="clear" w:color="auto" w:fill="FFFFFF"/>
          <w:lang w:val="sq-AL"/>
        </w:rPr>
        <w:t xml:space="preserve">së mbështetjes së nënave me 2 e më shumë fëmijë, të moshuarve të vetmuar pa pension pleqërie apo pension social dhe familjeve të tjera përfituese në këtë skemë. Vijon të financohet politika e rishikimit të masës së përfitimit të ndihmës ekonomike, në të cilën parashikohet një rritje me 10% e masës së pagesës ekzistuese sipas strukturës së familjes.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Në skemën e pagesës së aftësisë së kufizuar për mbi 167 mijë persona me aftësi ndryshe dhe kujdestarët e tyre do të garantohet mbështetje për indeksimin e pagesave në vazhdimësi, si dhe mbështetje për ndihmën e masës së pagesës për energjinë elektrike, për kategorinë e </w:t>
      </w:r>
      <w:proofErr w:type="spellStart"/>
      <w:r w:rsidRPr="006F4F63">
        <w:rPr>
          <w:rFonts w:asciiTheme="majorBidi" w:eastAsiaTheme="minorHAnsi" w:hAnsiTheme="majorBidi" w:cstheme="majorBidi"/>
          <w:bCs/>
          <w:iCs/>
          <w:color w:val="000000"/>
          <w:bdr w:val="none" w:sz="0" w:space="0" w:color="auto" w:frame="1"/>
          <w:shd w:val="clear" w:color="auto" w:fill="FFFFFF"/>
          <w:lang w:val="sq-AL"/>
        </w:rPr>
        <w:t>paratetraplegjikëve</w:t>
      </w:r>
      <w:proofErr w:type="spellEnd"/>
      <w:r w:rsidRPr="006F4F63">
        <w:rPr>
          <w:rFonts w:asciiTheme="majorBidi" w:eastAsiaTheme="minorHAnsi" w:hAnsiTheme="majorBidi" w:cstheme="majorBidi"/>
          <w:bCs/>
          <w:iCs/>
          <w:color w:val="000000"/>
          <w:bdr w:val="none" w:sz="0" w:space="0" w:color="auto" w:frame="1"/>
          <w:shd w:val="clear" w:color="auto" w:fill="FFFFFF"/>
          <w:lang w:val="sq-AL"/>
        </w:rPr>
        <w:t xml:space="preserve"> dhe për kategorinë e të verbërve, ku rreth 44% e përfituesve janë gra.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Mbështetje buxhetore garantohet edhe për shërbimet e përkujdesjes sociale për qendrat rezidenciale publike.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Të nderuar kolegë,</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Në bashkinë e Fierit është qendra “Horizont” për fëmijët dhe të rinjtë me aftësi ndryshe. Në qendër vijnë rregullisht fëmijë të moshës 6-20 vjeç, që kryejnë aktivitete ditore dhe terapi në bazë të nevojave dhe problemeve që vlerësohen nga specialistë të kësaj fushe. Pikërisht këta fëmijë, për t’u integruar, për të vazhduar shkollat normale, për të marrë trajtim terapie dhe shërbime të tjera, do të mbulohen përmes këtij buxheti, nga i cili garantohet financimi i fondit social dhe ndërmarrjeve sociale për ngritjen dhe vijueshmërinë e shërbimeve të përkujdesjeve shoqërore dhe qendrave sociale në territorin për fëmijët pa kujdes prindëror, për fëmijët me aftësi të kufizuara, për gratë e dhunuara, të moshuara, gra dhe vajza në nevojë.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Çfarë parashikon ky projektbuxhet për rininë dhe fëmijët në kuadër të punës së ministrisë përkatëse? Përmes këtij buxheti kjo ministri siguron mbështetje financiare për veprimtarinë e Agjencisë Kombëtare të Rinisë dhe Programit Kombëtar të Praktikës së të Rinjve.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Gjithashtu, do të mundësohet mbështetja me investime për ristrukturimin, ndërtimin dhe pajisjen e objekteve për rininë, si qendra rinore, biblioteka apo hapësira për të rinjtë në shumën 50 milionë lekë të financuara nga buxheti i shtetit, ku parashikohet të mbështeten disa bashki. </w:t>
      </w:r>
    </w:p>
    <w:p w:rsidR="006F4F63" w:rsidRPr="006F4F63" w:rsidRDefault="006F4F63" w:rsidP="009D655D">
      <w:pPr>
        <w:ind w:firstLine="432"/>
        <w:jc w:val="both"/>
        <w:rPr>
          <w:rFonts w:asciiTheme="majorBidi" w:eastAsiaTheme="minorHAnsi" w:hAnsiTheme="majorBidi" w:cstheme="majorBidi"/>
          <w:bCs/>
          <w:iCs/>
          <w:color w:val="000000"/>
          <w:bdr w:val="none" w:sz="0" w:space="0" w:color="auto" w:frame="1"/>
          <w:shd w:val="clear" w:color="auto" w:fill="FFFFFF"/>
          <w:lang w:val="sq-AL"/>
        </w:rPr>
      </w:pPr>
      <w:r w:rsidRPr="006F4F63">
        <w:rPr>
          <w:rFonts w:asciiTheme="majorBidi" w:eastAsiaTheme="minorHAnsi" w:hAnsiTheme="majorBidi" w:cstheme="majorBidi"/>
          <w:bCs/>
          <w:iCs/>
          <w:color w:val="000000"/>
          <w:bdr w:val="none" w:sz="0" w:space="0" w:color="auto" w:frame="1"/>
          <w:shd w:val="clear" w:color="auto" w:fill="FFFFFF"/>
          <w:lang w:val="sq-AL"/>
        </w:rPr>
        <w:t xml:space="preserve">Përmes këtij buxheti parashikohet edhe mbështetja e thirrjes së tretë për rininë dhe projektet  e </w:t>
      </w:r>
      <w:r w:rsidRPr="006F4F63">
        <w:rPr>
          <w:rFonts w:asciiTheme="majorBidi" w:eastAsiaTheme="minorHAnsi" w:hAnsiTheme="majorBidi" w:cstheme="majorBidi"/>
          <w:lang w:val="sq-AL"/>
        </w:rPr>
        <w:t xml:space="preserve">organizatave rinore.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Në Strategjinë Kombëtare të Rinisë 2022-2029 parashikohet pjesëmarrja aktive e të rinjve dhe të rejave në shoqëri, për t’u ndierë të fuqizuar, për t’u shprehur me zërin e tyre. Gjithashtu, ky dokument mbështet nxitjen e inovacionit rinor, parashikon vijimësinë e programit të kodimit për fëmijët që nga klasa e parë, pra kemi një sërë risish në drejtim të rinisë dhe të fëmijëve, që i kemi diskutuar edhe në komisionet parlamentare dhe që do të mundësohen përmes buxhetit të vitit të ardhshëm.</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Duke iu referuar risive që pasqyrohen në programin e investimeve kapitale dhe shëndetit të grupmoshave të ndryshme, ju ftoj ta votojmë këtë buxhet, buxhetin e qytetarëve!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Fjala është për zonjën Albana Vokshi. Të përgatiten zonja Kumbaro dhe më pas zoti Luan Baçi.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Albana Vokshi</w:t>
      </w:r>
      <w:r w:rsidRPr="006F4F63">
        <w:rPr>
          <w:rFonts w:asciiTheme="majorBidi" w:eastAsiaTheme="minorHAnsi" w:hAnsiTheme="majorBidi" w:cstheme="majorBidi"/>
          <w:lang w:val="sq-AL"/>
        </w:rPr>
        <w:t xml:space="preserve"> – Faleminderit, zonja Kryetare!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qytetarë,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Diskutimi i buxhetit të shtetit është ngjarja më e rëndësishme në një vit parlamentar, është i rëndësishëm për Kuvendin, por kryesisht për të gjithë shqiptarët dhe familjet e tyre, ndaj jam e sigurt që çdo qytetar, që e kishte këtë mundësi dje dhe sot, ka qenë përpara televizorit për të dëgjuar Kryeministrin t’i fliste për paketën fiskale; për planin e qeverisë për arsimimin e fëmijëve; për fondet e kurave dhe të ilaçeve të pacientëve; për çmimin e energjisë; për ndihmën ekonomike; për mbështetjen e pensionistëve dhe të personave me aftësi të kufizuar; për planin e mbajtjes së të rinjve në vend; për mirërritjen e fëmijëve; për skemat e subvencionimit të bujqësisë; për arsimin e lartë, për shkencën dhe për inovacionin, që tashmë janë fshirë nga fjalori i kësaj qeverie. Por çfarë dëgjuan shqiptarët dje nga Kryeministri? Fyerje, sharje, nënçmime, kërcënime, mallkime. Nuk besoj se ka vend tjetër në botë, ku Kryeministri të flasë me atë gjuhë të çartur në një foltore parlamenti. Është skandaloze dhe e turpshme!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 deputete, ndihem e turpëruar kur dëgjoj një fjalor të tillë në këtë sallë, si prind jam e zemëruar që ai njeri lejohet të përdorë këtë gjuhë në këtë foltore që, në fakt, duhet të ishte e shenjtë, sepse duhet të përfaqësojë interesat e çdo qytetari </w:t>
      </w:r>
      <w:r w:rsidRPr="006F4F63">
        <w:rPr>
          <w:rFonts w:asciiTheme="majorBidi" w:eastAsiaTheme="minorHAnsi" w:hAnsiTheme="majorBidi" w:cstheme="majorBidi"/>
          <w:lang w:val="sq-AL"/>
        </w:rPr>
        <w:t xml:space="preserve">shqiptar. Por Edi Rama ia doli të tërheqë vëmendjen përsëri.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Nuk e di sesa dëgjuan apo lexuan shqiptarët në </w:t>
      </w:r>
      <w:proofErr w:type="spellStart"/>
      <w:r w:rsidRPr="006F4F63">
        <w:rPr>
          <w:rFonts w:asciiTheme="majorBidi" w:eastAsiaTheme="minorHAnsi" w:hAnsiTheme="majorBidi" w:cstheme="majorBidi"/>
          <w:lang w:val="sq-AL"/>
        </w:rPr>
        <w:t>mediet</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vizive</w:t>
      </w:r>
      <w:proofErr w:type="spellEnd"/>
      <w:r w:rsidRPr="006F4F63">
        <w:rPr>
          <w:rFonts w:asciiTheme="majorBidi" w:eastAsiaTheme="minorHAnsi" w:hAnsiTheme="majorBidi" w:cstheme="majorBidi"/>
          <w:lang w:val="sq-AL"/>
        </w:rPr>
        <w:t xml:space="preserve"> apo të shkruara rreth buxhetit. Kudo shiheshin tituj bombastikë: “Edi Rama kërcënon opozitën”; “Nga delet te bedelët, nga </w:t>
      </w:r>
      <w:proofErr w:type="spellStart"/>
      <w:r w:rsidRPr="006F4F63">
        <w:rPr>
          <w:rFonts w:asciiTheme="majorBidi" w:eastAsiaTheme="minorHAnsi" w:hAnsiTheme="majorBidi" w:cstheme="majorBidi"/>
          <w:lang w:val="sq-AL"/>
        </w:rPr>
        <w:t>llaxorët</w:t>
      </w:r>
      <w:proofErr w:type="spellEnd"/>
      <w:r w:rsidRPr="006F4F63">
        <w:rPr>
          <w:rFonts w:asciiTheme="majorBidi" w:eastAsiaTheme="minorHAnsi" w:hAnsiTheme="majorBidi" w:cstheme="majorBidi"/>
          <w:lang w:val="sq-AL"/>
        </w:rPr>
        <w:t xml:space="preserve"> te këlyshët, të pafetë” e të tjera. Të gjitha mediet ishin të mbushura me këta tituj dhe thuajse asgjë për buxhetin, thuajse asgjë ku do të shkonin paratë e taksapaguesve shqiptarë, ndërkohë që nga goja e Kryeministrit përgjatë 47 minutave dilnin batare sharjesh: “Jeni </w:t>
      </w:r>
      <w:proofErr w:type="spellStart"/>
      <w:r w:rsidRPr="006F4F63">
        <w:rPr>
          <w:rFonts w:asciiTheme="majorBidi" w:eastAsiaTheme="minorHAnsi" w:hAnsiTheme="majorBidi" w:cstheme="majorBidi"/>
          <w:lang w:val="sq-AL"/>
        </w:rPr>
        <w:t>bedela</w:t>
      </w:r>
      <w:proofErr w:type="spellEnd"/>
      <w:r w:rsidRPr="006F4F63">
        <w:rPr>
          <w:rFonts w:asciiTheme="majorBidi" w:eastAsiaTheme="minorHAnsi" w:hAnsiTheme="majorBidi" w:cstheme="majorBidi"/>
          <w:lang w:val="sq-AL"/>
        </w:rPr>
        <w:t xml:space="preserve">”, “Jeni </w:t>
      </w:r>
      <w:proofErr w:type="spellStart"/>
      <w:r w:rsidRPr="006F4F63">
        <w:rPr>
          <w:rFonts w:asciiTheme="majorBidi" w:eastAsiaTheme="minorHAnsi" w:hAnsiTheme="majorBidi" w:cstheme="majorBidi"/>
          <w:lang w:val="sq-AL"/>
        </w:rPr>
        <w:t>kryebedela</w:t>
      </w:r>
      <w:proofErr w:type="spellEnd"/>
      <w:r w:rsidRPr="006F4F63">
        <w:rPr>
          <w:rFonts w:asciiTheme="majorBidi" w:eastAsiaTheme="minorHAnsi" w:hAnsiTheme="majorBidi" w:cstheme="majorBidi"/>
          <w:lang w:val="sq-AL"/>
        </w:rPr>
        <w:t xml:space="preserve">”, “Bedelë </w:t>
      </w:r>
      <w:proofErr w:type="spellStart"/>
      <w:r w:rsidRPr="006F4F63">
        <w:rPr>
          <w:rFonts w:asciiTheme="majorBidi" w:eastAsiaTheme="minorHAnsi" w:hAnsiTheme="majorBidi" w:cstheme="majorBidi"/>
          <w:lang w:val="sq-AL"/>
        </w:rPr>
        <w:t>pasionantë</w:t>
      </w:r>
      <w:proofErr w:type="spellEnd"/>
      <w:r w:rsidRPr="006F4F63">
        <w:rPr>
          <w:rFonts w:asciiTheme="majorBidi" w:eastAsiaTheme="minorHAnsi" w:hAnsiTheme="majorBidi" w:cstheme="majorBidi"/>
          <w:lang w:val="sq-AL"/>
        </w:rPr>
        <w:t xml:space="preserve">”, “Nuk keni atdhe, nuk keni dije, nuk keni imam, nuk keni flamurë, nuk keni asgjë”, “Bartës mallkimi që nga viti 1912”, “Krijesa që mbartni mallkimin” e të tjera. Qindra mijëra njerëz prisnin se ç’do të bëhej me jetën e tyre, me familjet dhe me fëmijët e tyre. Në vend të buxhetit, arsimit, ndihmës ekonomike, shëndetësisë dhe energjisë, shqiptarët dëgjuan gjuhën e dhunshme verbale ndaj kujtdo që mendon ndryshe, ndaj kujtdo që e kritikon. A i kini parë shifrat e dhunës në Shqipëri? Janë të frikshme! Ja ku e keni njërën prej arsyeve! Në këtë sallë parlamenti gjendet </w:t>
      </w:r>
      <w:proofErr w:type="spellStart"/>
      <w:r w:rsidRPr="006F4F63">
        <w:rPr>
          <w:rFonts w:asciiTheme="majorBidi" w:eastAsiaTheme="minorHAnsi" w:hAnsiTheme="majorBidi" w:cstheme="majorBidi"/>
          <w:lang w:val="sq-AL"/>
        </w:rPr>
        <w:t>kryedhunuesi</w:t>
      </w:r>
      <w:proofErr w:type="spellEnd"/>
      <w:r w:rsidRPr="006F4F63">
        <w:rPr>
          <w:rFonts w:asciiTheme="majorBidi" w:eastAsiaTheme="minorHAnsi" w:hAnsiTheme="majorBidi" w:cstheme="majorBidi"/>
          <w:lang w:val="sq-AL"/>
        </w:rPr>
        <w:t xml:space="preserve"> verbal, psikologjik dhe institucional. Në këtë sallë parlamenti keni nxitësin kryesor të dhunës me bazë gjinore dhe me bazë politike.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Ju do të thoni se edhe unë rashë pre e kurthit të Edi </w:t>
      </w:r>
      <w:proofErr w:type="spellStart"/>
      <w:r w:rsidRPr="006F4F63">
        <w:rPr>
          <w:rFonts w:asciiTheme="majorBidi" w:eastAsiaTheme="minorHAnsi" w:hAnsiTheme="majorBidi" w:cstheme="majorBidi"/>
          <w:lang w:val="sq-AL"/>
        </w:rPr>
        <w:t>Ramës</w:t>
      </w:r>
      <w:proofErr w:type="spellEnd"/>
      <w:r w:rsidRPr="006F4F63">
        <w:rPr>
          <w:rFonts w:asciiTheme="majorBidi" w:eastAsiaTheme="minorHAnsi" w:hAnsiTheme="majorBidi" w:cstheme="majorBidi"/>
          <w:lang w:val="sq-AL"/>
        </w:rPr>
        <w:t xml:space="preserve"> dhe nuk po flas për buxhetin, por, në fakt, po flas për dhunën e Kryeministrit. Pra, ia ka dalë, ia ka arritur qëllimit që të merremi me të, për të mbuluar buxhetin që vidhet apo për të mbuluar aferën skandaloze të portit të Durrësit. Këtë po e bëj për një arsye të vetme: unë distancohem nga ajo gjuhë e dhunshme verbale e Kryeministrit! Çdo deputet në këtë sallë duhet të distancohet nga gjuha e dhunshme, poshtëruese dhe fyese.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I bëj thirrje Kryetares së Kuvendit ta ndalë Kryeministrin kur përdor atë lloj gjuhe! Çdo grua deputete që ka fëmijë, të cilët dëgjojnë në shtëpi, duhet të distancohet sot, çdo deputet prind duhet të distancohet sot nga gjuha e Kryeministrit! Aleanca e Grave Deputete duhet të reagojë menjëherë! Nuk është çështje politike, por është rrezik për fëmijët, është rrezik për familjet shqiptare. Gjuha e Edi </w:t>
      </w:r>
      <w:proofErr w:type="spellStart"/>
      <w:r w:rsidRPr="006F4F63">
        <w:rPr>
          <w:rFonts w:asciiTheme="majorBidi" w:eastAsiaTheme="minorHAnsi" w:hAnsiTheme="majorBidi" w:cstheme="majorBidi"/>
          <w:lang w:val="sq-AL"/>
        </w:rPr>
        <w:t>Ramës</w:t>
      </w:r>
      <w:proofErr w:type="spellEnd"/>
      <w:r w:rsidRPr="006F4F63">
        <w:rPr>
          <w:rFonts w:asciiTheme="majorBidi" w:eastAsiaTheme="minorHAnsi" w:hAnsiTheme="majorBidi" w:cstheme="majorBidi"/>
          <w:lang w:val="sq-AL"/>
        </w:rPr>
        <w:t xml:space="preserve">, e pangjashme me asnjë tjetër në botë, është gjuhë e rrezikshme. Nuk është çështje etike, por është çështje dhune, është </w:t>
      </w:r>
      <w:r w:rsidRPr="006F4F63">
        <w:rPr>
          <w:rFonts w:asciiTheme="majorBidi" w:eastAsiaTheme="minorHAnsi" w:hAnsiTheme="majorBidi" w:cstheme="majorBidi"/>
          <w:lang w:val="sq-AL"/>
        </w:rPr>
        <w:lastRenderedPageBreak/>
        <w:t xml:space="preserve">nxitje dhune, dhe toleranca që i bëhet atij në këtë Kuvend është e pafalshme.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 deputete dhe si nënë, sa herë që Kryeministri të përdorë këtë lloj gjuhe, unë do të çohem në mënyrë demonstrative për ta lënë këtë sallë. Ftoj të gjitha gratë deputete ta lënë këtë sallë sa herë që ai do të guxojë ta përdorë atë gjuhë! Ftoj mediet të distancohen dhe ta bojkotojnë Edi </w:t>
      </w:r>
      <w:proofErr w:type="spellStart"/>
      <w:r w:rsidRPr="006F4F63">
        <w:rPr>
          <w:rFonts w:asciiTheme="majorBidi" w:eastAsiaTheme="minorHAnsi" w:hAnsiTheme="majorBidi" w:cstheme="majorBidi"/>
          <w:lang w:val="sq-AL"/>
        </w:rPr>
        <w:t>Ramën</w:t>
      </w:r>
      <w:proofErr w:type="spellEnd"/>
      <w:r w:rsidRPr="006F4F63">
        <w:rPr>
          <w:rFonts w:asciiTheme="majorBidi" w:eastAsiaTheme="minorHAnsi" w:hAnsiTheme="majorBidi" w:cstheme="majorBidi"/>
          <w:lang w:val="sq-AL"/>
        </w:rPr>
        <w:t xml:space="preserve"> sa herë përdor fjalor banal rruge dhe bën si i fortë! Ftoj të mos e botojnë atë për ca klikime më shumë! E përsëris, kjo nuk është çështje etike, por, në këtë rast, mediet do t’u bënin një nder familjeve dhe shoqërisë.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Dje dëgjuam një gjuhë plot mallkime, por mallkimi i vetëm për këtë vend është vetëm një njeri, ai është Edi Rama, është etja e tij e pangopur për pushtet dhe për para. Ky është mallkimi i shqiptarëve, që po i largon ata nga vendi dhe po e shpopullon atë; ky është mallkimi që ka rrënuar arsimin dhe ka shkatërruar shëndetësinë; ky është mallkimi që po e varfëron më shumë vendin dhe po i lë qytetarët pa asnjë shërbim, sepse po qeverisen nga një bandë hajdutësh; ky është mallkimi që i rrit fëmijët pa buzëqeshje dhe i lë të rinjtë pa të ardhme; ky është mallkimi që po i lë shqiptarët pa shpresë, sepse po rivendos një regjim, i cili po shkel çdo ditë të drejtat dhe liritë.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dashur qytetarë që po na ndiqni,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Këto 2 ditë duhet të diskutonim buxhetin e shtetit dhe që tani po e them se jam kundër këtij buxheti. Vota ime shkon kundër këtij buxheti, që është si vetë qeverisja, e qepur për t’iu shërbyer pushtetarëve dhe jo qytetarëve. Mjafton t’u referohemi...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Ju lutem, zonja Kryetare, ndërkohë që po diskutojmë, po bëhet pazar! Ju lutem!</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pa mikrofon)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Zonjë, ka mundësi të mbani pak qetësi?!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Ju lutem!</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Albana Vokshi</w:t>
      </w:r>
      <w:r w:rsidRPr="006F4F63">
        <w:rPr>
          <w:rFonts w:asciiTheme="majorBidi" w:eastAsiaTheme="minorHAnsi" w:hAnsiTheme="majorBidi" w:cstheme="majorBidi"/>
          <w:lang w:val="sq-AL"/>
        </w:rPr>
        <w:t xml:space="preserve"> – E di që prekeni shumë, zonja Ministre, kur shahet Kryeministri, por më vjen keq!</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Mjafton t’u referohemi 2 sektorëve kyç: shëndetësisë dhe arsimit. Sektori i shëndetësisë, nga 3,5 ka shkuar në 3,1. Paratë e shëndetësisë...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Ju lutem, mos flisni nga vendi! Merreni më pas fjalën!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Paratë e shëndetësisë shkojnë në PPP-të e klientëve të qeveritarëve. Edhe arsimi është në nivelet më të ulëta, 2,3%. Ky buxhet tregon fare qartë arrogancën, inatin, urrejtjen e Kryeministrit </w:t>
      </w:r>
      <w:r w:rsidRPr="006F4F63">
        <w:rPr>
          <w:rFonts w:asciiTheme="majorBidi" w:eastAsiaTheme="minorHAnsi" w:hAnsiTheme="majorBidi" w:cstheme="majorBidi"/>
          <w:lang w:val="sq-AL"/>
        </w:rPr>
        <w:t xml:space="preserve">ndaj mësuesve dhe pedagogëve, urrejtjen ndaj elitës së kombit, urrejtjen ndaj arsimimit dhe dijeve.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dashur qytetarë,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Sot dua t’ju tregoj 2 histori reale, të prekshme, thuajse, nga çdo familje shqiptare.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Pak ditë më parë takova </w:t>
      </w:r>
      <w:proofErr w:type="spellStart"/>
      <w:r w:rsidRPr="006F4F63">
        <w:rPr>
          <w:rFonts w:asciiTheme="majorBidi" w:eastAsiaTheme="minorHAnsi" w:hAnsiTheme="majorBidi" w:cstheme="majorBidi"/>
          <w:lang w:val="sq-AL"/>
        </w:rPr>
        <w:t>Meremen</w:t>
      </w:r>
      <w:proofErr w:type="spellEnd"/>
      <w:r w:rsidRPr="006F4F63">
        <w:rPr>
          <w:rFonts w:asciiTheme="majorBidi" w:eastAsiaTheme="minorHAnsi" w:hAnsiTheme="majorBidi" w:cstheme="majorBidi"/>
          <w:lang w:val="sq-AL"/>
        </w:rPr>
        <w:t xml:space="preserve">, djali i së cilës kishte ikur me gomone në Londër dhe për këtë kishte paguar 7 mijë </w:t>
      </w:r>
      <w:proofErr w:type="spellStart"/>
      <w:r w:rsidRPr="006F4F63">
        <w:rPr>
          <w:rFonts w:asciiTheme="majorBidi" w:eastAsiaTheme="minorHAnsi" w:hAnsiTheme="majorBidi" w:cstheme="majorBidi"/>
          <w:lang w:val="sq-AL"/>
        </w:rPr>
        <w:t>paund</w:t>
      </w:r>
      <w:proofErr w:type="spellEnd"/>
      <w:r w:rsidRPr="006F4F63">
        <w:rPr>
          <w:rFonts w:asciiTheme="majorBidi" w:eastAsiaTheme="minorHAnsi" w:hAnsiTheme="majorBidi" w:cstheme="majorBidi"/>
          <w:lang w:val="sq-AL"/>
        </w:rPr>
        <w:t xml:space="preserve">. Kishte mbaruar shkollën, por ishte pa punë dhe, sigurisht, paratë i kishte marrë borxh. A ka mallkim më të madh për një të ri të edukuar sesa të rrijë pa punë? Qeveria nuk do t’ia dijë për vende të reja pune, për </w:t>
      </w:r>
      <w:proofErr w:type="spellStart"/>
      <w:r w:rsidRPr="006F4F63">
        <w:rPr>
          <w:rFonts w:asciiTheme="majorBidi" w:eastAsiaTheme="minorHAnsi" w:hAnsiTheme="majorBidi" w:cstheme="majorBidi"/>
          <w:lang w:val="sq-AL"/>
        </w:rPr>
        <w:t>stazhe</w:t>
      </w:r>
      <w:proofErr w:type="spellEnd"/>
      <w:r w:rsidRPr="006F4F63">
        <w:rPr>
          <w:rFonts w:asciiTheme="majorBidi" w:eastAsiaTheme="minorHAnsi" w:hAnsiTheme="majorBidi" w:cstheme="majorBidi"/>
          <w:lang w:val="sq-AL"/>
        </w:rPr>
        <w:t xml:space="preserve"> dhe projekte për të rinjtë. A ka mallkim më të madhe sesa të qeverisesh nga një i paditur apo nga ata që e urrejnë dijen dhe njerëzit e ditur? A ka mallkim më të madh për një vend, kur Kryeministri mbyll 600 shkolla për 9 vjet, mes tyre edhe shkolla me vlerë historike? A ka fatkeqësi më të madhe për këtë vend sesa një Kryeministër, i cili në një akt total vasaliteti,  akt </w:t>
      </w:r>
      <w:proofErr w:type="spellStart"/>
      <w:r w:rsidRPr="006F4F63">
        <w:rPr>
          <w:rFonts w:asciiTheme="majorBidi" w:eastAsiaTheme="minorHAnsi" w:hAnsiTheme="majorBidi" w:cstheme="majorBidi"/>
          <w:lang w:val="sq-AL"/>
        </w:rPr>
        <w:t>taliban</w:t>
      </w:r>
      <w:proofErr w:type="spellEnd"/>
      <w:r w:rsidRPr="006F4F63">
        <w:rPr>
          <w:rFonts w:asciiTheme="majorBidi" w:eastAsiaTheme="minorHAnsi" w:hAnsiTheme="majorBidi" w:cstheme="majorBidi"/>
          <w:lang w:val="sq-AL"/>
        </w:rPr>
        <w:t xml:space="preserve">, urdhëron 2 ministre për mbylljen e një gjimnazi dhe një kopshti me 225 fëmijë? Një shkollë e mbyllur nga qeveria për përfitime politike është një orë e zezë për Shqipërinë, është mallkim për të. A ka mallkim më të madh sesa një Kryeministër, i cili jo vetëm nuk e ka prioritet shëndetësinë, por ka shkatërruar çdo shtyllë të saj? Edhe buxheti i shëndetësisë për vitin 2023 shkon për koncesione, për miqtë dhe për sponsorët e Kryeministrit. Një Kryeministër dhe një ministre në kulmin e pandemisë bëjnë tenderë sekretë, për të vjedhur nga paratë e monitorëve, të respiratorëve, të maskave, të veshjeve mbrojtëse, madje edhe të letrave higjienike. Pra, këtu do të shkojnë edhe paratë e sektorit të shëndetësisë për vitin 2023. A ka fatkeqësi më të madhe sesa një Kryeministër që i lë të gjitha nënat kryefamiljare pa para?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Bukuria merr vetëm 33 mijë lekë, me të cilat nuk mund të blejë as bukën. Vera është e papunë, ndërkohë që djali i saj ka një sëmundje në kokë dhe burri i përndiqet çdo ditë nga </w:t>
      </w:r>
      <w:proofErr w:type="spellStart"/>
      <w:r w:rsidRPr="006F4F63">
        <w:rPr>
          <w:rFonts w:asciiTheme="majorBidi" w:eastAsiaTheme="minorHAnsi" w:hAnsiTheme="majorBidi" w:cstheme="majorBidi"/>
          <w:lang w:val="sq-AL"/>
        </w:rPr>
        <w:t>patronazhistët</w:t>
      </w:r>
      <w:proofErr w:type="spellEnd"/>
      <w:r w:rsidRPr="006F4F63">
        <w:rPr>
          <w:rFonts w:asciiTheme="majorBidi" w:eastAsiaTheme="minorHAnsi" w:hAnsiTheme="majorBidi" w:cstheme="majorBidi"/>
          <w:lang w:val="sq-AL"/>
        </w:rPr>
        <w:t xml:space="preserve">. Ajo nuk ka para për ta kuruar djalin jashtë dhe për t’i kryer operacionin e duhur. Është edhe rasti i Tanushit, i cili vuan nga skleroza </w:t>
      </w:r>
      <w:proofErr w:type="spellStart"/>
      <w:r w:rsidRPr="006F4F63">
        <w:rPr>
          <w:rFonts w:asciiTheme="majorBidi" w:eastAsiaTheme="minorHAnsi" w:hAnsiTheme="majorBidi" w:cstheme="majorBidi"/>
          <w:lang w:val="sq-AL"/>
        </w:rPr>
        <w:t>multiple</w:t>
      </w:r>
      <w:proofErr w:type="spellEnd"/>
      <w:r w:rsidRPr="006F4F63">
        <w:rPr>
          <w:rFonts w:asciiTheme="majorBidi" w:eastAsiaTheme="minorHAnsi" w:hAnsiTheme="majorBidi" w:cstheme="majorBidi"/>
          <w:lang w:val="sq-AL"/>
        </w:rPr>
        <w:t xml:space="preserve"> dhe nuk merr dot kurën e përshtatshme, sepse ministrja nuk ia ka siguruar këtë kurë. Vetëm 7% e pacientëve e marrin kurën e duhur, kurse të tjerët janë të destinuar të shkojnë drejt paralizës. Kush më shumë dhe kush më pak, po hasim përditë </w:t>
      </w:r>
      <w:r w:rsidRPr="006F4F63">
        <w:rPr>
          <w:rFonts w:asciiTheme="majorBidi" w:eastAsiaTheme="minorHAnsi" w:hAnsiTheme="majorBidi" w:cstheme="majorBidi"/>
          <w:lang w:val="sq-AL"/>
        </w:rPr>
        <w:lastRenderedPageBreak/>
        <w:t xml:space="preserve">histori të tilla. Si ky buxhet, pa asnjë paketë </w:t>
      </w:r>
      <w:proofErr w:type="spellStart"/>
      <w:r w:rsidRPr="006F4F63">
        <w:rPr>
          <w:rFonts w:asciiTheme="majorBidi" w:eastAsiaTheme="minorHAnsi" w:hAnsiTheme="majorBidi" w:cstheme="majorBidi"/>
          <w:lang w:val="sq-AL"/>
        </w:rPr>
        <w:t>antikrizë</w:t>
      </w:r>
      <w:proofErr w:type="spellEnd"/>
      <w:r w:rsidRPr="006F4F63">
        <w:rPr>
          <w:rFonts w:asciiTheme="majorBidi" w:eastAsiaTheme="minorHAnsi" w:hAnsiTheme="majorBidi" w:cstheme="majorBidi"/>
          <w:lang w:val="sq-AL"/>
        </w:rPr>
        <w:t>, do të ketë edhe të tjerë më të këqij, nëse nuk e ngremë zërin.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shtunën, më 12 nëntor, Partia Demokratike ka bërë thirrje për një protestë kombëtare, për të bërë bashkë çdo shqiptar që beson se Shqipërisë i duhet hequr ky mallkim, se Shqipëria meriton shumë më mirë. Protesta e 12 nëntorit na e jep mundësinë të gjithëve, që zëri ynë të dëgjohet. Edi Rama njeh vetëm një gjuhë, atë të protestës.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shtunën, në datën 12 nëntor, në orën 16:00 të bëhemi të gjithë bashkë për t’u dhënë fëmijëve tanë shpresën se Shqipëria mund dhe do të bëhet!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Fjalën e ka ministrja </w:t>
      </w:r>
      <w:proofErr w:type="spellStart"/>
      <w:r w:rsidRPr="006F4F63">
        <w:rPr>
          <w:rFonts w:asciiTheme="majorBidi" w:eastAsiaTheme="minorHAnsi" w:hAnsiTheme="majorBidi" w:cstheme="majorBidi"/>
          <w:lang w:val="sq-AL"/>
        </w:rPr>
        <w:t>Manastirliu</w:t>
      </w:r>
      <w:proofErr w:type="spellEnd"/>
      <w:r w:rsidRPr="006F4F63">
        <w:rPr>
          <w:rFonts w:asciiTheme="majorBidi" w:eastAsiaTheme="minorHAnsi" w:hAnsiTheme="majorBidi" w:cstheme="majorBidi"/>
          <w:lang w:val="sq-AL"/>
        </w:rPr>
        <w:t>, për replikë, 2 minuta.</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Ogerta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Manastirliu</w:t>
      </w:r>
      <w:proofErr w:type="spellEnd"/>
      <w:r w:rsidRPr="006F4F63">
        <w:rPr>
          <w:rFonts w:asciiTheme="majorBidi" w:eastAsiaTheme="minorHAnsi" w:hAnsiTheme="majorBidi" w:cstheme="majorBidi"/>
          <w:lang w:val="sq-AL"/>
        </w:rPr>
        <w:t xml:space="preserve"> – Në fakt, nuk ka fatkeqësi më të madhe sesa ata </w:t>
      </w:r>
      <w:proofErr w:type="spellStart"/>
      <w:r w:rsidRPr="006F4F63">
        <w:rPr>
          <w:rFonts w:asciiTheme="majorBidi" w:eastAsiaTheme="minorHAnsi" w:hAnsiTheme="majorBidi" w:cstheme="majorBidi"/>
          <w:lang w:val="sq-AL"/>
        </w:rPr>
        <w:t>fatkeqë</w:t>
      </w:r>
      <w:proofErr w:type="spellEnd"/>
      <w:r w:rsidRPr="006F4F63">
        <w:rPr>
          <w:rFonts w:asciiTheme="majorBidi" w:eastAsiaTheme="minorHAnsi" w:hAnsiTheme="majorBidi" w:cstheme="majorBidi"/>
          <w:lang w:val="sq-AL"/>
        </w:rPr>
        <w:t xml:space="preserve"> të aleancës së rublave apo që përdoren nga kjo aleancë, të dalin dhe të bëjnë thirrje në fatkeqësinë që i ka zënë, për ta hedhur me dhunë qeverinë. Kjo është fatkeqësia juaj, por, kur vjen fjala te shëndetësia, nuk keni shumë për të thënë. Bëni mirë që kërkoni të rriten standardet! Bëni mirë që kërkoni shumë më shumë investime në shëndetësi! Bëni mirë që kërkoni edhe emrat e ilaçeve “patentë”! E di që këtë e keni, sepse ata që po ju mbajnë sot pretendojnë të bëni edhe punën e tyre kur flisni në këtë foltore, por fatkeqësia juaj është se e përdorni këtë foltore jo në interesin e qytetarëve, por në interesat tuaja personale, dhe vërtet që kjo është një fatkeqësi për të gjithë ata që deri dje ju kanë besuar, ndërkohë që sot nuk ju besojnë më. Mua më vjen mirë që ju janë hapur sytë edhe juve sot, sepse kur qeverisnit vetë nuk kishit asnjë lloj problemi me spitalet e rrënuara; me ilaçet që mungonin; me pacientët që nuk merrnin shërbim; me depot  e spitaleve, që nuk ekzistonin; me mjekët dhe infermierët, të cilët nuk i mbështetët as me rritje page dhe u vinit “çimka” nëpër përparëse për t’i kapur në gabim dhe për t’ua vënë fajin atyre dhe jo qeverisë suaj të dështuar që rrënoi shëndetësinë, por sot patjetër që kërkoni më shumë. Edhe ne për të bërë më shumë jemi këtu, ndaj buxheti i shëndetësisë për vitin 2023 është rritur, duke qenë kështu buxheti më i lartë historik nga viti 2013, krahasuar edhe me buxhetin aktual të vitit 2022.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Ne do ta rrisim buxhetin për të gjithë skemën e </w:t>
      </w:r>
      <w:proofErr w:type="spellStart"/>
      <w:r w:rsidRPr="006F4F63">
        <w:rPr>
          <w:rFonts w:asciiTheme="majorBidi" w:eastAsiaTheme="minorHAnsi" w:hAnsiTheme="majorBidi" w:cstheme="majorBidi"/>
          <w:lang w:val="sq-AL"/>
        </w:rPr>
        <w:t>rimbursimit</w:t>
      </w:r>
      <w:proofErr w:type="spellEnd"/>
      <w:r w:rsidRPr="006F4F63">
        <w:rPr>
          <w:rFonts w:asciiTheme="majorBidi" w:eastAsiaTheme="minorHAnsi" w:hAnsiTheme="majorBidi" w:cstheme="majorBidi"/>
          <w:lang w:val="sq-AL"/>
        </w:rPr>
        <w:t xml:space="preserve">; do ta rrisim buxhetin për të moshuarit, në mënyrë që ata të kenë </w:t>
      </w:r>
      <w:proofErr w:type="spellStart"/>
      <w:r w:rsidRPr="006F4F63">
        <w:rPr>
          <w:rFonts w:asciiTheme="majorBidi" w:eastAsiaTheme="minorHAnsi" w:hAnsiTheme="majorBidi" w:cstheme="majorBidi"/>
          <w:lang w:val="sq-AL"/>
        </w:rPr>
        <w:t>fishat</w:t>
      </w:r>
      <w:proofErr w:type="spellEnd"/>
      <w:r w:rsidRPr="006F4F63">
        <w:rPr>
          <w:rFonts w:asciiTheme="majorBidi" w:eastAsiaTheme="minorHAnsi" w:hAnsiTheme="majorBidi" w:cstheme="majorBidi"/>
          <w:lang w:val="sq-AL"/>
        </w:rPr>
        <w:t xml:space="preserve"> e </w:t>
      </w:r>
      <w:proofErr w:type="spellStart"/>
      <w:r w:rsidRPr="006F4F63">
        <w:rPr>
          <w:rFonts w:asciiTheme="majorBidi" w:eastAsiaTheme="minorHAnsi" w:hAnsiTheme="majorBidi" w:cstheme="majorBidi"/>
          <w:lang w:val="sq-AL"/>
        </w:rPr>
        <w:t>rimbursimit</w:t>
      </w:r>
      <w:proofErr w:type="spellEnd"/>
      <w:r w:rsidRPr="006F4F63">
        <w:rPr>
          <w:rFonts w:asciiTheme="majorBidi" w:eastAsiaTheme="minorHAnsi" w:hAnsiTheme="majorBidi" w:cstheme="majorBidi"/>
          <w:lang w:val="sq-AL"/>
        </w:rPr>
        <w:t xml:space="preserve"> falas për diabetin; do ta përmirësojmë mbulimin me terapi </w:t>
      </w:r>
      <w:proofErr w:type="spellStart"/>
      <w:r w:rsidRPr="006F4F63">
        <w:rPr>
          <w:rFonts w:asciiTheme="majorBidi" w:eastAsiaTheme="minorHAnsi" w:hAnsiTheme="majorBidi" w:cstheme="majorBidi"/>
          <w:lang w:val="sq-AL"/>
        </w:rPr>
        <w:t>inovatore</w:t>
      </w:r>
      <w:proofErr w:type="spellEnd"/>
      <w:r w:rsidRPr="006F4F63">
        <w:rPr>
          <w:rFonts w:asciiTheme="majorBidi" w:eastAsiaTheme="minorHAnsi" w:hAnsiTheme="majorBidi" w:cstheme="majorBidi"/>
          <w:lang w:val="sq-AL"/>
        </w:rPr>
        <w:t xml:space="preserve"> për pacientët që vuajnë nga sëmundje malinje, sikurse kemi bërë deri më sot; do të ndërtojmë spitale të reja; do të ndërtojmë poliklinika nga Shkodra në Durrës dhe në Elbasan; do ta rehabilitojmë spitalin e Dibrës; do t’i përfundojmë punimet në spitalin e ri të sëmundjeve të brendshme; do ta përfundojmë spitalin </w:t>
      </w:r>
      <w:proofErr w:type="spellStart"/>
      <w:r w:rsidRPr="006F4F63">
        <w:rPr>
          <w:rFonts w:asciiTheme="majorBidi" w:eastAsiaTheme="minorHAnsi" w:hAnsiTheme="majorBidi" w:cstheme="majorBidi"/>
          <w:lang w:val="sq-AL"/>
        </w:rPr>
        <w:t>pediatrik</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Zonja Ministre, ju lutem, përfundojeni fjalën tuaj! </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Ogerta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Manastirliu</w:t>
      </w:r>
      <w:proofErr w:type="spellEnd"/>
      <w:r w:rsidRPr="006F4F63">
        <w:rPr>
          <w:rFonts w:asciiTheme="majorBidi" w:eastAsiaTheme="minorHAnsi" w:hAnsiTheme="majorBidi" w:cstheme="majorBidi"/>
          <w:lang w:val="sq-AL"/>
        </w:rPr>
        <w:t xml:space="preserve"> – Ja, këto janë ato që ne po bëjmë për shëndetësinë dhe ky është krahasimi mes asaj që keni bërë ju me atë që po bëjmë ne! Kështu që atë foltore përdore duke iu drejtuar qytetarëve! Patjetër, të kërkoni më shumë, sepse kjo është detyra juaj, por jo të dilni këtu duke bërë akuzuesen, duke bërë shpifësen dhe, aq më pak, duke bërë prokuroren.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Lidhur me tenderët sekretë, nëse je kaq e interesuar për të thënë të vërtetën, pyet në organet ku ke denoncuar se ku janë procedurat e të gjitha denoncimeve të turpshme të një periudhe pandemie apo ndërkohë që bota ishte në luftë dhe ti kishe nge të dilje para kangjellave, duke mos bërë detyrën tënde si qytetare dhe, aq më pak, si deputete.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Zonja </w:t>
      </w:r>
      <w:proofErr w:type="spellStart"/>
      <w:r w:rsidRPr="006F4F63">
        <w:rPr>
          <w:rFonts w:asciiTheme="majorBidi" w:eastAsiaTheme="minorHAnsi" w:hAnsiTheme="majorBidi" w:cstheme="majorBidi"/>
          <w:lang w:val="sq-AL"/>
        </w:rPr>
        <w:t>Vokshi</w:t>
      </w:r>
      <w:proofErr w:type="spellEnd"/>
      <w:r w:rsidRPr="006F4F63">
        <w:rPr>
          <w:rFonts w:asciiTheme="majorBidi" w:eastAsiaTheme="minorHAnsi" w:hAnsiTheme="majorBidi" w:cstheme="majorBidi"/>
          <w:lang w:val="sq-AL"/>
        </w:rPr>
        <w:t>, tashmë e dini që nuk ka replikë mbi replikë, sepse jeni e vjetër në parlament.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Fjala është për zonjën Kumbaro. Të përgatiten zoti Luan Baçi dhe më pas zoti </w:t>
      </w:r>
      <w:proofErr w:type="spellStart"/>
      <w:r w:rsidRPr="006F4F63">
        <w:rPr>
          <w:rFonts w:asciiTheme="majorBidi" w:eastAsiaTheme="minorHAnsi" w:hAnsiTheme="majorBidi" w:cstheme="majorBidi"/>
          <w:lang w:val="sq-AL"/>
        </w:rPr>
        <w:t>Erion</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Braçe</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Mirela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Kumbaro</w:t>
      </w:r>
      <w:proofErr w:type="spellEnd"/>
      <w:r w:rsidRPr="006F4F63">
        <w:rPr>
          <w:rFonts w:asciiTheme="majorBidi" w:eastAsiaTheme="minorHAnsi" w:hAnsiTheme="majorBidi" w:cstheme="majorBidi"/>
          <w:lang w:val="sq-AL"/>
        </w:rPr>
        <w:t xml:space="preserve"> – Sot dëgjuam shumë kolegë që u qanë, sepse nuk po flitet për buxhetin, ndërkohë që janë dëshmitarë të disa fjalimeve, ku fjala “urrejtje” dhe folja “urrej” u lakuan dhe u zgjedhuan në të gjitha kohët, mënyrat dhe vetat, por për të mos përfunduar me një analizë. Ju nuk keni program, nuk keni vizion, nuk keni argument për t’u përballur me ne. Po mirë, me çfarë e zëvendësoni? Me thirrje për heqje zvarrë dhe për dhunë fizike?! Të akuzosh për gjuhën dhe pastaj të kërcënosh me dhunë fizike, është hall i madh! Jo se është hera e parë, se e kemi parë se çfarë janë protestat që ju keni organizuar! Janë zjarr në sheshet publike, janë dëmtime të pronës publike, janë implikim i qytetarëve shqiptarë në thyerje, në </w:t>
      </w:r>
      <w:r w:rsidRPr="006F4F63">
        <w:rPr>
          <w:rFonts w:asciiTheme="majorBidi" w:eastAsiaTheme="minorHAnsi" w:hAnsiTheme="majorBidi" w:cstheme="majorBidi"/>
          <w:lang w:val="sq-AL"/>
        </w:rPr>
        <w:lastRenderedPageBreak/>
        <w:t xml:space="preserve">përleshje, në zjarr. Përleshje për ju?! Zjarr për ju?! Zjarr Shqipërisë për ju?! Si mundet politika t’u kërkojë shqiptarëve t’i vënë zjarrin Shqipërisë? Sepse alternativa të tjera nuk keni! Cila qeveri i përballoi krizat me të cilat historia na ndëshkoi, na përballi, na sfidoi në këta 4 vjet, duke filluar me tërmetin, me pandeminë dhe tani me krizën botërore energjetike? Cila qeveri mbrojti, rindërtoi, po rindërton, bëri vaksinat? Cila qeveri? Është kjo qeveri që vazhdon të jetë këtu në mandatin e tretë të saj.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fakt, për t’iu kthyer përgjigje atyre që thanë se nuk po flasim për buxhetin, po i referohem sektorit të turizmit, duke iu dhënë kështu përgjigje edhe disa kolegëve që dje manipuluan me shifrat dhe me zërat. </w:t>
      </w:r>
    </w:p>
    <w:p w:rsidR="006F4F63" w:rsidRPr="006F4F63" w:rsidRDefault="006F4F63" w:rsidP="009D655D">
      <w:pPr>
        <w:ind w:firstLine="432"/>
        <w:jc w:val="both"/>
        <w:rPr>
          <w:rFonts w:asciiTheme="majorBidi" w:eastAsiaTheme="minorHAnsi" w:hAnsiTheme="majorBidi" w:cstheme="majorBidi"/>
          <w:b/>
          <w:lang w:val="sq-AL"/>
        </w:rPr>
      </w:pPr>
      <w:r w:rsidRPr="006F4F63">
        <w:rPr>
          <w:rFonts w:asciiTheme="majorBidi" w:eastAsiaTheme="minorHAnsi" w:hAnsiTheme="majorBidi" w:cstheme="majorBidi"/>
          <w:lang w:val="sq-AL"/>
        </w:rPr>
        <w:t xml:space="preserve">Në fillim të këtij viti, kur e gjithë bota, por kryesisht </w:t>
      </w:r>
      <w:proofErr w:type="spellStart"/>
      <w:r w:rsidRPr="006F4F63">
        <w:rPr>
          <w:rFonts w:asciiTheme="majorBidi" w:eastAsiaTheme="minorHAnsi" w:hAnsiTheme="majorBidi" w:cstheme="majorBidi"/>
          <w:lang w:val="sq-AL"/>
        </w:rPr>
        <w:t>Europa</w:t>
      </w:r>
      <w:proofErr w:type="spellEnd"/>
      <w:r w:rsidRPr="006F4F63">
        <w:rPr>
          <w:rFonts w:asciiTheme="majorBidi" w:eastAsiaTheme="minorHAnsi" w:hAnsiTheme="majorBidi" w:cstheme="majorBidi"/>
          <w:lang w:val="sq-AL"/>
        </w:rPr>
        <w:t xml:space="preserve">, u përball me fillimin e një konflikti në Ukrainë, që tashmë është kthyer në një rutinë të përditshme me pasojat që prodhoi në të gjithë </w:t>
      </w:r>
      <w:proofErr w:type="spellStart"/>
      <w:r w:rsidRPr="006F4F63">
        <w:rPr>
          <w:rFonts w:asciiTheme="majorBidi" w:eastAsiaTheme="minorHAnsi" w:hAnsiTheme="majorBidi" w:cstheme="majorBidi"/>
          <w:lang w:val="sq-AL"/>
        </w:rPr>
        <w:t>Europën</w:t>
      </w:r>
      <w:proofErr w:type="spellEnd"/>
      <w:r w:rsidRPr="006F4F63">
        <w:rPr>
          <w:rFonts w:asciiTheme="majorBidi" w:eastAsiaTheme="minorHAnsi" w:hAnsiTheme="majorBidi" w:cstheme="majorBidi"/>
          <w:lang w:val="sq-AL"/>
        </w:rPr>
        <w:t xml:space="preserve"> dhe pa dyshim edhe në Shqipëri, të gjithë menduan se turizmi do të merrte një goditje të rëndë, siç e mori në kohën e pandemisë, në fakt, sepse u anuluan në mënyrë masive rezervimet e bëra nga turistët ukrainas, rusë dhe bjellorusë. Mirëpo, sektori i turizmit tregoi se ishte shumë energjik, ishte </w:t>
      </w:r>
      <w:proofErr w:type="spellStart"/>
      <w:r w:rsidRPr="006F4F63">
        <w:rPr>
          <w:rFonts w:asciiTheme="majorBidi" w:eastAsiaTheme="minorHAnsi" w:hAnsiTheme="majorBidi" w:cstheme="majorBidi"/>
          <w:lang w:val="sq-AL"/>
        </w:rPr>
        <w:t>fleksibël</w:t>
      </w:r>
      <w:proofErr w:type="spellEnd"/>
      <w:r w:rsidRPr="006F4F63">
        <w:rPr>
          <w:rFonts w:asciiTheme="majorBidi" w:eastAsiaTheme="minorHAnsi" w:hAnsiTheme="majorBidi" w:cstheme="majorBidi"/>
          <w:lang w:val="sq-AL"/>
        </w:rPr>
        <w:t xml:space="preserve"> dhe reagoi në mënyrë të menjëhershme, duke iu përshtatur tregut pa humbur kohë. Jo vetëm e absorboi këtë mungesë të papritur</w:t>
      </w:r>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por</w:t>
      </w:r>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6,4 milionë turistë të huaj e vizituan Shqipërinë deri më 30 shtator, pa llogaritur këtu vizitorët mysafirë, që vijnë çdo vit nga Kosova përmes pikës së Morinës falë marrëveshjes dypalëshe që të mos regjistrohen për t’ua lehtësuar </w:t>
      </w:r>
      <w:proofErr w:type="spellStart"/>
      <w:r w:rsidRPr="006F4F63">
        <w:rPr>
          <w:rFonts w:asciiTheme="majorBidi" w:eastAsiaTheme="minorHAnsi" w:hAnsiTheme="majorBidi" w:cstheme="majorBidi"/>
          <w:lang w:val="sq-AL"/>
        </w:rPr>
        <w:t>aksesin</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dashur kolegë, 6,4 milionë ishte shifra e vizitorëve gjatë vitit 2019, që është mbajtur si viti më i mirë turistik, pra kaq u regjistruan deri në shtator. Megjithatë, pavarësisht rritjes së çmimeve në nivel global, tregu turistik ka </w:t>
      </w:r>
      <w:proofErr w:type="spellStart"/>
      <w:r w:rsidRPr="006F4F63">
        <w:rPr>
          <w:rFonts w:asciiTheme="majorBidi" w:eastAsiaTheme="minorHAnsi" w:hAnsiTheme="majorBidi" w:cstheme="majorBidi"/>
          <w:lang w:val="sq-AL"/>
        </w:rPr>
        <w:t>përformuar</w:t>
      </w:r>
      <w:proofErr w:type="spellEnd"/>
      <w:r w:rsidRPr="006F4F63">
        <w:rPr>
          <w:rFonts w:asciiTheme="majorBidi" w:eastAsiaTheme="minorHAnsi" w:hAnsiTheme="majorBidi" w:cstheme="majorBidi"/>
          <w:lang w:val="sq-AL"/>
        </w:rPr>
        <w:t xml:space="preserve"> shumë mirë që nga shitjet deri në aktivitetet e hoteleve, bareve dhe restoranteve, që u rritën në 6-mujorin e parë me 33,1%, dhe aktivitetit të agjencive të udhëtimit me 89,2%, krahasuar me të njëjtën periudhë të vitit të kaluar. Ndërkohë, po t’u referohemi edhe të dhënave ndërkombëtare, prodhimi i brendshëm bruto është rritur prej të ardhurave nga investimet në sektorin e turizmit për vitin 2021 me 17,5%. Ky ka qenë kontributi i sektorit të turizmit sipas Këshillit </w:t>
      </w:r>
      <w:r w:rsidRPr="006F4F63">
        <w:rPr>
          <w:rFonts w:asciiTheme="majorBidi" w:eastAsiaTheme="minorHAnsi" w:hAnsiTheme="majorBidi" w:cstheme="majorBidi"/>
          <w:lang w:val="sq-AL"/>
        </w:rPr>
        <w:t>Botëror të Udhëtimit dhe Turizmit të paraqitur në raportin e tyre të fundit.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Po marr vetëm një shembull, Vlorën, për të kuptuar këtë lloj energjie të sektorit. Gjatë sezonit veror në sektorin e turizmit në Vlorë numri i të punësuarve shkoi në 27 mijë, ndërsa u aktivizuan 1 mijë subjekte turistike, nga të cilat 280 ishin subjekte të reja të aktivizuara gjatë vitit 2022. Një mënyrë tjetër se si mund ta shikojmë sektorin është zbatimi i një pjese të projekteve infrastrukturore, përmirësimi i shërbimit, organizmi i koordinuar i sektorit, mbështetja e pandërprerë në nivel fiskal të bizneseve të vogla dhe të gjitha strukturave </w:t>
      </w:r>
      <w:proofErr w:type="spellStart"/>
      <w:r w:rsidRPr="006F4F63">
        <w:rPr>
          <w:rFonts w:asciiTheme="majorBidi" w:eastAsiaTheme="minorHAnsi" w:hAnsiTheme="majorBidi" w:cstheme="majorBidi"/>
          <w:lang w:val="sq-AL"/>
        </w:rPr>
        <w:t>akomoduese</w:t>
      </w:r>
      <w:proofErr w:type="spellEnd"/>
      <w:r w:rsidRPr="006F4F63">
        <w:rPr>
          <w:rFonts w:asciiTheme="majorBidi" w:eastAsiaTheme="minorHAnsi" w:hAnsiTheme="majorBidi" w:cstheme="majorBidi"/>
          <w:lang w:val="sq-AL"/>
        </w:rPr>
        <w:t xml:space="preserve"> me TVSH-në 6% dhe i </w:t>
      </w:r>
      <w:proofErr w:type="spellStart"/>
      <w:r w:rsidRPr="006F4F63">
        <w:rPr>
          <w:rFonts w:asciiTheme="majorBidi" w:eastAsiaTheme="minorHAnsi" w:hAnsiTheme="majorBidi" w:cstheme="majorBidi"/>
          <w:lang w:val="sq-AL"/>
        </w:rPr>
        <w:t>agroturizmit</w:t>
      </w:r>
      <w:proofErr w:type="spellEnd"/>
      <w:r w:rsidRPr="006F4F63">
        <w:rPr>
          <w:rFonts w:asciiTheme="majorBidi" w:eastAsiaTheme="minorHAnsi" w:hAnsiTheme="majorBidi" w:cstheme="majorBidi"/>
          <w:lang w:val="sq-AL"/>
        </w:rPr>
        <w:t xml:space="preserve"> me 5%. Mbrojtja e familjeve dhe biznesit të vogël ndaj çmimit të energjisë nga kjo qeveri solli, pa dyshim, përmirësim të ndjeshëm në disa komponentë të turizmit për 7-mujorin e parë, sepse një pjesë e mirë e bizneseve në sektorin e turizmit janë pikërisht biznese të vogla, çka solli dyfishim të kohës së qëndrimit të turistëve, rritje me 21% të shpenzimeve ditore mesatare prej tyre, rritje me 36% të nivelit të </w:t>
      </w:r>
      <w:proofErr w:type="spellStart"/>
      <w:r w:rsidRPr="006F4F63">
        <w:rPr>
          <w:rFonts w:asciiTheme="majorBidi" w:eastAsiaTheme="minorHAnsi" w:hAnsiTheme="majorBidi" w:cstheme="majorBidi"/>
          <w:lang w:val="sq-AL"/>
        </w:rPr>
        <w:t>pëlqyeshmërisë</w:t>
      </w:r>
      <w:proofErr w:type="spellEnd"/>
      <w:r w:rsidRPr="006F4F63">
        <w:rPr>
          <w:rFonts w:asciiTheme="majorBidi" w:eastAsiaTheme="minorHAnsi" w:hAnsiTheme="majorBidi" w:cstheme="majorBidi"/>
          <w:lang w:val="sq-AL"/>
        </w:rPr>
        <w:t xml:space="preserve"> së turistëve, rritje me 40% të nivelit të pastërtisë, sipas gjithë të dhënave të INSTAT-it, të cilit i referoheni edhe ju. Ndërkohë, investimet e kryera në infrastrukturë rrugore dhe </w:t>
      </w:r>
      <w:proofErr w:type="spellStart"/>
      <w:r w:rsidRPr="006F4F63">
        <w:rPr>
          <w:rFonts w:asciiTheme="majorBidi" w:eastAsiaTheme="minorHAnsi" w:hAnsiTheme="majorBidi" w:cstheme="majorBidi"/>
          <w:lang w:val="sq-AL"/>
        </w:rPr>
        <w:t>aeroportuale</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nga salla pa mikrofon.)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Kam respekt për ju, zoti Bushati...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Mos flisni nga vendi, zoti Bushati!</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Mirela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Kumbaro</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Kam respekt për ju, zoti Bushati, por nuk kam aspak respekt kur më ndërprisni!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Investimet e kryera në infrastrukturën rrugore dhe </w:t>
      </w:r>
      <w:proofErr w:type="spellStart"/>
      <w:r w:rsidRPr="006F4F63">
        <w:rPr>
          <w:rFonts w:asciiTheme="majorBidi" w:eastAsiaTheme="minorHAnsi" w:hAnsiTheme="majorBidi" w:cstheme="majorBidi"/>
          <w:lang w:val="sq-AL"/>
        </w:rPr>
        <w:t>aeroportuale</w:t>
      </w:r>
      <w:proofErr w:type="spellEnd"/>
      <w:r w:rsidRPr="006F4F63">
        <w:rPr>
          <w:rFonts w:asciiTheme="majorBidi" w:eastAsiaTheme="minorHAnsi" w:hAnsiTheme="majorBidi" w:cstheme="majorBidi"/>
          <w:lang w:val="sq-AL"/>
        </w:rPr>
        <w:t xml:space="preserve">, që nga rruga </w:t>
      </w:r>
      <w:proofErr w:type="spellStart"/>
      <w:r w:rsidRPr="006F4F63">
        <w:rPr>
          <w:rFonts w:asciiTheme="majorBidi" w:eastAsiaTheme="minorHAnsi" w:hAnsiTheme="majorBidi" w:cstheme="majorBidi"/>
          <w:lang w:val="sq-AL"/>
        </w:rPr>
        <w:t>Kardhiq</w:t>
      </w:r>
      <w:proofErr w:type="spellEnd"/>
      <w:r w:rsidRPr="006F4F63">
        <w:rPr>
          <w:rFonts w:asciiTheme="majorBidi" w:eastAsiaTheme="minorHAnsi" w:hAnsiTheme="majorBidi" w:cstheme="majorBidi"/>
          <w:lang w:val="sq-AL"/>
        </w:rPr>
        <w:t xml:space="preserve">-Delvinë deri te Rruga e Arbrit në Dibër, pa dyshim, u shërbejnë banorëve, por kanë një frymëmarrje të re për turizmin. Madje, po të shikojmë sërish shifrat e INSTAT-it, ka një </w:t>
      </w:r>
      <w:proofErr w:type="spellStart"/>
      <w:r w:rsidRPr="006F4F63">
        <w:rPr>
          <w:rFonts w:asciiTheme="majorBidi" w:eastAsiaTheme="minorHAnsi" w:hAnsiTheme="majorBidi" w:cstheme="majorBidi"/>
          <w:lang w:val="sq-AL"/>
        </w:rPr>
        <w:t>pëlqyeshmëri</w:t>
      </w:r>
      <w:proofErr w:type="spellEnd"/>
      <w:r w:rsidRPr="006F4F63">
        <w:rPr>
          <w:rFonts w:asciiTheme="majorBidi" w:eastAsiaTheme="minorHAnsi" w:hAnsiTheme="majorBidi" w:cstheme="majorBidi"/>
          <w:lang w:val="sq-AL"/>
        </w:rPr>
        <w:t xml:space="preserve"> me 41% për Veriun e vendit. Këtu kam parasysh Rrugën e Arbrit në Dibër, rrugën </w:t>
      </w:r>
      <w:proofErr w:type="spellStart"/>
      <w:r w:rsidRPr="006F4F63">
        <w:rPr>
          <w:rFonts w:asciiTheme="majorBidi" w:eastAsiaTheme="minorHAnsi" w:hAnsiTheme="majorBidi" w:cstheme="majorBidi"/>
          <w:lang w:val="sq-AL"/>
        </w:rPr>
        <w:t>Kardhiq</w:t>
      </w:r>
      <w:proofErr w:type="spellEnd"/>
      <w:r w:rsidRPr="006F4F63">
        <w:rPr>
          <w:rFonts w:asciiTheme="majorBidi" w:eastAsiaTheme="minorHAnsi" w:hAnsiTheme="majorBidi" w:cstheme="majorBidi"/>
          <w:lang w:val="sq-AL"/>
        </w:rPr>
        <w:t xml:space="preserve">-Delvinë, rrugën në </w:t>
      </w:r>
      <w:proofErr w:type="spellStart"/>
      <w:r w:rsidRPr="006F4F63">
        <w:rPr>
          <w:rFonts w:asciiTheme="majorBidi" w:eastAsiaTheme="minorHAnsi" w:hAnsiTheme="majorBidi" w:cstheme="majorBidi"/>
          <w:lang w:val="sq-AL"/>
        </w:rPr>
        <w:t>Theth</w:t>
      </w:r>
      <w:proofErr w:type="spellEnd"/>
      <w:r w:rsidRPr="006F4F63">
        <w:rPr>
          <w:rFonts w:asciiTheme="majorBidi" w:eastAsiaTheme="minorHAnsi" w:hAnsiTheme="majorBidi" w:cstheme="majorBidi"/>
          <w:lang w:val="sq-AL"/>
        </w:rPr>
        <w:t xml:space="preserve"> e me radhë.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Synimi për vitin 2023 është që të shkojmë për turizëm në të 12 muajt e vitit, sepse investimet në infrastrukturë janë investime me </w:t>
      </w:r>
      <w:proofErr w:type="spellStart"/>
      <w:r w:rsidRPr="006F4F63">
        <w:rPr>
          <w:rFonts w:asciiTheme="majorBidi" w:eastAsiaTheme="minorHAnsi" w:hAnsiTheme="majorBidi" w:cstheme="majorBidi"/>
          <w:lang w:val="sq-AL"/>
        </w:rPr>
        <w:t>impakt</w:t>
      </w:r>
      <w:proofErr w:type="spellEnd"/>
      <w:r w:rsidRPr="006F4F63">
        <w:rPr>
          <w:rFonts w:asciiTheme="majorBidi" w:eastAsiaTheme="minorHAnsi" w:hAnsiTheme="majorBidi" w:cstheme="majorBidi"/>
          <w:lang w:val="sq-AL"/>
        </w:rPr>
        <w:t xml:space="preserve"> të drejtpërdrejtë në turizëm. E para, shkojmë në thellësi të territorit dhe, e dyta, shtrijmë turizmin nga 3 muajt e verës në 8 muaj që jemi sot dhe në 12 muaj që duam ta bëjmë në vitin 2023.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 xml:space="preserve">Sot që flasim hotelet në Tiranë janë plot. Lezha ka qenë e vijon të jetë një model i turizmit detar dhe </w:t>
      </w:r>
      <w:proofErr w:type="spellStart"/>
      <w:r w:rsidRPr="006F4F63">
        <w:rPr>
          <w:rFonts w:asciiTheme="majorBidi" w:eastAsiaTheme="minorHAnsi" w:hAnsiTheme="majorBidi" w:cstheme="majorBidi"/>
          <w:lang w:val="sq-AL"/>
        </w:rPr>
        <w:t>agroturistik</w:t>
      </w:r>
      <w:proofErr w:type="spellEnd"/>
      <w:r w:rsidRPr="006F4F63">
        <w:rPr>
          <w:rFonts w:asciiTheme="majorBidi" w:eastAsiaTheme="minorHAnsi" w:hAnsiTheme="majorBidi" w:cstheme="majorBidi"/>
          <w:lang w:val="sq-AL"/>
        </w:rPr>
        <w:t>. Sot të gjitha hotelet në Gjirokastër, në Korçë, në Përmet, në Pogradec janë plot dhe, nëse nuk rezervon për të kaluar fundjavat, nuk i gjen të lira. Kjo vlen edhe për ju, zoti Bushati, por do ta gjejmë me mik edhe për ju një akomodim në fundjavë.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Ofertat </w:t>
      </w:r>
      <w:proofErr w:type="spellStart"/>
      <w:r w:rsidRPr="006F4F63">
        <w:rPr>
          <w:rFonts w:asciiTheme="majorBidi" w:eastAsiaTheme="minorHAnsi" w:hAnsiTheme="majorBidi" w:cstheme="majorBidi"/>
          <w:lang w:val="sq-AL"/>
        </w:rPr>
        <w:t>ekoturistike</w:t>
      </w:r>
      <w:proofErr w:type="spellEnd"/>
      <w:r w:rsidRPr="006F4F63">
        <w:rPr>
          <w:rFonts w:asciiTheme="majorBidi" w:eastAsiaTheme="minorHAnsi" w:hAnsiTheme="majorBidi" w:cstheme="majorBidi"/>
          <w:lang w:val="sq-AL"/>
        </w:rPr>
        <w:t xml:space="preserve"> për shëtitje në mal apo në lumë janë, gjithashtu, oferta të reja që i shtohen tregut turistik gjatë gjithë viti, kjo, sigurisht, është favorizuar këtë vit edhe nga moti. Sot që flasim, kemi mbi 260 oferta </w:t>
      </w:r>
      <w:proofErr w:type="spellStart"/>
      <w:r w:rsidRPr="006F4F63">
        <w:rPr>
          <w:rFonts w:asciiTheme="majorBidi" w:eastAsiaTheme="minorHAnsi" w:hAnsiTheme="majorBidi" w:cstheme="majorBidi"/>
          <w:lang w:val="sq-AL"/>
        </w:rPr>
        <w:t>agroturizmi</w:t>
      </w:r>
      <w:proofErr w:type="spellEnd"/>
      <w:r w:rsidRPr="006F4F63">
        <w:rPr>
          <w:rFonts w:asciiTheme="majorBidi" w:eastAsiaTheme="minorHAnsi" w:hAnsiTheme="majorBidi" w:cstheme="majorBidi"/>
          <w:lang w:val="sq-AL"/>
        </w:rPr>
        <w:t xml:space="preserve"> në të gjithë Shqipërinë, që krijojnë, në fakt, ekonomi lokale, promovim të territorit, ruajtje të aktiviteteve turistike gjatë gjithë vitit. Pikërisht për këtë Ministria e Turizmit dhe Mjedisit parashikon që me buxhetin e vitit 2023 të koordinojë një kalendar turistik aktivitetesh për të pasur ofertën turistike me trashëgimi kulturore </w:t>
      </w:r>
      <w:proofErr w:type="spellStart"/>
      <w:r w:rsidRPr="006F4F63">
        <w:rPr>
          <w:rFonts w:asciiTheme="majorBidi" w:eastAsiaTheme="minorHAnsi" w:hAnsiTheme="majorBidi" w:cstheme="majorBidi"/>
          <w:lang w:val="sq-AL"/>
        </w:rPr>
        <w:t>jomateriale</w:t>
      </w:r>
      <w:proofErr w:type="spellEnd"/>
      <w:r w:rsidRPr="006F4F63">
        <w:rPr>
          <w:rFonts w:asciiTheme="majorBidi" w:eastAsiaTheme="minorHAnsi" w:hAnsiTheme="majorBidi" w:cstheme="majorBidi"/>
          <w:lang w:val="sq-AL"/>
        </w:rPr>
        <w:t xml:space="preserve"> për të promovuar thesaret e vendit dhe për të pasur një kalendar turistik kombëtar dinjitoz, i cili na prezanton edhe në turizmin ndërkombëtar. Në fakt, përgatitja e sezonit veror ka filluar; pikërisht kjo është koha e aplikimeve për stacionet e plazheve të menaxhuara, proces të cilin do ta mbyllim brenda këtij viti, me qëllim që edhe sektori privat, edhe njësitë e qeverisjes vendore të jenë të përgatitura që në fillim të vitit për sezonin e ardhshëm.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Me buxhetin e vitit 2023 do të shtohet vija bregdetare, që gjatë sezonit të verës do të mirëmbahet dhe do të pastrohet nga Agjencia Kombëtare e Bregdetit, duke përfshirë Sarandën, Himarën, Vlorën, Rrogozhinën, Kavajën dhe Durrësin, operacion që na rezultoi shumë i suksesshëm këtë vit që e mbyllëm në katër bashki.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Po kështu, do të vijojë mbështetja nga qeveria për planin e pastrimit kombëtar, duke e rritur këtë zë me 700 milionë lekë me </w:t>
      </w:r>
      <w:proofErr w:type="spellStart"/>
      <w:r w:rsidRPr="006F4F63">
        <w:rPr>
          <w:rFonts w:asciiTheme="majorBidi" w:eastAsiaTheme="minorHAnsi" w:hAnsiTheme="majorBidi" w:cstheme="majorBidi"/>
          <w:lang w:val="sq-AL"/>
        </w:rPr>
        <w:t>transfertën</w:t>
      </w:r>
      <w:proofErr w:type="spellEnd"/>
      <w:r w:rsidRPr="006F4F63">
        <w:rPr>
          <w:rFonts w:asciiTheme="majorBidi" w:eastAsiaTheme="minorHAnsi" w:hAnsiTheme="majorBidi" w:cstheme="majorBidi"/>
          <w:lang w:val="sq-AL"/>
        </w:rPr>
        <w:t xml:space="preserve"> e pakushtëzuar, prej së cilës do të përfitojnë këtë vit 30 bashki, ku edhe frekuenca turistike është më e madhe, duke filluar nga Shkodra, Lezha, Malësia e Madhe dhe deri në Sarandë.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Menaxhimi i integruar i mbetjeve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Ministria e Turizmit dhe Mjedisit ka punuar në vitet 2021-2022 për përgatitjen e një projekti madhor me Bashkimin Europian prej 35 milionë eurosh me programin IPA për investimin e plotë të infrastrukturës së menaxhimit të mbetjeve në të </w:t>
      </w:r>
      <w:r w:rsidRPr="006F4F63">
        <w:rPr>
          <w:rFonts w:asciiTheme="majorBidi" w:eastAsiaTheme="minorHAnsi" w:hAnsiTheme="majorBidi" w:cstheme="majorBidi"/>
          <w:lang w:val="sq-AL"/>
        </w:rPr>
        <w:t xml:space="preserve">gjithë qarkun e Kukësit dhe në qarkun e Gjirokastrës. </w:t>
      </w:r>
    </w:p>
    <w:p w:rsidR="006F4F63" w:rsidRPr="006F4F63" w:rsidRDefault="006F4F63" w:rsidP="009D655D">
      <w:pPr>
        <w:ind w:firstLine="432"/>
        <w:jc w:val="both"/>
        <w:rPr>
          <w:rFonts w:asciiTheme="majorBidi" w:eastAsiaTheme="minorHAnsi" w:hAnsiTheme="majorBidi" w:cstheme="majorBidi"/>
          <w:bCs/>
          <w:lang w:val="sq-AL"/>
        </w:rPr>
      </w:pPr>
      <w:r w:rsidRPr="006F4F63">
        <w:rPr>
          <w:rFonts w:asciiTheme="majorBidi" w:eastAsiaTheme="minorHAnsi" w:hAnsiTheme="majorBidi" w:cstheme="majorBidi"/>
          <w:lang w:val="sq-AL"/>
        </w:rPr>
        <w:t xml:space="preserve">Ndërkohë, dua të shtoj se zonat e mbrojtura janë prioritet. Përveç projektit prej 8 milionë eurosh me Bashkimin Europian, me të cilët kemi përgatitur projektet, me investimin e buxhetit të qeverisë dhe të ministrisë do të investohen 500 milionë euro për të </w:t>
      </w:r>
      <w:proofErr w:type="spellStart"/>
      <w:r w:rsidRPr="006F4F63">
        <w:rPr>
          <w:rFonts w:asciiTheme="majorBidi" w:eastAsiaTheme="minorHAnsi" w:hAnsiTheme="majorBidi" w:cstheme="majorBidi"/>
          <w:lang w:val="sq-AL"/>
        </w:rPr>
        <w:t>rikualifikuar</w:t>
      </w:r>
      <w:proofErr w:type="spellEnd"/>
      <w:r w:rsidRPr="006F4F63">
        <w:rPr>
          <w:rFonts w:asciiTheme="majorBidi" w:eastAsiaTheme="minorHAnsi" w:hAnsiTheme="majorBidi" w:cstheme="majorBidi"/>
          <w:lang w:val="sq-AL"/>
        </w:rPr>
        <w:t xml:space="preserve"> infrastrukturën turistike të “</w:t>
      </w:r>
      <w:proofErr w:type="spellStart"/>
      <w:r w:rsidRPr="006F4F63">
        <w:rPr>
          <w:rFonts w:asciiTheme="majorBidi" w:eastAsiaTheme="minorHAnsi" w:hAnsiTheme="majorBidi" w:cstheme="majorBidi"/>
          <w:bCs/>
          <w:lang w:val="sq-AL"/>
        </w:rPr>
        <w:t>Eko</w:t>
      </w:r>
      <w:proofErr w:type="spellEnd"/>
      <w:r w:rsidRPr="006F4F63">
        <w:rPr>
          <w:rFonts w:asciiTheme="majorBidi" w:eastAsiaTheme="minorHAnsi" w:hAnsiTheme="majorBidi" w:cstheme="majorBidi"/>
          <w:bCs/>
          <w:lang w:val="sq-AL"/>
        </w:rPr>
        <w:t>-Park Ulza”,</w:t>
      </w:r>
      <w:r w:rsidRPr="006F4F63">
        <w:rPr>
          <w:rFonts w:asciiTheme="majorBidi" w:eastAsiaTheme="minorHAnsi" w:hAnsiTheme="majorBidi" w:cstheme="majorBidi"/>
          <w:lang w:val="sq-AL"/>
        </w:rPr>
        <w:t xml:space="preserve"> sot park natyror, sepse zonat e mbrojtura janë mjedis, por zonat e mbrojtura janë edhe turizëm. Jo më kot ne kemi numëruar 4 milionë vizitorë në zonat e mbrojtura këtë vit, prandaj, siç bëmë investime vitin e kaluar në Syrin e Kaltër, do të vazhdojmë të bëjmë edhe në “</w:t>
      </w:r>
      <w:proofErr w:type="spellStart"/>
      <w:r w:rsidRPr="006F4F63">
        <w:rPr>
          <w:rFonts w:asciiTheme="majorBidi" w:eastAsiaTheme="minorHAnsi" w:hAnsiTheme="majorBidi" w:cstheme="majorBidi"/>
          <w:bCs/>
          <w:lang w:val="sq-AL"/>
        </w:rPr>
        <w:t>Eko</w:t>
      </w:r>
      <w:proofErr w:type="spellEnd"/>
      <w:r w:rsidRPr="006F4F63">
        <w:rPr>
          <w:rFonts w:asciiTheme="majorBidi" w:eastAsiaTheme="minorHAnsi" w:hAnsiTheme="majorBidi" w:cstheme="majorBidi"/>
          <w:bCs/>
          <w:lang w:val="sq-AL"/>
        </w:rPr>
        <w:t>-Park Ulza”.</w:t>
      </w:r>
    </w:p>
    <w:p w:rsidR="006F4F63" w:rsidRPr="006F4F63" w:rsidRDefault="006F4F63" w:rsidP="009D655D">
      <w:pPr>
        <w:ind w:firstLine="432"/>
        <w:jc w:val="both"/>
        <w:rPr>
          <w:rFonts w:asciiTheme="majorBidi" w:eastAsiaTheme="minorHAnsi" w:hAnsiTheme="majorBidi" w:cstheme="majorBidi"/>
          <w:bCs/>
          <w:lang w:val="sq-AL"/>
        </w:rPr>
      </w:pPr>
      <w:r w:rsidRPr="006F4F63">
        <w:rPr>
          <w:rFonts w:asciiTheme="majorBidi" w:eastAsiaTheme="minorHAnsi" w:hAnsiTheme="majorBidi" w:cstheme="majorBidi"/>
          <w:bCs/>
          <w:lang w:val="sq-AL"/>
        </w:rPr>
        <w:t xml:space="preserve">Unë kam edhe shifra të tjera, dhe jam shumë e gatshme t’ua japë sërish me shkrim kolegëve, nëse do të jenë të interesuar, për të mos shtënë këtu me plumba në ajër, me shifra të pambështetura, njëlloj si thirrjet për zvarritje. </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bCs/>
          <w:lang w:val="sq-AL"/>
        </w:rPr>
        <w:t xml:space="preserve">Ne mund të kemi divergjenca plot; ne mund të kemi kritika për punën e njëri-tjetrit, është shumë normale, prandaj jemi në politikë, prandaj jemi në pushtet, prandaj jemi në pozitë, por ne mund të biem dakord edhe kur nuk biem dakord, por në këtë kohë krize të shkaktuar nga lufta e </w:t>
      </w:r>
      <w:proofErr w:type="spellStart"/>
      <w:r w:rsidRPr="006F4F63">
        <w:rPr>
          <w:rFonts w:asciiTheme="majorBidi" w:eastAsiaTheme="minorHAnsi" w:hAnsiTheme="majorBidi" w:cstheme="majorBidi"/>
          <w:bCs/>
          <w:lang w:val="sq-AL"/>
        </w:rPr>
        <w:t>Putinit</w:t>
      </w:r>
      <w:proofErr w:type="spellEnd"/>
      <w:r w:rsidRPr="006F4F63">
        <w:rPr>
          <w:rFonts w:asciiTheme="majorBidi" w:eastAsiaTheme="minorHAnsi" w:hAnsiTheme="majorBidi" w:cstheme="majorBidi"/>
          <w:bCs/>
          <w:lang w:val="sq-AL"/>
        </w:rPr>
        <w:t xml:space="preserve"> mbi </w:t>
      </w:r>
      <w:proofErr w:type="spellStart"/>
      <w:r w:rsidRPr="006F4F63">
        <w:rPr>
          <w:rFonts w:asciiTheme="majorBidi" w:eastAsiaTheme="minorHAnsi" w:hAnsiTheme="majorBidi" w:cstheme="majorBidi"/>
          <w:bCs/>
          <w:lang w:val="sq-AL"/>
        </w:rPr>
        <w:t>Europën</w:t>
      </w:r>
      <w:proofErr w:type="spellEnd"/>
      <w:r w:rsidRPr="006F4F63">
        <w:rPr>
          <w:rFonts w:asciiTheme="majorBidi" w:eastAsiaTheme="minorHAnsi" w:hAnsiTheme="majorBidi" w:cstheme="majorBidi"/>
          <w:bCs/>
          <w:lang w:val="sq-AL"/>
        </w:rPr>
        <w:t xml:space="preserve"> kemi treguar se si i përballojmë krizat. Mbase ju kanë mbetur ende rubla pa shpenzuar dhe duhet të vazhdoni të financoni me to thirrjet për dhunë! S</w:t>
      </w:r>
      <w:r w:rsidRPr="006F4F63">
        <w:rPr>
          <w:rFonts w:asciiTheme="majorBidi" w:eastAsiaTheme="minorHAnsi" w:hAnsiTheme="majorBidi" w:cstheme="majorBidi"/>
          <w:iCs/>
          <w:color w:val="212529"/>
          <w:lang w:val="sq-AL"/>
        </w:rPr>
        <w:t>i mund të kemi politikanë që fërkojnë barkun, duke folur në të gjitha gjuhët e mundshme me fjalë të zeza për të nxirë Shqipërisë?! Si mund të shahet kombi?! Si mund të fyhen shqiptarët në punën e tyre të ndershme në sektorin e turizmit?! Madje, sot e bëtë sërish ketë gjë.</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Cs/>
          <w:color w:val="212529"/>
          <w:lang w:val="sq-AL"/>
        </w:rPr>
        <w:t xml:space="preserve"> Si ka mundësi që të keni një dëshirë, gati perverse, për të nxirë turizmin, për të nxirë sezonin turistik, për të nxirë shërbimin turistik, për të nxirë investimet që bën sektori publik dhe privat në turizëm?! E vetmja gjë që mund të them në këtë rast është: Zoti ju ndjeftë, por shqiptarët, nuk ju kanë ndjerë, përkundrazi ju kanë ndëshkuar me tri mandate në opozitë.</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Cs/>
          <w:color w:val="212529"/>
          <w:lang w:val="sq-AL"/>
        </w:rPr>
        <w:t>Faleminderit!</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b/>
          <w:iCs/>
          <w:color w:val="212529"/>
          <w:lang w:val="sq-AL"/>
        </w:rPr>
        <w:t xml:space="preserve">Lindita </w:t>
      </w:r>
      <w:proofErr w:type="spellStart"/>
      <w:r w:rsidRPr="006F4F63">
        <w:rPr>
          <w:rFonts w:asciiTheme="majorBidi" w:eastAsiaTheme="minorHAnsi" w:hAnsiTheme="majorBidi" w:cstheme="majorBidi"/>
          <w:b/>
          <w:iCs/>
          <w:color w:val="212529"/>
          <w:lang w:val="sq-AL"/>
        </w:rPr>
        <w:t>Nikolla</w:t>
      </w:r>
      <w:proofErr w:type="spellEnd"/>
      <w:r w:rsidRPr="006F4F63">
        <w:rPr>
          <w:rFonts w:asciiTheme="majorBidi" w:eastAsiaTheme="minorHAnsi" w:hAnsiTheme="majorBidi" w:cstheme="majorBidi"/>
          <w:b/>
          <w:iCs/>
          <w:color w:val="212529"/>
          <w:lang w:val="sq-AL"/>
        </w:rPr>
        <w:t xml:space="preserve"> –</w:t>
      </w:r>
      <w:r w:rsidRPr="006F4F63">
        <w:rPr>
          <w:rFonts w:asciiTheme="majorBidi" w:eastAsiaTheme="minorHAnsi" w:hAnsiTheme="majorBidi" w:cstheme="majorBidi"/>
          <w:iCs/>
          <w:color w:val="212529"/>
          <w:lang w:val="sq-AL"/>
        </w:rPr>
        <w:t xml:space="preserve"> Zoti Bushati, sipas nenit 50 të Rregullores, nuk keni të drejtën e replikës.</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nga salla pa mikrofon.)</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Cs/>
          <w:color w:val="212529"/>
          <w:lang w:val="sq-AL"/>
        </w:rPr>
        <w:t>Për procedurë.</w:t>
      </w:r>
    </w:p>
    <w:p w:rsidR="006F4F63" w:rsidRPr="006F4F63" w:rsidRDefault="006F4F63" w:rsidP="009D655D">
      <w:pPr>
        <w:ind w:firstLine="432"/>
        <w:jc w:val="both"/>
        <w:rPr>
          <w:rFonts w:asciiTheme="majorBidi" w:eastAsiaTheme="minorHAnsi" w:hAnsiTheme="majorBidi" w:cstheme="majorBidi"/>
          <w:iCs/>
          <w:color w:val="000000"/>
          <w:lang w:val="sq-AL"/>
        </w:rPr>
      </w:pPr>
      <w:proofErr w:type="spellStart"/>
      <w:r w:rsidRPr="006F4F63">
        <w:rPr>
          <w:rFonts w:asciiTheme="majorBidi" w:eastAsiaTheme="minorHAnsi" w:hAnsiTheme="majorBidi" w:cstheme="majorBidi"/>
          <w:b/>
          <w:iCs/>
          <w:color w:val="212529"/>
          <w:lang w:val="sq-AL"/>
        </w:rPr>
        <w:t>Helidon</w:t>
      </w:r>
      <w:proofErr w:type="spellEnd"/>
      <w:r w:rsidRPr="006F4F63">
        <w:rPr>
          <w:rFonts w:asciiTheme="majorBidi" w:eastAsiaTheme="minorHAnsi" w:hAnsiTheme="majorBidi" w:cstheme="majorBidi"/>
          <w:b/>
          <w:iCs/>
          <w:color w:val="212529"/>
          <w:lang w:val="sq-AL"/>
        </w:rPr>
        <w:t xml:space="preserve"> Bushati</w:t>
      </w:r>
      <w:r w:rsidRPr="006F4F63">
        <w:rPr>
          <w:rFonts w:asciiTheme="majorBidi" w:eastAsiaTheme="minorHAnsi" w:hAnsiTheme="majorBidi" w:cstheme="majorBidi"/>
          <w:iCs/>
          <w:color w:val="212529"/>
          <w:lang w:val="sq-AL"/>
        </w:rPr>
        <w:t xml:space="preserve"> – Atëherë, </w:t>
      </w:r>
      <w:r w:rsidRPr="006F4F63">
        <w:rPr>
          <w:rFonts w:asciiTheme="majorBidi" w:eastAsiaTheme="minorHAnsi" w:hAnsiTheme="majorBidi" w:cstheme="majorBidi"/>
          <w:iCs/>
          <w:color w:val="000000"/>
          <w:lang w:val="sq-AL"/>
        </w:rPr>
        <w:t xml:space="preserve">nuk e kuptoj pse ministrja e filloi diskutimin e saj duke thënë </w:t>
      </w:r>
      <w:r w:rsidRPr="006F4F63">
        <w:rPr>
          <w:rFonts w:asciiTheme="majorBidi" w:eastAsiaTheme="minorHAnsi" w:hAnsiTheme="majorBidi" w:cstheme="majorBidi"/>
          <w:iCs/>
          <w:color w:val="000000"/>
          <w:lang w:val="sq-AL"/>
        </w:rPr>
        <w:lastRenderedPageBreak/>
        <w:t xml:space="preserve">se do të përgënjeshtrojë shifrat e thëna nga kolegët ditën e djeshme dhe nuk iu referua asnjë shifre të buxhetit. Ajo nuk mund t’i referohet, sepse shifrat janë të sakta: janë 2 miliardë lekë më pak pikërisht te sektori i turizmit dhe ka vetëm një investim në turizëm 20 milionë lekë të rinj apo 200 milionë lekë të vjetër në ujërat e Banjës në Elbasan. Ky është investimi që ka pasur turizmi. </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Cs/>
          <w:color w:val="000000"/>
          <w:lang w:val="sq-AL"/>
        </w:rPr>
        <w:t>Gjithashtu, te mjedisi nga 1,5 miliardë të vjetër, janë 1,2 miliardë...</w:t>
      </w:r>
    </w:p>
    <w:p w:rsidR="006F4F63" w:rsidRPr="006F4F63" w:rsidRDefault="006F4F63" w:rsidP="009D655D">
      <w:pPr>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b/>
          <w:bCs/>
          <w:color w:val="000000"/>
          <w:lang w:val="sq-AL"/>
        </w:rPr>
        <w:t xml:space="preserve">Lindita </w:t>
      </w:r>
      <w:proofErr w:type="spellStart"/>
      <w:r w:rsidRPr="006F4F63">
        <w:rPr>
          <w:rFonts w:asciiTheme="majorBidi" w:eastAsiaTheme="minorHAnsi" w:hAnsiTheme="majorBidi" w:cstheme="majorBidi"/>
          <w:b/>
          <w:bCs/>
          <w:color w:val="000000"/>
          <w:lang w:val="sq-AL"/>
        </w:rPr>
        <w:t>Nikolla</w:t>
      </w:r>
      <w:proofErr w:type="spellEnd"/>
      <w:r w:rsidRPr="006F4F63">
        <w:rPr>
          <w:rFonts w:asciiTheme="majorBidi" w:eastAsiaTheme="minorHAnsi" w:hAnsiTheme="majorBidi" w:cstheme="majorBidi"/>
          <w:b/>
          <w:bCs/>
          <w:color w:val="000000"/>
          <w:lang w:val="sq-AL"/>
        </w:rPr>
        <w:t xml:space="preserve"> </w:t>
      </w:r>
      <w:r w:rsidRPr="006F4F63">
        <w:rPr>
          <w:rFonts w:asciiTheme="majorBidi" w:eastAsiaTheme="minorHAnsi" w:hAnsiTheme="majorBidi" w:cstheme="majorBidi"/>
          <w:b/>
          <w:iCs/>
          <w:color w:val="212529"/>
          <w:lang w:val="sq-AL"/>
        </w:rPr>
        <w:t>–</w:t>
      </w:r>
      <w:r w:rsidRPr="006F4F63">
        <w:rPr>
          <w:rFonts w:asciiTheme="majorBidi" w:eastAsiaTheme="minorHAnsi" w:hAnsiTheme="majorBidi" w:cstheme="majorBidi"/>
          <w:iCs/>
          <w:color w:val="212529"/>
          <w:lang w:val="sq-AL"/>
        </w:rPr>
        <w:t xml:space="preserve"> Të n</w:t>
      </w:r>
      <w:r w:rsidRPr="006F4F63">
        <w:rPr>
          <w:rFonts w:asciiTheme="majorBidi" w:eastAsiaTheme="minorHAnsi" w:hAnsiTheme="majorBidi" w:cstheme="majorBidi"/>
          <w:iCs/>
          <w:color w:val="000000"/>
          <w:lang w:val="sq-AL"/>
        </w:rPr>
        <w:t xml:space="preserve">dërpritet fjala, sepse këto janë komente, nuk janë procedurë. Këto mund t’i kishit përmendur gjatë fjalës suaj.  </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
          <w:iCs/>
          <w:color w:val="000000"/>
          <w:lang w:val="sq-AL"/>
        </w:rPr>
        <w:t xml:space="preserve">(Deputetit </w:t>
      </w:r>
      <w:proofErr w:type="spellStart"/>
      <w:r w:rsidRPr="006F4F63">
        <w:rPr>
          <w:rFonts w:asciiTheme="majorBidi" w:eastAsiaTheme="minorHAnsi" w:hAnsiTheme="majorBidi" w:cstheme="majorBidi"/>
          <w:i/>
          <w:iCs/>
          <w:color w:val="000000"/>
          <w:lang w:val="sq-AL"/>
        </w:rPr>
        <w:t>Helidon</w:t>
      </w:r>
      <w:proofErr w:type="spellEnd"/>
      <w:r w:rsidRPr="006F4F63">
        <w:rPr>
          <w:rFonts w:asciiTheme="majorBidi" w:eastAsiaTheme="minorHAnsi" w:hAnsiTheme="majorBidi" w:cstheme="majorBidi"/>
          <w:i/>
          <w:iCs/>
          <w:color w:val="000000"/>
          <w:lang w:val="sq-AL"/>
        </w:rPr>
        <w:t xml:space="preserve"> Bushati flet nga vendi pa mikrofon.)</w:t>
      </w:r>
    </w:p>
    <w:p w:rsidR="006F4F63" w:rsidRPr="006F4F63" w:rsidRDefault="006F4F63" w:rsidP="009D655D">
      <w:pPr>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Mos m’u lut fare!</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
          <w:iCs/>
          <w:color w:val="000000"/>
          <w:lang w:val="sq-AL"/>
        </w:rPr>
        <w:t xml:space="preserve">(Deputetit </w:t>
      </w:r>
      <w:proofErr w:type="spellStart"/>
      <w:r w:rsidRPr="006F4F63">
        <w:rPr>
          <w:rFonts w:asciiTheme="majorBidi" w:eastAsiaTheme="minorHAnsi" w:hAnsiTheme="majorBidi" w:cstheme="majorBidi"/>
          <w:i/>
          <w:iCs/>
          <w:color w:val="000000"/>
          <w:lang w:val="sq-AL"/>
        </w:rPr>
        <w:t>Helidon</w:t>
      </w:r>
      <w:proofErr w:type="spellEnd"/>
      <w:r w:rsidRPr="006F4F63">
        <w:rPr>
          <w:rFonts w:asciiTheme="majorBidi" w:eastAsiaTheme="minorHAnsi" w:hAnsiTheme="majorBidi" w:cstheme="majorBidi"/>
          <w:i/>
          <w:iCs/>
          <w:color w:val="000000"/>
          <w:lang w:val="sq-AL"/>
        </w:rPr>
        <w:t xml:space="preserve"> Bushati flet nga vendi pa mikrofon.)</w:t>
      </w:r>
    </w:p>
    <w:p w:rsidR="006F4F63" w:rsidRPr="006F4F63" w:rsidRDefault="006F4F63" w:rsidP="009D655D">
      <w:pPr>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Jo, nuk është</w:t>
      </w:r>
      <w:r w:rsidR="006B1B51">
        <w:rPr>
          <w:rFonts w:asciiTheme="majorBidi" w:eastAsiaTheme="minorHAnsi" w:hAnsiTheme="majorBidi" w:cstheme="majorBidi"/>
          <w:iCs/>
          <w:color w:val="000000"/>
          <w:lang w:val="sq-AL"/>
        </w:rPr>
        <w:t xml:space="preserve"> për</w:t>
      </w:r>
      <w:r w:rsidRPr="006F4F63">
        <w:rPr>
          <w:rFonts w:asciiTheme="majorBidi" w:eastAsiaTheme="minorHAnsi" w:hAnsiTheme="majorBidi" w:cstheme="majorBidi"/>
          <w:iCs/>
          <w:color w:val="000000"/>
          <w:lang w:val="sq-AL"/>
        </w:rPr>
        <w:t xml:space="preserve"> procedurë, lexoni Rregulloren!</w:t>
      </w:r>
    </w:p>
    <w:p w:rsidR="006F4F63" w:rsidRPr="006F4F63" w:rsidRDefault="006F4F63" w:rsidP="009D655D">
      <w:pPr>
        <w:ind w:firstLine="432"/>
        <w:jc w:val="both"/>
        <w:rPr>
          <w:rFonts w:asciiTheme="majorBidi" w:eastAsiaTheme="minorHAnsi" w:hAnsiTheme="majorBidi" w:cstheme="majorBidi"/>
          <w:bCs/>
          <w:color w:val="000000"/>
          <w:lang w:val="sq-AL"/>
        </w:rPr>
      </w:pPr>
      <w:r w:rsidRPr="006F4F63">
        <w:rPr>
          <w:rFonts w:asciiTheme="majorBidi" w:eastAsiaTheme="minorHAnsi" w:hAnsiTheme="majorBidi" w:cstheme="majorBidi"/>
          <w:bCs/>
          <w:color w:val="000000"/>
          <w:lang w:val="sq-AL"/>
        </w:rPr>
        <w:t>Fjala për zotin Luan Baçi.</w:t>
      </w:r>
    </w:p>
    <w:p w:rsidR="006F4F63" w:rsidRPr="006F4F63" w:rsidRDefault="006F4F63" w:rsidP="009D655D">
      <w:pPr>
        <w:ind w:firstLine="432"/>
        <w:jc w:val="both"/>
        <w:rPr>
          <w:rFonts w:asciiTheme="majorBidi" w:eastAsiaTheme="minorHAnsi" w:hAnsiTheme="majorBidi" w:cstheme="majorBidi"/>
          <w:bCs/>
          <w:color w:val="000000"/>
          <w:lang w:val="sq-AL"/>
        </w:rPr>
      </w:pPr>
      <w:r w:rsidRPr="006F4F63">
        <w:rPr>
          <w:rFonts w:asciiTheme="majorBidi" w:eastAsiaTheme="minorHAnsi" w:hAnsiTheme="majorBidi" w:cstheme="majorBidi"/>
          <w:bCs/>
          <w:color w:val="000000"/>
          <w:lang w:val="sq-AL"/>
        </w:rPr>
        <w:t xml:space="preserve">Të përgatitet zoti </w:t>
      </w:r>
      <w:proofErr w:type="spellStart"/>
      <w:r w:rsidRPr="006F4F63">
        <w:rPr>
          <w:rFonts w:asciiTheme="majorBidi" w:eastAsiaTheme="minorHAnsi" w:hAnsiTheme="majorBidi" w:cstheme="majorBidi"/>
          <w:bCs/>
          <w:color w:val="000000"/>
          <w:lang w:val="sq-AL"/>
        </w:rPr>
        <w:t>Erion</w:t>
      </w:r>
      <w:proofErr w:type="spellEnd"/>
      <w:r w:rsidRPr="006F4F63">
        <w:rPr>
          <w:rFonts w:asciiTheme="majorBidi" w:eastAsiaTheme="minorHAnsi" w:hAnsiTheme="majorBidi" w:cstheme="majorBidi"/>
          <w:bCs/>
          <w:color w:val="000000"/>
          <w:lang w:val="sq-AL"/>
        </w:rPr>
        <w:t xml:space="preserve"> </w:t>
      </w:r>
      <w:proofErr w:type="spellStart"/>
      <w:r w:rsidRPr="006F4F63">
        <w:rPr>
          <w:rFonts w:asciiTheme="majorBidi" w:eastAsiaTheme="minorHAnsi" w:hAnsiTheme="majorBidi" w:cstheme="majorBidi"/>
          <w:bCs/>
          <w:color w:val="000000"/>
          <w:lang w:val="sq-AL"/>
        </w:rPr>
        <w:t>Braçe</w:t>
      </w:r>
      <w:proofErr w:type="spellEnd"/>
      <w:r w:rsidRPr="006F4F63">
        <w:rPr>
          <w:rFonts w:asciiTheme="majorBidi" w:eastAsiaTheme="minorHAnsi" w:hAnsiTheme="majorBidi" w:cstheme="majorBidi"/>
          <w:bCs/>
          <w:color w:val="000000"/>
          <w:lang w:val="sq-AL"/>
        </w:rPr>
        <w:t xml:space="preserve">, më pas zoti </w:t>
      </w:r>
      <w:proofErr w:type="spellStart"/>
      <w:r w:rsidRPr="006F4F63">
        <w:rPr>
          <w:rFonts w:asciiTheme="majorBidi" w:eastAsiaTheme="minorHAnsi" w:hAnsiTheme="majorBidi" w:cstheme="majorBidi"/>
          <w:bCs/>
          <w:color w:val="000000"/>
          <w:lang w:val="sq-AL"/>
        </w:rPr>
        <w:t>Luçiano</w:t>
      </w:r>
      <w:proofErr w:type="spellEnd"/>
      <w:r w:rsidRPr="006F4F63">
        <w:rPr>
          <w:rFonts w:asciiTheme="majorBidi" w:eastAsiaTheme="minorHAnsi" w:hAnsiTheme="majorBidi" w:cstheme="majorBidi"/>
          <w:bCs/>
          <w:color w:val="000000"/>
          <w:lang w:val="sq-AL"/>
        </w:rPr>
        <w:t xml:space="preserve"> Boçi.</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
          <w:iCs/>
          <w:color w:val="000000"/>
          <w:lang w:val="sq-AL"/>
        </w:rPr>
        <w:t xml:space="preserve">(Deputetit </w:t>
      </w:r>
      <w:proofErr w:type="spellStart"/>
      <w:r w:rsidRPr="006F4F63">
        <w:rPr>
          <w:rFonts w:asciiTheme="majorBidi" w:eastAsiaTheme="minorHAnsi" w:hAnsiTheme="majorBidi" w:cstheme="majorBidi"/>
          <w:i/>
          <w:iCs/>
          <w:color w:val="000000"/>
          <w:lang w:val="sq-AL"/>
        </w:rPr>
        <w:t>Helidon</w:t>
      </w:r>
      <w:proofErr w:type="spellEnd"/>
      <w:r w:rsidRPr="006F4F63">
        <w:rPr>
          <w:rFonts w:asciiTheme="majorBidi" w:eastAsiaTheme="minorHAnsi" w:hAnsiTheme="majorBidi" w:cstheme="majorBidi"/>
          <w:i/>
          <w:iCs/>
          <w:color w:val="000000"/>
          <w:lang w:val="sq-AL"/>
        </w:rPr>
        <w:t xml:space="preserve"> Bushati flet nga vendi pa mikrofon.)</w:t>
      </w:r>
    </w:p>
    <w:p w:rsidR="006F4F63" w:rsidRPr="006F4F63" w:rsidRDefault="006F4F63" w:rsidP="009D655D">
      <w:pPr>
        <w:tabs>
          <w:tab w:val="left" w:pos="6530"/>
        </w:tabs>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Cs/>
          <w:color w:val="212529"/>
          <w:lang w:val="sq-AL"/>
        </w:rPr>
        <w:t>Të lutem, të mos bëjmë komente jashtë Rregullores!</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
          <w:iCs/>
          <w:color w:val="000000"/>
          <w:lang w:val="sq-AL"/>
        </w:rPr>
        <w:t>(Diskutime nga salla pa mikrofon.)</w:t>
      </w:r>
    </w:p>
    <w:p w:rsidR="006F4F63" w:rsidRPr="006F4F63" w:rsidRDefault="006F4F63" w:rsidP="009D655D">
      <w:pPr>
        <w:tabs>
          <w:tab w:val="left" w:pos="6530"/>
        </w:tabs>
        <w:ind w:firstLine="432"/>
        <w:jc w:val="both"/>
        <w:rPr>
          <w:rFonts w:asciiTheme="majorBidi" w:eastAsiaTheme="minorHAnsi" w:hAnsiTheme="majorBidi" w:cstheme="majorBidi"/>
          <w:b/>
          <w:iCs/>
          <w:color w:val="212529"/>
          <w:lang w:val="sq-AL"/>
        </w:rPr>
      </w:pPr>
      <w:r w:rsidRPr="006F4F63">
        <w:rPr>
          <w:rFonts w:asciiTheme="majorBidi" w:eastAsiaTheme="minorHAnsi" w:hAnsiTheme="majorBidi" w:cstheme="majorBidi"/>
          <w:iCs/>
          <w:color w:val="212529"/>
          <w:lang w:val="sq-AL"/>
        </w:rPr>
        <w:t>Zoti Bushati, ju lutem, se e ka filluar fjalën kolegu!</w:t>
      </w:r>
    </w:p>
    <w:p w:rsidR="006F4F63" w:rsidRPr="006F4F63" w:rsidRDefault="006F4F63" w:rsidP="009D655D">
      <w:pPr>
        <w:ind w:firstLine="432"/>
        <w:jc w:val="both"/>
        <w:rPr>
          <w:rFonts w:asciiTheme="majorBidi" w:eastAsiaTheme="minorHAnsi" w:hAnsiTheme="majorBidi" w:cstheme="majorBidi"/>
          <w:iCs/>
          <w:color w:val="212529"/>
          <w:lang w:val="sq-AL"/>
        </w:rPr>
      </w:pPr>
      <w:r w:rsidRPr="006F4F63">
        <w:rPr>
          <w:rFonts w:asciiTheme="majorBidi" w:eastAsiaTheme="minorHAnsi" w:hAnsiTheme="majorBidi" w:cstheme="majorBidi"/>
          <w:i/>
          <w:iCs/>
          <w:color w:val="000000"/>
          <w:lang w:val="sq-AL"/>
        </w:rPr>
        <w:t>(Diskutime nga salla pa mikrofon.)</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Zoti Bushati, kini respekt për kolegun!</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Fjala për ju, zoti Baçi.</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b/>
          <w:iCs/>
          <w:color w:val="000000"/>
          <w:lang w:val="sq-AL"/>
        </w:rPr>
        <w:t>Luan Baçi –</w:t>
      </w:r>
      <w:r w:rsidRPr="006F4F63">
        <w:rPr>
          <w:rFonts w:asciiTheme="majorBidi" w:eastAsiaTheme="minorHAnsi" w:hAnsiTheme="majorBidi" w:cstheme="majorBidi"/>
          <w:iCs/>
          <w:color w:val="000000"/>
          <w:lang w:val="sq-AL"/>
        </w:rPr>
        <w:t xml:space="preserve"> E nderuar zonja Kryetare,</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Të nderuar kolegë,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Jemi duke diskutuar dokumentin më të rëndësishëm të vitit, siç është buxheti i shtetit. Në fakt, rëndësia e tij u duk që ditën e djeshme me batutat e zakonshme të Kryeministrit që lëshoi këtu në parlament, por edhe me mënyrën se si procedoni, duke futur në rend të ditës aferën e shekullit prej 2 miliardë e 100 milionë eurosh të  portit të Durrësit, duke shitur 1 milion metër/katrorë tokë dhe duke e futur me procedurë të përshpejtuar për të mos e pasur mendjen askush, që të kalojë si një gjë e zakonshme, në një kohë kur janë shumë para, që janë të paimagjinueshme dhe të </w:t>
      </w:r>
      <w:proofErr w:type="spellStart"/>
      <w:r w:rsidRPr="006F4F63">
        <w:rPr>
          <w:rFonts w:asciiTheme="majorBidi" w:eastAsiaTheme="minorHAnsi" w:hAnsiTheme="majorBidi" w:cstheme="majorBidi"/>
          <w:iCs/>
          <w:color w:val="000000"/>
          <w:lang w:val="sq-AL"/>
        </w:rPr>
        <w:t>painvestuara</w:t>
      </w:r>
      <w:proofErr w:type="spellEnd"/>
      <w:r w:rsidRPr="006F4F63">
        <w:rPr>
          <w:rFonts w:asciiTheme="majorBidi" w:eastAsiaTheme="minorHAnsi" w:hAnsiTheme="majorBidi" w:cstheme="majorBidi"/>
          <w:iCs/>
          <w:color w:val="000000"/>
          <w:lang w:val="sq-AL"/>
        </w:rPr>
        <w:t xml:space="preserve"> ndonjëherë. Gjithsesi, këta jeni ju dhe buxheti i vitit 2023 dukshëm dhe qartë është buxheti më antisocial i një dekade qeverisëse nga ju si </w:t>
      </w:r>
      <w:proofErr w:type="spellStart"/>
      <w:r w:rsidRPr="006F4F63">
        <w:rPr>
          <w:rFonts w:asciiTheme="majorBidi" w:eastAsiaTheme="minorHAnsi" w:hAnsiTheme="majorBidi" w:cstheme="majorBidi"/>
          <w:iCs/>
          <w:color w:val="000000"/>
          <w:lang w:val="sq-AL"/>
        </w:rPr>
        <w:t>maxhorancë</w:t>
      </w:r>
      <w:proofErr w:type="spellEnd"/>
      <w:r w:rsidRPr="006F4F63">
        <w:rPr>
          <w:rFonts w:asciiTheme="majorBidi" w:eastAsiaTheme="minorHAnsi" w:hAnsiTheme="majorBidi" w:cstheme="majorBidi"/>
          <w:iCs/>
          <w:color w:val="000000"/>
          <w:lang w:val="sq-AL"/>
        </w:rPr>
        <w:t>.</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Ky draft, veç të tjerash, dëshmon gropat e mëdha financiare të korrupsionit dhe abuzimeve me taksat tona. Këto praktika </w:t>
      </w:r>
      <w:proofErr w:type="spellStart"/>
      <w:r w:rsidRPr="006F4F63">
        <w:rPr>
          <w:rFonts w:asciiTheme="majorBidi" w:eastAsiaTheme="minorHAnsi" w:hAnsiTheme="majorBidi" w:cstheme="majorBidi"/>
          <w:iCs/>
          <w:color w:val="000000"/>
          <w:lang w:val="sq-AL"/>
        </w:rPr>
        <w:t>korruptive</w:t>
      </w:r>
      <w:proofErr w:type="spellEnd"/>
      <w:r w:rsidRPr="006F4F63">
        <w:rPr>
          <w:rFonts w:asciiTheme="majorBidi" w:eastAsiaTheme="minorHAnsi" w:hAnsiTheme="majorBidi" w:cstheme="majorBidi"/>
          <w:iCs/>
          <w:color w:val="000000"/>
          <w:lang w:val="sq-AL"/>
        </w:rPr>
        <w:t xml:space="preserve"> po thithin gjithnjë e më shumë djersën e sakrificave shumëvjeçare të shqiptarëve nëpërmjet varfërimit të  vazhdueshëm të tyre. Keqqeverisja juaj po shpopullon vendin dhe nga viti në vit shqiptarët po ikin drejt </w:t>
      </w:r>
      <w:proofErr w:type="spellStart"/>
      <w:r w:rsidRPr="006F4F63">
        <w:rPr>
          <w:rFonts w:asciiTheme="majorBidi" w:eastAsiaTheme="minorHAnsi" w:hAnsiTheme="majorBidi" w:cstheme="majorBidi"/>
          <w:iCs/>
          <w:color w:val="000000"/>
          <w:lang w:val="sq-AL"/>
        </w:rPr>
        <w:t>Europës</w:t>
      </w:r>
      <w:proofErr w:type="spellEnd"/>
      <w:r w:rsidRPr="006F4F63">
        <w:rPr>
          <w:rFonts w:asciiTheme="majorBidi" w:eastAsiaTheme="minorHAnsi" w:hAnsiTheme="majorBidi" w:cstheme="majorBidi"/>
          <w:iCs/>
          <w:color w:val="000000"/>
          <w:lang w:val="sq-AL"/>
        </w:rPr>
        <w:t xml:space="preserve"> dhe Anglisë.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Aplikimi masiv në Lotarinë Amerikane dhe përsëritja e të njëjtit refren “Dua të iki nga Shqipëria” nga çdo i ri, nga çdo e re dhe kushdo tjetër në moshë aktive për punë është e përditshme. Çfarë po bën qeveria? Çfarë po bëni ju? Nuk merrni asnjë masë për ta evituar sadopak këtë hemorragji të pandalshme. Sigurisht, këto janë përsëritje të qëndrimeve tona, që i bëjmë çdo ditë. Ajo që më çudit më shumë, më duhet ta them këtë, është lajthitja e papërgjegjshme e Kryeministrit dhe e qeverisë ndaj varfërimit të thellë të shqiptarëve. Jo pak herë na habit Kryeministri, duke na thënë: “Nëse nuk do të isha unë këtu, nuk kishte kush t’i bënte punët në këtë vend. Si do të bënit ju pa mua?” e të tjera si këto. Kjo sjellje e tij është për të qeshur e për të qarë; broçkulla që vetëm ai mund t’i thotë dhe mund t’i besojë. Ai kërkon ende t’u hedhë hi syve shqiptarëve se fajet i ka </w:t>
      </w:r>
      <w:proofErr w:type="spellStart"/>
      <w:r w:rsidRPr="006F4F63">
        <w:rPr>
          <w:rFonts w:asciiTheme="majorBidi" w:eastAsiaTheme="minorHAnsi" w:hAnsiTheme="majorBidi" w:cstheme="majorBidi"/>
          <w:iCs/>
          <w:color w:val="000000"/>
          <w:lang w:val="sq-AL"/>
        </w:rPr>
        <w:t>Saliu</w:t>
      </w:r>
      <w:proofErr w:type="spellEnd"/>
      <w:r w:rsidRPr="006F4F63">
        <w:rPr>
          <w:rFonts w:asciiTheme="majorBidi" w:eastAsiaTheme="minorHAnsi" w:hAnsiTheme="majorBidi" w:cstheme="majorBidi"/>
          <w:iCs/>
          <w:color w:val="000000"/>
          <w:lang w:val="sq-AL"/>
        </w:rPr>
        <w:t xml:space="preserve">, pavarësisht se ka 10 vjet që po qeveris si një sulltan i vërtetë. Kanë përvetësuar në llogaritë e tyre bankare dhe jobankare 430 milionë euro nga </w:t>
      </w:r>
      <w:proofErr w:type="spellStart"/>
      <w:r w:rsidRPr="006F4F63">
        <w:rPr>
          <w:rFonts w:asciiTheme="majorBidi" w:eastAsiaTheme="minorHAnsi" w:hAnsiTheme="majorBidi" w:cstheme="majorBidi"/>
          <w:iCs/>
          <w:color w:val="000000"/>
          <w:lang w:val="sq-AL"/>
        </w:rPr>
        <w:t>inceneratorët</w:t>
      </w:r>
      <w:proofErr w:type="spellEnd"/>
      <w:r w:rsidRPr="006F4F63">
        <w:rPr>
          <w:rFonts w:asciiTheme="majorBidi" w:eastAsiaTheme="minorHAnsi" w:hAnsiTheme="majorBidi" w:cstheme="majorBidi"/>
          <w:iCs/>
          <w:color w:val="000000"/>
          <w:lang w:val="sq-AL"/>
        </w:rPr>
        <w:t xml:space="preserve">, që nuk ekzistojnë dhe nuk janë vënë në punë;  dhjetëra milionë euro nga </w:t>
      </w:r>
      <w:proofErr w:type="spellStart"/>
      <w:r w:rsidRPr="006F4F63">
        <w:rPr>
          <w:rFonts w:asciiTheme="majorBidi" w:eastAsiaTheme="minorHAnsi" w:hAnsiTheme="majorBidi" w:cstheme="majorBidi"/>
          <w:iCs/>
          <w:color w:val="000000"/>
          <w:lang w:val="sq-AL"/>
        </w:rPr>
        <w:t>koncensionarët</w:t>
      </w:r>
      <w:proofErr w:type="spellEnd"/>
      <w:r w:rsidRPr="006F4F63">
        <w:rPr>
          <w:rFonts w:asciiTheme="majorBidi" w:eastAsiaTheme="minorHAnsi" w:hAnsiTheme="majorBidi" w:cstheme="majorBidi"/>
          <w:iCs/>
          <w:color w:val="000000"/>
          <w:lang w:val="sq-AL"/>
        </w:rPr>
        <w:t xml:space="preserve"> e dështimit në shëndetësi, në arsim dhe në infrastrukturën rrugore; miliona euro nga blerja e energjisë apo shitja e saj me  çmim disa herë më të lartë se tregu rajonal; lekë pafund të abuzuara nga fondet e BE-së për rindërtimin nga tërmeti i 2019-ës, ndërkohë që ende ka shumë familje, të cilët po e kalojnë dimrin e tretë në çadrat e emergjencës apo po strehohen në shtëpi me qira të paguara nga ata vetë. Kështu, lista e skandaleve vijon shumë më e gjatë për të ardhur te shifrat alarmante, që pasqyron KLSH-ja, me abuzimet e përvitshme  me buxhetin e shtetit, ku gjatë vitit 2022 mendohet se janë keqpërdorur rreth 650 milionë euro.</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Të nderuar kolegë,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Trajtimi i buxhetit në Kuvendin e Shqipërisë po përsërit praktikat e përvitshme antiligjore dhe antikushtetuese për arsyet që lidhen me nëpërkëmbjen e të drejtës për transparencë, për </w:t>
      </w:r>
      <w:r w:rsidRPr="006F4F63">
        <w:rPr>
          <w:rFonts w:asciiTheme="majorBidi" w:eastAsiaTheme="minorHAnsi" w:hAnsiTheme="majorBidi" w:cstheme="majorBidi"/>
          <w:iCs/>
          <w:color w:val="000000"/>
          <w:lang w:val="sq-AL"/>
        </w:rPr>
        <w:lastRenderedPageBreak/>
        <w:t xml:space="preserve">konsultime dhe për vendimmarrje publike. Të papërfillshme ishin seancat e konsultimeve me grupet interesit, me biznesin. Zero konsultime pati në komisionet përkatëse parlamentare për projektet dhe fondet në sektorët jetikë, siç janë: shëndetësia, arsimi, infrastruktura, bujqësia, turizmi e të tjera.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Në qeverisjen e </w:t>
      </w:r>
      <w:proofErr w:type="spellStart"/>
      <w:r w:rsidRPr="006F4F63">
        <w:rPr>
          <w:rFonts w:asciiTheme="majorBidi" w:eastAsiaTheme="minorHAnsi" w:hAnsiTheme="majorBidi" w:cstheme="majorBidi"/>
          <w:iCs/>
          <w:color w:val="000000"/>
          <w:lang w:val="sq-AL"/>
        </w:rPr>
        <w:t>Ramës</w:t>
      </w:r>
      <w:proofErr w:type="spellEnd"/>
      <w:r w:rsidRPr="006F4F63">
        <w:rPr>
          <w:rFonts w:asciiTheme="majorBidi" w:eastAsiaTheme="minorHAnsi" w:hAnsiTheme="majorBidi" w:cstheme="majorBidi"/>
          <w:iCs/>
          <w:color w:val="000000"/>
          <w:lang w:val="sq-AL"/>
        </w:rPr>
        <w:t xml:space="preserve"> këto standarde të shtetit të së drejtës nuk zbatohen, pasi tani e kemi parë të gjithë që Kryeministri vetë vendos dhe vetë vulos. Ja ku jemi dhe kemi nivelin më kritik të inflacionit; kemi nivelin më kritik të borxhit publik, të papunësisë, të varfërisë, jemi pa minimum jetik; kemi çmimet më të larta të karburantit, të ushqimeve dhe të shërbimeve, krahasuar me të gjitha vendet e tjera të rajonit. Për ekspertët e ekonomisë çmimet në muajin tetor janë rritur, duke e çuar inflacionin në 8,3%, që është niveli më i lartë i regjistruar që nga viti 1998.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Instituti i Statistikave raporton se, në raport me vitin e kaluar, transporti dhe ushqimet janë rritur me 10%. Çfarë do të thotë inflacion i rritur në përqindje kaq të lartë? Kjo do të thotë që të shtohet numri i familjeve, të cilat do ta përballojnë krizën me 5 dollarë në ditë; do të thotë se listës së papaguar të KEMP-it t’i shtohen edhe disa mijëra të moshuar të pamundur e të sëmurë, të cilëve qeveria u privon edhe ilaçet me </w:t>
      </w:r>
      <w:proofErr w:type="spellStart"/>
      <w:r w:rsidRPr="006F4F63">
        <w:rPr>
          <w:rFonts w:asciiTheme="majorBidi" w:eastAsiaTheme="minorHAnsi" w:hAnsiTheme="majorBidi" w:cstheme="majorBidi"/>
          <w:iCs/>
          <w:color w:val="000000"/>
          <w:lang w:val="sq-AL"/>
        </w:rPr>
        <w:t>rimbursim</w:t>
      </w:r>
      <w:proofErr w:type="spellEnd"/>
      <w:r w:rsidRPr="006F4F63">
        <w:rPr>
          <w:rFonts w:asciiTheme="majorBidi" w:eastAsiaTheme="minorHAnsi" w:hAnsiTheme="majorBidi" w:cstheme="majorBidi"/>
          <w:iCs/>
          <w:color w:val="000000"/>
          <w:lang w:val="sq-AL"/>
        </w:rPr>
        <w:t>; do të thotë që studentëve t’u rritet edhe më shumë kostoja e studimeve.</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Në Tiranë qiraja e një banese 1+1 ka arritur në 400 euro, duke përjashtuar këtu ujin, dritat dhe internetin. Para pak ditësh isha me disa të rinj nga Fieri, të cilët më thanë se shpenzimet e universitetit janë të tilla që nuk i përballojnë dot dhe janë duke diskutuar me një firmë kontraktore për të ikur jashtë shtetit. Shumë keqardhje dhe pamundësi për t’i ndihmuar!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Çfarë do të thotë tjetër inflacioni 8%? Përkthehet në mbylljen e qindra bizneseve në Fier dhe kudo në të gjithë Shqipërinë, si dhe përkthehet në falimentimin e shumë fermerëve dhe blegtorëve. Disa nga kolegët këtu, edhe të </w:t>
      </w:r>
      <w:proofErr w:type="spellStart"/>
      <w:r w:rsidRPr="006F4F63">
        <w:rPr>
          <w:rFonts w:asciiTheme="majorBidi" w:eastAsiaTheme="minorHAnsi" w:hAnsiTheme="majorBidi" w:cstheme="majorBidi"/>
          <w:iCs/>
          <w:color w:val="000000"/>
          <w:lang w:val="sq-AL"/>
        </w:rPr>
        <w:t>maxhorancës</w:t>
      </w:r>
      <w:proofErr w:type="spellEnd"/>
      <w:r w:rsidRPr="006F4F63">
        <w:rPr>
          <w:rFonts w:asciiTheme="majorBidi" w:eastAsiaTheme="minorHAnsi" w:hAnsiTheme="majorBidi" w:cstheme="majorBidi"/>
          <w:iCs/>
          <w:color w:val="000000"/>
          <w:lang w:val="sq-AL"/>
        </w:rPr>
        <w:t xml:space="preserve">, janë dëshmitarë se si këtë vit, si asnjë vit tjetër, ulliri nuk është më simbolika e jetës dhe e shpresës, por e bllokimit dhe shitjes së tij. Shumë herë vaji i ullirit shitet nën kosto dhe shumë herë vaji mbetet stok në shtëpitë e tregtarëve dhe nuk mund të shitet, pasi nuk ka treg. Për të mos folur këtu për agrumet, për </w:t>
      </w:r>
      <w:r w:rsidRPr="006F4F63">
        <w:rPr>
          <w:rFonts w:asciiTheme="majorBidi" w:eastAsiaTheme="minorHAnsi" w:hAnsiTheme="majorBidi" w:cstheme="majorBidi"/>
          <w:iCs/>
          <w:color w:val="000000"/>
          <w:lang w:val="sq-AL"/>
        </w:rPr>
        <w:t xml:space="preserve">frutikulturën, sektor që po falimenton nga monopolet e importit, rritjes së çmimeve të </w:t>
      </w:r>
      <w:proofErr w:type="spellStart"/>
      <w:r w:rsidRPr="006F4F63">
        <w:rPr>
          <w:rFonts w:asciiTheme="majorBidi" w:eastAsiaTheme="minorHAnsi" w:hAnsiTheme="majorBidi" w:cstheme="majorBidi"/>
          <w:iCs/>
          <w:color w:val="000000"/>
          <w:lang w:val="sq-AL"/>
        </w:rPr>
        <w:t>inputeve</w:t>
      </w:r>
      <w:proofErr w:type="spellEnd"/>
      <w:r w:rsidRPr="006F4F63">
        <w:rPr>
          <w:rFonts w:asciiTheme="majorBidi" w:eastAsiaTheme="minorHAnsi" w:hAnsiTheme="majorBidi" w:cstheme="majorBidi"/>
          <w:iCs/>
          <w:color w:val="000000"/>
          <w:lang w:val="sq-AL"/>
        </w:rPr>
        <w:t xml:space="preserve"> bujqësore dhe mosdhënies së subvencioneve shtetërore.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Nga ana tjetër, kemi paketën e mbështetjes sociale të parashikuar nga qeveria, e cila nuk mund të konsiderohet fare, duke e krahasuar me rritjen kritike të çmimeve në përgjithësi.</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Pensionistët, kryefamiljarët, nënat dhe gratë mbeten më të braktisurit për sa kohë atyre u rritet pensioni në vlerën e 5 apo 6 kafeve në muaj. Për pensionistët rritja e pensioneve është masa më cinike që mund të ndërmarrë një qeveri, është një tallje e hapur. Ky Kryeministër, që i di të gjitha, harron se ata janë kontribuuesit më të mëdhenj të një vendi. </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 xml:space="preserve">Ndihma ekonomike është sa një blerje e thjeshtë në </w:t>
      </w:r>
      <w:proofErr w:type="spellStart"/>
      <w:r w:rsidRPr="006F4F63">
        <w:rPr>
          <w:rFonts w:asciiTheme="majorBidi" w:eastAsiaTheme="minorHAnsi" w:hAnsiTheme="majorBidi" w:cstheme="majorBidi"/>
          <w:iCs/>
          <w:color w:val="000000"/>
          <w:lang w:val="sq-AL"/>
        </w:rPr>
        <w:t>supermarket</w:t>
      </w:r>
      <w:proofErr w:type="spellEnd"/>
      <w:r w:rsidRPr="006F4F63">
        <w:rPr>
          <w:rFonts w:asciiTheme="majorBidi" w:eastAsiaTheme="minorHAnsi" w:hAnsiTheme="majorBidi" w:cstheme="majorBidi"/>
          <w:iCs/>
          <w:color w:val="000000"/>
          <w:lang w:val="sq-AL"/>
        </w:rPr>
        <w:t>, asgjë më tepër. Pasojat e krizës së shkaktuar nga qeverisja më antishqiptare do të ndihen në afatgjatë, sepse ikja e fuqisë punëtore po trondit të gjithë sistemin e sigurimeve shoqërore, forcën e konsumit dhe të blerjes, si dhe po bllokon motorin e biznesit, që janë punëtorët, të cilët po largohen çdo ditë dhe për këtë jemi të gjithë dëshmitarë.</w:t>
      </w:r>
    </w:p>
    <w:p w:rsidR="006F4F63" w:rsidRPr="006F4F63" w:rsidRDefault="006F4F63" w:rsidP="009D655D">
      <w:pPr>
        <w:tabs>
          <w:tab w:val="left" w:pos="6530"/>
        </w:tabs>
        <w:ind w:firstLine="432"/>
        <w:jc w:val="both"/>
        <w:rPr>
          <w:rFonts w:asciiTheme="majorBidi" w:eastAsiaTheme="minorHAnsi" w:hAnsiTheme="majorBidi" w:cstheme="majorBidi"/>
          <w:iCs/>
          <w:color w:val="000000"/>
          <w:lang w:val="sq-AL"/>
        </w:rPr>
      </w:pPr>
      <w:r w:rsidRPr="006F4F63">
        <w:rPr>
          <w:rFonts w:asciiTheme="majorBidi" w:eastAsiaTheme="minorHAnsi" w:hAnsiTheme="majorBidi" w:cstheme="majorBidi"/>
          <w:iCs/>
          <w:color w:val="000000"/>
          <w:lang w:val="sq-AL"/>
        </w:rPr>
        <w:t>Sektori i biznesit edhe në vitin 2023 do të jetë tabela e qitjes për sistemin e gjobëvënës të qeverisë. Taksat dhe tatimet janë përgatitur për gjoba të majme, për shantazhe që ndikojnë edhe në zgjedhjet e 14 majit.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Biznesi po shpërfillet çdo ditë me arrogancë nga Rama dhe qeveria. Në </w:t>
      </w:r>
      <w:proofErr w:type="spellStart"/>
      <w:r w:rsidRPr="006F4F63">
        <w:rPr>
          <w:rFonts w:asciiTheme="majorBidi" w:eastAsiaTheme="minorHAnsi" w:hAnsiTheme="majorBidi" w:cstheme="majorBidi"/>
          <w:lang w:val="sq-AL"/>
        </w:rPr>
        <w:t>turet</w:t>
      </w:r>
      <w:proofErr w:type="spellEnd"/>
      <w:r w:rsidRPr="006F4F63">
        <w:rPr>
          <w:rFonts w:asciiTheme="majorBidi" w:eastAsiaTheme="minorHAnsi" w:hAnsiTheme="majorBidi" w:cstheme="majorBidi"/>
          <w:lang w:val="sq-AL"/>
        </w:rPr>
        <w:t xml:space="preserve"> e tij elektorale Rama përsërit refrenin: punë ka, por mungojnë profesionistët.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Biznesi nuk mori asnjë përgjigje në fazën paraprake të hartimit të këtij buxheti, as për heqjen e akcizës së gazit; as për TVSH-në e makinerive, as për prodhimin e energjisë së </w:t>
      </w:r>
      <w:proofErr w:type="spellStart"/>
      <w:r w:rsidRPr="006F4F63">
        <w:rPr>
          <w:rFonts w:asciiTheme="majorBidi" w:eastAsiaTheme="minorHAnsi" w:hAnsiTheme="majorBidi" w:cstheme="majorBidi"/>
          <w:lang w:val="sq-AL"/>
        </w:rPr>
        <w:t>rinovueshme</w:t>
      </w:r>
      <w:proofErr w:type="spellEnd"/>
      <w:r w:rsidRPr="006F4F63">
        <w:rPr>
          <w:rFonts w:asciiTheme="majorBidi" w:eastAsiaTheme="minorHAnsi" w:hAnsiTheme="majorBidi" w:cstheme="majorBidi"/>
          <w:lang w:val="sq-AL"/>
        </w:rPr>
        <w:t xml:space="preserve">; as për taksën e pasurisë për ndërmarrjet prodhuese, si dhe as për heqjen e taksës 3% për banesat sociale.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Sigurisht, ishte e pritshme përgjigjja arrogante e kërkesës së kahershme të opozitës për heqjen e taksës së qarkullimit për karburantet, që ekonomia dhe tregu të marrin pak frymë, duke ulur çmimin e naftës, i cili është më i larti në rajon dhe në Europë.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Ky buxhet nuk u jep përgjigje shumë çështjeve jetike të shqiptarëve dhe kjo duket, por i jep drejtim, edhe në këtë vit kaq të vështirë, </w:t>
      </w:r>
      <w:proofErr w:type="spellStart"/>
      <w:r w:rsidRPr="006F4F63">
        <w:rPr>
          <w:rFonts w:asciiTheme="majorBidi" w:eastAsiaTheme="minorHAnsi" w:hAnsiTheme="majorBidi" w:cstheme="majorBidi"/>
          <w:lang w:val="sq-AL"/>
        </w:rPr>
        <w:t>alokimit</w:t>
      </w:r>
      <w:proofErr w:type="spellEnd"/>
      <w:r w:rsidRPr="006F4F63">
        <w:rPr>
          <w:rFonts w:asciiTheme="majorBidi" w:eastAsiaTheme="minorHAnsi" w:hAnsiTheme="majorBidi" w:cstheme="majorBidi"/>
          <w:lang w:val="sq-AL"/>
        </w:rPr>
        <w:t xml:space="preserve"> pa asnjë justifikim ligjor të dhjetëra e </w:t>
      </w:r>
      <w:r w:rsidRPr="006F4F63">
        <w:rPr>
          <w:rFonts w:asciiTheme="majorBidi" w:eastAsiaTheme="minorHAnsi" w:hAnsiTheme="majorBidi" w:cstheme="majorBidi"/>
          <w:lang w:val="sq-AL"/>
        </w:rPr>
        <w:lastRenderedPageBreak/>
        <w:t xml:space="preserve">miliona eurove për </w:t>
      </w:r>
      <w:proofErr w:type="spellStart"/>
      <w:r w:rsidRPr="006F4F63">
        <w:rPr>
          <w:rFonts w:asciiTheme="majorBidi" w:eastAsiaTheme="minorHAnsi" w:hAnsiTheme="majorBidi" w:cstheme="majorBidi"/>
          <w:lang w:val="sq-AL"/>
        </w:rPr>
        <w:t>inceneratorët</w:t>
      </w:r>
      <w:proofErr w:type="spellEnd"/>
      <w:r w:rsidRPr="006F4F63">
        <w:rPr>
          <w:rFonts w:asciiTheme="majorBidi" w:eastAsiaTheme="minorHAnsi" w:hAnsiTheme="majorBidi" w:cstheme="majorBidi"/>
          <w:lang w:val="sq-AL"/>
        </w:rPr>
        <w:t xml:space="preserve">, qindra miliona euro për blerje energjie, fondeve shtesë të pajustifikuara për rrugët dhe shumë e shumë tenderëve që nuk kanë në fokus zgjidhjen e problemeve në shëndetësi, arsim, bujqësi, por vetëm pasurimin e pushtetarëve.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Kolegë deputetë,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Ky vit duhej të ishte model i debateve dhe i diskutimeve parlamentare për buxhetin, në konsultim me ekspertët, pasi edhe situata është tejet e veçantë për shumë arsye që i kemi thënë. Por buxheti na vjen edhe këtë vit si një praktikë rutinë pune, a thua se bëhet fjalë për një ratifikim marrëveshjeje dhe vazhdon rituali i monologëve tonë, sepse askush nuk dëgjon dhe jo më të reagojë. Në fund përfundon me një votim qesharak dhe pa kuptim nga ana e </w:t>
      </w:r>
      <w:proofErr w:type="spellStart"/>
      <w:r w:rsidRPr="006F4F63">
        <w:rPr>
          <w:rFonts w:asciiTheme="majorBidi" w:eastAsiaTheme="minorHAnsi" w:hAnsiTheme="majorBidi" w:cstheme="majorBidi"/>
          <w:lang w:val="sq-AL"/>
        </w:rPr>
        <w:t>maxhorancës</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përfundim të kësaj fjale shpreh bindjen se ky buxhet do të jetë faqja e fundit e qeverisë suaj, e cila do të mbahet mend për bëmat dhe për pasojat më dëmprurëse nga të gjitha kohërat. Në 12 nëntor qytetarët shqiptarë do të derdhen në shesh dhe ju do të kuptoni se jeni një </w:t>
      </w:r>
      <w:proofErr w:type="spellStart"/>
      <w:r w:rsidRPr="006F4F63">
        <w:rPr>
          <w:rFonts w:asciiTheme="majorBidi" w:eastAsiaTheme="minorHAnsi" w:hAnsiTheme="majorBidi" w:cstheme="majorBidi"/>
          <w:lang w:val="sq-AL"/>
        </w:rPr>
        <w:t>minorancë</w:t>
      </w:r>
      <w:proofErr w:type="spellEnd"/>
      <w:r w:rsidRPr="006F4F63">
        <w:rPr>
          <w:rFonts w:asciiTheme="majorBidi" w:eastAsiaTheme="minorHAnsi" w:hAnsiTheme="majorBidi" w:cstheme="majorBidi"/>
          <w:lang w:val="sq-AL"/>
        </w:rPr>
        <w:t xml:space="preserve"> që keni uzurpuar pushtetin dhe po shpopulloni popullsinë. Kini durim dhe do të kuptoni se uraganin popullor nuk e ndaloni dot as ju dhe as ata që ju ndihmojnë përkohësisht.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Fjala për zotin </w:t>
      </w:r>
      <w:proofErr w:type="spellStart"/>
      <w:r w:rsidRPr="006F4F63">
        <w:rPr>
          <w:rFonts w:asciiTheme="majorBidi" w:eastAsiaTheme="minorHAnsi" w:hAnsiTheme="majorBidi" w:cstheme="majorBidi"/>
          <w:lang w:val="sq-AL"/>
        </w:rPr>
        <w:t>Erion</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Braçe</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zoti </w:t>
      </w:r>
      <w:proofErr w:type="spellStart"/>
      <w:r w:rsidRPr="006F4F63">
        <w:rPr>
          <w:rFonts w:asciiTheme="majorBidi" w:eastAsiaTheme="minorHAnsi" w:hAnsiTheme="majorBidi" w:cstheme="majorBidi"/>
          <w:lang w:val="sq-AL"/>
        </w:rPr>
        <w:t>Luciano</w:t>
      </w:r>
      <w:proofErr w:type="spellEnd"/>
      <w:r w:rsidRPr="006F4F63">
        <w:rPr>
          <w:rFonts w:asciiTheme="majorBidi" w:eastAsiaTheme="minorHAnsi" w:hAnsiTheme="majorBidi" w:cstheme="majorBidi"/>
          <w:lang w:val="sq-AL"/>
        </w:rPr>
        <w:t xml:space="preserve"> Boçi, më pas zoti Fatmir </w:t>
      </w:r>
      <w:proofErr w:type="spellStart"/>
      <w:r w:rsidRPr="006F4F63">
        <w:rPr>
          <w:rFonts w:asciiTheme="majorBidi" w:eastAsiaTheme="minorHAnsi" w:hAnsiTheme="majorBidi" w:cstheme="majorBidi"/>
          <w:lang w:val="sq-AL"/>
        </w:rPr>
        <w:t>Xhafaj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Erion</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Braçe</w:t>
      </w:r>
      <w:proofErr w:type="spellEnd"/>
      <w:r w:rsidRPr="006F4F63">
        <w:rPr>
          <w:rFonts w:asciiTheme="majorBidi" w:eastAsiaTheme="minorHAnsi" w:hAnsiTheme="majorBidi" w:cstheme="majorBidi"/>
          <w:lang w:val="sq-AL"/>
        </w:rPr>
        <w:t xml:space="preserve"> – E nderuar Kryetare,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Dy vjetët fundit kanë qenë shumë të vështira. Këtë fakt as duhet ta mohojmë, as duhet ta harrojmë, por edhe ky vit që po vjen do të jetë i vështirë.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Ne duhet t’u themi njerëzve të vërtetën se tërmeti, pandemia dhe lufta, janë një </w:t>
      </w:r>
      <w:proofErr w:type="spellStart"/>
      <w:r w:rsidRPr="006F4F63">
        <w:rPr>
          <w:rFonts w:asciiTheme="majorBidi" w:eastAsiaTheme="minorHAnsi" w:hAnsiTheme="majorBidi" w:cstheme="majorBidi"/>
          <w:lang w:val="sq-AL"/>
        </w:rPr>
        <w:t>mishelë</w:t>
      </w:r>
      <w:proofErr w:type="spellEnd"/>
      <w:r w:rsidRPr="006F4F63">
        <w:rPr>
          <w:rFonts w:asciiTheme="majorBidi" w:eastAsiaTheme="minorHAnsi" w:hAnsiTheme="majorBidi" w:cstheme="majorBidi"/>
          <w:lang w:val="sq-AL"/>
        </w:rPr>
        <w:t xml:space="preserve"> që nuk pihet si kafe e gjatë dhe do të gjunjëzonte çdo ekonomi të madhe, jo më një ekonomi të vogël, si Shqipëria.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vitin 2020 ekonomia pothuajse u fik dhe rinisi në vitin 2021. Dua t’ju sjell numrat e ekonomisë në këta 2 vjet, jo për mburrje, as për statistikë, por për llogaridhënie.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GDP-ja në vitin 2021 u rrit me 8,54%, ndërsa në vitin 2022 u rrit me 3,7%; konsumi final i popullatës në vitin 2021 u rrit me 4,4%, ndërsa në vitin 2022 pritet të rritet me 6,75%; investimet </w:t>
      </w:r>
      <w:r w:rsidRPr="006F4F63">
        <w:rPr>
          <w:rFonts w:asciiTheme="majorBidi" w:eastAsiaTheme="minorHAnsi" w:hAnsiTheme="majorBidi" w:cstheme="majorBidi"/>
          <w:lang w:val="sq-AL"/>
        </w:rPr>
        <w:t xml:space="preserve">në ekonomi në vitin 2021 u rritën me 4,5% dhe 3%, ndërsa në vitin 2022 me 2,52%; papunësia në vitin 2021 ra në 11,4%, ndërkohë deri tani është 11,1%; paga mesatare në ekonomi në vitin 2021 ishte 57 mijë e 261 lekë, momentalisht është 59 mijë e 565 lekë; eksportet në vitin 2021 arritën 369 miliardë, ndërsa në vitin 2022 janë 40,9% më shumë; borxhi në vitin 2021 ra në 73,2%, ndërkohë që për vitin 2022 pritet të jetë 69,8%; të ardhurat tatimore shkuan në 475 miliardë, ndërkohë që në fund të këtij viti duhet të jenë 544 miliardë, pra 68,5 miliardë më shumë ose 117,9 miliardë më shumë se në vitin 2019, pra është viti më i mirë për ne; shpenzimet në vitin 2021 ishin 596,2 miliardë, ndërsa në vitin 2022 janë 648 miliardë, pra 52 miliardë më tepër ose 157 miliardë më shumë se në vitin 2019; shpenzimet për personelin, pra pagat, në vitin 2021 ishin 83,2 miliardë, ndërsa në vitin 2022 janë 88,9 miliardë, pra 5,7 miliardë më shumë ose 12 miliardë më shumë se në vitin 2019; sigurimet shoqërore, shëndetësore, pra pensionet në vitin 2021 ishin 148 miliardë, ndërsa këtë vit janë 151 miliardë, pra 3 miliardë plus ose 20 miliardë më shumë se në vitin 2019; investimet publike në vitin 2021 ishin 112 miliardë, ndërsa këtë vit pritet të shkojnë 100 miliardë, pra në 3 vjet janë investuar 313 miliardë; investimet e huaja direkte në vitin 2021 ishin 1,1 miliardë, ndërsa në vitin 2022 janë 1,14 miliardë (janë vërtet investime të huaja, nuk janë si ato që dëgjova dje, ca shqiptarë që i shesim si të huaj që investojnë këtu); deficiti buxhetor ishte 85,3 miliardë në vitin 2021, ndërsa në vitin 2022 ishte 68,1 miliardë, pra është ulur me 17,2 miliardë; borxhi publik në vitin 2021 ishte 68,8 miliardë, ndërkohë që këtë vit pritet të shkojë në 67,5 miliardë. Për ta mbyllur siç duhet, gjendja e likuiditetit në llogarinë e qeverisë së Shqipërisë për këtë fundvit është 70 miliardë lekë plus, që janë të mjaftueshme për të mbyllur këtë vit, por edhe për ta nisur vitin e ardhshëm me qetësi të plotë.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vitin 2023 parashikohet: GDP-ja në nivelin 2,6%; konsumi final i popullatës 1,3% plus; formimi i kapitalit për investime në ekonomi 4,5% plus; eksportet neto 3,6% plus; të ardhurat tatimore 43 miliardë më shumë sesa ky vit që do të mbyllet ose 161 miliardë më shumë se në vitin 2019; shpenzimet 39 miliardë plus sesa ky vit dhe 196 miliardë më shumë sesa në vitin 2019; shpenzimet për personelin do të shkojnë me 96 </w:t>
      </w:r>
      <w:r w:rsidRPr="006F4F63">
        <w:rPr>
          <w:rFonts w:asciiTheme="majorBidi" w:eastAsiaTheme="minorHAnsi" w:hAnsiTheme="majorBidi" w:cstheme="majorBidi"/>
          <w:lang w:val="sq-AL"/>
        </w:rPr>
        <w:lastRenderedPageBreak/>
        <w:t xml:space="preserve">miliardë, pra 8 miliardë plus dhe 20 miliardë më shumë sesa në vitin 2019; pensionet me 162 miliardë, pra 11 miliardë plus dhe 31 miliardë më shumë se sa në vitin 2019; investimet publike me 122 miliardë, pra me 20 miliardë plus; mbështetja për energjinë me 12 miliardë plus dhe 10 miliardë të tjera do të jenë nga Bashkimi Europian; deficiti zbret në 55 miliardë, pra minus 13 miliardë dhe borxhi publik zbret në 67,5%; balanca primare </w:t>
      </w:r>
      <w:proofErr w:type="spellStart"/>
      <w:r w:rsidRPr="006F4F63">
        <w:rPr>
          <w:rFonts w:asciiTheme="majorBidi" w:eastAsiaTheme="minorHAnsi" w:hAnsiTheme="majorBidi" w:cstheme="majorBidi"/>
          <w:lang w:val="sq-AL"/>
        </w:rPr>
        <w:t>korrente</w:t>
      </w:r>
      <w:proofErr w:type="spellEnd"/>
      <w:r w:rsidRPr="006F4F63">
        <w:rPr>
          <w:rFonts w:asciiTheme="majorBidi" w:eastAsiaTheme="minorHAnsi" w:hAnsiTheme="majorBidi" w:cstheme="majorBidi"/>
          <w:lang w:val="sq-AL"/>
        </w:rPr>
        <w:t xml:space="preserve"> pozitive me 2,9% dhe balanca primare, përsëri pozitive, edhe me suficit minimal.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Duke thënë të gjitha këto, nuk dua të harroj faktin se GDP-ja nuk mjafton, duhet të rritet rishpërndarja e të ardhurave. Kështu do të shkojmë drejt mirëqenies së gjerë, ndërkohë që mirëqenia nuk është gjithnjë materiale. Një mjedis i degraduar nga rendja pas GDP-së, veçanërisht në sektorë të tillë të mëdhenj, siç është ndërtimi, dëmton rëndë mirëqenien. Duhet barazi të drejtash, barazi në qasjen ndaj burimeve ekonomike, në shërbime jetike, duke përshirë arsimin, shëndetësinë, kulturën, pse jo edhe politikën.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Demokracia e parasë që kemi ndërtuar me zell në 32 vjet ka përjashtuar, nuk ka përfshirë, por, përtej kësaj, buxheti është një ushtrim qeverisje, i fortë doemos, që na detyron të mbledhim të ardhura dhe me to të financojmë shpenzime </w:t>
      </w:r>
      <w:proofErr w:type="spellStart"/>
      <w:r w:rsidRPr="006F4F63">
        <w:rPr>
          <w:rFonts w:asciiTheme="majorBidi" w:eastAsiaTheme="minorHAnsi" w:hAnsiTheme="majorBidi" w:cstheme="majorBidi"/>
          <w:lang w:val="sq-AL"/>
        </w:rPr>
        <w:t>korrente</w:t>
      </w:r>
      <w:proofErr w:type="spellEnd"/>
      <w:r w:rsidRPr="006F4F63">
        <w:rPr>
          <w:rFonts w:asciiTheme="majorBidi" w:eastAsiaTheme="minorHAnsi" w:hAnsiTheme="majorBidi" w:cstheme="majorBidi"/>
          <w:lang w:val="sq-AL"/>
        </w:rPr>
        <w:t xml:space="preserve">, investime publike, të ulim kërkesën për borxh, që kjo kërkesë të mos i mbivendoset politikës normalizuese të Bankës së Shqipërisë me rritjen e interesave, madje duke lënë hapësirë për financimin e investimeve private. Pra, kërkohet zbatimi i buxhetit që miratojmë sot, për këtë kërkohet qeverisje, troç: duhet punë.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Jam i shqetësuar nga niveli i zbatimit të buxhetit vitin e shkuar, doemos sepse deficiti i vitit 2021 nuk u realizua për gati 15 miliardë lekë dhe këtë vit për gati 16 miliardë lekë. Duhet të jemi të qartë: shkurtimi i deficitit të ardhur nga tejkalimi i të ardhurave është i mirëpritur, fakt është se vjen edhe prej mosrealizimit të shpenzimeve, veçanërisht atyre kapitale. Këto janë shkurtime dhe unë jam kundër.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Stimuli i lartë fiskal, pra investimet e larta publike, ka qenë politika bazë në 3 vjetët e fundit. Cilado njësi zbatuese e buxhetit, ministri apo agjenci, që dështon këtu, duhet të marrë përgjegjësi, duke përfshirë përgjegjësitë politike.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Buxheti publik, mirëqeverisja, shteti i mirëqenies duhet të na identifikojnë ne si të majtë; duhet të jenë ato që ne jemi. Të ardhurat dhe rishpërndarja e tyre janë thelbi, dhe po e them sot me zë të lartë: duhet një ndërhyrje e fortë </w:t>
      </w:r>
      <w:proofErr w:type="spellStart"/>
      <w:r w:rsidRPr="006F4F63">
        <w:rPr>
          <w:rFonts w:asciiTheme="majorBidi" w:eastAsiaTheme="minorHAnsi" w:hAnsiTheme="majorBidi" w:cstheme="majorBidi"/>
          <w:lang w:val="sq-AL"/>
        </w:rPr>
        <w:t>rishpërndarëse</w:t>
      </w:r>
      <w:proofErr w:type="spellEnd"/>
      <w:r w:rsidRPr="006F4F63">
        <w:rPr>
          <w:rFonts w:asciiTheme="majorBidi" w:eastAsiaTheme="minorHAnsi" w:hAnsiTheme="majorBidi" w:cstheme="majorBidi"/>
          <w:lang w:val="sq-AL"/>
        </w:rPr>
        <w:t xml:space="preserve"> e pasurisë dhe duhet të ndodhë tani.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mendoja se pas 9 vjetësh, viti i dhjetë duhej të na kishte bërë të guxonim me të ardhurat, ndërkohë që ne vitin tjetër mbetemi me 29%, nuk po e thyejmë dot murin e 30%-shit. Tatimet e reja nuk na ndihmojnë për këtë, thjesht rregullojnë. Unë nuk jam krenar dhe e them me modestinë më të madhe që sot po thyejmë marrëveshjen 25-vjeçare për të njohur evazionin fiskal në sektorin e birrës. Gjithashtu, nuk jam krenar dhe nuk më bën të ndihem mirë as për tatimin zero mbi pagat deri në 50 mijë lekë. A e dini pse? Sepse jemi vonë, jemi 5 vjet me vonesë për birrën dhe një vit me vonesë për rrogat. Po bëjmë mirë për profesionet e lira, për ikjen masive nga </w:t>
      </w:r>
      <w:proofErr w:type="spellStart"/>
      <w:r w:rsidRPr="006F4F63">
        <w:rPr>
          <w:rFonts w:asciiTheme="majorBidi" w:eastAsiaTheme="minorHAnsi" w:hAnsiTheme="majorBidi" w:cstheme="majorBidi"/>
          <w:lang w:val="sq-AL"/>
        </w:rPr>
        <w:t>listëpagesat</w:t>
      </w:r>
      <w:proofErr w:type="spellEnd"/>
      <w:r w:rsidRPr="006F4F63">
        <w:rPr>
          <w:rFonts w:asciiTheme="majorBidi" w:eastAsiaTheme="minorHAnsi" w:hAnsiTheme="majorBidi" w:cstheme="majorBidi"/>
          <w:lang w:val="sq-AL"/>
        </w:rPr>
        <w:t xml:space="preserve">, për krijimin masiv të bizneseve të vogla, për të faturuar shpenzimet e bizneseve të mëdha, siç është “Stela” e famshme që përmendim çdo ditë, e cila e bënte këtë gjë.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Deklarimi marramendës deri në 26 miliardë lekë i fitimit nga biznesi i vogël nuk është mirëqenie; është evazion, por po bëjmë edhe më mirë për mbifitimet nga energjia, pasi janë fitime të ardhura rishtas, të pritura dhe duhet të </w:t>
      </w:r>
      <w:proofErr w:type="spellStart"/>
      <w:r w:rsidRPr="006F4F63">
        <w:rPr>
          <w:rFonts w:asciiTheme="majorBidi" w:eastAsiaTheme="minorHAnsi" w:hAnsiTheme="majorBidi" w:cstheme="majorBidi"/>
          <w:lang w:val="sq-AL"/>
        </w:rPr>
        <w:t>mbitatohen</w:t>
      </w:r>
      <w:proofErr w:type="spellEnd"/>
      <w:r w:rsidRPr="006F4F63">
        <w:rPr>
          <w:rFonts w:asciiTheme="majorBidi" w:eastAsiaTheme="minorHAnsi" w:hAnsiTheme="majorBidi" w:cstheme="majorBidi"/>
          <w:lang w:val="sq-AL"/>
        </w:rPr>
        <w:t xml:space="preserve">. Inflacioni i luftës nuk është thjesht argument për të justifikuar vështirësitë, janë edhe fitimet e luftës, që pasojnë inflacionin e luftës dhe fitimet e luftës nuk kanë qenë vetëm tek energjia, por kanë qenë edhe te hekuri, te çeliku, te çimentoja, te betoni, natyrisht, edhe këto duhet të </w:t>
      </w:r>
      <w:proofErr w:type="spellStart"/>
      <w:r w:rsidRPr="006F4F63">
        <w:rPr>
          <w:rFonts w:asciiTheme="majorBidi" w:eastAsiaTheme="minorHAnsi" w:hAnsiTheme="majorBidi" w:cstheme="majorBidi"/>
          <w:lang w:val="sq-AL"/>
        </w:rPr>
        <w:t>mbitatohen</w:t>
      </w:r>
      <w:proofErr w:type="spellEnd"/>
      <w:r w:rsidRPr="006F4F63">
        <w:rPr>
          <w:rFonts w:asciiTheme="majorBidi" w:eastAsiaTheme="minorHAnsi" w:hAnsiTheme="majorBidi" w:cstheme="majorBidi"/>
          <w:lang w:val="sq-AL"/>
        </w:rPr>
        <w:t>. Pavarësisht kësaj, të gjitha të ardhurat na çojnë në të ardhura deri në 29% të GDP-së deri këtu. Ky nuk është guxim, guximi është komplet tjetër.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E para, 86 miliardë lekë privilegje fiskale me ligj të vendosura për 25 vjet me radhë janë tmerrësisht shumë, janë shtrirë në kohë në sektorë tejet fitimprurës të konsoliduar dhe tani është koha t’i japim fund, t’ia kthejmë buxhetit të shtetit. Privilegje të tjera me kontrata, siç janë kontratat e hidrokarbureve, natyrisht janë para të munguara në buxhetin e shtetit, para që vijnë nga shfrytëzimi i burimeve natyrore dhe duhet t’i kthehen buxhetit të shtetit.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 xml:space="preserve">E dyta, tatimi i sheshtë mbi të ardhurat nga kapitali nuk është as i drejtë dhe as pjesë e drejtësisë fiskale, sepse, nëse je i pasur, nuk mund të jesh edhe i privilegjuar që të tatohesh më pak, vetëm me 8%. Më besoni, paratë që nuk </w:t>
      </w:r>
      <w:proofErr w:type="spellStart"/>
      <w:r w:rsidRPr="006F4F63">
        <w:rPr>
          <w:rFonts w:asciiTheme="majorBidi" w:eastAsiaTheme="minorHAnsi" w:hAnsiTheme="majorBidi" w:cstheme="majorBidi"/>
          <w:lang w:val="sq-AL"/>
        </w:rPr>
        <w:t>riinvestohen</w:t>
      </w:r>
      <w:proofErr w:type="spellEnd"/>
      <w:r w:rsidRPr="006F4F63">
        <w:rPr>
          <w:rFonts w:asciiTheme="majorBidi" w:eastAsiaTheme="minorHAnsi" w:hAnsiTheme="majorBidi" w:cstheme="majorBidi"/>
          <w:lang w:val="sq-AL"/>
        </w:rPr>
        <w:t xml:space="preserve">, të ardhura me burim kapitali janë para </w:t>
      </w:r>
      <w:proofErr w:type="spellStart"/>
      <w:r w:rsidRPr="006F4F63">
        <w:rPr>
          <w:rFonts w:asciiTheme="majorBidi" w:eastAsiaTheme="minorHAnsi" w:hAnsiTheme="majorBidi" w:cstheme="majorBidi"/>
          <w:lang w:val="sq-AL"/>
        </w:rPr>
        <w:t>vaniteti</w:t>
      </w:r>
      <w:proofErr w:type="spellEnd"/>
      <w:r w:rsidRPr="006F4F63">
        <w:rPr>
          <w:rFonts w:asciiTheme="majorBidi" w:eastAsiaTheme="minorHAnsi" w:hAnsiTheme="majorBidi" w:cstheme="majorBidi"/>
          <w:lang w:val="sq-AL"/>
        </w:rPr>
        <w:t xml:space="preserve">, janë para që shkojnë për </w:t>
      </w:r>
      <w:r w:rsidRPr="006F4F63">
        <w:rPr>
          <w:rFonts w:asciiTheme="majorBidi" w:eastAsiaTheme="minorHAnsi" w:hAnsiTheme="majorBidi" w:cstheme="majorBidi"/>
          <w:i/>
          <w:lang w:val="sq-AL"/>
        </w:rPr>
        <w:t>“</w:t>
      </w:r>
      <w:proofErr w:type="spellStart"/>
      <w:r w:rsidRPr="006F4F63">
        <w:rPr>
          <w:rFonts w:asciiTheme="majorBidi" w:eastAsiaTheme="minorHAnsi" w:hAnsiTheme="majorBidi" w:cstheme="majorBidi"/>
          <w:i/>
          <w:lang w:val="sq-AL"/>
        </w:rPr>
        <w:t>Hermes</w:t>
      </w:r>
      <w:proofErr w:type="spellEnd"/>
      <w:r w:rsidRPr="006F4F63">
        <w:rPr>
          <w:rFonts w:asciiTheme="majorBidi" w:eastAsiaTheme="minorHAnsi" w:hAnsiTheme="majorBidi" w:cstheme="majorBidi"/>
          <w:lang w:val="sq-AL"/>
        </w:rPr>
        <w:t>”, për “</w:t>
      </w:r>
      <w:proofErr w:type="spellStart"/>
      <w:r w:rsidRPr="006F4F63">
        <w:rPr>
          <w:rFonts w:asciiTheme="majorBidi" w:eastAsiaTheme="minorHAnsi" w:hAnsiTheme="majorBidi" w:cstheme="majorBidi"/>
          <w:i/>
          <w:lang w:val="sq-AL"/>
        </w:rPr>
        <w:t>Gucci</w:t>
      </w:r>
      <w:proofErr w:type="spellEnd"/>
      <w:r w:rsidRPr="006F4F63">
        <w:rPr>
          <w:rFonts w:asciiTheme="majorBidi" w:eastAsiaTheme="minorHAnsi" w:hAnsiTheme="majorBidi" w:cstheme="majorBidi"/>
          <w:i/>
          <w:lang w:val="sq-AL"/>
        </w:rPr>
        <w:t>”,</w:t>
      </w:r>
      <w:r w:rsidRPr="006F4F63">
        <w:rPr>
          <w:rFonts w:asciiTheme="majorBidi" w:eastAsiaTheme="minorHAnsi" w:hAnsiTheme="majorBidi" w:cstheme="majorBidi"/>
          <w:lang w:val="sq-AL"/>
        </w:rPr>
        <w:t xml:space="preserve"> për “</w:t>
      </w:r>
      <w:proofErr w:type="spellStart"/>
      <w:r w:rsidRPr="006F4F63">
        <w:rPr>
          <w:rFonts w:asciiTheme="majorBidi" w:eastAsiaTheme="minorHAnsi" w:hAnsiTheme="majorBidi" w:cstheme="majorBidi"/>
          <w:i/>
          <w:lang w:val="sq-AL"/>
        </w:rPr>
        <w:t>Maybach</w:t>
      </w:r>
      <w:proofErr w:type="spellEnd"/>
      <w:r w:rsidRPr="006F4F63">
        <w:rPr>
          <w:rFonts w:asciiTheme="majorBidi" w:eastAsiaTheme="minorHAnsi" w:hAnsiTheme="majorBidi" w:cstheme="majorBidi"/>
          <w:lang w:val="sq-AL"/>
        </w:rPr>
        <w:t>”, për “</w:t>
      </w:r>
      <w:proofErr w:type="spellStart"/>
      <w:r w:rsidRPr="006F4F63">
        <w:rPr>
          <w:rFonts w:asciiTheme="majorBidi" w:eastAsiaTheme="minorHAnsi" w:hAnsiTheme="majorBidi" w:cstheme="majorBidi"/>
          <w:i/>
          <w:lang w:val="sq-AL"/>
        </w:rPr>
        <w:t>Bentley</w:t>
      </w:r>
      <w:proofErr w:type="spellEnd"/>
      <w:r w:rsidRPr="006F4F63">
        <w:rPr>
          <w:rFonts w:asciiTheme="majorBidi" w:eastAsiaTheme="minorHAnsi" w:hAnsiTheme="majorBidi" w:cstheme="majorBidi"/>
          <w:lang w:val="sq-AL"/>
        </w:rPr>
        <w:t xml:space="preserve">” e kështu me radhë; nuk janë para që i vijnë ekonomisë. Pra, thjesht se je i pasur, nuk mund të paguhesh më pak për </w:t>
      </w:r>
      <w:proofErr w:type="spellStart"/>
      <w:r w:rsidRPr="006F4F63">
        <w:rPr>
          <w:rFonts w:asciiTheme="majorBidi" w:eastAsiaTheme="minorHAnsi" w:hAnsiTheme="majorBidi" w:cstheme="majorBidi"/>
          <w:lang w:val="sq-AL"/>
        </w:rPr>
        <w:t>vanitetin</w:t>
      </w:r>
      <w:proofErr w:type="spellEnd"/>
      <w:r w:rsidRPr="006F4F63">
        <w:rPr>
          <w:rFonts w:asciiTheme="majorBidi" w:eastAsiaTheme="minorHAnsi" w:hAnsiTheme="majorBidi" w:cstheme="majorBidi"/>
          <w:lang w:val="sq-AL"/>
        </w:rPr>
        <w:t xml:space="preserve">. Ne duhet të guxojmë me të ardhurat, pasi ne po i mbledhim të ardhurat nga puna e parë, e dytë, e tretë dhe nga të gjithë ata që punojnë në çdo sektor, por nuk po mbledhim të ardhurat që vijnë nga kapitali, as nga pasuria e madhe, as nga qiratë. A është e drejtë kështu, sepse kjo po bëhet? Është e drejtë kështu siç po bëhet për ata që bëjnë punë të parë, të dytë dhe të tretë, por është e padrejtë nëse këto të ardhura nuk mblidhen për të ardhurat nga kapitali dhe t’i nënshtrohen një tatimi progresiv të vërtetë; këtë e kam me ne, duke mbledhur bashkë të gjitha të ardhurat, duke përfshirë të ardhurat e kapitalit të tatuara në shkallë progresive.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Dyshemeja e të ardhurave sot në vendet e BE-së nis me 40% të GDP-së dhe shkon edhe më lart, por kjo e ardhur rishpërndahet më pas në arsim, në shëndetësi, në pensione, në ndihmë ekonomike, në investime publike. Kjo e ardhur zhvillon vendin, por lufton edhe pabarazinë.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ne duhet të guxojmë me pagën minimale dhe të biem të gjithë dakord që, edhe pse sot është 34 mijë lekë, por edhe 36 apo 38 mijë lekë që do të shkojë vitin e ardhshëm, nuk është paga minimale reale, është një kompromis që e ka kthyer pagën minimale thjesht në një dysheme për llogaritjen e sigurimeve shëndetësore, është një privilegj jo për punëtorët, por për punëdhënësit e mëdhenj. </w:t>
      </w:r>
      <w:proofErr w:type="spellStart"/>
      <w:r w:rsidRPr="006F4F63">
        <w:rPr>
          <w:rFonts w:asciiTheme="majorBidi" w:eastAsiaTheme="minorHAnsi" w:hAnsiTheme="majorBidi" w:cstheme="majorBidi"/>
          <w:lang w:val="sq-AL"/>
        </w:rPr>
        <w:t>Kartelizimi</w:t>
      </w:r>
      <w:proofErr w:type="spellEnd"/>
      <w:r w:rsidRPr="006F4F63">
        <w:rPr>
          <w:rFonts w:asciiTheme="majorBidi" w:eastAsiaTheme="minorHAnsi" w:hAnsiTheme="majorBidi" w:cstheme="majorBidi"/>
          <w:lang w:val="sq-AL"/>
        </w:rPr>
        <w:t xml:space="preserve"> i ekonomisë pasohet nga </w:t>
      </w:r>
      <w:proofErr w:type="spellStart"/>
      <w:r w:rsidRPr="006F4F63">
        <w:rPr>
          <w:rFonts w:asciiTheme="majorBidi" w:eastAsiaTheme="minorHAnsi" w:hAnsiTheme="majorBidi" w:cstheme="majorBidi"/>
          <w:lang w:val="sq-AL"/>
        </w:rPr>
        <w:t>kartelizimi</w:t>
      </w:r>
      <w:proofErr w:type="spellEnd"/>
      <w:r w:rsidRPr="006F4F63">
        <w:rPr>
          <w:rFonts w:asciiTheme="majorBidi" w:eastAsiaTheme="minorHAnsi" w:hAnsiTheme="majorBidi" w:cstheme="majorBidi"/>
          <w:lang w:val="sq-AL"/>
        </w:rPr>
        <w:t xml:space="preserve"> i tregut të punës. Vështirësia që vjen në këtë rast, vë në vështirësi dhe nën kontroll edhe politikën dhe kjo gjë do të vijë këtu shumë shpejt. </w:t>
      </w:r>
      <w:proofErr w:type="spellStart"/>
      <w:r w:rsidRPr="006F4F63">
        <w:rPr>
          <w:rFonts w:asciiTheme="majorBidi" w:eastAsiaTheme="minorHAnsi" w:hAnsiTheme="majorBidi" w:cstheme="majorBidi"/>
          <w:lang w:val="sq-AL"/>
        </w:rPr>
        <w:t>Kartelizimi</w:t>
      </w:r>
      <w:proofErr w:type="spellEnd"/>
      <w:r w:rsidRPr="006F4F63">
        <w:rPr>
          <w:rFonts w:asciiTheme="majorBidi" w:eastAsiaTheme="minorHAnsi" w:hAnsiTheme="majorBidi" w:cstheme="majorBidi"/>
          <w:lang w:val="sq-AL"/>
        </w:rPr>
        <w:t xml:space="preserve"> i politikës është gërryerja më e madhe që mund t’i ndodhë demokracisë në një vend.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Bujqësia vijon të mbetet sektori më i gjerë i ekonomisë, i cili projektohet me rritje edhe për vitin tjetër. Po mbështetja për 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dua të jem i drejtë deri në fund; nuk dua të bëhem i pandershëm. Paratë që janë sot në bujqësi, nuk kanë qenë asnjëherë si më parë në asnjë prej buxheteve të miratuara në këta 30 vjet. </w:t>
      </w:r>
      <w:r w:rsidRPr="006F4F63">
        <w:rPr>
          <w:rFonts w:asciiTheme="majorBidi" w:eastAsiaTheme="minorHAnsi" w:hAnsiTheme="majorBidi" w:cstheme="majorBidi"/>
          <w:lang w:val="sq-AL"/>
        </w:rPr>
        <w:t xml:space="preserve">Duke e thënë këtë, pohoj se bujqësia nuk ka qenë kurrë kaq sa është sot. Serrat e reja kanë hyrë në prodhim, pemët, gjithashtu, kanë hyrë në prodhim dhe shumica e tyre është bërë me paratë e bujqve. Nevoja për para po rritet në kushtet kur edhe çmimet e </w:t>
      </w:r>
      <w:proofErr w:type="spellStart"/>
      <w:r w:rsidRPr="006F4F63">
        <w:rPr>
          <w:rFonts w:asciiTheme="majorBidi" w:eastAsiaTheme="minorHAnsi" w:hAnsiTheme="majorBidi" w:cstheme="majorBidi"/>
          <w:lang w:val="sq-AL"/>
        </w:rPr>
        <w:t>inputeve</w:t>
      </w:r>
      <w:proofErr w:type="spellEnd"/>
      <w:r w:rsidRPr="006F4F63">
        <w:rPr>
          <w:rFonts w:asciiTheme="majorBidi" w:eastAsiaTheme="minorHAnsi" w:hAnsiTheme="majorBidi" w:cstheme="majorBidi"/>
          <w:lang w:val="sq-AL"/>
        </w:rPr>
        <w:t xml:space="preserve"> bujqësore kanë rritur koston e prodhimit të çdo bujku. Shikojeni këtë vit,  kur mbështetja e drejtpërdrejtë në 14 zëra është 2 miliardë e 950 milionë lekë!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Përmblidheni, zoti </w:t>
      </w:r>
      <w:proofErr w:type="spellStart"/>
      <w:r w:rsidRPr="006F4F63">
        <w:rPr>
          <w:rFonts w:asciiTheme="majorBidi" w:eastAsiaTheme="minorHAnsi" w:hAnsiTheme="majorBidi" w:cstheme="majorBidi"/>
          <w:lang w:val="sq-AL"/>
        </w:rPr>
        <w:t>Braçe</w:t>
      </w:r>
      <w:proofErr w:type="spellEnd"/>
      <w:r w:rsidRPr="006F4F63">
        <w:rPr>
          <w:rFonts w:asciiTheme="majorBidi" w:eastAsiaTheme="minorHAnsi" w:hAnsiTheme="majorBidi" w:cstheme="majorBidi"/>
          <w:lang w:val="sq-AL"/>
        </w:rPr>
        <w:t>, ju lutem!</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Erion</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Braçe</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Po e mbyll.</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Nafta këtë vit është 1 miliard e 950 milionë lekë dhe </w:t>
      </w:r>
      <w:proofErr w:type="spellStart"/>
      <w:r w:rsidRPr="006F4F63">
        <w:rPr>
          <w:rFonts w:asciiTheme="majorBidi" w:eastAsiaTheme="minorHAnsi" w:hAnsiTheme="majorBidi" w:cstheme="majorBidi"/>
          <w:lang w:val="sq-AL"/>
        </w:rPr>
        <w:t>aplikantët</w:t>
      </w:r>
      <w:proofErr w:type="spellEnd"/>
      <w:r w:rsidRPr="006F4F63">
        <w:rPr>
          <w:rFonts w:asciiTheme="majorBidi" w:eastAsiaTheme="minorHAnsi" w:hAnsiTheme="majorBidi" w:cstheme="majorBidi"/>
          <w:lang w:val="sq-AL"/>
        </w:rPr>
        <w:t>, që kanë plotësuar kushtet, nuk paguhen të gjithë. Ndaj, unë jam kundër shkurtimeve në buxhetin aktual të vitit 2022 dhe kërkoj të paktën edhe 1 miliard lekë për të paguar të gjithë ata që janë shpallur fitues në aplikimet e këtij viti, të cilët i kanë plotësuar kushtet, sepse ato para i kanë jetike për të vazhduar prodhimin për vitin e ardhshëm. Unë nuk mund të pranoj që për vitin 2023 të planifikohet më pak sesa shuma që ne paguajmë sot si mbështetje buxhetore për bujqit dhe për blegtorët.</w:t>
      </w:r>
    </w:p>
    <w:p w:rsidR="006F4F63" w:rsidRPr="006F4F63" w:rsidRDefault="006F4F63" w:rsidP="009D655D">
      <w:pPr>
        <w:ind w:firstLine="432"/>
        <w:jc w:val="both"/>
        <w:rPr>
          <w:rFonts w:asciiTheme="majorBidi" w:eastAsiaTheme="minorHAnsi" w:hAnsiTheme="majorBidi" w:cstheme="majorBidi"/>
          <w:b/>
          <w:lang w:val="sq-AL"/>
        </w:rPr>
      </w:pPr>
      <w:r w:rsidRPr="006F4F63">
        <w:rPr>
          <w:rFonts w:asciiTheme="majorBidi" w:eastAsiaTheme="minorHAnsi" w:hAnsiTheme="majorBidi" w:cstheme="majorBidi"/>
          <w:lang w:val="sq-AL"/>
        </w:rPr>
        <w:t>E fundit, natyrisht, është përsëritje e asaj që kam thënë një vit më parë: skema e TVSH-së është keqkuptuar si mbështetje e drejtpërdrejtë për fermerët, skema e TVSH-së nuk është mbështetje e drejtpërdrejtë për fermerët, por skema e TVSH-së është unike, 20% në hyrje dhe 20% në dalje. Nuk ka sektor të tjerë të ekonomisë së këtij vendi që e kanë skemën e TVSH-së zero në hyrje dhe 20% në dalje. Atëherë, pse ndodh kjo te bujqësia?!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E dyta, që është akoma më e rëndësishme, ne kemi nevojë për prodhim; ne kemi nevojë që të prodhojmë ushqimin këtu edhe si një instrument i rëndësishëm për të luftuar inflacionin, veçanërisht në shportën e ushqimeve,  dhe bujqësia është arma plus. Ne kemi nevojë për prodhim dhe jo për sipërfaqe, ne kemi nevojë për rendiment, për produktivitet, prandaj skema e mbështetjes nuk mund të jetë më ajo që paguajmë sot. Skema e mbështetjes duhet të shkojë për çdo kilogram dhe për çdo litër prodhimi.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ta mbyllur, mënyra se si ne kemi </w:t>
      </w:r>
      <w:proofErr w:type="spellStart"/>
      <w:r w:rsidRPr="006F4F63">
        <w:rPr>
          <w:rFonts w:asciiTheme="majorBidi" w:eastAsiaTheme="minorHAnsi" w:hAnsiTheme="majorBidi" w:cstheme="majorBidi"/>
          <w:lang w:val="sq-AL"/>
        </w:rPr>
        <w:t>buxhetuar</w:t>
      </w:r>
      <w:proofErr w:type="spellEnd"/>
      <w:r w:rsidRPr="006F4F63">
        <w:rPr>
          <w:rFonts w:asciiTheme="majorBidi" w:eastAsiaTheme="minorHAnsi" w:hAnsiTheme="majorBidi" w:cstheme="majorBidi"/>
          <w:lang w:val="sq-AL"/>
        </w:rPr>
        <w:t xml:space="preserve"> në këta 30 vjet është kthyer në rutinë dhe rutina nuk frymëzon, por vdes çdolloj frymëzimi. Rutina nuk mund t’i japë ekonomisë entuziazmin, për të cilin ekonomia ka nevojë në kohë krize, në kohë lufte. Me rutinë nuk shkojmë </w:t>
      </w:r>
      <w:r w:rsidRPr="006F4F63">
        <w:rPr>
          <w:rFonts w:asciiTheme="majorBidi" w:eastAsiaTheme="minorHAnsi" w:hAnsiTheme="majorBidi" w:cstheme="majorBidi"/>
          <w:lang w:val="sq-AL"/>
        </w:rPr>
        <w:lastRenderedPageBreak/>
        <w:t>dot larg dhe e kam me të gjithë ne. Ajo që bota po bën, është se po ndryshon ekonominë e saj, duke shkuar…</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pa mikrofon.)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Unë nuk flas për protestën zemër, por për bujqësinë.</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pa mikrofon.)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Je atje larg, nuk je këtu, zemër!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Përmbylleni  fjalën, zoti </w:t>
      </w:r>
      <w:proofErr w:type="spellStart"/>
      <w:r w:rsidRPr="006F4F63">
        <w:rPr>
          <w:rFonts w:asciiTheme="majorBidi" w:eastAsiaTheme="minorHAnsi" w:hAnsiTheme="majorBidi" w:cstheme="majorBidi"/>
          <w:lang w:val="sq-AL"/>
        </w:rPr>
        <w:t>Braçe</w:t>
      </w:r>
      <w:proofErr w:type="spellEnd"/>
      <w:r w:rsidRPr="006F4F63">
        <w:rPr>
          <w:rFonts w:asciiTheme="majorBidi" w:eastAsiaTheme="minorHAnsi" w:hAnsiTheme="majorBidi" w:cstheme="majorBidi"/>
          <w:lang w:val="sq-AL"/>
        </w:rPr>
        <w:t>, se keni tejkaluar çdo limit kohe!</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Erion</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Braçe</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Pra, përfundimisht na duhet një buxhet që tejkalon ekonominë dhe përshtat ndryshimet klimatike. Lufta do të mbarojë një ditë, beteja me klimën, që po sjell kosto të mëdha për ekonominë kombëtare, do të vazhdojë për fëmijët tanë.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Fjala për zotin </w:t>
      </w:r>
      <w:proofErr w:type="spellStart"/>
      <w:r w:rsidRPr="006F4F63">
        <w:rPr>
          <w:rFonts w:asciiTheme="majorBidi" w:eastAsiaTheme="minorHAnsi" w:hAnsiTheme="majorBidi" w:cstheme="majorBidi"/>
          <w:lang w:val="sq-AL"/>
        </w:rPr>
        <w:t>Luçiano</w:t>
      </w:r>
      <w:proofErr w:type="spellEnd"/>
      <w:r w:rsidRPr="006F4F63">
        <w:rPr>
          <w:rFonts w:asciiTheme="majorBidi" w:eastAsiaTheme="minorHAnsi" w:hAnsiTheme="majorBidi" w:cstheme="majorBidi"/>
          <w:lang w:val="sq-AL"/>
        </w:rPr>
        <w:t xml:space="preserve"> Boçi.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zoti Fatmir </w:t>
      </w:r>
      <w:proofErr w:type="spellStart"/>
      <w:r w:rsidRPr="006F4F63">
        <w:rPr>
          <w:rFonts w:asciiTheme="majorBidi" w:eastAsiaTheme="minorHAnsi" w:hAnsiTheme="majorBidi" w:cstheme="majorBidi"/>
          <w:lang w:val="sq-AL"/>
        </w:rPr>
        <w:t>Xhafaj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Luçiano</w:t>
      </w:r>
      <w:proofErr w:type="spellEnd"/>
      <w:r w:rsidRPr="006F4F63">
        <w:rPr>
          <w:rFonts w:asciiTheme="majorBidi" w:eastAsiaTheme="minorHAnsi" w:hAnsiTheme="majorBidi" w:cstheme="majorBidi"/>
          <w:b/>
          <w:lang w:val="sq-AL"/>
        </w:rPr>
        <w:t xml:space="preserve"> Boçi –</w:t>
      </w:r>
      <w:r w:rsidRPr="006F4F63">
        <w:rPr>
          <w:rFonts w:asciiTheme="majorBidi" w:eastAsiaTheme="minorHAnsi" w:hAnsiTheme="majorBidi" w:cstheme="majorBidi"/>
          <w:lang w:val="sq-AL"/>
        </w:rPr>
        <w:t xml:space="preserve"> Të nderuar deputetë,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Jam i bindur se mbrëmë shqiptarët, duke ju dëgjuar ju, kanë kaluar natën më të bukur të ëndrrave të tyre, pasi pa pushim u keni thënë se ata janë miliarderë, që qeverinë nuk e zë gjumi për hallet e tyre; që ju do të bëni namin për ta. Papritur ëndrra u prish në mëngjes, ku secili u zgjua dhe u ndesh me realitetin e përditshëm, me luftën për të siguruar bukën, për të siguruar jetesën, fëmijët, arsimin,  shëndetësinë, sepse ky është realiteti përtej mburrjeve tuaja “me miliona dhe miliarda” që ua thoni shqiptarëve, të cilët në mëngjes numërojnë qindarkat e vogla, që iu kanë mbetur në xhep dhe i llogaritin nëse do t’u dalin për të kaluar ditën, javën apo muajin. Vazhdohet me rutinën dyditore të paraqitjes së buxhetit dhe para tyre dhe para nesh krijohet një iluzion i rremë.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Duket sikur në këtë sallë ka dy palë, është njëra palë që e lavdëron buxhetin, madje e lavdëron aq shumë sa nuk njeh asnjë lloj kufiri. Po t’i vini re të gjithë këta që e lavdërojnë flasin qetë, bukur, disa nga ministrat ose ministret madje edhe meken duke folur për buxhetin dhe arritjet, të gjithë flasim me një lloj krenarie që është edhe qesharake. Kjo është pjesa e palës që ka për detyrë të merret me buxhetin, përveç Kryeministrit, i cili në traditën e tij di vetëm të sjellë anatema, sharje, fyerje. Pala tjetër është opozita, për të cilën  krijohet imazhi sikur nuk e do buxhetin, sepse sipas jush opozita e shan buxhetin. Por opozita, në </w:t>
      </w:r>
      <w:r w:rsidRPr="006F4F63">
        <w:rPr>
          <w:rFonts w:asciiTheme="majorBidi" w:eastAsiaTheme="minorHAnsi" w:hAnsiTheme="majorBidi" w:cstheme="majorBidi"/>
          <w:lang w:val="sq-AL"/>
        </w:rPr>
        <w:t xml:space="preserve">fakt, thotë të vërtetën, thotë realitetin, e  </w:t>
      </w:r>
      <w:proofErr w:type="spellStart"/>
      <w:r w:rsidRPr="006F4F63">
        <w:rPr>
          <w:rFonts w:asciiTheme="majorBidi" w:eastAsiaTheme="minorHAnsi" w:hAnsiTheme="majorBidi" w:cstheme="majorBidi"/>
          <w:lang w:val="sq-AL"/>
        </w:rPr>
        <w:t>destrukton</w:t>
      </w:r>
      <w:proofErr w:type="spellEnd"/>
      <w:r w:rsidRPr="006F4F63">
        <w:rPr>
          <w:rFonts w:asciiTheme="majorBidi" w:eastAsiaTheme="minorHAnsi" w:hAnsiTheme="majorBidi" w:cstheme="majorBidi"/>
          <w:lang w:val="sq-AL"/>
        </w:rPr>
        <w:t xml:space="preserve"> gënjeshtrën që fsheh buxheti brenda.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Por nuk janë vetëm këto dy palë në debat. Jo. Ky është iluzion, palët janë dy të tjera, pala e parë janë pjesa që është pas meje dhe klientët e tyre. Pra,  janë këta pala që e mbron më me zjarr, sepse pala, që ngre kartonët, sepse kartonët jeshil ka, nuk ka asgjë tjetër veçse detyrën politike për ta bërë një gjë të tillë. Pala që e mbron sot është e gëzuar, sepse buxheti për këta është njëlloj </w:t>
      </w:r>
      <w:proofErr w:type="spellStart"/>
      <w:r w:rsidRPr="006F4F63">
        <w:rPr>
          <w:rFonts w:asciiTheme="majorBidi" w:eastAsiaTheme="minorHAnsi" w:hAnsiTheme="majorBidi" w:cstheme="majorBidi"/>
          <w:lang w:val="sq-AL"/>
        </w:rPr>
        <w:t>bankomati</w:t>
      </w:r>
      <w:proofErr w:type="spellEnd"/>
      <w:r w:rsidRPr="006F4F63">
        <w:rPr>
          <w:rFonts w:asciiTheme="majorBidi" w:eastAsiaTheme="minorHAnsi" w:hAnsiTheme="majorBidi" w:cstheme="majorBidi"/>
          <w:lang w:val="sq-AL"/>
        </w:rPr>
        <w:t xml:space="preserve">. Sot këta aprovojnë </w:t>
      </w:r>
      <w:proofErr w:type="spellStart"/>
      <w:r w:rsidRPr="006F4F63">
        <w:rPr>
          <w:rFonts w:asciiTheme="majorBidi" w:eastAsiaTheme="minorHAnsi" w:hAnsiTheme="majorBidi" w:cstheme="majorBidi"/>
          <w:lang w:val="sq-AL"/>
        </w:rPr>
        <w:t>bankomatin</w:t>
      </w:r>
      <w:proofErr w:type="spellEnd"/>
      <w:r w:rsidRPr="006F4F63">
        <w:rPr>
          <w:rFonts w:asciiTheme="majorBidi" w:eastAsiaTheme="minorHAnsi" w:hAnsiTheme="majorBidi" w:cstheme="majorBidi"/>
          <w:lang w:val="sq-AL"/>
        </w:rPr>
        <w:t xml:space="preserve"> dhe i kanë me sektorë, secili ka kartën e  vet, ka shumën e dedikuar, kështu që fut kartën dhe merr shumën. Për çfarë e shfrytëzon shumën? E shfrytëzon për trajnim psikologjik të punonjësve, e shfrytëzon edhe për udhëtime jashtë shtetit, për tenderë sekretë, për letra higjienike, për </w:t>
      </w:r>
      <w:proofErr w:type="spellStart"/>
      <w:r w:rsidRPr="006F4F63">
        <w:rPr>
          <w:rFonts w:asciiTheme="majorBidi" w:eastAsiaTheme="minorHAnsi" w:hAnsiTheme="majorBidi" w:cstheme="majorBidi"/>
          <w:lang w:val="sq-AL"/>
        </w:rPr>
        <w:t>banjo</w:t>
      </w:r>
      <w:proofErr w:type="spellEnd"/>
      <w:r w:rsidRPr="006F4F63">
        <w:rPr>
          <w:rFonts w:asciiTheme="majorBidi" w:eastAsiaTheme="minorHAnsi" w:hAnsiTheme="majorBidi" w:cstheme="majorBidi"/>
          <w:lang w:val="sq-AL"/>
        </w:rPr>
        <w:t xml:space="preserve">, për zyra.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Tani nuk duhet të gënjejmë, sepse bëhen edhe  rrugë. Por ka një specifikë këtu, rrugët bëhen me 20-fishin e kostos, bëhen edhe shkolla, se bërtasin këta, thonë që bëjnë edhe shkolla, por bëhet një shkollë sa për 10 shkolla njëherazi, me 4 milionë euro ose 5 milionë euro, ndërkohë që vetëm me 500 mijë euro mund të bësh një shkollë shumë të mirë, me 400 mijë euro në fshat mund të bëhet, gjithashtu, një shkollë shumë e mirë.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Madje këta kanë të drejtën që këto para t’i përdorin edhe për fushata zgjedhore për të paguar </w:t>
      </w:r>
      <w:proofErr w:type="spellStart"/>
      <w:r w:rsidRPr="006F4F63">
        <w:rPr>
          <w:rFonts w:asciiTheme="majorBidi" w:eastAsiaTheme="minorHAnsi" w:hAnsiTheme="majorBidi" w:cstheme="majorBidi"/>
          <w:lang w:val="sq-AL"/>
        </w:rPr>
        <w:t>patronazhishtë</w:t>
      </w:r>
      <w:proofErr w:type="spellEnd"/>
      <w:r w:rsidRPr="006F4F63">
        <w:rPr>
          <w:rFonts w:asciiTheme="majorBidi" w:eastAsiaTheme="minorHAnsi" w:hAnsiTheme="majorBidi" w:cstheme="majorBidi"/>
          <w:lang w:val="sq-AL"/>
        </w:rPr>
        <w:t xml:space="preserve">, njerëz fiktivë, sepse kështu funksionon administrata, është fryrë. Po paratë e kujt janë këto? Janë paratë e palës tjetër. Pala e vërtetë janë njerëzit atje jashtë. Këtu merren paratë, por paratë janë të njerëzve, janë të biznesit, paratë janë të marra nga njerëzit që punojnë çdo ditë dhe djersa iu pikon pikë-pikë. Ato miliardat që ju i rreshtoni këtu me krenari, nuk janë paratë tuaja, janë paratë e njerëzve që ju nuk ua ktheni në formën e shërbimeve. Kjo është e vërteta.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A e dini si është kjo puna e buxhetit? Për fatin tuaj të mirë jeni ju në pushtet, keni kaq vite në pushtet, por edhe për fatin tuaj të keq unë e kam dëgjuar buxhetin tuaj. A e dini si është buxheti juaj? Është si puna e historisë së atij studiuesit, i cili pretendonte se ishte shumë shkencëtar dhe donte të shkruante një libër të madh. E shkroi librin dhe e titulloi “Filozofia, religjioni dhe e drejta”, një libër me terma pompoz me tri fjalë, por pastaj vitin tjetër e bëri “E drejta, filozofia dhe religjioni” dhe vitin e tretë “Religjioni, filozofia dhe e drejta”. Shkroi 9 libra me të njëjtën përmbajtje boshe. Edhe buxhetin tuaj kam 10 vjet </w:t>
      </w:r>
      <w:r w:rsidRPr="006F4F63">
        <w:rPr>
          <w:rFonts w:asciiTheme="majorBidi" w:eastAsiaTheme="minorHAnsi" w:hAnsiTheme="majorBidi" w:cstheme="majorBidi"/>
          <w:lang w:val="sq-AL"/>
        </w:rPr>
        <w:lastRenderedPageBreak/>
        <w:t xml:space="preserve">që e dëgjoj. Ai i shkreti nuk e dinte se mund të kalonte dhe 9-ën, por 9-ta është progresion dhe nuk mund të kalohet. Kemi 10 vjet që dëgjojmë po të njëjtat fjalë nga ju  për buxhetin, “buxheti më i madh”, “pagat e rritura”, “Rilindja urbane po bën këtë”, “rilindja e bujqësisë”, pastaj prapë, “rritja e pagave”, “buxheti më i madh”, pastaj “rilindja”. 10 vjet po të njëjtat fjalë, po të njëjtit tituj. Vini këtu me pompozitet, por ai buxhet është i njëjti, po ato tabela, po ato shpërndarje fondesh.  Zënia është kush të marrë më shumë, sepse shqiptarët nuk marrin asgjë, arsimi nuk merr asgjë. A ka ndryshuar </w:t>
      </w:r>
      <w:proofErr w:type="spellStart"/>
      <w:r w:rsidRPr="006F4F63">
        <w:rPr>
          <w:rFonts w:asciiTheme="majorBidi" w:eastAsiaTheme="minorHAnsi" w:hAnsiTheme="majorBidi" w:cstheme="majorBidi"/>
          <w:lang w:val="sq-AL"/>
        </w:rPr>
        <w:t>buxhetimi</w:t>
      </w:r>
      <w:proofErr w:type="spellEnd"/>
      <w:r w:rsidRPr="006F4F63">
        <w:rPr>
          <w:rFonts w:asciiTheme="majorBidi" w:eastAsiaTheme="minorHAnsi" w:hAnsiTheme="majorBidi" w:cstheme="majorBidi"/>
          <w:lang w:val="sq-AL"/>
        </w:rPr>
        <w:t xml:space="preserve"> i arsimit? </w:t>
      </w:r>
      <w:proofErr w:type="spellStart"/>
      <w:r w:rsidRPr="006F4F63">
        <w:rPr>
          <w:rFonts w:asciiTheme="majorBidi" w:eastAsiaTheme="minorHAnsi" w:hAnsiTheme="majorBidi" w:cstheme="majorBidi"/>
          <w:lang w:val="sq-AL"/>
        </w:rPr>
        <w:t>Progresraporti</w:t>
      </w:r>
      <w:proofErr w:type="spellEnd"/>
      <w:r w:rsidRPr="006F4F63">
        <w:rPr>
          <w:rFonts w:asciiTheme="majorBidi" w:eastAsiaTheme="minorHAnsi" w:hAnsiTheme="majorBidi" w:cstheme="majorBidi"/>
          <w:lang w:val="sq-AL"/>
        </w:rPr>
        <w:t xml:space="preserve"> jua ka përplasur në fytyrë që ju </w:t>
      </w:r>
      <w:proofErr w:type="spellStart"/>
      <w:r w:rsidRPr="006F4F63">
        <w:rPr>
          <w:rFonts w:asciiTheme="majorBidi" w:eastAsiaTheme="minorHAnsi" w:hAnsiTheme="majorBidi" w:cstheme="majorBidi"/>
          <w:lang w:val="sq-AL"/>
        </w:rPr>
        <w:t>buxhetimin</w:t>
      </w:r>
      <w:proofErr w:type="spellEnd"/>
      <w:r w:rsidRPr="006F4F63">
        <w:rPr>
          <w:rFonts w:asciiTheme="majorBidi" w:eastAsiaTheme="minorHAnsi" w:hAnsiTheme="majorBidi" w:cstheme="majorBidi"/>
          <w:lang w:val="sq-AL"/>
        </w:rPr>
        <w:t xml:space="preserve"> e arsimit e keni nën nivelin e duhur dhe nuk mund të hyni në Europë. A </w:t>
      </w:r>
      <w:proofErr w:type="spellStart"/>
      <w:r w:rsidRPr="006F4F63">
        <w:rPr>
          <w:rFonts w:asciiTheme="majorBidi" w:eastAsiaTheme="minorHAnsi" w:hAnsiTheme="majorBidi" w:cstheme="majorBidi"/>
          <w:lang w:val="sq-AL"/>
        </w:rPr>
        <w:t>buxhetohet</w:t>
      </w:r>
      <w:proofErr w:type="spellEnd"/>
      <w:r w:rsidRPr="006F4F63">
        <w:rPr>
          <w:rFonts w:asciiTheme="majorBidi" w:eastAsiaTheme="minorHAnsi" w:hAnsiTheme="majorBidi" w:cstheme="majorBidi"/>
          <w:lang w:val="sq-AL"/>
        </w:rPr>
        <w:t xml:space="preserve"> shëndetësia? Jo, fare. A </w:t>
      </w:r>
      <w:proofErr w:type="spellStart"/>
      <w:r w:rsidRPr="006F4F63">
        <w:rPr>
          <w:rFonts w:asciiTheme="majorBidi" w:eastAsiaTheme="minorHAnsi" w:hAnsiTheme="majorBidi" w:cstheme="majorBidi"/>
          <w:lang w:val="sq-AL"/>
        </w:rPr>
        <w:t>buxhetohen</w:t>
      </w:r>
      <w:proofErr w:type="spellEnd"/>
      <w:r w:rsidRPr="006F4F63">
        <w:rPr>
          <w:rFonts w:asciiTheme="majorBidi" w:eastAsiaTheme="minorHAnsi" w:hAnsiTheme="majorBidi" w:cstheme="majorBidi"/>
          <w:lang w:val="sq-AL"/>
        </w:rPr>
        <w:t xml:space="preserve"> shërbimet e  tjera? Jo, zero </w:t>
      </w:r>
      <w:proofErr w:type="spellStart"/>
      <w:r w:rsidRPr="006F4F63">
        <w:rPr>
          <w:rFonts w:asciiTheme="majorBidi" w:eastAsiaTheme="minorHAnsi" w:hAnsiTheme="majorBidi" w:cstheme="majorBidi"/>
          <w:lang w:val="sq-AL"/>
        </w:rPr>
        <w:t>buxhetim</w:t>
      </w:r>
      <w:proofErr w:type="spellEnd"/>
      <w:r w:rsidRPr="006F4F63">
        <w:rPr>
          <w:rFonts w:asciiTheme="majorBidi" w:eastAsiaTheme="minorHAnsi" w:hAnsiTheme="majorBidi" w:cstheme="majorBidi"/>
          <w:lang w:val="sq-AL"/>
        </w:rPr>
        <w:t>. Kjo është pra e vërteta, është pjesa e këtij filmi që ndërsa vetë numëroni miliardat, shqiptareve iu keni lënë ato tri zerot që janë pas presjes së fundit, janë qindarkat. Atyre u keni lënë të gjitha zerot, zero shërbime, zero mbështetje për arsimin, zero mbështetje për shëndetësinë, zero për punësimin. Ata bëjnë një llogari të thjeshtë, por  të cilën duhet ta bëni edhe ju.</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Vini këtu dhe fryheni se keni dyfishuar buxhetin në raport me vitin 2013, por mos harroni se kemi përgjysmuar popullsinë e Shqipërisë në raport me vitin 2013. Shqiptarët janë të mençur, ashtu siç tha edhe njëri, që shqiptarët mos i mendoni kaq budallenj se janë të mençur. Pra, popullsia është përgjysmuar, prandaj buxheti është dyfishuar. A e dini  sa duhet të ishin të ardhurat e tyre në një llogari të thjeshtë të tyre? 4-fish më të larta. Po si janë? Në fakt, janë 4-fish më të ulëta. Pse? Sepse paratë ikin në drejtim të paditur. Është shumë e thjeshtë, mos u mundoni të bëni formula, se kaq e thjeshtë është.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Ku i keni  ju financimet?  Ku e keni bujqësinë ju? Jam i bindur se edhe zoti </w:t>
      </w:r>
      <w:proofErr w:type="spellStart"/>
      <w:r w:rsidRPr="006F4F63">
        <w:rPr>
          <w:rFonts w:asciiTheme="majorBidi" w:eastAsiaTheme="minorHAnsi" w:hAnsiTheme="majorBidi" w:cstheme="majorBidi"/>
          <w:lang w:val="sq-AL"/>
        </w:rPr>
        <w:t>Braçe</w:t>
      </w:r>
      <w:proofErr w:type="spellEnd"/>
      <w:r w:rsidRPr="006F4F63">
        <w:rPr>
          <w:rFonts w:asciiTheme="majorBidi" w:eastAsiaTheme="minorHAnsi" w:hAnsiTheme="majorBidi" w:cstheme="majorBidi"/>
          <w:lang w:val="sq-AL"/>
        </w:rPr>
        <w:t xml:space="preserve"> do ta ngrejë çështjen e ullirit. E ngriti edhe kolegu i Luan Baçi, sepse është periudha e ullirit. A e dini çfarë më tha një kultivues i bujqësisë? Ai më tha se del Kryeministri dhe thotë se po nuk e punove tokën, je rrugaç. Por ama po e punove je budalla. </w:t>
      </w:r>
      <w:proofErr w:type="spellStart"/>
      <w:r w:rsidRPr="006F4F63">
        <w:rPr>
          <w:rFonts w:asciiTheme="majorBidi" w:eastAsiaTheme="minorHAnsi" w:hAnsiTheme="majorBidi" w:cstheme="majorBidi"/>
          <w:lang w:val="sq-AL"/>
        </w:rPr>
        <w:t>Luçiano</w:t>
      </w:r>
      <w:proofErr w:type="spellEnd"/>
      <w:r w:rsidRPr="006F4F63">
        <w:rPr>
          <w:rFonts w:asciiTheme="majorBidi" w:eastAsiaTheme="minorHAnsi" w:hAnsiTheme="majorBidi" w:cstheme="majorBidi"/>
          <w:lang w:val="sq-AL"/>
        </w:rPr>
        <w:t xml:space="preserve">, -  kë të zgjedh unë, të jem rrugaç apo budalla? Sepse ai e provon dhe nuk e shet, e ka stokun e vajit nga viti tjetër. Çfarë të bëjë ai? Pse nuk subvencionohet? Ja, pra ky është realiteti. </w:t>
      </w:r>
      <w:r w:rsidRPr="006F4F63">
        <w:rPr>
          <w:rFonts w:asciiTheme="majorBidi" w:eastAsiaTheme="minorHAnsi" w:hAnsiTheme="majorBidi" w:cstheme="majorBidi"/>
          <w:lang w:val="sq-AL"/>
        </w:rPr>
        <w:t>Unë u ndala te çështje e ullirit, por ka shumë të tilla.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Ja, pra, kjo është e vërteta! Duke iu referuar të vërtetave të paktën të jemi të ndershëm me shqiptarët. Te buxheti, me tri fjalët e ndryshuara nga rendi i këtij buxheti, tri titujt, që ju i zhvendosni, sepse libër është buxheti, çfarë nuk keni premtuar. Por më parë duhet të vini këtu, të jepni llogari si e keni realizuar buxhetin e kaluar dhe pastaj të vini për buxhetin e ardhshëm.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po kap vetëm një aspekt, të cilin e  lexova dje dhe bën fjalë për investimin e mbrojtjes kibernetike. Për këtë ishte shprehur Kryeministri me një set fjalësh pompoze. Po ku është mbrojtja kibernetike? Çfarë na ndodhi ne? Po marr vetëm një aspekt real konkret, nuk po marr aspektet e përsëritura shpesh në këtë sallë. Mora fjalimin tim të vitit të  kaluar, ku kisha thënë që investimet për kërkim shkencor do të jenë sa udhëtimet me </w:t>
      </w:r>
      <w:proofErr w:type="spellStart"/>
      <w:r w:rsidRPr="006F4F63">
        <w:rPr>
          <w:rFonts w:asciiTheme="majorBidi" w:eastAsiaTheme="minorHAnsi" w:hAnsiTheme="majorBidi" w:cstheme="majorBidi"/>
          <w:lang w:val="sq-AL"/>
        </w:rPr>
        <w:t>çarter</w:t>
      </w:r>
      <w:proofErr w:type="spellEnd"/>
      <w:r w:rsidRPr="006F4F63">
        <w:rPr>
          <w:rFonts w:asciiTheme="majorBidi" w:eastAsiaTheme="minorHAnsi" w:hAnsiTheme="majorBidi" w:cstheme="majorBidi"/>
          <w:lang w:val="sq-AL"/>
        </w:rPr>
        <w:t xml:space="preserve"> të Kryeministrit. Sa ishin ato udhëtime? E kam këtu të shkruar, ato udhëtime janë  22 milionë euro. Kaq është investimi për shkencën në Shqipëri, sa udhëtimi i Kryeministrit me </w:t>
      </w:r>
      <w:proofErr w:type="spellStart"/>
      <w:r w:rsidRPr="006F4F63">
        <w:rPr>
          <w:rFonts w:asciiTheme="majorBidi" w:eastAsiaTheme="minorHAnsi" w:hAnsiTheme="majorBidi" w:cstheme="majorBidi"/>
          <w:lang w:val="sq-AL"/>
        </w:rPr>
        <w:t>çarter</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Për ta mbyllur, sepse jemi në limitet e kohës dhe nuk dua të bjerë gongu, i cili është shumë subjektiv, sepse kur bie këtej dëgjohet të thuhet që mbylleni, se ata nuk duhet të flasin; kur bie andej dëgjohet të thuhet që flisni, se shyqyr që po flisni, na gëzoni shpirtin, zemrën dhe shqiptarët gëzohen shumë kur flisni ju (këtu nuk funksionon me Rregullore, ne jemi me kanun këtu: është imi, e toleroj, nuk është imi, e “vras”, i vras fjalën),  po jap shembullin e fundit, por do të doja të ishte Taulanti në sallë, ta dëgjonte këtë që do të them. Ka qenë një poet, i cili ishte i bindur që ishte poet, por, në fakt, nuk ishte poet, si Rama që është i bindur se është Kryeministër, por nuk është. Poeti, i cili e ka pasur emrin </w:t>
      </w:r>
      <w:proofErr w:type="spellStart"/>
      <w:r w:rsidRPr="006F4F63">
        <w:rPr>
          <w:rFonts w:asciiTheme="majorBidi" w:eastAsiaTheme="minorHAnsi" w:hAnsiTheme="majorBidi" w:cstheme="majorBidi"/>
          <w:lang w:val="sq-AL"/>
        </w:rPr>
        <w:t>Çim</w:t>
      </w:r>
      <w:proofErr w:type="spellEnd"/>
      <w:r w:rsidRPr="006F4F63">
        <w:rPr>
          <w:rFonts w:asciiTheme="majorBidi" w:eastAsiaTheme="minorHAnsi" w:hAnsiTheme="majorBidi" w:cstheme="majorBidi"/>
          <w:lang w:val="sq-AL"/>
        </w:rPr>
        <w:t xml:space="preserve"> Poçi ishte nga Librazhdi, në fakt, është larguar nga kjo jetë. Ai tentonte të bënte poezi, në atë moshë që njerëzit provojnë të bëjnë poezi. A e dini si ishte poezia? Poezia ishte: “Jemi ulur në lëndina/ dhe po kapim peshk me dorë/ marrim 10-a në mësime/ babi im është minator”. Dy vargjet  e para janë për </w:t>
      </w:r>
      <w:proofErr w:type="spellStart"/>
      <w:r w:rsidRPr="006F4F63">
        <w:rPr>
          <w:rFonts w:asciiTheme="majorBidi" w:eastAsiaTheme="minorHAnsi" w:hAnsiTheme="majorBidi" w:cstheme="majorBidi"/>
          <w:lang w:val="sq-AL"/>
        </w:rPr>
        <w:t>Ramën</w:t>
      </w:r>
      <w:proofErr w:type="spellEnd"/>
      <w:r w:rsidRPr="006F4F63">
        <w:rPr>
          <w:rFonts w:asciiTheme="majorBidi" w:eastAsiaTheme="minorHAnsi" w:hAnsiTheme="majorBidi" w:cstheme="majorBidi"/>
          <w:lang w:val="sq-AL"/>
        </w:rPr>
        <w:t xml:space="preserve"> dhe qeverinë: “Jemi ulur në lëndina/ dhe kapim peshk me dorë”,  pra është fjala për buxhetin. Por vargjet:  “marrim dhjeta në mësime/ babi im është minator”,  janë për qytetarët. Ky është buxheti juaj. A e dini çfarë thonë shqiptarët për këtë buxhetin tuaj të famshëm, që e nënqeshin sot, sepse mbrëmë fjetën me ëndrra? Ata thonë që do </w:t>
      </w:r>
      <w:r w:rsidRPr="006F4F63">
        <w:rPr>
          <w:rFonts w:asciiTheme="majorBidi" w:eastAsiaTheme="minorHAnsi" w:hAnsiTheme="majorBidi" w:cstheme="majorBidi"/>
          <w:lang w:val="sq-AL"/>
        </w:rPr>
        <w:lastRenderedPageBreak/>
        <w:t>Zoti nuk na paraqesin edhe vitin tjetër po të njëjtin, me po ato tituj, por me vende të ndryshuara, sepse 9 hapësira zinte, jo 11, boll e bëtë me 10!</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 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Faleminderit, zoti Boçi!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Zoti Boçi, u toleruat deri sa përfunduat fjalën. Më fal, ishte edhe zoti Baçi përpara që e tejkaloi kështu kohën! Kështu që, ju lutem, gjithmonë keni pasur mirëkuptimin tim!</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Zoti </w:t>
      </w:r>
      <w:proofErr w:type="spellStart"/>
      <w:r w:rsidRPr="006F4F63">
        <w:rPr>
          <w:rFonts w:asciiTheme="majorBidi" w:eastAsiaTheme="minorHAnsi" w:hAnsiTheme="majorBidi" w:cstheme="majorBidi"/>
          <w:lang w:val="sq-AL"/>
        </w:rPr>
        <w:t>Xhafaj</w:t>
      </w:r>
      <w:proofErr w:type="spellEnd"/>
      <w:r w:rsidRPr="006F4F63">
        <w:rPr>
          <w:rFonts w:asciiTheme="majorBidi" w:eastAsiaTheme="minorHAnsi" w:hAnsiTheme="majorBidi" w:cstheme="majorBidi"/>
          <w:lang w:val="sq-AL"/>
        </w:rPr>
        <w:t>, keni fjalën.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Të përgatitet zoti Agron Duka.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 Fatmir </w:t>
      </w:r>
      <w:proofErr w:type="spellStart"/>
      <w:r w:rsidRPr="006F4F63">
        <w:rPr>
          <w:rFonts w:asciiTheme="majorBidi" w:eastAsiaTheme="minorHAnsi" w:hAnsiTheme="majorBidi" w:cstheme="majorBidi"/>
          <w:b/>
          <w:lang w:val="sq-AL"/>
        </w:rPr>
        <w:t>Xhafaj</w:t>
      </w:r>
      <w:proofErr w:type="spellEnd"/>
      <w:r w:rsidRPr="006F4F63">
        <w:rPr>
          <w:rFonts w:asciiTheme="majorBidi" w:eastAsiaTheme="minorHAnsi" w:hAnsiTheme="majorBidi" w:cstheme="majorBidi"/>
          <w:lang w:val="sq-AL"/>
        </w:rPr>
        <w:t xml:space="preserve"> -  E nderuar zonja Kryetare,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Të nderuara kolege dhe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Debati për buxhetin do të duhej të ishte çdo fund viti angazhimi ynë më serioz, obligimi më i rëndësishëm kushtetues, parlamentar dhe moral, që duhet të kemi në përmbushje të zotimeve para qytetarëve. Por, siç ndodh kryesisht në politikën tonë të </w:t>
      </w:r>
      <w:proofErr w:type="spellStart"/>
      <w:r w:rsidRPr="006F4F63">
        <w:rPr>
          <w:rFonts w:asciiTheme="majorBidi" w:eastAsiaTheme="minorHAnsi" w:hAnsiTheme="majorBidi" w:cstheme="majorBidi"/>
          <w:lang w:val="sq-AL"/>
        </w:rPr>
        <w:t>tranzicionit</w:t>
      </w:r>
      <w:proofErr w:type="spellEnd"/>
      <w:r w:rsidRPr="006F4F63">
        <w:rPr>
          <w:rFonts w:asciiTheme="majorBidi" w:eastAsiaTheme="minorHAnsi" w:hAnsiTheme="majorBidi" w:cstheme="majorBidi"/>
          <w:lang w:val="sq-AL"/>
        </w:rPr>
        <w:t>, hendeku zgjerohet përherë e më shumë mes asaj që është dhe si e debatojmë ne, dhe asaj që duhet dhe si e presin qytetarët.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Ndër vite në këtë sallë kam ndjekur me shumë vëmendje çdo fjalë të artikuluar nga kolegë dhe ish-kolegë e sidomos të njohësve të mirë të fushës, ku me gjithë boshllëqet apo shtrembërimet, që nuk mungonin, sërish prodhoheshin debate cilësore, ndaheshin opinione profesionale dhe propozoheshin hapësira ligjore ku ekspertët mund të ndërhynin.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Fatkeqësisht, në këto dy ditë po ndodh krejt e kundërta. Debati bardh e zi, që po zhvillohet mbi këtë temë të rëndësishme, reflekton një legjislaturë shpërfillëse që paraqitet më e dobët se kurrë më parë në këndvështrimin tim. Fryma e debatit normal, konsensusit politik dhe etikës politike, tashmë është zëvendësuar nga konflikti i ashpër politik i ndërtuar mbi batutën fyese, shprehjet përçmuese dhe jo rrallë ordinere, retorikën e ashpër, gjuhën e baltës dhe shpifjen. </w:t>
      </w:r>
      <w:proofErr w:type="spellStart"/>
      <w:r w:rsidRPr="006F4F63">
        <w:rPr>
          <w:rFonts w:asciiTheme="majorBidi" w:eastAsiaTheme="minorHAnsi" w:hAnsiTheme="majorBidi" w:cstheme="majorBidi"/>
          <w:lang w:val="sq-AL"/>
        </w:rPr>
        <w:t>Dëshpërimisht</w:t>
      </w:r>
      <w:proofErr w:type="spellEnd"/>
      <w:r w:rsidRPr="006F4F63">
        <w:rPr>
          <w:rFonts w:asciiTheme="majorBidi" w:eastAsiaTheme="minorHAnsi" w:hAnsiTheme="majorBidi" w:cstheme="majorBidi"/>
          <w:lang w:val="sq-AL"/>
        </w:rPr>
        <w:t xml:space="preserve"> kjo lloj qasjeje e gabuar është shndërruar në normalitet dhe instrument i të ashtuquajturës luftë politike.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këto kohë, kur kemi realisht një krizë ekonomike të përbotshme, luftë në Europë, tensione konflikti dhe pse jo edhe shkëndija konfrontimi force në Ballkan, kjo mungesë </w:t>
      </w:r>
      <w:proofErr w:type="spellStart"/>
      <w:r w:rsidRPr="006F4F63">
        <w:rPr>
          <w:rFonts w:asciiTheme="majorBidi" w:eastAsiaTheme="minorHAnsi" w:hAnsiTheme="majorBidi" w:cstheme="majorBidi"/>
          <w:lang w:val="sq-AL"/>
        </w:rPr>
        <w:t>përgjegjshmërie</w:t>
      </w:r>
      <w:proofErr w:type="spellEnd"/>
      <w:r w:rsidRPr="006F4F63">
        <w:rPr>
          <w:rFonts w:asciiTheme="majorBidi" w:eastAsiaTheme="minorHAnsi" w:hAnsiTheme="majorBidi" w:cstheme="majorBidi"/>
          <w:lang w:val="sq-AL"/>
        </w:rPr>
        <w:t xml:space="preserve"> dhe aftësie për të dialoguar qetësisht për çështje kaq madhore, jo thjesht nuk e nderon këtë sallë, por e turpëron para popullit dhe kombit.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Ka shumë arsye përse është kaq e vështirë në këtë legjislaturë të bësh debat të këtij niveli. Po një gjë është e sigurt: kjo sallë dhe çfarë ndodh këtu është një nga arsyet kryesore përse ka shifra kaq të larta </w:t>
      </w:r>
      <w:proofErr w:type="spellStart"/>
      <w:r w:rsidRPr="006F4F63">
        <w:rPr>
          <w:rFonts w:asciiTheme="majorBidi" w:eastAsiaTheme="minorHAnsi" w:hAnsiTheme="majorBidi" w:cstheme="majorBidi"/>
          <w:lang w:val="sq-AL"/>
        </w:rPr>
        <w:t>negativiteti</w:t>
      </w:r>
      <w:proofErr w:type="spellEnd"/>
      <w:r w:rsidRPr="006F4F63">
        <w:rPr>
          <w:rFonts w:asciiTheme="majorBidi" w:eastAsiaTheme="minorHAnsi" w:hAnsiTheme="majorBidi" w:cstheme="majorBidi"/>
          <w:lang w:val="sq-AL"/>
        </w:rPr>
        <w:t xml:space="preserve"> në sondazhet e barometrave të ndryshëm që na ndëshkojnë fort, por edhe pse ka aq shumë pesimizëm, mosbesim por edhe dëshpërim jashtë saj e veçanërisht tek të rinjtë dhe përse një pjesë e tyre vazhdojnë të largohen nga vendi.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Kjo retorikë e turpshme, edhe më keq, ka dalë edhe jashtë kësaj salle, në gjuhë të huaja, në mediat e botës, ku vendi po shënjohet si simbol i shumë të këqijave. Dëm më të madh nuk mund t’i bëhet imazhit të vendit dhe sidomos atyre mijëra e mijëra shqiptarëve që enden rrugëve të botës për një mundësi jetese më të mirë apo edhe të gjithë atyre që kanë ndërtuar anekënd botës një jetë plot mund e sakrifica. Ne me këtë lloj qasje po u japim ëndrrave, shpresës dhe jetës së tyre një ndëshkim të pamerituar, që ata e vuajnë shumë më tepër se ne që jemi këtu dhe jemi përfshirë në këtë vorbull ethesh pushteti dhe marrëzie politike.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Buxheti i prezantuar nga qeveria duhet pranuar se ka disa risi pozitive, të cilat duhet t’i vlerësojmë dhe përkrahim me votë. Në këndvështrimin tim, është pozitive rritja buxhetore për mbështetjen e arsimit me rreth 3% të PPB-së, shëndetësisë me rreth 3%, bujqësisë, gjithashtu, ashtu siç është pozitive edhe rritja e parashikuar për digjitalizimin, një sektor që dita-ditës, pavarësisht kostove, por dhe për reflektimin ndaj problematikave shumë serioze të shfaqura, është një domosdoshmëri.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janë pozitive garancitë që jepen përmes këtij buxheti dhe paketës fiskale lidhur me mbajtjen të pandryshuar të çmimit të energjisë elektrike për familjet dhe shumicën e bizneseve të vogla, apo mbështetja për familjet me të ardhura më të ulëta, duke rritur  pragun e </w:t>
      </w:r>
      <w:proofErr w:type="spellStart"/>
      <w:r w:rsidRPr="006F4F63">
        <w:rPr>
          <w:rFonts w:asciiTheme="majorBidi" w:eastAsiaTheme="minorHAnsi" w:hAnsiTheme="majorBidi" w:cstheme="majorBidi"/>
          <w:lang w:val="sq-AL"/>
        </w:rPr>
        <w:t>patatueshëm</w:t>
      </w:r>
      <w:proofErr w:type="spellEnd"/>
      <w:r w:rsidRPr="006F4F63">
        <w:rPr>
          <w:rFonts w:asciiTheme="majorBidi" w:eastAsiaTheme="minorHAnsi" w:hAnsiTheme="majorBidi" w:cstheme="majorBidi"/>
          <w:lang w:val="sq-AL"/>
        </w:rPr>
        <w:t xml:space="preserve"> nga 40 mijë lekë në 50 mijë lekë. Edhe pse e vogël, duhet çmuar, pasi nga kjo masë përfitojnë mbi 70 mijë të punësuar.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Nga ana tjetër, duhet të nënvizoj edhe mbështetjen e familjeve me të ardhura më të ulëta, duke rritur nivelin e pagës minimale gjatë vitit 2023 nga 34000 lekë në 36000 lekë, si edhe mbështetjen e akorduar për familjet dhe individët në nevojë përmes skemës së ndihmës ekonomike, ku përfitojnë mesatarisht rreth 220 mijë individë në vit. Është, gjithashtu, shumë pozitive që brenda </w:t>
      </w:r>
      <w:r w:rsidRPr="006F4F63">
        <w:rPr>
          <w:rFonts w:asciiTheme="majorBidi" w:eastAsiaTheme="minorHAnsi" w:hAnsiTheme="majorBidi" w:cstheme="majorBidi"/>
          <w:lang w:val="sq-AL"/>
        </w:rPr>
        <w:lastRenderedPageBreak/>
        <w:t>politikave sociale, si risi për vitin 2023, parashikohen politika mbështetëse për gratë e papuna me 3 apo më shumë fëmijë deri 18 vjeç dhe të tjera të tilla.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I veçoj këto detaje, sepse mendoj që para se të jetë i të mundurve, buxheti duhet të mendojë për të pamundurit, edhe pse natyrshëm kuptohet që ky nuk mund të jetë një buxhet si në çdo vit normal. Situata ndërkombëtare imponon masa shtrënguese, pasi lufta në Ukrainë po </w:t>
      </w:r>
      <w:proofErr w:type="spellStart"/>
      <w:r w:rsidRPr="006F4F63">
        <w:rPr>
          <w:rFonts w:asciiTheme="majorBidi" w:eastAsiaTheme="minorHAnsi" w:hAnsiTheme="majorBidi" w:cstheme="majorBidi"/>
          <w:lang w:val="sq-AL"/>
        </w:rPr>
        <w:t>efektohet</w:t>
      </w:r>
      <w:proofErr w:type="spellEnd"/>
      <w:r w:rsidRPr="006F4F63">
        <w:rPr>
          <w:rFonts w:asciiTheme="majorBidi" w:eastAsiaTheme="minorHAnsi" w:hAnsiTheme="majorBidi" w:cstheme="majorBidi"/>
          <w:lang w:val="sq-AL"/>
        </w:rPr>
        <w:t xml:space="preserve"> kudo dhe jo më në një ekonomi të brishtë, si jona, që mëton të mbijetojë dhe të ecë përpara në një vit të pritshëm shumë të vështirë, pas dy vjetëve po aq të vështirë që kaluam. Shqipëria po përballet pashmangshmërisht me inflacionin e luftës, që ka sjellë rritjen e çmimeve të produkteve, rritje që nuk vjen sepse e vendos qeveria, por kryesisht si pasojë e luftës.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Kjo është e qartë për të gjithë ata që e shohin situatën me sytë e arsyes. Situata të tilla ekonomike mund t’i kapërcejmë me sukses të gjithë bashkë, me më shumë reflektim, përgjegjshmëri dhe para së gjithash me transparencë nga ne, si </w:t>
      </w:r>
      <w:proofErr w:type="spellStart"/>
      <w:r w:rsidRPr="006F4F63">
        <w:rPr>
          <w:rFonts w:asciiTheme="majorBidi" w:eastAsiaTheme="minorHAnsi" w:hAnsiTheme="majorBidi" w:cstheme="majorBidi"/>
          <w:lang w:val="sq-AL"/>
        </w:rPr>
        <w:t>maxhorancë</w:t>
      </w:r>
      <w:proofErr w:type="spellEnd"/>
      <w:r w:rsidRPr="006F4F63">
        <w:rPr>
          <w:rFonts w:asciiTheme="majorBidi" w:eastAsiaTheme="minorHAnsi" w:hAnsiTheme="majorBidi" w:cstheme="majorBidi"/>
          <w:lang w:val="sq-AL"/>
        </w:rPr>
        <w:t xml:space="preserve">, në mënyrë që qytetarët të ndiejnë siguri dhe të ofrojnë besim ndaj asaj çfarë premtojmë dhe bëjmë.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Situatat aktuale duhet ta bëjnë qeverinë shumë më të përulur, shumë më komunikuese me grupet e interesit dhe, kryesorja, edhe më transparente dhe të angazhuar realisht në luftën kundër korrupsionit, në menaxhimin dhe </w:t>
      </w:r>
      <w:proofErr w:type="spellStart"/>
      <w:r w:rsidRPr="006F4F63">
        <w:rPr>
          <w:rFonts w:asciiTheme="majorBidi" w:eastAsiaTheme="minorHAnsi" w:hAnsiTheme="majorBidi" w:cstheme="majorBidi"/>
          <w:lang w:val="sq-AL"/>
        </w:rPr>
        <w:t>mirëpërdorimin</w:t>
      </w:r>
      <w:proofErr w:type="spellEnd"/>
      <w:r w:rsidRPr="006F4F63">
        <w:rPr>
          <w:rFonts w:asciiTheme="majorBidi" w:eastAsiaTheme="minorHAnsi" w:hAnsiTheme="majorBidi" w:cstheme="majorBidi"/>
          <w:lang w:val="sq-AL"/>
        </w:rPr>
        <w:t xml:space="preserve"> e fondeve buxhetore.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bie shumë dakord me disa masa shtrënguese të përfshira në buxhet, megjithatë është absurde që, kur flasim për kohë lufte, të programojmë disa investime dhe shpenzime si në kohë paqeje, me qëllim që të ketë kuptim në këtë rast edhe ajo shprehja e mençur e popullit: “Shtriji këmbët sa ke jorganin”. Kjo edhe për faktin se kambanat e krizës energjetike dëgjohen përherë e më pranë si një pandemi e re ekonomike. Besoj se po punohet shumë për ta menaxhuar situatën e vështirë energjetike, por përtej krizës ne duhet të shohim se si do përfitojmë për të ardhmen që të mos bëjmë të njëjtat gabime. Në këtë pikë, janë pozitive instrumentet e programuara për kanalizimin  e ideve </w:t>
      </w:r>
      <w:proofErr w:type="spellStart"/>
      <w:r w:rsidRPr="006F4F63">
        <w:rPr>
          <w:rFonts w:asciiTheme="majorBidi" w:eastAsiaTheme="minorHAnsi" w:hAnsiTheme="majorBidi" w:cstheme="majorBidi"/>
          <w:lang w:val="sq-AL"/>
        </w:rPr>
        <w:t>inovative</w:t>
      </w:r>
      <w:proofErr w:type="spellEnd"/>
      <w:r w:rsidRPr="006F4F63">
        <w:rPr>
          <w:rFonts w:asciiTheme="majorBidi" w:eastAsiaTheme="minorHAnsi" w:hAnsiTheme="majorBidi" w:cstheme="majorBidi"/>
          <w:lang w:val="sq-AL"/>
        </w:rPr>
        <w:t xml:space="preserve"> drejt energjisë së </w:t>
      </w:r>
      <w:proofErr w:type="spellStart"/>
      <w:r w:rsidRPr="006F4F63">
        <w:rPr>
          <w:rFonts w:asciiTheme="majorBidi" w:eastAsiaTheme="minorHAnsi" w:hAnsiTheme="majorBidi" w:cstheme="majorBidi"/>
          <w:lang w:val="sq-AL"/>
        </w:rPr>
        <w:t>rinovueshme</w:t>
      </w:r>
      <w:proofErr w:type="spellEnd"/>
      <w:r w:rsidRPr="006F4F63">
        <w:rPr>
          <w:rFonts w:asciiTheme="majorBidi" w:eastAsiaTheme="minorHAnsi" w:hAnsiTheme="majorBidi" w:cstheme="majorBidi"/>
          <w:lang w:val="sq-AL"/>
        </w:rPr>
        <w:t xml:space="preserve">. Është gjë shumë e mirë mbështetja e financimeve me </w:t>
      </w:r>
      <w:proofErr w:type="spellStart"/>
      <w:r w:rsidRPr="006F4F63">
        <w:rPr>
          <w:rFonts w:asciiTheme="majorBidi" w:eastAsiaTheme="minorHAnsi" w:hAnsiTheme="majorBidi" w:cstheme="majorBidi"/>
          <w:lang w:val="sq-AL"/>
        </w:rPr>
        <w:t>fotovoltaiket</w:t>
      </w:r>
      <w:proofErr w:type="spellEnd"/>
      <w:r w:rsidRPr="006F4F63">
        <w:rPr>
          <w:rFonts w:asciiTheme="majorBidi" w:eastAsiaTheme="minorHAnsi" w:hAnsiTheme="majorBidi" w:cstheme="majorBidi"/>
          <w:lang w:val="sq-AL"/>
        </w:rPr>
        <w:t xml:space="preserve"> familjare, por ne duhet ta imponojmë dhe ta lehtësojmë të gjithë investimin në këtë fushë me akte vendimmarrëse </w:t>
      </w:r>
      <w:r w:rsidRPr="006F4F63">
        <w:rPr>
          <w:rFonts w:asciiTheme="majorBidi" w:eastAsiaTheme="minorHAnsi" w:hAnsiTheme="majorBidi" w:cstheme="majorBidi"/>
          <w:lang w:val="sq-AL"/>
        </w:rPr>
        <w:t xml:space="preserve">dhe </w:t>
      </w:r>
      <w:proofErr w:type="spellStart"/>
      <w:r w:rsidRPr="006F4F63">
        <w:rPr>
          <w:rFonts w:asciiTheme="majorBidi" w:eastAsiaTheme="minorHAnsi" w:hAnsiTheme="majorBidi" w:cstheme="majorBidi"/>
          <w:lang w:val="sq-AL"/>
        </w:rPr>
        <w:t>rregullatore</w:t>
      </w:r>
      <w:proofErr w:type="spellEnd"/>
      <w:r w:rsidRPr="006F4F63">
        <w:rPr>
          <w:rFonts w:asciiTheme="majorBidi" w:eastAsiaTheme="minorHAnsi" w:hAnsiTheme="majorBidi" w:cstheme="majorBidi"/>
          <w:lang w:val="sq-AL"/>
        </w:rPr>
        <w:t xml:space="preserve"> afatgjata e </w:t>
      </w:r>
      <w:proofErr w:type="spellStart"/>
      <w:r w:rsidRPr="006F4F63">
        <w:rPr>
          <w:rFonts w:asciiTheme="majorBidi" w:eastAsiaTheme="minorHAnsi" w:hAnsiTheme="majorBidi" w:cstheme="majorBidi"/>
          <w:lang w:val="sq-AL"/>
        </w:rPr>
        <w:t>eficiente</w:t>
      </w:r>
      <w:proofErr w:type="spellEnd"/>
      <w:r w:rsidRPr="006F4F63">
        <w:rPr>
          <w:rFonts w:asciiTheme="majorBidi" w:eastAsiaTheme="minorHAnsi" w:hAnsiTheme="majorBidi" w:cstheme="majorBidi"/>
          <w:lang w:val="sq-AL"/>
        </w:rPr>
        <w:t xml:space="preserve">, që nxisin e mbështesin fort investimet private në këtë fushë, pasi është e vërtetë që jemi një vend me burime të pasura hidrike dhe energjie diellore, por, fatkeqësisht, shumë pak kemi ditur t’i shfrytëzojmë dhe inkurajojmë sa dhe si duhet në këta 30 vjet.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mendoj se buxheti, edhe në këto kushte shtrëngese, mund e duhej të ishte shumë më i fokusuar te grupet e interesit apo te xhepi i të pamundurit, veçanërisht për pensionistët pa mbështetje shtesë dhe, mbi të gjitha, duhet të programojmë më mirë disa politika shumë më </w:t>
      </w:r>
      <w:proofErr w:type="spellStart"/>
      <w:r w:rsidRPr="006F4F63">
        <w:rPr>
          <w:rFonts w:asciiTheme="majorBidi" w:eastAsiaTheme="minorHAnsi" w:hAnsiTheme="majorBidi" w:cstheme="majorBidi"/>
          <w:lang w:val="sq-AL"/>
        </w:rPr>
        <w:t>incentivuese</w:t>
      </w:r>
      <w:proofErr w:type="spellEnd"/>
      <w:r w:rsidRPr="006F4F63">
        <w:rPr>
          <w:rFonts w:asciiTheme="majorBidi" w:eastAsiaTheme="minorHAnsi" w:hAnsiTheme="majorBidi" w:cstheme="majorBidi"/>
          <w:lang w:val="sq-AL"/>
        </w:rPr>
        <w:t xml:space="preserve"> për rininë, si: kualifikimi teknologjik, mbështetja e bizneseve të reja, shtimi i banesave sociale për çiftet e reja, punësimi i të rinjve, krijimi i lehtësive për bizneset e huaja prodhuese në vend dhe veçanërisht për ato që ofrojnë e garantojnë vende të reja pune e të tjera.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fund të fjalës sime, dua të shpreh disa konsiderata lidhur me atë pjesë të buxhetit që lidhet me institucionet e drejtësisë. Unë mendoj se nuk ka nevojë për një mbështetje shumë më të fokusuar, pasi gjithë këto vite sistemi është financuar dhe jo pak, për hir të së vërtetës, jo nga qeveria, por nga qytetarët, nga taksat e tyre, pavarësisht se gjithë këto vite është dukur jo rrallë si favor qeveritar apo si qoka e ministrit të radhës. Natyrshëm, ka nevojë për disa investime të domosdoshme në sistem, ashtu siç kërkohet më shumë fokus dhe koordinim për investime të harmonizuara dhe </w:t>
      </w:r>
      <w:proofErr w:type="spellStart"/>
      <w:r w:rsidRPr="006F4F63">
        <w:rPr>
          <w:rFonts w:asciiTheme="majorBidi" w:eastAsiaTheme="minorHAnsi" w:hAnsiTheme="majorBidi" w:cstheme="majorBidi"/>
          <w:lang w:val="sq-AL"/>
        </w:rPr>
        <w:t>eficiente</w:t>
      </w:r>
      <w:proofErr w:type="spellEnd"/>
      <w:r w:rsidRPr="006F4F63">
        <w:rPr>
          <w:rFonts w:asciiTheme="majorBidi" w:eastAsiaTheme="minorHAnsi" w:hAnsiTheme="majorBidi" w:cstheme="majorBidi"/>
          <w:lang w:val="sq-AL"/>
        </w:rPr>
        <w:t xml:space="preserve">, por edhe për të analizuar efektin e shpenzimeve të bëra nga ana e institucioneve të drejtësisë, që buxheti i dhënë të përdoret me më efektivitet prej tyre.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Para se të flasim për më shumë buxhet, sot është koha t’i bëjmë disa hesape me laps e letër, pasi qytetarët duhet të marrin fillimisht mbrapsht investimin e taksave të tyre. Njerëzit e drejtësisë duhet të justifikojnë besimin dhe mbështetjen e madhe që u është dhënë nga qytetarët me rezultate konkrete domethënëse në dhënien e drejtësisë dhe veçanërisht në luftën ndaj korrupsionit. E kam thënë dhe dëshiroj ta përsëris edhe një herë më fort se me reformën në drejtësi ka ndryshuar kuadri kushtetues dhe ligjor, formatimi dhe pozicionimi i institucioneve të reja të drejtësisë në peizazhin e strukturës sonë shtetërore dhe në vetë politikat qeverisëse, por për fat të keq nuk ka ndryshuar ose ka ndryshuar shumë pak qasja jonë me sistemin dhe raporti me të. Ndaj, asnjëherë </w:t>
      </w:r>
      <w:r w:rsidRPr="006F4F63">
        <w:rPr>
          <w:rFonts w:asciiTheme="majorBidi" w:eastAsiaTheme="minorHAnsi" w:hAnsiTheme="majorBidi" w:cstheme="majorBidi"/>
          <w:lang w:val="sq-AL"/>
        </w:rPr>
        <w:lastRenderedPageBreak/>
        <w:t xml:space="preserve">nuk është vonë për të reflektuar mbi një qasje tjetër me sistemin, pikë së pari nga kjo sallë, para së gjithash me retorikën dhe adresimet publike ndaj sistemeve në tërësi dhe të institucioneve të caktuara në veçanti, por edhe me vetë procesin ligjbërës, monitorues dhe koordinues ndaj tyre, përfshi edhe aspektet që lidhen me programimin e buxhetit dhe </w:t>
      </w:r>
      <w:proofErr w:type="spellStart"/>
      <w:r w:rsidRPr="006F4F63">
        <w:rPr>
          <w:rFonts w:asciiTheme="majorBidi" w:eastAsiaTheme="minorHAnsi" w:hAnsiTheme="majorBidi" w:cstheme="majorBidi"/>
          <w:lang w:val="sq-AL"/>
        </w:rPr>
        <w:t>mirëpërdorimin</w:t>
      </w:r>
      <w:proofErr w:type="spellEnd"/>
      <w:r w:rsidRPr="006F4F63">
        <w:rPr>
          <w:rFonts w:asciiTheme="majorBidi" w:eastAsiaTheme="minorHAnsi" w:hAnsiTheme="majorBidi" w:cstheme="majorBidi"/>
          <w:lang w:val="sq-AL"/>
        </w:rPr>
        <w:t xml:space="preserve"> e tij.</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Fjalën e ka zoti Agron Duka.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zonja </w:t>
      </w:r>
      <w:proofErr w:type="spellStart"/>
      <w:r w:rsidRPr="006F4F63">
        <w:rPr>
          <w:rFonts w:asciiTheme="majorBidi" w:eastAsiaTheme="minorHAnsi" w:hAnsiTheme="majorBidi" w:cstheme="majorBidi"/>
          <w:lang w:val="sq-AL"/>
        </w:rPr>
        <w:t>Desantila</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Tahiraj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Agron Duka</w:t>
      </w:r>
      <w:r w:rsidRPr="006F4F63">
        <w:rPr>
          <w:rFonts w:asciiTheme="majorBidi" w:eastAsiaTheme="minorHAnsi" w:hAnsiTheme="majorBidi" w:cstheme="majorBidi"/>
          <w:lang w:val="sq-AL"/>
        </w:rPr>
        <w:t xml:space="preserve"> – Të nderuar deputetë,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Prezantimi i ligjit për buxhetin e vitit 2023 na krijon përshtypjen se </w:t>
      </w:r>
      <w:proofErr w:type="spellStart"/>
      <w:r w:rsidRPr="006F4F63">
        <w:rPr>
          <w:rFonts w:asciiTheme="majorBidi" w:eastAsiaTheme="minorHAnsi" w:hAnsiTheme="majorBidi" w:cstheme="majorBidi"/>
          <w:lang w:val="sq-AL"/>
        </w:rPr>
        <w:t>stanjacioni</w:t>
      </w:r>
      <w:proofErr w:type="spellEnd"/>
      <w:r w:rsidRPr="006F4F63">
        <w:rPr>
          <w:rFonts w:asciiTheme="majorBidi" w:eastAsiaTheme="minorHAnsi" w:hAnsiTheme="majorBidi" w:cstheme="majorBidi"/>
          <w:lang w:val="sq-AL"/>
        </w:rPr>
        <w:t xml:space="preserve"> ekonomik do të vazhdojë edhe për këtë vit. Ajo pak rritje që shënon në vlerat financiare ky buxhet krahasuar me atë të vitit 2022, kjo edhe për efekt të inflacionit, nuk garanton rritjen ekonomike të Shqipërisë. Ky buxhet na la përsëri në fund të listës së shteteve të Ballkanit Perëndimor sa i përket nivelit të varfërisë dhe pagës minimale, ndërsa do te jemi përsëri në krye sa i përket nivelit të borxhit publik për numrin më të madh të </w:t>
      </w:r>
      <w:proofErr w:type="spellStart"/>
      <w:r w:rsidRPr="006F4F63">
        <w:rPr>
          <w:rFonts w:asciiTheme="majorBidi" w:eastAsiaTheme="minorHAnsi" w:hAnsiTheme="majorBidi" w:cstheme="majorBidi"/>
          <w:lang w:val="sq-AL"/>
        </w:rPr>
        <w:t>azilantëve</w:t>
      </w:r>
      <w:proofErr w:type="spellEnd"/>
      <w:r w:rsidRPr="006F4F63">
        <w:rPr>
          <w:rFonts w:asciiTheme="majorBidi" w:eastAsiaTheme="minorHAnsi" w:hAnsiTheme="majorBidi" w:cstheme="majorBidi"/>
          <w:lang w:val="sq-AL"/>
        </w:rPr>
        <w:t xml:space="preserve"> në raport me popullsinë.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Duket qartë nga vetë treguesit e këtij buxheti se ky është një buxhet elektoral, këtë e tregon rritja me 17,6% e fondeve të bashkive në krahasim  me një vit më parë, të para këto si njësi elektorale e jo si njësi të qeverisjes vendore, përderisa administrohen 100% nga partia në qeverisje. Nuk ka asnjë indeks që ky shtim i fondeve në bashkitë, që tashmë janë </w:t>
      </w:r>
      <w:proofErr w:type="spellStart"/>
      <w:r w:rsidRPr="006F4F63">
        <w:rPr>
          <w:rFonts w:asciiTheme="majorBidi" w:eastAsiaTheme="minorHAnsi" w:hAnsiTheme="majorBidi" w:cstheme="majorBidi"/>
          <w:lang w:val="sq-AL"/>
        </w:rPr>
        <w:t>urbano</w:t>
      </w:r>
      <w:proofErr w:type="spellEnd"/>
      <w:r w:rsidRPr="006F4F63">
        <w:rPr>
          <w:rFonts w:asciiTheme="majorBidi" w:eastAsiaTheme="minorHAnsi" w:hAnsiTheme="majorBidi" w:cstheme="majorBidi"/>
          <w:lang w:val="sq-AL"/>
        </w:rPr>
        <w:t xml:space="preserve">-rurale, do të përdoren në sektorin e bujqësisë, i cili përbën mbi 20% të GDP-së kombëtare.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Jam i vetëdijshëm se oponencën e këtij buxheti në mënyrë të hollësishme për zëra dhe sektorë konkretë, e kanë bërë dhe do ta bëjnë në këtë parlament shumë kolegë të mi deputetë të opozitës, si dhe do të dëshiroja që edhe nga pozita të ketë vërejtje e kritika publike, siç pati, në fakt, për këtë buxhet krejt ta paplotë e të orientuar keq në lidhje me nevojat reale të sektorëve të ndryshëm të ekonomisë shqiptare.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Unë shkurtimisht do ta përqendroj diskutimin tim dhe do ta bëj oponencën për buxhetin e vitit 2023, kryesisht për sektorin e bujqësisë, për të cilin me keqardhje vërejmë se edhe për vitin që vjen nuk do të jetë në prioritetet e qeverisë. Ky buxhet gjen pa mbështetje një nga sektorët më të rëndësishëm prodhues të </w:t>
      </w:r>
      <w:r w:rsidRPr="006F4F63">
        <w:rPr>
          <w:rFonts w:asciiTheme="majorBidi" w:eastAsiaTheme="minorHAnsi" w:hAnsiTheme="majorBidi" w:cstheme="majorBidi"/>
          <w:lang w:val="sq-AL"/>
        </w:rPr>
        <w:t xml:space="preserve">ekonomisë shqiptare, siç është ai i bujqësisë, gjë, që bën të pamundur të nxisë prodhimin, të shtojë fuqinë punëtore në bujqësi dhe të përmirësojë konkurrencën e prodhimeve nëpërmjet subvencionit.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Bujqësia merr vetëm 3,8% më shumë para se në vitin 2022, që përkthehet në një shumë prej 4,5 milionë eurosh, nga 117,2 milionë euro në vitin 2022 në 121,7 milionë për vitin 2023, të cilin duke e krahasuar me vitin 2022, që ishte 2 % më pak se viti paraardhës, është më i madh, por jo premtues për zhvillimin e sektorit. Ndonëse çdo vit ka një rritje të lehtë të fermerëve që përfitojnë para direkte nga shteti, përsëri 60% e tyre për vitin aktual nuk e kanë përfituar subvencionin e premtuar nga qeveria, kjo edhe për shkak të burokracive që shpesh bëhen pengesë.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Një vit pas rritjes së çmimit të miellit qeveria vendosi të mbështesë prodhimin vendas të grurit. Të gjithë fermerët, të cilët mbjellin grurë në një sipërfaqe më të madhe se 1 hektar do të marrin 30 mijë lekë për hektar, duke tentuar kështu krijimin e SHBB-ve, por që lë jashtë përfitimit ata që kanë parcela më të vogla. Fermeri duhet të paraqesë pronësinë e tokës dhe kontratën e qirasë, gjë, që e vështirëson procesin për arsye të ndryshme dhe si pasojë shumë fermerë nuk përfitojnë. E njëjta gjë ndodh edhe me naftën falas ku për arsye të mënyrës së skemës së aplikimit shumë fermerë ngelin jashtë përfitimit.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Shteti shqiptar është në fund të klasifikimit  krahasuar me vendet e rajonit për sa i përket mbështetjes financiare për çdo 1 hektar në bujqësi. Vetëm 30 euro për hektar investon qeveria jonë në fushën e bujqësisë, ndërsa Kosova, shteti më i ri i </w:t>
      </w:r>
      <w:proofErr w:type="spellStart"/>
      <w:r w:rsidRPr="006F4F63">
        <w:rPr>
          <w:rFonts w:asciiTheme="majorBidi" w:eastAsiaTheme="minorHAnsi" w:hAnsiTheme="majorBidi" w:cstheme="majorBidi"/>
          <w:lang w:val="sq-AL"/>
        </w:rPr>
        <w:t>Europës</w:t>
      </w:r>
      <w:proofErr w:type="spellEnd"/>
      <w:r w:rsidRPr="006F4F63">
        <w:rPr>
          <w:rFonts w:asciiTheme="majorBidi" w:eastAsiaTheme="minorHAnsi" w:hAnsiTheme="majorBidi" w:cstheme="majorBidi"/>
          <w:lang w:val="sq-AL"/>
        </w:rPr>
        <w:t>, e ka këtë tregues 6 herë më të madh, duke dhënë mbështetje financiare 180 euro për hektar, Maqedonia e Veriut 200 euro për hektar, si dhe Bashkimi Europian, ku ne synojmë të integrohemi e që nesër do të jenë konkurrentët tanë, investon mesatarisht 400 euro për hektar.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këtë buxhet ujitja dhe kullimi do të marrin afërsisht gjysmat e parave që u dhanë në vitin 2020, ku nga 35 milionë që ishte në vitin 2020, për vitin 2023 planifikohen 17,9 milionë euro, gjithsesi më mirë se viti 2022, ku ujitja dhe kullimi kishin vetëm 13,6 milionë euro. Ulet fondi i parave për subvencionimin direkt të fermerëve, nga 25,2 milionë euro në 2022-shin në 16,9 milionë euro në 2023-shin, në një kohë që </w:t>
      </w:r>
      <w:proofErr w:type="spellStart"/>
      <w:r w:rsidRPr="006F4F63">
        <w:rPr>
          <w:rFonts w:asciiTheme="majorBidi" w:eastAsiaTheme="minorHAnsi" w:hAnsiTheme="majorBidi" w:cstheme="majorBidi"/>
          <w:lang w:val="sq-AL"/>
        </w:rPr>
        <w:lastRenderedPageBreak/>
        <w:t>minimalisht</w:t>
      </w:r>
      <w:proofErr w:type="spellEnd"/>
      <w:r w:rsidRPr="006F4F63">
        <w:rPr>
          <w:rFonts w:asciiTheme="majorBidi" w:eastAsiaTheme="minorHAnsi" w:hAnsiTheme="majorBidi" w:cstheme="majorBidi"/>
          <w:lang w:val="sq-AL"/>
        </w:rPr>
        <w:t xml:space="preserve"> duhet të ishte në shifrat 40 milionë euro.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Siguria ushqimore, ky sektor kaq jetik për garantimin e shëndetit të qytetarëve, parashikon ulje në buxhetin e vitit 2023, nga 18,6 milionë euro, që ishte planifikuar për vitin aktual, në 18,3 milionë euro, në një kohë që </w:t>
      </w:r>
      <w:proofErr w:type="spellStart"/>
      <w:r w:rsidRPr="006F4F63">
        <w:rPr>
          <w:rFonts w:asciiTheme="majorBidi" w:eastAsiaTheme="minorHAnsi" w:hAnsiTheme="majorBidi" w:cstheme="majorBidi"/>
          <w:lang w:val="sq-AL"/>
        </w:rPr>
        <w:t>minimalisht</w:t>
      </w:r>
      <w:proofErr w:type="spellEnd"/>
      <w:r w:rsidRPr="006F4F63">
        <w:rPr>
          <w:rFonts w:asciiTheme="majorBidi" w:eastAsiaTheme="minorHAnsi" w:hAnsiTheme="majorBidi" w:cstheme="majorBidi"/>
          <w:lang w:val="sq-AL"/>
        </w:rPr>
        <w:t xml:space="preserve"> ky fond duhet të jetë në shifrën 32 milionë. Nuk duhet të harrojmë që siguria ushqimore dhe mbrojtja e konsumatorit është një nga detyrat kryesore të integrimit e për të cilat vendet e BE-së janë mjaft të rrepta.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Ulje ka pësuar edhe fondi për naftën falas të fermerëve, ku nga 16,6 milionë euro planifikohen vetëm 11,2 milionë euro, pra një ulje me 32% </w:t>
      </w:r>
      <w:proofErr w:type="spellStart"/>
      <w:r w:rsidRPr="006F4F63">
        <w:rPr>
          <w:rFonts w:asciiTheme="majorBidi" w:eastAsiaTheme="minorHAnsi" w:hAnsiTheme="majorBidi" w:cstheme="majorBidi"/>
          <w:lang w:val="sq-AL"/>
        </w:rPr>
        <w:t>krahasimisht</w:t>
      </w:r>
      <w:proofErr w:type="spellEnd"/>
      <w:r w:rsidRPr="006F4F63">
        <w:rPr>
          <w:rFonts w:asciiTheme="majorBidi" w:eastAsiaTheme="minorHAnsi" w:hAnsiTheme="majorBidi" w:cstheme="majorBidi"/>
          <w:lang w:val="sq-AL"/>
        </w:rPr>
        <w:t xml:space="preserve"> me vitin aktual, kur </w:t>
      </w:r>
      <w:proofErr w:type="spellStart"/>
      <w:r w:rsidRPr="006F4F63">
        <w:rPr>
          <w:rFonts w:asciiTheme="majorBidi" w:eastAsiaTheme="minorHAnsi" w:hAnsiTheme="majorBidi" w:cstheme="majorBidi"/>
          <w:lang w:val="sq-AL"/>
        </w:rPr>
        <w:t>minimalisht</w:t>
      </w:r>
      <w:proofErr w:type="spellEnd"/>
      <w:r w:rsidRPr="006F4F63">
        <w:rPr>
          <w:rFonts w:asciiTheme="majorBidi" w:eastAsiaTheme="minorHAnsi" w:hAnsiTheme="majorBidi" w:cstheme="majorBidi"/>
          <w:lang w:val="sq-AL"/>
        </w:rPr>
        <w:t xml:space="preserve"> do të shkonte në shifrat 18 milionë euro.</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gjitha këto shifra me tregues në ulje vijnë në një moment kur vitet e fundit pothuajse është dy apo trefishuar çmimi i </w:t>
      </w:r>
      <w:proofErr w:type="spellStart"/>
      <w:r w:rsidRPr="006F4F63">
        <w:rPr>
          <w:rFonts w:asciiTheme="majorBidi" w:eastAsiaTheme="minorHAnsi" w:hAnsiTheme="majorBidi" w:cstheme="majorBidi"/>
          <w:lang w:val="sq-AL"/>
        </w:rPr>
        <w:t>inputeve</w:t>
      </w:r>
      <w:proofErr w:type="spellEnd"/>
      <w:r w:rsidRPr="006F4F63">
        <w:rPr>
          <w:rFonts w:asciiTheme="majorBidi" w:eastAsiaTheme="minorHAnsi" w:hAnsiTheme="majorBidi" w:cstheme="majorBidi"/>
          <w:lang w:val="sq-AL"/>
        </w:rPr>
        <w:t xml:space="preserve"> bujqësore si plehra, farëra, pesticide dhe ku parashikimi është që ato do të vazhdojnë të rriten edhe për vitin në vazhdim. Kjo gjë do të sjellë patjetër vazhdimin e rritjes së kostove të produkteve bujqësore e blegtorale, si dhe çmime të larta për popullatën. Akciza e naftës për bujqësinë nuk parashikohet të hiqet as për vitin 2023 nën pretekstin se ka shumë subjekte </w:t>
      </w:r>
      <w:proofErr w:type="spellStart"/>
      <w:r w:rsidRPr="006F4F63">
        <w:rPr>
          <w:rFonts w:asciiTheme="majorBidi" w:eastAsiaTheme="minorHAnsi" w:hAnsiTheme="majorBidi" w:cstheme="majorBidi"/>
          <w:lang w:val="sq-AL"/>
        </w:rPr>
        <w:t>informale</w:t>
      </w:r>
      <w:proofErr w:type="spellEnd"/>
      <w:r w:rsidRPr="006F4F63">
        <w:rPr>
          <w:rFonts w:asciiTheme="majorBidi" w:eastAsiaTheme="minorHAnsi" w:hAnsiTheme="majorBidi" w:cstheme="majorBidi"/>
          <w:lang w:val="sq-AL"/>
        </w:rPr>
        <w:t xml:space="preserve"> që operojnë në sektorin e bujqësisë.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Propaganda e qeverisë vetëm flet për mbështetje të paparë ndaj bujqësisë, por, megjithëse kanë 9 vjet që qeverisin, rezultate nuk ka. Në fakt, të gjitha qeveritë janë përpjekur ta mbështesin bujqësinë, përfshi edhe aktualët, por ata kanë bërë dhe bëjnë të njëjtin gabim që nuk mbështetën dhe nuk i mbështesin në mënyrë direkte të gjithë ata që merren me bujqësi e blegtori. Sa herë që do të diskutohen buxhetet për këtë sektor, opozita do të thotë që fondet janë të pamjaftueshme, ndërsa qeveria do të thotë që edhe ne do të donim më shumë, por këto janë mundësitë tona. Dallimi ndërmjet qeverive, sipas mendimit tim, bëhet te vizionet dhe strategjitë e zhvillimit, të cilat nuk varen nga sasia e parave. Sipas meje, 3 janë problemet që duhen zgjidhur sa me parë në sektorin e bujqësisë: kooperimi, subvencionet direkte dhe paketa fiskale.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Kooperimi është një proces vullnetar, por nuk justifikohet fakti që edhe pas 30 vjetësh jemi në kufijtë e afërsisht 100 SHBB-ve, ndërsa sa u takon dy çështjeve të tjera, të cilat i kemi ngritur </w:t>
      </w:r>
      <w:r w:rsidRPr="006F4F63">
        <w:rPr>
          <w:rFonts w:asciiTheme="majorBidi" w:eastAsiaTheme="minorHAnsi" w:hAnsiTheme="majorBidi" w:cstheme="majorBidi"/>
          <w:lang w:val="sq-AL"/>
        </w:rPr>
        <w:t xml:space="preserve">si shqetësim ne, deputetët e opozitës, i kanë ngritur edhe deputetë të </w:t>
      </w:r>
      <w:proofErr w:type="spellStart"/>
      <w:r w:rsidRPr="006F4F63">
        <w:rPr>
          <w:rFonts w:asciiTheme="majorBidi" w:eastAsiaTheme="minorHAnsi" w:hAnsiTheme="majorBidi" w:cstheme="majorBidi"/>
          <w:lang w:val="sq-AL"/>
        </w:rPr>
        <w:t>maxhorancës</w:t>
      </w:r>
      <w:proofErr w:type="spellEnd"/>
      <w:r w:rsidRPr="006F4F63">
        <w:rPr>
          <w:rFonts w:asciiTheme="majorBidi" w:eastAsiaTheme="minorHAnsi" w:hAnsiTheme="majorBidi" w:cstheme="majorBidi"/>
          <w:lang w:val="sq-AL"/>
        </w:rPr>
        <w:t xml:space="preserve">, por habitem me faktin se përse nuk mermi mundimin të paktën t’i pyesni fermerët, pra bëhet fjalë për subvencionet direkte dhe ndryshimin e skemës së </w:t>
      </w:r>
      <w:proofErr w:type="spellStart"/>
      <w:r w:rsidRPr="006F4F63">
        <w:rPr>
          <w:rFonts w:asciiTheme="majorBidi" w:eastAsiaTheme="minorHAnsi" w:hAnsiTheme="majorBidi" w:cstheme="majorBidi"/>
          <w:lang w:val="sq-AL"/>
        </w:rPr>
        <w:t>rimbursimit</w:t>
      </w:r>
      <w:proofErr w:type="spellEnd"/>
      <w:r w:rsidRPr="006F4F63">
        <w:rPr>
          <w:rFonts w:asciiTheme="majorBidi" w:eastAsiaTheme="minorHAnsi" w:hAnsiTheme="majorBidi" w:cstheme="majorBidi"/>
          <w:lang w:val="sq-AL"/>
        </w:rPr>
        <w:t xml:space="preserve"> të TVSH-së për produktet bujqësore e blegtorale.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Ai vazhdon t’u thotë fermerëve se “sektori i bujqësisë vjen nga një prapambetje e thellë, nga anarkia dhe pisllëku”. Ai deklaron se ka arritje të madhe në pikat e grumbullimit të prodhimeve bujqësore dhe këtë e ilustron me gjoja faktin se nuk ka më tenda të shitjes së prodhimeve bujqësore nëpër rrugë, kjo në një kohë që rrugët tona nacionale janë të mbushura plot me tenda të prodhuesve që shesin prodhimet e tyre.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Asgjë ose shumë pak është bërë gjatë vitit 2022 për zhdëmtimin e fermerëve nga dëmet e motit dhe pothuajse asgjë nuk planifikohet në buxhetin e vitit 2023, për t’i mbështetur fermerët nga këto dëme pothuajse të përvitshme. Qeveria mundohet të na bindë me absurditetin se Ballkani i Hapur faktorizon prodhimet shqiptare, por si mund të ndodhë kjo në një kohë që vendet e rajonit subvencionojnë disa herë më tepër sesa ne, kanë investime shumë më tepër për çdo hektar prodhim, ku çmimet e produkteve të tyre bujqësore e blegtorale dalin me çmime më konkurruese se tonat, kanë marketing më të organizuar e të tjera?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Nëse duam të shohim perspektivën afatmesme të bujqësisë shqiptare, le t’u hedhim një vështrim vatrave të dijes bujqësore, të cilat janë dy universitetet tona bujqësore, ai i Tiranës dhe i Korçës. 712 kuota bosh shënohen në regjistrimin për studentë në Universitetin Bujqësor të Tiranës, por me të njëjtën tablo, madje edhe më të zymtë me kuota bosh, paraqitet Universiteti Bujqësor i Korçës. Vetëm 2 studentë janë regjistruar ne Universitetin Bujqësor të Tiranës në profilin zooteknikë në një kohë që blegtoria vazhdon t’i japë 50% të GDP-së bujqësisë.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Sektori i bujqësisë po dobësohet nga viti në vit edhe nga një fenomen, i cili ndonëse nuk është vetëm shqiptar, ka efekte negative për zhvillimin ekonomik dhe bujqësor, pra e kam fjalën për shqiptarët që po largohen nga vendi i tyre, por largimi më i madh ndodh nga zonat rurale. Këto zona po varfërohen nga krahu i punës dhe nga migrimi i brendshëm nga zonat rurale në zonat </w:t>
      </w:r>
      <w:r w:rsidRPr="006F4F63">
        <w:rPr>
          <w:rFonts w:asciiTheme="majorBidi" w:eastAsiaTheme="minorHAnsi" w:hAnsiTheme="majorBidi" w:cstheme="majorBidi"/>
          <w:lang w:val="sq-AL"/>
        </w:rPr>
        <w:lastRenderedPageBreak/>
        <w:t xml:space="preserve">urbane, duke krijuar një problem mjaft të mprehtë demografik dhe duke na sinjalizuar që prodhimi bujqësor dhe blegtoral do të kenë probleme të mëdha.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Sa i përket mjedisit, ruajtjes ambientale, zhvillimit të gjelbër, në buxhetin që na </w:t>
      </w:r>
      <w:proofErr w:type="spellStart"/>
      <w:r w:rsidRPr="006F4F63">
        <w:rPr>
          <w:rFonts w:asciiTheme="majorBidi" w:eastAsiaTheme="minorHAnsi" w:hAnsiTheme="majorBidi" w:cstheme="majorBidi"/>
          <w:lang w:val="sq-AL"/>
        </w:rPr>
        <w:t>serviret</w:t>
      </w:r>
      <w:proofErr w:type="spellEnd"/>
      <w:r w:rsidRPr="006F4F63">
        <w:rPr>
          <w:rFonts w:asciiTheme="majorBidi" w:eastAsiaTheme="minorHAnsi" w:hAnsiTheme="majorBidi" w:cstheme="majorBidi"/>
          <w:lang w:val="sq-AL"/>
        </w:rPr>
        <w:t xml:space="preserve"> për vitin 2023, ky sektor mjaft jetik për shëndetin e qytetarëve shqiptarë dhe që është tregues i shkallës së emancipimit social e politik të një vendi, nuk zë vend të veçantë fondesh në buxhet, por është krejt i strukur në një qoshe të Ministrisë së Turizmit dhe në mëshirë të </w:t>
      </w:r>
      <w:proofErr w:type="spellStart"/>
      <w:r w:rsidRPr="006F4F63">
        <w:rPr>
          <w:rFonts w:asciiTheme="majorBidi" w:eastAsiaTheme="minorHAnsi" w:hAnsiTheme="majorBidi" w:cstheme="majorBidi"/>
          <w:lang w:val="sq-AL"/>
        </w:rPr>
        <w:t>sensibilitetit</w:t>
      </w:r>
      <w:proofErr w:type="spellEnd"/>
      <w:r w:rsidRPr="006F4F63">
        <w:rPr>
          <w:rFonts w:asciiTheme="majorBidi" w:eastAsiaTheme="minorHAnsi" w:hAnsiTheme="majorBidi" w:cstheme="majorBidi"/>
          <w:lang w:val="sq-AL"/>
        </w:rPr>
        <w:t xml:space="preserve"> dhe subjektivitetit të ministres së Kulturës, nëse do t’i hidhet ndonjë kockë edhe sektorit te mjedisit, duke i dhënë ndonjë projekt të karakterit dekorativ.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Ndryshimet e klimës, rritja e shkallës së erozionit, zjarret, prerjet e pyjeve, shkatërrimi i lumenjve dhe fenomene të tjera janë duke e dëmtuar rëndë mjedisin tonë natyror.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Po mbetem te bujqësia. Sinoptika për vitin e ardhshëm nuk është e mirë, sepse do të kemi më shumë fermerë që do të protestojnë; më pak fermerë që do të mbështeten me subvencione; më pak studentë të regjistruar në degët e universiteteve bujqësore; rritje të mëtejshme të çmimit të produkteve bujqësore dhe blegtorale; asgjë të re për kooperimin; vazhdim i anarkisë dhe i spontanitetit në strukturën e prodhimit të </w:t>
      </w:r>
      <w:proofErr w:type="spellStart"/>
      <w:r w:rsidRPr="006F4F63">
        <w:rPr>
          <w:rFonts w:asciiTheme="majorBidi" w:eastAsiaTheme="minorHAnsi" w:hAnsiTheme="majorBidi" w:cstheme="majorBidi"/>
          <w:lang w:val="sq-AL"/>
        </w:rPr>
        <w:t>paharmonizuar</w:t>
      </w:r>
      <w:proofErr w:type="spellEnd"/>
      <w:r w:rsidRPr="006F4F63">
        <w:rPr>
          <w:rFonts w:asciiTheme="majorBidi" w:eastAsiaTheme="minorHAnsi" w:hAnsiTheme="majorBidi" w:cstheme="majorBidi"/>
          <w:lang w:val="sq-AL"/>
        </w:rPr>
        <w:t xml:space="preserve"> me nevojat reale të tregut.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Unë si përfaqësues i Partisë Agrare </w:t>
      </w:r>
      <w:proofErr w:type="spellStart"/>
      <w:r w:rsidRPr="006F4F63">
        <w:rPr>
          <w:rFonts w:asciiTheme="majorBidi" w:eastAsiaTheme="minorHAnsi" w:hAnsiTheme="majorBidi" w:cstheme="majorBidi"/>
          <w:lang w:val="sq-AL"/>
        </w:rPr>
        <w:t>Ambientaliste</w:t>
      </w:r>
      <w:proofErr w:type="spellEnd"/>
      <w:r w:rsidRPr="006F4F63">
        <w:rPr>
          <w:rFonts w:asciiTheme="majorBidi" w:eastAsiaTheme="minorHAnsi" w:hAnsiTheme="majorBidi" w:cstheme="majorBidi"/>
          <w:lang w:val="sq-AL"/>
        </w:rPr>
        <w:t xml:space="preserve"> rekomandoj që të krijohet sa më shpejt bursa e produkteve bujqësore; të subvencionojmë për njësi prodhimi krahas ndihmës direkte të fermerëve; të rivendosen shërbimet e ekonomisë për rritjen e kontrollit te farat e fidanët, si dhe për rritjen e përgjegjësisë për prodhimet jashtë standardit; të orientohet një pjesë e programeve të IPARD III drejt industrisë përpunuese; të ngrihet dhe të funksionojë Agjencia e Tregut Bujqësor; ngritja e qendrave programore dhe e kapaciteteve për të thithur fondet e Bashkimit Europian për bujqësinë.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 xml:space="preserve">(Drejtimin e seancës e merr zëvendëskryetarja </w:t>
      </w:r>
      <w:proofErr w:type="spellStart"/>
      <w:r w:rsidRPr="006F4F63">
        <w:rPr>
          <w:rFonts w:asciiTheme="majorBidi" w:eastAsiaTheme="minorHAnsi" w:hAnsiTheme="majorBidi" w:cstheme="majorBidi"/>
          <w:i/>
          <w:lang w:val="sq-AL"/>
        </w:rPr>
        <w:t>Ermonela</w:t>
      </w:r>
      <w:proofErr w:type="spellEnd"/>
      <w:r w:rsidRPr="006F4F63">
        <w:rPr>
          <w:rFonts w:asciiTheme="majorBidi" w:eastAsiaTheme="minorHAnsi" w:hAnsiTheme="majorBidi" w:cstheme="majorBidi"/>
          <w:i/>
          <w:lang w:val="sq-AL"/>
        </w:rPr>
        <w:t xml:space="preserve"> </w:t>
      </w:r>
      <w:proofErr w:type="spellStart"/>
      <w:r w:rsidRPr="006F4F63">
        <w:rPr>
          <w:rFonts w:asciiTheme="majorBidi" w:eastAsiaTheme="minorHAnsi" w:hAnsiTheme="majorBidi" w:cstheme="majorBidi"/>
          <w:i/>
          <w:lang w:val="sq-AL"/>
        </w:rPr>
        <w:t>Felaj</w:t>
      </w:r>
      <w:proofErr w:type="spellEnd"/>
      <w:r w:rsidRPr="006F4F63">
        <w:rPr>
          <w:rFonts w:asciiTheme="majorBidi" w:eastAsiaTheme="minorHAnsi" w:hAnsiTheme="majorBidi" w:cstheme="majorBidi"/>
          <w: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lang w:val="sq-AL"/>
        </w:rPr>
        <w:t xml:space="preserve"> – Faleminderit, zoti Duka!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Fjalën e ka zonja </w:t>
      </w:r>
      <w:proofErr w:type="spellStart"/>
      <w:r w:rsidRPr="006F4F63">
        <w:rPr>
          <w:rFonts w:asciiTheme="majorBidi" w:eastAsiaTheme="minorHAnsi" w:hAnsiTheme="majorBidi" w:cstheme="majorBidi"/>
          <w:lang w:val="sq-AL"/>
        </w:rPr>
        <w:t>Desantila</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Tahiraj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zoti </w:t>
      </w:r>
      <w:proofErr w:type="spellStart"/>
      <w:r w:rsidRPr="006F4F63">
        <w:rPr>
          <w:rFonts w:asciiTheme="majorBidi" w:eastAsiaTheme="minorHAnsi" w:hAnsiTheme="majorBidi" w:cstheme="majorBidi"/>
          <w:lang w:val="sq-AL"/>
        </w:rPr>
        <w:t>Ismet</w:t>
      </w:r>
      <w:proofErr w:type="spellEnd"/>
      <w:r w:rsidRPr="006F4F63">
        <w:rPr>
          <w:rFonts w:asciiTheme="majorBidi" w:eastAsiaTheme="minorHAnsi" w:hAnsiTheme="majorBidi" w:cstheme="majorBidi"/>
          <w:lang w:val="sq-AL"/>
        </w:rPr>
        <w:t xml:space="preserve"> </w:t>
      </w:r>
      <w:proofErr w:type="spellStart"/>
      <w:r w:rsidRPr="006F4F63">
        <w:rPr>
          <w:rFonts w:asciiTheme="majorBidi" w:eastAsiaTheme="minorHAnsi" w:hAnsiTheme="majorBidi" w:cstheme="majorBidi"/>
          <w:lang w:val="sq-AL"/>
        </w:rPr>
        <w:t>Beqiraj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Destantila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Tahiraj</w:t>
      </w:r>
      <w:proofErr w:type="spellEnd"/>
      <w:r w:rsidRPr="006F4F63">
        <w:rPr>
          <w:rFonts w:asciiTheme="majorBidi" w:eastAsiaTheme="minorHAnsi" w:hAnsiTheme="majorBidi" w:cstheme="majorBidi"/>
          <w:lang w:val="sq-AL"/>
        </w:rPr>
        <w:t xml:space="preserve"> – 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Diskutimi për buxhetin është një nga diskutimet më të rëndësishme në seancat parlamentare të një viti, aq më tepër kur bëhet fjalë për një buxhet që vjen pas një periudhe të gjatë pandemie dhe të një krize që ka mbërthyer mbarë globin si rezultat i luftës në Ukrainë.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Sa i përket buxhetit për shëndetësinë, ky buxhet është më i lartë se ai i vitit 2022, si dhe krahasuar me vitin 2013 është sa dyfishi i tij, pra buxheti më i madh historik deri më sot. Buxheti për shëndetësinë do të realizojë mbulimin e shërbimit shëndetësor universal, shërbimet cilësore për mbrojtjen e shëndetit publik dhe të mbrojtjes sociale.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Sa i takon buxhetit për shëndetësinë, kemi një rritje të planifikuar për buxhetin e vitit 2023, i cili do të mbështesë programet e reja të shëndetit publik, që konsistojnë në vazhdimin e vaksinimit për </w:t>
      </w:r>
      <w:proofErr w:type="spellStart"/>
      <w:r w:rsidRPr="006F4F63">
        <w:rPr>
          <w:rFonts w:asciiTheme="majorBidi" w:eastAsiaTheme="minorHAnsi" w:hAnsiTheme="majorBidi" w:cstheme="majorBidi"/>
          <w:lang w:val="sq-AL"/>
        </w:rPr>
        <w:t>Covid</w:t>
      </w:r>
      <w:proofErr w:type="spellEnd"/>
      <w:r w:rsidRPr="006F4F63">
        <w:rPr>
          <w:rFonts w:asciiTheme="majorBidi" w:eastAsiaTheme="minorHAnsi" w:hAnsiTheme="majorBidi" w:cstheme="majorBidi"/>
          <w:lang w:val="sq-AL"/>
        </w:rPr>
        <w:t xml:space="preserve">-in. Këtë vit veçantia në shërbimet e shëndetit publik është futja e një vaksine të re </w:t>
      </w:r>
      <w:r w:rsidRPr="006F4F63">
        <w:rPr>
          <w:rFonts w:asciiTheme="majorBidi" w:eastAsiaTheme="minorHAnsi" w:hAnsiTheme="majorBidi" w:cstheme="majorBidi"/>
          <w:i/>
          <w:lang w:val="sq-AL"/>
        </w:rPr>
        <w:t xml:space="preserve">Human </w:t>
      </w:r>
      <w:proofErr w:type="spellStart"/>
      <w:r w:rsidRPr="006F4F63">
        <w:rPr>
          <w:rFonts w:asciiTheme="majorBidi" w:eastAsiaTheme="minorHAnsi" w:hAnsiTheme="majorBidi" w:cstheme="majorBidi"/>
          <w:i/>
          <w:lang w:val="sq-AL"/>
        </w:rPr>
        <w:t>Papiloma</w:t>
      </w:r>
      <w:proofErr w:type="spellEnd"/>
      <w:r w:rsidRPr="006F4F63">
        <w:rPr>
          <w:rFonts w:asciiTheme="majorBidi" w:eastAsiaTheme="minorHAnsi" w:hAnsiTheme="majorBidi" w:cstheme="majorBidi"/>
          <w:i/>
          <w:lang w:val="sq-AL"/>
        </w:rPr>
        <w:t xml:space="preserve"> Virus</w:t>
      </w:r>
      <w:r w:rsidRPr="006F4F63">
        <w:rPr>
          <w:rFonts w:asciiTheme="majorBidi" w:eastAsiaTheme="minorHAnsi" w:hAnsiTheme="majorBidi" w:cstheme="majorBidi"/>
          <w:lang w:val="sq-AL"/>
        </w:rPr>
        <w:t>, e cila do të mbrojë 15 mijë vajza nga tumoret e qafës së mitrës, sepse të gjithë e dimë që është shumë më e lehtë të parandalosh sesa të mjekosh, të parandalosh dhe të shpëtosh jetë njerëzish.</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Sa i përket zgjerimit të listës së barnave të </w:t>
      </w:r>
      <w:proofErr w:type="spellStart"/>
      <w:r w:rsidRPr="006F4F63">
        <w:rPr>
          <w:rFonts w:asciiTheme="majorBidi" w:eastAsiaTheme="minorHAnsi" w:hAnsiTheme="majorBidi" w:cstheme="majorBidi"/>
          <w:lang w:val="sq-AL"/>
        </w:rPr>
        <w:t>rimbursueshme</w:t>
      </w:r>
      <w:proofErr w:type="spellEnd"/>
      <w:r w:rsidRPr="006F4F63">
        <w:rPr>
          <w:rFonts w:asciiTheme="majorBidi" w:eastAsiaTheme="minorHAnsi" w:hAnsiTheme="majorBidi" w:cstheme="majorBidi"/>
          <w:lang w:val="sq-AL"/>
        </w:rPr>
        <w:t xml:space="preserve">, aq e mirëpritur nga të gjithë personat me aftësi të kufizuara, por jo vetëm, buxheti i këtij viti do të mbulojë një rritje të numrit të këtyre barnave, të cilat do të </w:t>
      </w:r>
      <w:proofErr w:type="spellStart"/>
      <w:r w:rsidRPr="006F4F63">
        <w:rPr>
          <w:rFonts w:asciiTheme="majorBidi" w:eastAsiaTheme="minorHAnsi" w:hAnsiTheme="majorBidi" w:cstheme="majorBidi"/>
          <w:lang w:val="sq-AL"/>
        </w:rPr>
        <w:t>rimbursohen</w:t>
      </w:r>
      <w:proofErr w:type="spellEnd"/>
      <w:r w:rsidRPr="006F4F63">
        <w:rPr>
          <w:rFonts w:asciiTheme="majorBidi" w:eastAsiaTheme="minorHAnsi" w:hAnsiTheme="majorBidi" w:cstheme="majorBidi"/>
          <w:lang w:val="sq-AL"/>
        </w:rPr>
        <w:t xml:space="preserve"> në masën 100% ose me </w:t>
      </w:r>
      <w:proofErr w:type="spellStart"/>
      <w:r w:rsidRPr="006F4F63">
        <w:rPr>
          <w:rFonts w:asciiTheme="majorBidi" w:eastAsiaTheme="minorHAnsi" w:hAnsiTheme="majorBidi" w:cstheme="majorBidi"/>
          <w:lang w:val="sq-AL"/>
        </w:rPr>
        <w:t>rimbursim</w:t>
      </w:r>
      <w:proofErr w:type="spellEnd"/>
      <w:r w:rsidRPr="006F4F63">
        <w:rPr>
          <w:rFonts w:asciiTheme="majorBidi" w:eastAsiaTheme="minorHAnsi" w:hAnsiTheme="majorBidi" w:cstheme="majorBidi"/>
          <w:lang w:val="sq-AL"/>
        </w:rPr>
        <w:t xml:space="preserve"> pjesor.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Gjithashtu, do të vijojmë me investime në infrastrukturë dhe në teknologjinë e shërbimit parësor për qendrat shëndetësore, por edhe atij spitalor, si dhe rritje të vazhdueshme të pagave të mjekëve, infermierëve dhe të stafeve të tjera që punojnë në shërbimin tonë shëndetësor.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Sa i përket buxhetit të Ministrisë së Shëndetësisë dhe të Mbrojtjes Sociale ai financon 6 programe buxhetore. Ky buxhet garanton shërbimet e kujdesit parësor, vizita ambulatore, konsulta në rritjen e qendrave shëndetësore dhe ambulancave, mbështetje financiare për zbatimin e programeve parandaluese në kujdesin parësor nëpërmjet programit të kontrollit mjekësor bazë për qytetarët e moshave 35-70 vjeç, si dhe programe të parandalimit dhe të diagnostikimit të hershëm të shëndetit për gratë për parandalimin e kancerit të gjirit dhe të qafës së mitrës.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 xml:space="preserve">Ky buxhet është një ndër buxhetet që garanton trajtim falas për 410 mijë qytetarë, të cilët kanë sëmundje kronike nëpërmjet skemës së </w:t>
      </w:r>
      <w:proofErr w:type="spellStart"/>
      <w:r w:rsidRPr="006F4F63">
        <w:rPr>
          <w:rFonts w:asciiTheme="majorBidi" w:eastAsiaTheme="minorHAnsi" w:hAnsiTheme="majorBidi" w:cstheme="majorBidi"/>
          <w:lang w:val="sq-AL"/>
        </w:rPr>
        <w:t>rimbursimit</w:t>
      </w:r>
      <w:proofErr w:type="spellEnd"/>
      <w:r w:rsidRPr="006F4F63">
        <w:rPr>
          <w:rFonts w:asciiTheme="majorBidi" w:eastAsiaTheme="minorHAnsi" w:hAnsiTheme="majorBidi" w:cstheme="majorBidi"/>
          <w:lang w:val="sq-AL"/>
        </w:rPr>
        <w:t xml:space="preserve"> të barnave, e cila do të rritet në një nivel 3,6% krahasuar me vitin 2022. Mbështetja për Shërbimin tonë Kombëtar të Urgjencës do të vijojë me garantimin e mbi 140 mijë misioneve të urgjencës, të cilat realizohen në shtëpi ose në spital, duke fuqizuar flotën e urgjencës sonë kombëtare, si dhe me aparatura </w:t>
      </w:r>
      <w:proofErr w:type="spellStart"/>
      <w:r w:rsidRPr="006F4F63">
        <w:rPr>
          <w:rFonts w:asciiTheme="majorBidi" w:eastAsiaTheme="minorHAnsi" w:hAnsiTheme="majorBidi" w:cstheme="majorBidi"/>
          <w:lang w:val="sq-AL"/>
        </w:rPr>
        <w:t>diagnostike</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Buxheti garanton mbulim 100% falas të paketës mjekësore të dializës, e cila tashmë ofrohet në të gjitha spitalet rajonale, një shërbim ky i munguar deri pak kohë më parë. Ky buxhet përfshin, gjithashtu, </w:t>
      </w:r>
      <w:proofErr w:type="spellStart"/>
      <w:r w:rsidRPr="006F4F63">
        <w:rPr>
          <w:rFonts w:asciiTheme="majorBidi" w:eastAsiaTheme="minorHAnsi" w:hAnsiTheme="majorBidi" w:cstheme="majorBidi"/>
          <w:lang w:val="sq-AL"/>
        </w:rPr>
        <w:t>transplantin</w:t>
      </w:r>
      <w:proofErr w:type="spellEnd"/>
      <w:r w:rsidRPr="006F4F63">
        <w:rPr>
          <w:rFonts w:asciiTheme="majorBidi" w:eastAsiaTheme="minorHAnsi" w:hAnsiTheme="majorBidi" w:cstheme="majorBidi"/>
          <w:lang w:val="sq-AL"/>
        </w:rPr>
        <w:t xml:space="preserve"> e veshkave, paketat e kardiokirurgjisë, të radioterapisë dhe të </w:t>
      </w:r>
      <w:proofErr w:type="spellStart"/>
      <w:r w:rsidRPr="006F4F63">
        <w:rPr>
          <w:rFonts w:asciiTheme="majorBidi" w:eastAsiaTheme="minorHAnsi" w:hAnsiTheme="majorBidi" w:cstheme="majorBidi"/>
          <w:lang w:val="sq-AL"/>
        </w:rPr>
        <w:t>kataraktës</w:t>
      </w:r>
      <w:proofErr w:type="spellEnd"/>
      <w:r w:rsidRPr="006F4F63">
        <w:rPr>
          <w:rFonts w:asciiTheme="majorBidi" w:eastAsiaTheme="minorHAnsi" w:hAnsiTheme="majorBidi" w:cstheme="majorBidi"/>
          <w:lang w:val="sq-AL"/>
        </w:rPr>
        <w:t xml:space="preserve">, e cila sot që ne flasim realizohet në të gjitha spitalet rajonale në mbarë vendin. Gjithashtu, do të sigurohet mbulimi i shërbimeve të </w:t>
      </w:r>
      <w:proofErr w:type="spellStart"/>
      <w:r w:rsidRPr="006F4F63">
        <w:rPr>
          <w:rFonts w:asciiTheme="majorBidi" w:eastAsiaTheme="minorHAnsi" w:hAnsiTheme="majorBidi" w:cstheme="majorBidi"/>
          <w:lang w:val="sq-AL"/>
        </w:rPr>
        <w:t>diagnostikës</w:t>
      </w:r>
      <w:proofErr w:type="spellEnd"/>
      <w:r w:rsidRPr="006F4F63">
        <w:rPr>
          <w:rFonts w:asciiTheme="majorBidi" w:eastAsiaTheme="minorHAnsi" w:hAnsiTheme="majorBidi" w:cstheme="majorBidi"/>
          <w:lang w:val="sq-AL"/>
        </w:rPr>
        <w:t xml:space="preserve"> laboratorike në të gjithë spitalet universitare rajonale dhe ato bashkiake.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Mbështetja buxhetore garanton modernizimin e infrastrukturës në shëndetësi, duke vijuar me investimet, pavarësisht kohës dhe krizës në të cilën është përfshirë e gjithë bota dhe ku nuk përjashtohet as vendi ynë. Investimet në shëndetësi do të vijojnë duke filluar me punime të reja, por duke përfunduar edhe investimet e nisura më parë.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Këtë vit do të fillojë rindërtimi në poliklinikat e Elbasanit, Durrësit dhe Shkodrës, përfundimi i poliklinikave të Gjirokastrës dhe të Peshkopisë, do të përfundojë faza e parë e rindërtimit të maternitetit “Mbretëresha </w:t>
      </w:r>
      <w:proofErr w:type="spellStart"/>
      <w:r w:rsidRPr="006F4F63">
        <w:rPr>
          <w:rFonts w:asciiTheme="majorBidi" w:eastAsiaTheme="minorHAnsi" w:hAnsiTheme="majorBidi" w:cstheme="majorBidi"/>
          <w:lang w:val="sq-AL"/>
        </w:rPr>
        <w:t>Geraldinë</w:t>
      </w:r>
      <w:proofErr w:type="spellEnd"/>
      <w:r w:rsidRPr="006F4F63">
        <w:rPr>
          <w:rFonts w:asciiTheme="majorBidi" w:eastAsiaTheme="minorHAnsi" w:hAnsiTheme="majorBidi" w:cstheme="majorBidi"/>
          <w:lang w:val="sq-AL"/>
        </w:rPr>
        <w:t xml:space="preserve">” dhe do të nisë projekti i rehabilitimit për fazën e dytë të projektit, si dhe do të përfundojnë punimet </w:t>
      </w:r>
      <w:proofErr w:type="spellStart"/>
      <w:r w:rsidRPr="006F4F63">
        <w:rPr>
          <w:rFonts w:asciiTheme="majorBidi" w:eastAsiaTheme="minorHAnsi" w:hAnsiTheme="majorBidi" w:cstheme="majorBidi"/>
          <w:lang w:val="sq-AL"/>
        </w:rPr>
        <w:t>rikonstruktuese</w:t>
      </w:r>
      <w:proofErr w:type="spellEnd"/>
      <w:r w:rsidRPr="006F4F63">
        <w:rPr>
          <w:rFonts w:asciiTheme="majorBidi" w:eastAsiaTheme="minorHAnsi" w:hAnsiTheme="majorBidi" w:cstheme="majorBidi"/>
          <w:lang w:val="sq-AL"/>
        </w:rPr>
        <w:t xml:space="preserve"> për spitalin e Kukësit, ndërsa sa u përket investimeve në QSU-të do të vazhdojnë ato që kanë nisur.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Vlen të përmendet që për herë të parë do të investohet në qendrën laboratorike të Institutit të Shëndetit Publik, qendër, e cila nuk ka pësuar asnjëherë rehabilitim apo investime të tilla.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kuadër të Programit Kombëtar të Rehabilitimit të Qendrave Shëndetësore do të sigurohet rehabilitimi i 60 qendrave shëndetësore dhe ambulancave, duke arritur në 400 numri i qendrave shëndetësore dhe i ambulancave që operojnë në të katër anët e vendit, si dhe vijon programi për digjitalizimin në shëndetësi.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Sa i përket buxhetit të mbrojtjes sociale, ky buxhet në krahasim me vitin 2022 është rritur në masën 10,3%. Sa u takon personave me aftësi të kufizuar, me buxhetin e vitit 2023 do të financojmë politikën e re të mbështetur nga nisma e këshillimit kombëtar për mbështetjen e grave të papuna, ato me 3 fëmijë e më shumë. Nëpërmjet këtij buxheti garantohet mbështetja e mbi 64 mijë familjeve përfituese në programin e ndihmës ekonomike, si dhe sigurohet qëndrueshmëria për rritjen e masës së ndihmës ekonomike për nënat që kanë 2 fëmijë e më shumë.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Buxheti i vitit 2023 do të mbështesë skemat e pagesave të aftësisë së kufizuar për mbi 167 mijë persona me aftësi ndryshe dhe kujdestarët e tyre. Vlen të përmendet që persona me aftësi ndryshe në momentin që arrijnë të bëjnë një punë nuk do t’u hiqet edhe pagesa për aftësinë e kufizuar, pra këta persona mund të kryejnë një punë nga e cila marrin një pagesë, ndërkohë marrin edhe aftësinë e kufizuar. Ky buxhet do të përfshijë edhe rritjen e pagave në masën 6% për mjekët dhe infermierët. Pra, siç e shihni, vijojnë investimet në shëndetësi dhe mbështeten paketat shëndetësore bazë.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ab/>
        <w:t xml:space="preserve">Nuk mund të rri pa përmendur disa konsiderata të përgjithshme për arsimin.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Nëse do të shohim buxhetin për arsimin, do të shihni që ky buxhet do të përfshijë pagesën e dyfishimit të numrit të mësuesve mbështetës, që ishte aq e kërkuar dhe një premtim i mbajtur i qeverisë.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Kemi dyfishim të numrit të psikologëve në shkolla. Të gjithë kemi diçka që na lidh me arsimin dhe e dimë se sa e rëndësishme është që çdo shkollë të ketë psikologun, i cili të trajtojë fëmijët me probleme të ndryshme, sidomos adoleshentët.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sa i përket rritjes së </w:t>
      </w:r>
      <w:proofErr w:type="spellStart"/>
      <w:r w:rsidRPr="006F4F63">
        <w:rPr>
          <w:rFonts w:asciiTheme="majorBidi" w:eastAsiaTheme="minorHAnsi" w:hAnsiTheme="majorBidi" w:cstheme="majorBidi"/>
          <w:lang w:val="sq-AL"/>
        </w:rPr>
        <w:t>rimbursimit</w:t>
      </w:r>
      <w:proofErr w:type="spellEnd"/>
      <w:r w:rsidRPr="006F4F63">
        <w:rPr>
          <w:rFonts w:asciiTheme="majorBidi" w:eastAsiaTheme="minorHAnsi" w:hAnsiTheme="majorBidi" w:cstheme="majorBidi"/>
          <w:lang w:val="sq-AL"/>
        </w:rPr>
        <w:t xml:space="preserve"> të transportit të nxënësve me një largësi deri në 2 kilometra, unë përfaqësoj një zonë malore të Elbasanit këtu dhe e di se sa e vështirë ishte për nxënësit që të gjenin transport me çmimin e biletës që ishte. Sot, kur  çmimi i biletës është dyfishuar, për ta është shumë e lehtë lëvizja nga zona ku banojnë për në shkollë.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Programi i ri në arsim “Bëjmë detyrat e shtëpisë” ndihmon dhe mbështet të gjithë nxënësit, të cilët kanë nevojë për këtë program.</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Ulja e kohës së praktikës mësimore nga mësuesit, nga 1 vit në 3 muaj, është një mundësi e shtuar, që të gjithë ata që mbarojnë shkollën për </w:t>
      </w:r>
      <w:r w:rsidRPr="006F4F63">
        <w:rPr>
          <w:rFonts w:asciiTheme="majorBidi" w:eastAsiaTheme="minorHAnsi" w:hAnsiTheme="majorBidi" w:cstheme="majorBidi"/>
          <w:lang w:val="sq-AL"/>
        </w:rPr>
        <w:lastRenderedPageBreak/>
        <w:t>arsim, të bëjnë 3 muaj praktikën dhe të mos humbasin 9 muaj të tjerë, por të konkurrojnë në portalin “Mësues për Shqipërinë”.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Vijon rritja e pagave për arsimtarët dhe pedagogët.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Vlen të përmenden që tekstet shkollore janë pa pagesë; për klasat e para, të dyta dhe të treta do të ketë tekste shkollore çdo vit, pra jo tekste të përdorura.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Vlen të përmendet, gjithashtu, përfshirja në këtë buxhet e kuotës ushqimore për 2800-3000 nxënës, të cilët janë grupe në nevojë ose grupe me risk për braktisje të shkollës.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Sa i përket programit “Për artet, zejet dhe sportet”, është një program i cili do të zhvillohet jashtë programit mësimor, i kërkuar aq shumë nga të gjithë këshillat e prindërve në mbarë Shqipërinë, i cili do të fillojë në 200 shkolla nga muaji janar i vitit 2023, për të vijuar më vonë edhe në shkolla të tjera.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Sa u përket investimeve në arsim, ato do të vijojnë edhe në vitin 2023, me rikonstruksione apo ndërtime shkollash dhe objektesh të reja, nga 120 deri në masën 150 objekte.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Do të vijojë fuqizimi i laboratorëve të TIK-ut, të cilët fillimisht do të shtrihen në 100 shkolla në të gjithë Shqipërinë.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Kemi rritje të fondit bibliotekar.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nuk mund të lë pa përmendur rritjen e fondeve për kërkimin shkencor. Kërkimi shkencor ka një rritje të fondeve në masën 38,2% më të lartë se ajo e vitit 2022.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Ndërkombëtarizimi i universiteteve, duke krijuar programe studimore të përbashkëta, është gjithashtu një nismë që mbështetet financiarisht me buxhetin e vitit 2023, në mënyrë që universitetet dhe shkollat profesionale të përgatisin punonjësit e suksesshëm të vitit 2030.</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Fondi i Ministrisë së Arsimit, gjithashtu, përveç ndërkombëtarizimit të universiteteve, mbështet edhe sportet e federatave të ndryshme, në një masë e cila nuk ka qenë deri tani. Vlen të përmendet financimi i sportistëve elitarë, që kanë bërë që emri i Shqipërisë dhe flamuri shqiptar të ngrihet në disa shtete, për shkak të mbështetjes që i bëhet kësaj kategorie sportistësh dhe artistësh.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Kështu që i ftoj të gjithë kolegët ta votojmë këtë buxhet, sepse ky është buxheti i qytetarëve, është buxheti i përballimit të luftës.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lang w:val="sq-AL"/>
        </w:rPr>
        <w:t xml:space="preserve"> – Faleminderit, zonja </w:t>
      </w:r>
      <w:proofErr w:type="spellStart"/>
      <w:r w:rsidRPr="006F4F63">
        <w:rPr>
          <w:rFonts w:asciiTheme="majorBidi" w:eastAsiaTheme="minorHAnsi" w:hAnsiTheme="majorBidi" w:cstheme="majorBidi"/>
          <w:lang w:val="sq-AL"/>
        </w:rPr>
        <w:t>Tahiraj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Fjalën e ka zoti </w:t>
      </w:r>
      <w:proofErr w:type="spellStart"/>
      <w:r w:rsidRPr="006F4F63">
        <w:rPr>
          <w:rFonts w:asciiTheme="majorBidi" w:eastAsiaTheme="minorHAnsi" w:hAnsiTheme="majorBidi" w:cstheme="majorBidi"/>
          <w:lang w:val="sq-AL"/>
        </w:rPr>
        <w:t>Beqiraj</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përgatitet zonja Hoti.</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Ismet</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Beqiraj</w:t>
      </w:r>
      <w:proofErr w:type="spellEnd"/>
      <w:r w:rsidRPr="006F4F63">
        <w:rPr>
          <w:rFonts w:asciiTheme="majorBidi" w:eastAsiaTheme="minorHAnsi" w:hAnsiTheme="majorBidi" w:cstheme="majorBidi"/>
          <w:lang w:val="sq-AL"/>
        </w:rPr>
        <w:t xml:space="preserve"> - E nderuar zonja drejtuese e seancës,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deputetë,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bashkëqytetarë dhe bashkëpatriotë të mi, mallakastriotë,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Shqyrtimi sot i projektbuxhetit të vitit 2023 dhe projeksionit afatmesëm 2023-2025, po bëhet nën efektet dhe presionin e inflacionit të luftës edhe mbi ekonominë e vendit tonë, shkaktuar prej </w:t>
      </w:r>
      <w:proofErr w:type="spellStart"/>
      <w:r w:rsidRPr="006F4F63">
        <w:rPr>
          <w:rFonts w:asciiTheme="majorBidi" w:eastAsiaTheme="minorHAnsi" w:hAnsiTheme="majorBidi" w:cstheme="majorBidi"/>
          <w:lang w:val="sq-AL"/>
        </w:rPr>
        <w:t>invazionit</w:t>
      </w:r>
      <w:proofErr w:type="spellEnd"/>
      <w:r w:rsidRPr="006F4F63">
        <w:rPr>
          <w:rFonts w:asciiTheme="majorBidi" w:eastAsiaTheme="minorHAnsi" w:hAnsiTheme="majorBidi" w:cstheme="majorBidi"/>
          <w:lang w:val="sq-AL"/>
        </w:rPr>
        <w:t xml:space="preserve"> nazifashist të Rusisë </w:t>
      </w:r>
      <w:proofErr w:type="spellStart"/>
      <w:r w:rsidRPr="006F4F63">
        <w:rPr>
          <w:rFonts w:asciiTheme="majorBidi" w:eastAsiaTheme="minorHAnsi" w:hAnsiTheme="majorBidi" w:cstheme="majorBidi"/>
          <w:lang w:val="sq-AL"/>
        </w:rPr>
        <w:t>putiniste</w:t>
      </w:r>
      <w:proofErr w:type="spellEnd"/>
      <w:r w:rsidRPr="006F4F63">
        <w:rPr>
          <w:rFonts w:asciiTheme="majorBidi" w:eastAsiaTheme="minorHAnsi" w:hAnsiTheme="majorBidi" w:cstheme="majorBidi"/>
          <w:lang w:val="sq-AL"/>
        </w:rPr>
        <w:t xml:space="preserve"> mbi sovranitetin e Ukrainës, i shoqëruar me efekte fatale humane, ekonomike dhe sociale për popullin e Ukrainës dhe vendet e rajonit e mbarë botës, ku në qendër të këtij cikloni dhe shënjestër agresioni e kësaj lufte hibride është edhe Shqipëria.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Ndaj, të nderuar kolegë të </w:t>
      </w:r>
      <w:proofErr w:type="spellStart"/>
      <w:r w:rsidRPr="006F4F63">
        <w:rPr>
          <w:rFonts w:asciiTheme="majorBidi" w:eastAsiaTheme="minorHAnsi" w:hAnsiTheme="majorBidi" w:cstheme="majorBidi"/>
          <w:lang w:val="sq-AL"/>
        </w:rPr>
        <w:t>të</w:t>
      </w:r>
      <w:proofErr w:type="spellEnd"/>
      <w:r w:rsidRPr="006F4F63">
        <w:rPr>
          <w:rFonts w:asciiTheme="majorBidi" w:eastAsiaTheme="minorHAnsi" w:hAnsiTheme="majorBidi" w:cstheme="majorBidi"/>
          <w:lang w:val="sq-AL"/>
        </w:rPr>
        <w:t xml:space="preserve"> dy kaheve, sot më shumë se kurrë kërkohet të jemi të bashkuar, të jemi solidarë në fatkeqësi, për të marrë vendimet e duhura për të mbrojtur Shqipërinë dhe shqiptarët.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Me këtë vlerë humane dhe njerëzore, me parimin “Solidaritet human, mbrojtje sociale dhe zhvillim ekonomik” ne sot kemi nderin të shqyrtojmë e miratojmë projektbuxhetin e vitit 2023, si dhe projeksionin për vitet 2023-2025, i pagëzuar tashmë si buxheti i luftës dhe inflacionit, mbështetjes sociale, rindërtimit dhe zhvillimit të Shqipërisë.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Projektbuxheti i vitit 2023 synon të konsolidojë, nga njëra anë, rritjen ekonomike dhe uljen e stokut të borxhit publik dhe, nga ana tjetër, të minimizojë sa më shumë që të jetë e mundur efektet negative që po sjell agresioni rus në Ukrainë në ekonominë e vendit e më gjerë.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 buxhet lufte, edhe objektivat kryesorë të projektbuxhetit të vitit 2023 janë fokusuar në funksion të kësaj situate, konkretisht: në mbështetjen për shtresat në nevojë; në mbështetjen për </w:t>
      </w:r>
      <w:proofErr w:type="spellStart"/>
      <w:r w:rsidRPr="006F4F63">
        <w:rPr>
          <w:rFonts w:asciiTheme="majorBidi" w:eastAsiaTheme="minorHAnsi" w:hAnsiTheme="majorBidi" w:cstheme="majorBidi"/>
          <w:lang w:val="sq-AL"/>
        </w:rPr>
        <w:t>mosndryshimin</w:t>
      </w:r>
      <w:proofErr w:type="spellEnd"/>
      <w:r w:rsidRPr="006F4F63">
        <w:rPr>
          <w:rFonts w:asciiTheme="majorBidi" w:eastAsiaTheme="minorHAnsi" w:hAnsiTheme="majorBidi" w:cstheme="majorBidi"/>
          <w:lang w:val="sq-AL"/>
        </w:rPr>
        <w:t xml:space="preserve"> e çmimit të energjisë elektrike për familjarët, biznesin e vogël dhe për sektorin e energjisë në tërësi; në ruajtjen e rritjes së qëndrueshmërisë së ekonomisë dhe konsolidimin fiskal.</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Buxheti i vitit 2023 guxon të prekë tavanin më të lartë historik, që nga krijimi i shtetit shqiptar, të planifikimit buxhetor, ku të ardhurat </w:t>
      </w:r>
      <w:r w:rsidRPr="006F4F63">
        <w:rPr>
          <w:rFonts w:asciiTheme="majorBidi" w:eastAsiaTheme="minorHAnsi" w:hAnsiTheme="majorBidi" w:cstheme="majorBidi"/>
          <w:lang w:val="sq-AL"/>
        </w:rPr>
        <w:lastRenderedPageBreak/>
        <w:t>buxhetore parashikohen të kapin vlerën gati 5,4 miliardë dollarë ose 29% të GDP-së, që në vitin 2022 ka qenë 28,2%.</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krahasim me vitin 2013, të ardhurat pothuajse janë dyfishuar, me rreth plus 93%, ndërsa krahasuar me vetveten, për vitet 2018 dhe 2022 të ardhurat respektivisht janë plus 35,9% dhe plus 17,7% më shumë.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Shpenzimet buxhetore parashikohen të kapin shifrat rekord prej gati 5,9 miliardë dollarësh, në nivelin 31,6% të PBB-së, ose dy herë më i madh krahasuar me buxhetin e vitit 2013, si dhe 38,4% më shumë krahasuar me vitin 2018, si viti i parë buxhetor i mandatit të dytë të kësaj </w:t>
      </w:r>
      <w:proofErr w:type="spellStart"/>
      <w:r w:rsidRPr="006F4F63">
        <w:rPr>
          <w:rFonts w:asciiTheme="majorBidi" w:eastAsiaTheme="minorHAnsi" w:hAnsiTheme="majorBidi" w:cstheme="majorBidi"/>
          <w:lang w:val="sq-AL"/>
        </w:rPr>
        <w:t>maxhorance</w:t>
      </w:r>
      <w:proofErr w:type="spellEnd"/>
      <w:r w:rsidRPr="006F4F63">
        <w:rPr>
          <w:rFonts w:asciiTheme="majorBidi" w:eastAsiaTheme="minorHAnsi" w:hAnsiTheme="majorBidi" w:cstheme="majorBidi"/>
          <w:lang w:val="sq-AL"/>
        </w:rPr>
        <w:t xml:space="preserve"> qeverisëse dhe plus 7,8% më shumë se në vitin 2022.</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Shpenzimet për vitin e ardhshëm do të përqendrohen kryesisht në mbështetjen për energjinë elektrike dhe shtresat në nevojë, por pa lënë mënjanë financimin e sektorëve </w:t>
      </w:r>
      <w:proofErr w:type="spellStart"/>
      <w:r w:rsidRPr="006F4F63">
        <w:rPr>
          <w:rFonts w:asciiTheme="majorBidi" w:eastAsiaTheme="minorHAnsi" w:hAnsiTheme="majorBidi" w:cstheme="majorBidi"/>
          <w:lang w:val="sq-AL"/>
        </w:rPr>
        <w:t>prioritarë</w:t>
      </w:r>
      <w:proofErr w:type="spellEnd"/>
      <w:r w:rsidRPr="006F4F63">
        <w:rPr>
          <w:rFonts w:asciiTheme="majorBidi" w:eastAsiaTheme="minorHAnsi" w:hAnsiTheme="majorBidi" w:cstheme="majorBidi"/>
          <w:lang w:val="sq-AL"/>
        </w:rPr>
        <w:t>, si: arsimi, shëndetësia, infrastruktura, shërbimet digjitale, bujqësia, rritjen e pagave në sektorë të rëndësishëm dhe ndihmën ekonomike për shtresat në nevojë.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Rritja ekonomike në kushtet e inflacionit të luftës për vitin 2023 parashikohet në nivelin e një rritjeje reale prej 2,6%, e shoqëruar me një ulje të normës së papunësisë nën 11,3%, që mund të jetë niveli i pritshëm për vitin 2022.</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Rritja ekonomike dhe punësimi do të mbështeten edhe nga objektivi tjetër i planifikuar në këtë buxhet, ai i sigurimit të një niveli të lartë të investimeve publike për vitin 2023, në masën 5,6% të PBB-së, ose në terma financimi në vlerën e 122,2 miliardë lekë, ku përparësi do të jetë financimi i projekteve në vazhdim, si dhe një sërë projektesh të reja.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Projektbuxheti i vitit 2023 adreson sfidat më të rëndësishme në kontekstin e politikave ekonomiko-sociale për mbështetjen e shtresave në nevojë.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Për të mos rënë në përsëritje të shifrave me kolegët e mi parafolës, në vijim po risjell edhe disa nga risitë e këtij projektbuxheti si më poshtë, që ta dëgjojnë qytetarët dhe opozitarët tanë, që edhe pse në kushte lufte, edhe pse është viti i katërt në ushtrimin e diskutimit dhe hartimit të një buxheti për vitin ushtrimor që vjen, nuk është normal, por është anormal dhe në kushte atipike, pra janë katër vjet rresht dhe jo një vit.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Së pari, do të vijojë të mbahet i pandryshuar çmimi i energjisë elektrike për familjet dhe shumicën e bizneseve, duke paguar deri në 80% të faturës së energjisë elektrike edhe për vitin 2023.</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Do të vijojnë të mbështeten familjet me të ardhura më të ulëta, duke rritur pragun e </w:t>
      </w:r>
      <w:proofErr w:type="spellStart"/>
      <w:r w:rsidRPr="006F4F63">
        <w:rPr>
          <w:rFonts w:asciiTheme="majorBidi" w:eastAsiaTheme="minorHAnsi" w:hAnsiTheme="majorBidi" w:cstheme="majorBidi"/>
          <w:lang w:val="sq-AL"/>
        </w:rPr>
        <w:t>patatueshëm</w:t>
      </w:r>
      <w:proofErr w:type="spellEnd"/>
      <w:r w:rsidRPr="006F4F63">
        <w:rPr>
          <w:rFonts w:asciiTheme="majorBidi" w:eastAsiaTheme="minorHAnsi" w:hAnsiTheme="majorBidi" w:cstheme="majorBidi"/>
          <w:lang w:val="sq-AL"/>
        </w:rPr>
        <w:t xml:space="preserve"> për pagat 40 mijë lekë deri në 50 mijë lekë. Nga kjo masë do të përfitojnë mbi 70 mijë të punësuar.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Do të vijojnë të mbështeten familjet me të ardhura më të ulëta, duke rritur nivelin e pagës minimale, e cila brenda vitit 2022 u rrit dy herë, nga 320 mijë lekë të vjetër në 340 mijë lekë të vjetër, që përgjatë vitit 2023 do të jetë fillimisht 340 mijë lekë të vjetër, ndërsa me rritjen e dytë do të jetë 360 mijë lekë të vjetër, për të arritur objektivin e pranuar në këtë fillim mandati të tretë, që është mbi 400 mijë lekë të vjetër.</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Do të vijojnë të mbështeten familjet dhe individët në nevojë, përmes zbatimit të paketës së re te rezistencës sociale, që ka vetëm pak muaj që është miratuar dhe është mbështetur nga ky projektbuxhet, në lidhje me skemën e ndihmës ekonomike për personat me aftësi të kufizuar, ku do të përfitojnë mesatarisht rreth 220 mijë individë në vit. Kjo masë reflekton rritjen me 10% të ndihmës ekonomike, e dyta rritje nga fillimi i këtij mandati, dhe dyfishimin e ndihmës për nënat me 2 apo me shumë fëmijë, si dhe për të moshuarit mbi 65 vjeç, të cilët nuk marrin pension social apo pleqërie.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Brenda politikave sociale, risi për vitin 2023 është dhe politika me kosto rreth 600 milionë lekë, për mbështetjen e veçantë për gratë e papuna me 3 apo më shumë fëmijë deri 18 vjeç, me të ardhura familjare deri në 100 mijë lekë në muaj, duke i mbështetur me pagesën e kontributeve shoqërore dhe shëndetësore për periudhën e kujdesit ndaj fëmijës deri 5 vjeç.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projektbuxhetin e vitit 2023 parashikohet një garanci sovrane për mbështetjen e 1000 familjeve të reja për blerje banese për herë të parë. Kjo është plus fondeve sociale që kanë për këtë qëllim organet e vetëqeverisjes vendore. Me këtë fond do të mbështeten familjet që kanë të paktën një anëtar që punon në administratë në profesionet e vështira, sikurse janë shëndetësia (infermierët) dhe punonjësit në fushën e sigurisë.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Mbështesim pensionistët, të cilëve, përveç indeksimit të pensioneve me inflacionin, u </w:t>
      </w:r>
      <w:r w:rsidRPr="006F4F63">
        <w:rPr>
          <w:rFonts w:asciiTheme="majorBidi" w:eastAsiaTheme="minorHAnsi" w:hAnsiTheme="majorBidi" w:cstheme="majorBidi"/>
          <w:lang w:val="sq-AL"/>
        </w:rPr>
        <w:lastRenderedPageBreak/>
        <w:t xml:space="preserve">garantohet dhënia e </w:t>
      </w:r>
      <w:proofErr w:type="spellStart"/>
      <w:r w:rsidRPr="006F4F63">
        <w:rPr>
          <w:rFonts w:asciiTheme="majorBidi" w:eastAsiaTheme="minorHAnsi" w:hAnsiTheme="majorBidi" w:cstheme="majorBidi"/>
          <w:lang w:val="sq-AL"/>
        </w:rPr>
        <w:t>bonusit</w:t>
      </w:r>
      <w:proofErr w:type="spellEnd"/>
      <w:r w:rsidRPr="006F4F63">
        <w:rPr>
          <w:rFonts w:asciiTheme="majorBidi" w:eastAsiaTheme="minorHAnsi" w:hAnsiTheme="majorBidi" w:cstheme="majorBidi"/>
          <w:lang w:val="sq-AL"/>
        </w:rPr>
        <w:t xml:space="preserve"> të </w:t>
      </w:r>
      <w:proofErr w:type="spellStart"/>
      <w:r w:rsidRPr="006F4F63">
        <w:rPr>
          <w:rFonts w:asciiTheme="majorBidi" w:eastAsiaTheme="minorHAnsi" w:hAnsiTheme="majorBidi" w:cstheme="majorBidi"/>
          <w:lang w:val="sq-AL"/>
        </w:rPr>
        <w:t>fundvitit</w:t>
      </w:r>
      <w:proofErr w:type="spellEnd"/>
      <w:r w:rsidRPr="006F4F63">
        <w:rPr>
          <w:rFonts w:asciiTheme="majorBidi" w:eastAsiaTheme="minorHAnsi" w:hAnsiTheme="majorBidi" w:cstheme="majorBidi"/>
          <w:lang w:val="sq-AL"/>
        </w:rPr>
        <w:t xml:space="preserve"> 2023. Është viti i dytë buxhetor që miratohet një shtesë e tillë.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vitin 2013 kostoja e pensioneve ishte rreth 76,9 miliardë lekë, ndërsa për vitin 2023 është rreth 141,4 miliardë lekë ose gati dyfish, me rritje rreth 84,04%.</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Do të vijojmë të rrisim pagat në arsim, në shëndetësi dhe për zjarrfikësit.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Nga ana tjetër, si pjesë e mbështetjes sociale janë edhe disa akte të paketës fiskale, që kanë të bëjnë me heqjen e TVSH-së për drutë e zjarrit, me heqjen e TVSH-së për </w:t>
      </w:r>
      <w:proofErr w:type="spellStart"/>
      <w:r w:rsidRPr="006F4F63">
        <w:rPr>
          <w:rFonts w:asciiTheme="majorBidi" w:eastAsiaTheme="minorHAnsi" w:hAnsiTheme="majorBidi" w:cstheme="majorBidi"/>
          <w:lang w:val="sq-AL"/>
        </w:rPr>
        <w:t>peletat</w:t>
      </w:r>
      <w:proofErr w:type="spellEnd"/>
      <w:r w:rsidRPr="006F4F63">
        <w:rPr>
          <w:rFonts w:asciiTheme="majorBidi" w:eastAsiaTheme="minorHAnsi" w:hAnsiTheme="majorBidi" w:cstheme="majorBidi"/>
          <w:lang w:val="sq-AL"/>
        </w:rPr>
        <w:t xml:space="preserve">, si dhe me heqjen e TVSH-së për energjinë e importuar dhe prodhuar, që shitet përmes bursës së energjisë që është hapur në vendin tonë.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Duke dhënë vlerësimin maksimal për projektbuxhetin e vitit 2023 dhe atë afatmesëm 2023-2025, në terma makroekonomikë, si dhe për objektivat dhe synimet për çdo fushë e sektor, në vijim të fjalës time, së pari, edhe si përfaqësues i banorëve të Mallakastrës, falënderoj pa masë Kryeministrin, që gjatë bashkëbisedimit llogaridhënës me banorët e kësaj krahine, shpalli si prioritet infrastrukturor për t’u realizuar gjatë vitit 2023 rikonstruksionin e aksit rrugor nacional Patos-Ballsh-</w:t>
      </w:r>
      <w:proofErr w:type="spellStart"/>
      <w:r w:rsidRPr="006F4F63">
        <w:rPr>
          <w:rFonts w:asciiTheme="majorBidi" w:eastAsiaTheme="minorHAnsi" w:hAnsiTheme="majorBidi" w:cstheme="majorBidi"/>
          <w:lang w:val="sq-AL"/>
        </w:rPr>
        <w:t>Fratar</w:t>
      </w:r>
      <w:proofErr w:type="spellEnd"/>
      <w:r w:rsidRPr="006F4F63">
        <w:rPr>
          <w:rFonts w:asciiTheme="majorBidi" w:eastAsiaTheme="minorHAnsi" w:hAnsiTheme="majorBidi" w:cstheme="majorBidi"/>
          <w:lang w:val="sq-AL"/>
        </w:rPr>
        <w:t xml:space="preserve">, projekt i cili duhet të përfshihet në pasqyrën e investimeve kapitale me financime të brendshme ose të huaja të këtij projektligji që po shqyrtojmë!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do të kërkoja që të gjenin pasqyrim dhe mundësi për t’u reflektuar në programin qeverisës për vitin buxhetor 2023 dhe atë afatmesëm 2023-2025 disa nga problematikat </w:t>
      </w:r>
      <w:proofErr w:type="spellStart"/>
      <w:r w:rsidRPr="006F4F63">
        <w:rPr>
          <w:rFonts w:asciiTheme="majorBidi" w:eastAsiaTheme="minorHAnsi" w:hAnsiTheme="majorBidi" w:cstheme="majorBidi"/>
          <w:lang w:val="sq-AL"/>
        </w:rPr>
        <w:t>prioritare</w:t>
      </w:r>
      <w:proofErr w:type="spellEnd"/>
      <w:r w:rsidRPr="006F4F63">
        <w:rPr>
          <w:rFonts w:asciiTheme="majorBidi" w:eastAsiaTheme="minorHAnsi" w:hAnsiTheme="majorBidi" w:cstheme="majorBidi"/>
          <w:lang w:val="sq-AL"/>
        </w:rPr>
        <w:t xml:space="preserve"> të zonës që përfaqësoj, të Bashkisë së Mallakastrës, që kanë të bëjnë me sektorin e infrastrukturës dhe energjisë.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programin “Transporti rrugor”, lidhja me autostradën Levan-Tepelenë e qytetit të Ballshit, kërkoj financim për hartimin e projektit për segmentin Ballsh-</w:t>
      </w:r>
      <w:proofErr w:type="spellStart"/>
      <w:r w:rsidRPr="006F4F63">
        <w:rPr>
          <w:rFonts w:asciiTheme="majorBidi" w:eastAsiaTheme="minorHAnsi" w:hAnsiTheme="majorBidi" w:cstheme="majorBidi"/>
          <w:lang w:val="sq-AL"/>
        </w:rPr>
        <w:t>Hekal</w:t>
      </w:r>
      <w:proofErr w:type="spellEnd"/>
      <w:r w:rsidRPr="006F4F63">
        <w:rPr>
          <w:rFonts w:asciiTheme="majorBidi" w:eastAsiaTheme="minorHAnsi" w:hAnsiTheme="majorBidi" w:cstheme="majorBidi"/>
          <w:lang w:val="sq-AL"/>
        </w:rPr>
        <w:t xml:space="preserve"> qendër.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 programin “Ujësjellës-kanalizime”, duke vlerësuar reformën që është bërë në këtë sektor, kërkoj të përfshihen edhe ujësjellësit e rinj të 6 fshatrave, me një popullsi rreth 6-7 mijë banorë, të njësive Qendër dhe Aranitas, të Bashkisë së Mallakastrës.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Programi për “Shqipërinë e pastër” duhet të integrojë edhe projektet e KUZ-ve, jo vetëm në zonat urbane, por edhe në ato rurale.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programin “Mbështetje për burimet natyrore”, do të sugjeroja si vijon: kriza energjetike dhe inflacioni i luftës imponon dhe orienton që çdo qeveri, nën sulmet e krizës gjithëpërfshirëse, së cilës ende nuk i dihet fundi, duhet  të orientohet drejt shfrytëzimit të pasurive që natyra dhe Zoti ia ka dhuruar, që ne i kemi të bollshme, por të lëna në mëshirë të fatit dhe të pashfrytëzuara me </w:t>
      </w:r>
      <w:proofErr w:type="spellStart"/>
      <w:r w:rsidRPr="006F4F63">
        <w:rPr>
          <w:rFonts w:asciiTheme="majorBidi" w:eastAsiaTheme="minorHAnsi" w:hAnsiTheme="majorBidi" w:cstheme="majorBidi"/>
          <w:lang w:val="sq-AL"/>
        </w:rPr>
        <w:t>racionalitet</w:t>
      </w:r>
      <w:proofErr w:type="spellEnd"/>
      <w:r w:rsidRPr="006F4F63">
        <w:rPr>
          <w:rFonts w:asciiTheme="majorBidi" w:eastAsiaTheme="minorHAnsi" w:hAnsiTheme="majorBidi" w:cstheme="majorBidi"/>
          <w:lang w:val="sq-AL"/>
        </w:rPr>
        <w:t>, burimet natyrore si uji i pijshëm, mineralet dhe naftën pa fund.</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Nga kjo foltore i kërkoj qeverisë që të nisë zbatimin e objektivave të Strategjisë Kombëtare të Energjisë për burimet tona natyrore, në mënyrë që ta çlirojmë ekonominë dhe zhvillimin e vendit nga “mallkimi” i burimeve natyrore!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Mendoj se është e domosdoshme që industria e naftës, ku përfshihet sektori i nxjerrjes dhe ai i përpunimit, duhet të marrë vëmendjen dhe vlerësimin e nevojshëm në programet ekonomike dhe qeveritare, në lidhje me trajtimin e saj si një burim energjetik strategjik për Shqipërinë, ku nafta, në konsumin total të energjisë zë mbi 61%; si një pasuri natyrore e papërsëritshme me rëndësi kombëtare për zhvillimin e qëndrueshëm të ekonomisë shqiptare, për sot dhe në të ardhmen, ku në nëntokën e saj akoma “flenë” mbi 436,6 milionë tonë naftë, “ari i zi”, siç e quan populli.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Ju faleminderit!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lang w:val="sq-AL"/>
        </w:rPr>
        <w:t xml:space="preserve"> - 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Fjalën e ka zonja Hoti.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zonja Ulliri.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Elda Hoti</w:t>
      </w:r>
      <w:r w:rsidRPr="006F4F63">
        <w:rPr>
          <w:rFonts w:asciiTheme="majorBidi" w:eastAsiaTheme="minorHAnsi" w:hAnsiTheme="majorBidi" w:cstheme="majorBidi"/>
          <w:lang w:val="sq-AL"/>
        </w:rPr>
        <w:t xml:space="preserve"> – E nderuar drejtuese e seancës,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nderuar kolegë,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dashur shqiptarë,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Sot po diskutojmë një çështje të rëndësishme, siç është buxheti i vitit 2023, ose e thënë më qartë, buxheti i qeverisë, pasi në qendër të vëmendjes së tij është mirëqenia e oligarkëve dhe e qeveritarëve mbi gjobat e bizneseve dhe në kurriz të qytetarëve.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Ju thoni se keni fondin më të madh të vënë ndonjëherë në dispozicion të buxhetit, por në të nuk parashikohet asnjë mbështetje konkrete për shtresat më </w:t>
      </w:r>
      <w:proofErr w:type="spellStart"/>
      <w:r w:rsidRPr="006F4F63">
        <w:rPr>
          <w:rFonts w:asciiTheme="majorBidi" w:eastAsiaTheme="minorHAnsi" w:hAnsiTheme="majorBidi" w:cstheme="majorBidi"/>
          <w:lang w:val="sq-AL"/>
        </w:rPr>
        <w:t>vulnerabël</w:t>
      </w:r>
      <w:proofErr w:type="spellEnd"/>
      <w:r w:rsidRPr="006F4F63">
        <w:rPr>
          <w:rFonts w:asciiTheme="majorBidi" w:eastAsiaTheme="minorHAnsi" w:hAnsiTheme="majorBidi" w:cstheme="majorBidi"/>
          <w:lang w:val="sq-AL"/>
        </w:rPr>
        <w:t xml:space="preserve"> të shoqërisë.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Buxheti juaj, i fryrë vetëm me metafora, nuk ngjall asnjë shpresë për të rinjtë, të cilët braktisin shtëpitë dhe familjet e tyre, madje duke vënë në rrezik edhe jetën, vetëm e vetëm që t’i shpëtojnë urisë suaj të babëzitur, e cila u vodhi çdo cent në xhepa qytetarëve të thjeshtë.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 xml:space="preserve">Jeni ndoshta e vetmja qeveri në Europë që vjen këtu me një tufë shifrash fiktive; jeni e vetmja qeveri që sot i ka lënë qytetarët pa një paketë ndihme, pa mbështetje. I keni harruar, i keni braktisur. Jo vetëm që sot nuk ka një paketë të tillë, por as që nuk parashikohet një masë ndihmëse. Pse? Sepse lekët sërish i çoni tek </w:t>
      </w:r>
      <w:proofErr w:type="spellStart"/>
      <w:r w:rsidRPr="006F4F63">
        <w:rPr>
          <w:rFonts w:asciiTheme="majorBidi" w:eastAsiaTheme="minorHAnsi" w:hAnsiTheme="majorBidi" w:cstheme="majorBidi"/>
          <w:lang w:val="sq-AL"/>
        </w:rPr>
        <w:t>inceneratorët</w:t>
      </w:r>
      <w:proofErr w:type="spellEnd"/>
      <w:r w:rsidRPr="006F4F63">
        <w:rPr>
          <w:rFonts w:asciiTheme="majorBidi" w:eastAsiaTheme="minorHAnsi" w:hAnsiTheme="majorBidi" w:cstheme="majorBidi"/>
          <w:lang w:val="sq-AL"/>
        </w:rPr>
        <w:t xml:space="preserve">, te koncesionet, i çoni te klientët tuaj dhe i vidhni.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Ky është buxheti i harresës për të rinjtë, për familjet shqiptare, për bizneset, për ish-të </w:t>
      </w:r>
      <w:proofErr w:type="spellStart"/>
      <w:r w:rsidRPr="006F4F63">
        <w:rPr>
          <w:rFonts w:asciiTheme="majorBidi" w:eastAsiaTheme="minorHAnsi" w:hAnsiTheme="majorBidi" w:cstheme="majorBidi"/>
          <w:lang w:val="sq-AL"/>
        </w:rPr>
        <w:t>persekutuarit</w:t>
      </w:r>
      <w:proofErr w:type="spellEnd"/>
      <w:r w:rsidRPr="006F4F63">
        <w:rPr>
          <w:rFonts w:asciiTheme="majorBidi" w:eastAsiaTheme="minorHAnsi" w:hAnsiTheme="majorBidi" w:cstheme="majorBidi"/>
          <w:lang w:val="sq-AL"/>
        </w:rPr>
        <w:t xml:space="preserve"> dhe shtresat e tjera. Çfarë sjell kjo? Kjo sjell vetëm varfëri dhe braktisje. E keni shpopulluar Shqipërinë.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Kryeministri justifikon eksodin me trendin historik të ikjeve në Europë, në vend që të ndihet i turpëruar përballë qytetarëve tek të cilët kërkon të mbjellë vetëm urrejtje për opozitën, tek e cila shqiptarët sot shohin një alternativë shpëtimi, se kjo qeveri i ka zhytur për plot 9 vjet.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Kjo qeveri ka dështuar me të rinjtë, ka dështuar me shpresën e këtij vendi. Shqipërinë e kanë pushtuar të babëziturit që nuk duan t’ia dinë për të rinjtë që ikin duke rrezikuar jetën me gomone, dhe ju flisni për dyfishim buxheti! Ju vetëm keni dyfishuar gomonet!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 ka mundësi që ndjeshmëria njerëzore dhe </w:t>
      </w:r>
      <w:r w:rsidRPr="006F4F63">
        <w:rPr>
          <w:rFonts w:asciiTheme="majorBidi" w:eastAsia="Calibri" w:hAnsiTheme="majorBidi" w:cstheme="majorBidi"/>
          <w:lang w:val="sq-AL"/>
        </w:rPr>
        <w:t>mençuria nuk kanë vend tek asnjëri nga ju?!</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Si ka mundësi që jeni shndërruar në ushtarë që çdo lëvizje e bëni me dirigjim?!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Si një e re e këtij vendi, rebelohem teksa shikoj Kryeministrin të shpenzojë 102 milionë euro për </w:t>
      </w:r>
      <w:proofErr w:type="spellStart"/>
      <w:r w:rsidRPr="006F4F63">
        <w:rPr>
          <w:rFonts w:asciiTheme="majorBidi" w:eastAsia="Calibri" w:hAnsiTheme="majorBidi" w:cstheme="majorBidi"/>
          <w:i/>
          <w:lang w:val="sq-AL"/>
        </w:rPr>
        <w:t>charter</w:t>
      </w:r>
      <w:proofErr w:type="spellEnd"/>
      <w:r w:rsidRPr="006F4F63">
        <w:rPr>
          <w:rFonts w:asciiTheme="majorBidi" w:eastAsia="Calibri" w:hAnsiTheme="majorBidi" w:cstheme="majorBidi"/>
          <w:lang w:val="sq-AL"/>
        </w:rPr>
        <w:t xml:space="preserve">-at e tij dhe trishtohem teksa shikoj bashkëmoshatarët e mi që rrezikojnë jetën me gomone për të ikur nga ky vend që nuk ka më asnjë shpresë.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Rinia po na ikën, pra, se në këtë vend nuk ka më asnjë shpresë, ndërsa arroganca dhe indiferentizmi juaj është ulëritës!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Në mes të një krize vini me një buxhet që nuk është faktik, reflekton rritje për shkak të taksave të reja dhe gjobave, dhe jo rritje reale ekonomike.</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Keni braktisur Veriun dhe e keni lënë në harresë, i jeni rikthyer persekutimit: nga 340 milionë euro investime, vetëm 58,9 milionë euro akordohen për qarqet Lezhë, Shkodër, Dibër dhe Kukës. Thënë ndryshe, vetëm 17,2%.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Shikoni qarkun e Lezhës: braktisje totale, po kalojmë nga harresa në harresë, parashikimet e fondit për investim nuk arrijnë as në 2%. Është </w:t>
      </w:r>
      <w:r w:rsidRPr="006F4F63">
        <w:rPr>
          <w:rFonts w:asciiTheme="majorBidi" w:eastAsia="Calibri" w:hAnsiTheme="majorBidi" w:cstheme="majorBidi"/>
          <w:lang w:val="sq-AL"/>
        </w:rPr>
        <w:t xml:space="preserve">braktisur kjo zonë. Janë braktisur Mirdita, Lezha dhe Kurbini, duke mbjellë varfëri dhe duke sjellë shpopullim.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Nuk ka asnjë investim në rrugën kryesore lidhëse Lezhë-Fushë Krujë. Sërish banorët e Veriut duhet të përjetojnë ferrin çdo sezon turistik, pesë orë nga Lezha në Tiranë. Kjo është filozofia e qeverisjes suaj: varfëro dhe sundo!</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Ju, në fakt, talleni me të gjithë, ndërsa shtypni dhe demaskoni ata që kërkojnë. E kam fjalën këtu për pedagogët, kërkesat e të cilëve i quajtët “absurde”, madje ishit gati t’i etiketonit si “armiq të popullit”, të cilët kërkojnë racion më të lartë, se jemi në kohë lufte.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E, kur flasim për luftë, flamurin e të cilit e keni marrë ju për të mbuluar të gjitha dështimet e qeverisë, pyes veten: çfarë do të bënit ju pa luftën? Si do ta justifikonit rrënimin e ekonomisë, dështimet e qeverisë dhe shpopullimin e Shqipërisë? Me siguri, do të gjenit një tjetër fatkeqësi, në mos do ta sajonit vetë, si e si të kamufloni veten.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Ky është buxheti i dështimit tuaj total, por, fatmirësisht, qytetarët e kuptojnë ku i keni zhytur dhe shumë shpejt do të vijë dita që do ta merrni si shuplakë përgjigjen e tyre.</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Faleminderit!</w:t>
      </w:r>
    </w:p>
    <w:p w:rsidR="006F4F63" w:rsidRPr="006F4F63" w:rsidRDefault="006F4F63" w:rsidP="009D655D">
      <w:pPr>
        <w:ind w:firstLine="432"/>
        <w:jc w:val="both"/>
        <w:rPr>
          <w:rFonts w:asciiTheme="majorBidi" w:eastAsia="Calibri" w:hAnsiTheme="majorBidi" w:cstheme="majorBidi"/>
          <w:lang w:val="sq-AL"/>
        </w:rPr>
      </w:pPr>
      <w:proofErr w:type="spellStart"/>
      <w:r w:rsidRPr="006F4F63">
        <w:rPr>
          <w:rFonts w:asciiTheme="majorBidi" w:eastAsia="Calibri" w:hAnsiTheme="majorBidi" w:cstheme="majorBidi"/>
          <w:b/>
          <w:lang w:val="sq-AL"/>
        </w:rPr>
        <w:t>Ermonela</w:t>
      </w:r>
      <w:proofErr w:type="spellEnd"/>
      <w:r w:rsidRPr="006F4F63">
        <w:rPr>
          <w:rFonts w:asciiTheme="majorBidi" w:eastAsia="Calibri" w:hAnsiTheme="majorBidi" w:cstheme="majorBidi"/>
          <w:b/>
          <w:lang w:val="sq-AL"/>
        </w:rPr>
        <w:t xml:space="preserve"> </w:t>
      </w:r>
      <w:proofErr w:type="spellStart"/>
      <w:r w:rsidRPr="006F4F63">
        <w:rPr>
          <w:rFonts w:asciiTheme="majorBidi" w:eastAsia="Calibri" w:hAnsiTheme="majorBidi" w:cstheme="majorBidi"/>
          <w:b/>
          <w:lang w:val="sq-AL"/>
        </w:rPr>
        <w:t>Felaj</w:t>
      </w:r>
      <w:proofErr w:type="spellEnd"/>
      <w:r w:rsidRPr="006F4F63">
        <w:rPr>
          <w:rFonts w:asciiTheme="majorBidi" w:eastAsia="Calibri" w:hAnsiTheme="majorBidi" w:cstheme="majorBidi"/>
          <w:b/>
          <w:lang w:val="sq-AL"/>
        </w:rPr>
        <w:t xml:space="preserve"> – </w:t>
      </w:r>
      <w:r w:rsidRPr="006F4F63">
        <w:rPr>
          <w:rFonts w:asciiTheme="majorBidi" w:eastAsia="Calibri" w:hAnsiTheme="majorBidi" w:cstheme="majorBidi"/>
          <w:lang w:val="sq-AL"/>
        </w:rPr>
        <w:t>Faleminderit, zonja Hoti!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Fjalën e ka zonja Ulliri.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Të përgatitet zoti Sinaj. </w:t>
      </w:r>
    </w:p>
    <w:p w:rsidR="006F4F63" w:rsidRPr="006F4F63" w:rsidRDefault="006F4F63" w:rsidP="009D655D">
      <w:pPr>
        <w:ind w:firstLine="432"/>
        <w:jc w:val="both"/>
        <w:rPr>
          <w:rFonts w:asciiTheme="majorBidi" w:eastAsia="Calibri" w:hAnsiTheme="majorBidi" w:cstheme="majorBidi"/>
          <w:lang w:val="sq-AL"/>
        </w:rPr>
      </w:pPr>
      <w:proofErr w:type="spellStart"/>
      <w:r w:rsidRPr="006F4F63">
        <w:rPr>
          <w:rFonts w:asciiTheme="majorBidi" w:eastAsia="Calibri" w:hAnsiTheme="majorBidi" w:cstheme="majorBidi"/>
          <w:b/>
          <w:lang w:val="sq-AL"/>
        </w:rPr>
        <w:t>Andia</w:t>
      </w:r>
      <w:proofErr w:type="spellEnd"/>
      <w:r w:rsidRPr="006F4F63">
        <w:rPr>
          <w:rFonts w:asciiTheme="majorBidi" w:eastAsia="Calibri" w:hAnsiTheme="majorBidi" w:cstheme="majorBidi"/>
          <w:b/>
          <w:lang w:val="sq-AL"/>
        </w:rPr>
        <w:t xml:space="preserve"> Ulliri – </w:t>
      </w:r>
      <w:r w:rsidRPr="006F4F63">
        <w:rPr>
          <w:rFonts w:asciiTheme="majorBidi" w:eastAsia="Calibri" w:hAnsiTheme="majorBidi" w:cstheme="majorBidi"/>
          <w:lang w:val="sq-AL"/>
        </w:rPr>
        <w:t>Faleminderit, zonja drejtuese e seancës!</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Të nderuar kolegë,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Të nderuar qytetarë,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Diskutimi mbi buxhetin është një diskutim me shumë rëndësi dhe plot përgjegjësi për këtë Kuvend.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Duhet të marrim parasysh sot emigracionin masiv, dëshpërimin social, varfërinë ekonomike dhe duhet ta pyesim veten: si e </w:t>
      </w:r>
      <w:proofErr w:type="spellStart"/>
      <w:r w:rsidRPr="006F4F63">
        <w:rPr>
          <w:rFonts w:asciiTheme="majorBidi" w:eastAsia="Calibri" w:hAnsiTheme="majorBidi" w:cstheme="majorBidi"/>
          <w:lang w:val="sq-AL"/>
        </w:rPr>
        <w:t>prioritarizojmë</w:t>
      </w:r>
      <w:proofErr w:type="spellEnd"/>
      <w:r w:rsidRPr="006F4F63">
        <w:rPr>
          <w:rFonts w:asciiTheme="majorBidi" w:eastAsia="Calibri" w:hAnsiTheme="majorBidi" w:cstheme="majorBidi"/>
          <w:lang w:val="sq-AL"/>
        </w:rPr>
        <w:t xml:space="preserve"> ne arsimin?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Strategjia e qeverisë sot ngjason me një skenar tejet optimist, ndoshta edhe pak propagandistik, sepse situata nuk reflektohet e tillë.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Qeveria në vitin 2013 premtoi se arsimi do të ishte në 5% të GDP-së, por, në fakt, është afërsisht 3% sot dhe, në vitin që jemi e po marrim në shqyrtim buxhetin, është 2,3%.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Shqipëria po lëngon sot, se rinia dita-ditës largohet dhe, </w:t>
      </w:r>
      <w:proofErr w:type="spellStart"/>
      <w:r w:rsidRPr="006F4F63">
        <w:rPr>
          <w:rFonts w:asciiTheme="majorBidi" w:eastAsia="Calibri" w:hAnsiTheme="majorBidi" w:cstheme="majorBidi"/>
          <w:lang w:val="sq-AL"/>
        </w:rPr>
        <w:t>natyralisht</w:t>
      </w:r>
      <w:proofErr w:type="spellEnd"/>
      <w:r w:rsidRPr="006F4F63">
        <w:rPr>
          <w:rFonts w:asciiTheme="majorBidi" w:eastAsia="Calibri" w:hAnsiTheme="majorBidi" w:cstheme="majorBidi"/>
          <w:lang w:val="sq-AL"/>
        </w:rPr>
        <w:t xml:space="preserve">, lind pyetja: çfarë po bën </w:t>
      </w:r>
      <w:r w:rsidRPr="006F4F63">
        <w:rPr>
          <w:rFonts w:asciiTheme="majorBidi" w:eastAsia="Calibri" w:hAnsiTheme="majorBidi" w:cstheme="majorBidi"/>
          <w:lang w:val="sq-AL"/>
        </w:rPr>
        <w:lastRenderedPageBreak/>
        <w:t>qeveria për ta adresuar këtë fenomen? Sa nga këta objektiva do të depërtojnë vërtet në realitetin e fëmijëve dhe të rinjve?</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Si fillim, duhet të kuptojmë që arsimi është elementi kyç për zhvillimin e shoqërisë, se edhe 5% e GDP-së është akoma një përqindje e ulët për arsimin. E si nuk është akoma në ato nivele, kur ju nuk e keni sjellë akoma në vlerën 5%, e sillni në vlerat 3%, 2,3%? Çfarë vlere? Çfarë keni bërë ju për rininë shqiptare?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Ky duhej të ishte fokusi ynë kryesor sot: rinia, arsimi, mbështetja për ta!</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Dua ta nis me arsimin e lartë dhe sfidat që ne hasim sot.</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Çdo i ri do të pohonte me të vërtetë se sfidat janë të panumërta, se infrastruktura universitare ka nevojë për përmirësime dhe investime serioze, se tarifat e studimeve janë të larta, tarifat e akomodimeve janë të larta dhe as akomodime nuk u ofrohen.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Pse nuk sigurohet mbështetja për studentët? Keni përmendur shpesh Paktin për Universitetin, por nuk i keni zbatuar premtimet që keni dhënë.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Në zbatim të urdhrit nr. 184, datë 26.12.2018 të Kryeministrit, është ngritur grupi ndërinstitucional i punës ose GNP “Për vlerësimin e gjendjes dhe propozimin e masave për përmirësimin e infrastrukturës së </w:t>
      </w:r>
      <w:proofErr w:type="spellStart"/>
      <w:r w:rsidRPr="006F4F63">
        <w:rPr>
          <w:rFonts w:asciiTheme="majorBidi" w:eastAsia="Calibri" w:hAnsiTheme="majorBidi" w:cstheme="majorBidi"/>
          <w:lang w:val="sq-AL"/>
        </w:rPr>
        <w:t>kampusit</w:t>
      </w:r>
      <w:proofErr w:type="spellEnd"/>
      <w:r w:rsidRPr="006F4F63">
        <w:rPr>
          <w:rFonts w:asciiTheme="majorBidi" w:eastAsia="Calibri" w:hAnsiTheme="majorBidi" w:cstheme="majorBidi"/>
          <w:lang w:val="sq-AL"/>
        </w:rPr>
        <w:t xml:space="preserve"> universitar të Tiranës”, po ashtu edhe atij të Durrësit.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Sot ju e dini shumë mirë që edhe në Komisionin e Edukimit të gjithë rektorët e universiteteve u shprehën se </w:t>
      </w:r>
      <w:proofErr w:type="spellStart"/>
      <w:r w:rsidRPr="006F4F63">
        <w:rPr>
          <w:rFonts w:asciiTheme="majorBidi" w:eastAsia="Calibri" w:hAnsiTheme="majorBidi" w:cstheme="majorBidi"/>
          <w:lang w:val="sq-AL"/>
        </w:rPr>
        <w:t>kampuset</w:t>
      </w:r>
      <w:proofErr w:type="spellEnd"/>
      <w:r w:rsidRPr="006F4F63">
        <w:rPr>
          <w:rFonts w:asciiTheme="majorBidi" w:eastAsia="Calibri" w:hAnsiTheme="majorBidi" w:cstheme="majorBidi"/>
          <w:lang w:val="sq-AL"/>
        </w:rPr>
        <w:t xml:space="preserve"> nuk ekzistojnë, ndërkohë ministrja në Komisionin e Edukimit tha se janë dhënë 200 milionë lekë për projektin e </w:t>
      </w:r>
      <w:proofErr w:type="spellStart"/>
      <w:r w:rsidRPr="006F4F63">
        <w:rPr>
          <w:rFonts w:asciiTheme="majorBidi" w:eastAsia="Calibri" w:hAnsiTheme="majorBidi" w:cstheme="majorBidi"/>
          <w:lang w:val="sq-AL"/>
        </w:rPr>
        <w:t>kampusit</w:t>
      </w:r>
      <w:proofErr w:type="spellEnd"/>
      <w:r w:rsidRPr="006F4F63">
        <w:rPr>
          <w:rFonts w:asciiTheme="majorBidi" w:eastAsia="Calibri" w:hAnsiTheme="majorBidi" w:cstheme="majorBidi"/>
          <w:lang w:val="sq-AL"/>
        </w:rPr>
        <w:t xml:space="preserve"> të Universitetit të Tiranës. Ku është sot projekti që akomodon studentët në Tiranë? Ku është mbështetja për ta? Ku janë konviktet që do të akomodojnë studentët e </w:t>
      </w:r>
      <w:proofErr w:type="spellStart"/>
      <w:r w:rsidRPr="006F4F63">
        <w:rPr>
          <w:rFonts w:asciiTheme="majorBidi" w:eastAsia="Calibri" w:hAnsiTheme="majorBidi" w:cstheme="majorBidi"/>
          <w:lang w:val="sq-AL"/>
        </w:rPr>
        <w:t>kampusit</w:t>
      </w:r>
      <w:proofErr w:type="spellEnd"/>
      <w:r w:rsidRPr="006F4F63">
        <w:rPr>
          <w:rFonts w:asciiTheme="majorBidi" w:eastAsia="Calibri" w:hAnsiTheme="majorBidi" w:cstheme="majorBidi"/>
          <w:lang w:val="sq-AL"/>
        </w:rPr>
        <w:t xml:space="preserve"> universitar të Durrësit dhe të Tiranës? Ku në buxhetin që keni sjellë ju sot, është jetësuar ky premtim?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Ja, pra, që nuk është! Ja, pra, që ata janë të harruar!</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Ministria e Arsimit dhe Sportit thotë se do të investojë në biblioteka, por nuk thuhet nëse do të ndërtojnë godina apo do të ketë hapësira për nxënësit dhe studentët. Ata thonë se kanë një fond në buxhetin e tyre përmes të cilit do të shpërndahen libra. Patjetër, është shumë pozitive që librat të shpërndahen, të kemi jetësim të çdo </w:t>
      </w:r>
      <w:r w:rsidRPr="006F4F63">
        <w:rPr>
          <w:rFonts w:asciiTheme="majorBidi" w:eastAsia="Calibri" w:hAnsiTheme="majorBidi" w:cstheme="majorBidi"/>
          <w:lang w:val="sq-AL"/>
        </w:rPr>
        <w:t>biblioteke. Por a kemi ne një bibliotekë prestigjioze për vendin tonë? Më përmendni një bibliotekë prestigjioze në të gjithë Shqipërinë, ku çdo student i universitetit mund të shkojë dhe çdo studim ta zhvillojë në atë hapësirë.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Ju keni bibliotekat më të varfra në të gjithë rajonin dhe asnjë godinë prestigjioze që u ofron studentëve </w:t>
      </w:r>
      <w:proofErr w:type="spellStart"/>
      <w:r w:rsidRPr="006F4F63">
        <w:rPr>
          <w:rFonts w:asciiTheme="majorBidi" w:eastAsia="Calibri" w:hAnsiTheme="majorBidi" w:cstheme="majorBidi"/>
          <w:lang w:val="sq-AL"/>
        </w:rPr>
        <w:t>komoditetin</w:t>
      </w:r>
      <w:proofErr w:type="spellEnd"/>
      <w:r w:rsidRPr="006F4F63">
        <w:rPr>
          <w:rFonts w:asciiTheme="majorBidi" w:eastAsia="Calibri" w:hAnsiTheme="majorBidi" w:cstheme="majorBidi"/>
          <w:lang w:val="sq-AL"/>
        </w:rPr>
        <w:t xml:space="preserve"> të punojnë në ato hapësira!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Sot na duhen më shumë se shifra në letra dhe projekte imagjinare, të nderuar kolegë, nevojiten politika zhvillimore, të ngrihet standardi infrastrukturor, sepse studentët e meritojnë sot më shumë se kurrë këtë vëmendje, se është përgjegjësia jonë, e këtij parlamenti të garantojmë </w:t>
      </w:r>
      <w:proofErr w:type="spellStart"/>
      <w:r w:rsidRPr="006F4F63">
        <w:rPr>
          <w:rFonts w:asciiTheme="majorBidi" w:eastAsia="Calibri" w:hAnsiTheme="majorBidi" w:cstheme="majorBidi"/>
          <w:lang w:val="sq-AL"/>
        </w:rPr>
        <w:t>akses</w:t>
      </w:r>
      <w:proofErr w:type="spellEnd"/>
      <w:r w:rsidRPr="006F4F63">
        <w:rPr>
          <w:rFonts w:asciiTheme="majorBidi" w:eastAsia="Calibri" w:hAnsiTheme="majorBidi" w:cstheme="majorBidi"/>
          <w:lang w:val="sq-AL"/>
        </w:rPr>
        <w:t xml:space="preserve">, </w:t>
      </w:r>
      <w:proofErr w:type="spellStart"/>
      <w:r w:rsidRPr="006F4F63">
        <w:rPr>
          <w:rFonts w:asciiTheme="majorBidi" w:eastAsia="Calibri" w:hAnsiTheme="majorBidi" w:cstheme="majorBidi"/>
          <w:lang w:val="sq-AL"/>
        </w:rPr>
        <w:t>gjithëpërfshirje</w:t>
      </w:r>
      <w:proofErr w:type="spellEnd"/>
      <w:r w:rsidRPr="006F4F63">
        <w:rPr>
          <w:rFonts w:asciiTheme="majorBidi" w:eastAsia="Calibri" w:hAnsiTheme="majorBidi" w:cstheme="majorBidi"/>
          <w:lang w:val="sq-AL"/>
        </w:rPr>
        <w:t xml:space="preserve"> dhe të ngrihet statusi “student” e “pedagog”.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Nga ana tjetër, çfarë po ndodh me arsimin profesional? Sot nuk ka asnjë politikë zhvillimi konkrete në këtë drejtim.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Arsimi profesional duhej të kishte luajtur një rol kyç në afrimin e tregut të punës me të rinjtë. Po ku gjendet sot arsimi profesional, do të pyesni ju. Është në një cep aty nga Ministria e Financave dhe Ekonomisë, se ju e larguat nga ministrja e Arsimit dhe sot është nën hijen e saj.</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Agjencia Kombëtare e Punësimit dhe Aftësive ka rolin kryesor, me ligj, për nxitjen dhe koordinimin e punës për arsimin dhe formimin profesional, por nuk ka as edhe një buxhet dedikuar kësaj agjencie. AKPA-ja do të rinovohet, patjetër, por a do të ketë buxhet të rinovojë nismat drejt arsimit profesional?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Dua të përmend këtu qarkun e Durrësit, i cili, siç e pamë edhe dje nga deklaratat e Kryeministrit, është një qark me potencial të lartë, me disa zona industriale dhe zona me biznese të ndryshme, por akoma nuk ka asnjë hap drejt promovimit apo të investimit në arsimin profesional. Pse nuk ka asnjë plan pune në këtë drejtim? Pse nuk e përafroni biznesin me universitetet, me shkollat profesionale? Pse nuk siguroni trajnime për mësuesit dhe t’i mbështesni financiarisht që ata të ngrihen në nivelin e kërkuar?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Duke kaluar nga njëri projekt në tjetrin, dua të ndalem te një pikë e rëndësishme si projekti i Korridorit </w:t>
      </w:r>
      <w:proofErr w:type="spellStart"/>
      <w:r w:rsidRPr="006F4F63">
        <w:rPr>
          <w:rFonts w:asciiTheme="majorBidi" w:eastAsia="Calibri" w:hAnsiTheme="majorBidi" w:cstheme="majorBidi"/>
          <w:lang w:val="sq-AL"/>
        </w:rPr>
        <w:t>Adriatiko</w:t>
      </w:r>
      <w:proofErr w:type="spellEnd"/>
      <w:r w:rsidRPr="006F4F63">
        <w:rPr>
          <w:rFonts w:asciiTheme="majorBidi" w:eastAsia="Calibri" w:hAnsiTheme="majorBidi" w:cstheme="majorBidi"/>
          <w:lang w:val="sq-AL"/>
        </w:rPr>
        <w:t>-Jonian, që është në të vërtetë një projekt kombëtar. Këtu përmend projektin segmentin e rrugës Thumanë-</w:t>
      </w:r>
      <w:proofErr w:type="spellStart"/>
      <w:r w:rsidRPr="006F4F63">
        <w:rPr>
          <w:rFonts w:asciiTheme="majorBidi" w:eastAsia="Calibri" w:hAnsiTheme="majorBidi" w:cstheme="majorBidi"/>
          <w:lang w:val="sq-AL"/>
        </w:rPr>
        <w:t>Kashar</w:t>
      </w:r>
      <w:proofErr w:type="spellEnd"/>
      <w:r w:rsidRPr="006F4F63">
        <w:rPr>
          <w:rFonts w:asciiTheme="majorBidi" w:eastAsia="Calibri" w:hAnsiTheme="majorBidi" w:cstheme="majorBidi"/>
          <w:lang w:val="sq-AL"/>
        </w:rPr>
        <w:t xml:space="preserve">. A reflektohet në buxhet ky projekt? Më lejoni të </w:t>
      </w:r>
      <w:r w:rsidRPr="006F4F63">
        <w:rPr>
          <w:rFonts w:asciiTheme="majorBidi" w:eastAsia="Calibri" w:hAnsiTheme="majorBidi" w:cstheme="majorBidi"/>
          <w:lang w:val="sq-AL"/>
        </w:rPr>
        <w:lastRenderedPageBreak/>
        <w:t xml:space="preserve">pyes: çfarë do të ndodhë me shpronësimet? Nëse e keni parë edhe nga zhvillimet e fundit, banorët po dalin në protesta. Përse? Sepse nuk ka transparencë, sepse nuk ka informacion!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Është e treta herë që nga kjo foltore i drejtohem qeverisë me pyetjen: çfarë do të ndodhë me qytetarët? Pse nuk ka transparencë? Pse i lini qytetarët në mëshirë të fatit, duke pritur ditën që t’u shembet prona dhe nuk do të shpronësohen siç e meritojnë? Ku është projekti për rrugën? Cilat shtëpi do të shemben? Cilat prona do të shpronësohen? Pse nuk keni ofruar minimumin e informacionit?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Ah, kështu e mbroni ju qytetarin? Kjo është mbrojtja që i ofroni qytetarit, apo mbrojtja që i ofroni pronës? Po t’ju ndodhte ju, jam e sigurt që asnjërën nga këto gjëra nuk do ta toleronit.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E, pra, si çdo gjë tjetër, edhe buxheti sot nuk është i plotë, sjell premtime, objektiva, por nuk tregon projekte konkrete se si do të zhvillohen këto strategji dhe këta objektiva.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Prandaj po largohen shqiptarët sot, prandaj po largohet rinia sot!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Brezat e rinj e kanë humbur besimin te ju, ndërkohë ju vini sot këtu me disa letra, me disa shifra që nuk reflektojnë asgjë, asnjë politikë zhvillimore, se ju po abuzoni dita-ditës me nderin e tyre dhe me vlerat e kësaj shoqërie!</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E, pra, kjo është arsyeja përse këtë buxhet unë do ta votoj kundër.</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Faleminderit!</w:t>
      </w:r>
    </w:p>
    <w:p w:rsidR="006F4F63" w:rsidRPr="006F4F63" w:rsidRDefault="006F4F63" w:rsidP="009D655D">
      <w:pPr>
        <w:ind w:firstLine="432"/>
        <w:jc w:val="both"/>
        <w:rPr>
          <w:rFonts w:asciiTheme="majorBidi" w:eastAsia="Calibri" w:hAnsiTheme="majorBidi" w:cstheme="majorBidi"/>
          <w:lang w:val="sq-AL"/>
        </w:rPr>
      </w:pPr>
      <w:proofErr w:type="spellStart"/>
      <w:r w:rsidRPr="006F4F63">
        <w:rPr>
          <w:rFonts w:asciiTheme="majorBidi" w:eastAsia="Calibri" w:hAnsiTheme="majorBidi" w:cstheme="majorBidi"/>
          <w:b/>
          <w:lang w:val="sq-AL"/>
        </w:rPr>
        <w:t>Ermonela</w:t>
      </w:r>
      <w:proofErr w:type="spellEnd"/>
      <w:r w:rsidRPr="006F4F63">
        <w:rPr>
          <w:rFonts w:asciiTheme="majorBidi" w:eastAsia="Calibri" w:hAnsiTheme="majorBidi" w:cstheme="majorBidi"/>
          <w:b/>
          <w:lang w:val="sq-AL"/>
        </w:rPr>
        <w:t xml:space="preserve"> </w:t>
      </w:r>
      <w:proofErr w:type="spellStart"/>
      <w:r w:rsidRPr="006F4F63">
        <w:rPr>
          <w:rFonts w:asciiTheme="majorBidi" w:eastAsia="Calibri" w:hAnsiTheme="majorBidi" w:cstheme="majorBidi"/>
          <w:b/>
          <w:lang w:val="sq-AL"/>
        </w:rPr>
        <w:t>Felaj</w:t>
      </w:r>
      <w:proofErr w:type="spellEnd"/>
      <w:r w:rsidRPr="006F4F63">
        <w:rPr>
          <w:rFonts w:asciiTheme="majorBidi" w:eastAsia="Calibri" w:hAnsiTheme="majorBidi" w:cstheme="majorBidi"/>
          <w:lang w:val="sq-AL"/>
        </w:rPr>
        <w:t xml:space="preserve"> – Faleminderit, zonja Ulliri!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Fjalën e ka zoti Sinaj.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Të përgatiten koleget </w:t>
      </w:r>
      <w:proofErr w:type="spellStart"/>
      <w:r w:rsidRPr="006F4F63">
        <w:rPr>
          <w:rFonts w:asciiTheme="majorBidi" w:eastAsia="Calibri" w:hAnsiTheme="majorBidi" w:cstheme="majorBidi"/>
          <w:lang w:val="sq-AL"/>
        </w:rPr>
        <w:t>Gjonaj</w:t>
      </w:r>
      <w:proofErr w:type="spellEnd"/>
      <w:r w:rsidRPr="006F4F63">
        <w:rPr>
          <w:rFonts w:asciiTheme="majorBidi" w:eastAsia="Calibri" w:hAnsiTheme="majorBidi" w:cstheme="majorBidi"/>
          <w:lang w:val="sq-AL"/>
        </w:rPr>
        <w:t xml:space="preserve">, </w:t>
      </w:r>
      <w:proofErr w:type="spellStart"/>
      <w:r w:rsidRPr="006F4F63">
        <w:rPr>
          <w:rFonts w:asciiTheme="majorBidi" w:eastAsia="Calibri" w:hAnsiTheme="majorBidi" w:cstheme="majorBidi"/>
          <w:lang w:val="sq-AL"/>
        </w:rPr>
        <w:t>Resulaj</w:t>
      </w:r>
      <w:proofErr w:type="spellEnd"/>
      <w:r w:rsidRPr="006F4F63">
        <w:rPr>
          <w:rFonts w:asciiTheme="majorBidi" w:eastAsia="Calibri" w:hAnsiTheme="majorBidi" w:cstheme="majorBidi"/>
          <w:lang w:val="sq-AL"/>
        </w:rPr>
        <w:t xml:space="preserve"> dhe Spahiu.</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b/>
          <w:lang w:val="sq-AL"/>
        </w:rPr>
        <w:t xml:space="preserve">Vullnet Sinaj – </w:t>
      </w:r>
      <w:r w:rsidRPr="006F4F63">
        <w:rPr>
          <w:rFonts w:asciiTheme="majorBidi" w:eastAsia="Calibri" w:hAnsiTheme="majorBidi" w:cstheme="majorBidi"/>
          <w:lang w:val="sq-AL"/>
        </w:rPr>
        <w:t>E nderuar zonja drejtuese e seancës,</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Të nderuar kolegë deputetë,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Të nderuar qytetarë,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Para se të hyj te detajet teknike të buxhetit, më lejoni të bëj një parantezë.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Para dy vjetësh, në kohën e pandemisë, kur diskutuam buxhetin e vitit 2021, qëndrimi i opozitës ishte drejtuar qeverisë dhe </w:t>
      </w:r>
      <w:proofErr w:type="spellStart"/>
      <w:r w:rsidRPr="006F4F63">
        <w:rPr>
          <w:rFonts w:asciiTheme="majorBidi" w:eastAsia="Calibri" w:hAnsiTheme="majorBidi" w:cstheme="majorBidi"/>
          <w:lang w:val="sq-AL"/>
        </w:rPr>
        <w:t>maxhorancës</w:t>
      </w:r>
      <w:proofErr w:type="spellEnd"/>
      <w:r w:rsidRPr="006F4F63">
        <w:rPr>
          <w:rFonts w:asciiTheme="majorBidi" w:eastAsia="Calibri" w:hAnsiTheme="majorBidi" w:cstheme="majorBidi"/>
          <w:lang w:val="sq-AL"/>
        </w:rPr>
        <w:t xml:space="preserve">, duke i thënë: “Shkurtoni shpenzimet, shkurtoni investimet publike”.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Qeveria ndoqi një rrugë tjetër dhe nuk shkurtoi asnjë investim dhe asnjë shpenzim për të mirën e qytetarëve, se, po t’i kishte shkurtuar këto, nuk do të kishim investime në vend, si rruga e </w:t>
      </w:r>
      <w:r w:rsidRPr="006F4F63">
        <w:rPr>
          <w:rFonts w:asciiTheme="majorBidi" w:eastAsia="Calibri" w:hAnsiTheme="majorBidi" w:cstheme="majorBidi"/>
          <w:lang w:val="sq-AL"/>
        </w:rPr>
        <w:t>Lumit të Vlorës, tuneli i Llogorasë, aeroporti i Vlorës, Rruga e Arbrit, pra një rilindje urbane.</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Ky është një vizion dhe, të nderuar qytetarë, mendoni sikur të ishte opozita në pushtet se si do ta kishte çuar dhe do ta kishte katandisur vendin.</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Këto ditë, në televizionin prestigjioz CNN pati një njoftim se Shtetet e Bashkuara të Amerikës po përjetojnë dobësi në ekonomi dhe rrezikojnë recesion, për shkak të rritjes së çmimeve dhe të inflacionit të lartë, ashtu siç po vuajmë ne dhe shumë vende të botës, si rezultat i luftës së padrejtë të Rusisë në Ukrainë.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Në këtë kohë kaq të vështirë qeveria “Rama” garanton se nuk do ta rrisë çmimin e energjisë elektrike. Kjo qeveri do të vijojë ta mbajë të pandryshuar këtë çmim për familjet dhe shumicën e bizneseve, duke </w:t>
      </w:r>
      <w:proofErr w:type="spellStart"/>
      <w:r w:rsidRPr="006F4F63">
        <w:rPr>
          <w:rFonts w:asciiTheme="majorBidi" w:eastAsia="Calibri" w:hAnsiTheme="majorBidi" w:cstheme="majorBidi"/>
          <w:lang w:val="sq-AL"/>
        </w:rPr>
        <w:t>alokuar</w:t>
      </w:r>
      <w:proofErr w:type="spellEnd"/>
      <w:r w:rsidRPr="006F4F63">
        <w:rPr>
          <w:rFonts w:asciiTheme="majorBidi" w:eastAsia="Calibri" w:hAnsiTheme="majorBidi" w:cstheme="majorBidi"/>
          <w:lang w:val="sq-AL"/>
        </w:rPr>
        <w:t xml:space="preserve"> një mbështetje buxhetore prej 12 miliardë lekësh për vitin 2023. Në këtë mënyrë mbështetja buxhetore për mbajtjen të pandryshuar të çmimit të energjisë elektrike shkon në 50 miliardë lekë ose në 500 milionë euro që nga viti 2021.</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Ky buxhet, që ftohemi ta miratojmë sot, pavarësisht dy goditjeve të forta që ekonomia dhe vendi përjetoi gjatë vitit 2019-2020, nga tërmeti dhe pandemia, po edhe nga kriza e fundit tani e luftës në Ukrainë, garanton rritje ekonomike me 2,6% dhe rënie të inflacionit në nivelet 3,6%.</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Nga ana tjetër, ai përmbush më së miri edhe parimet dhe rregullat fiskale të vendosura në ligjin organik të buxhetit, që janë siç vijon.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Raporti i borxhit publik me produktin e brendshëm bruto është në rënie. Nga 68,8% që parashikohej në vitin 2022, ai do të zbresë në 67,5% për vitin 2023.</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Deficiti buxhetor për vitin 2023 parashikohet të ulet në nivelet 2,6% të produktit të brendshëm bruto, nga 3,3% që është sot.</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Të ardhurat buxhetore, në raport me produktin e brendshëm bruto, për vitin 2023 parashikohet të kapin nivelin 29% të produktit të brendshëm bruto nga 28% që është sot.</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Sa për kontratat </w:t>
      </w:r>
      <w:proofErr w:type="spellStart"/>
      <w:r w:rsidRPr="006F4F63">
        <w:rPr>
          <w:rFonts w:asciiTheme="majorBidi" w:eastAsia="Calibri" w:hAnsiTheme="majorBidi" w:cstheme="majorBidi"/>
          <w:lang w:val="sq-AL"/>
        </w:rPr>
        <w:t>koncesionare</w:t>
      </w:r>
      <w:proofErr w:type="spellEnd"/>
      <w:r w:rsidRPr="006F4F63">
        <w:rPr>
          <w:rFonts w:asciiTheme="majorBidi" w:eastAsia="Calibri" w:hAnsiTheme="majorBidi" w:cstheme="majorBidi"/>
          <w:lang w:val="sq-AL"/>
        </w:rPr>
        <w:t xml:space="preserve"> apo partneritetin publik-privat, të nderuar qytetarë, është rast i veçantë që në një diskutim për buxhetin nuk jeni shurdhuar me fjalë nga opozita për PPP-të, sepse ato, edhe pse kapin vlerën 13,5 miliardë lekë, janë brenda parametrave të buxhetit, pra sa gjysma që parashikon buxheti: nuk do të kalojnë 5% e të ardhurave tatimore në </w:t>
      </w:r>
      <w:r w:rsidRPr="006F4F63">
        <w:rPr>
          <w:rFonts w:asciiTheme="majorBidi" w:eastAsia="Calibri" w:hAnsiTheme="majorBidi" w:cstheme="majorBidi"/>
          <w:lang w:val="sq-AL"/>
        </w:rPr>
        <w:lastRenderedPageBreak/>
        <w:t xml:space="preserve">vit. Pra, janë vetëm 2,5% e këtyre të ardhurave, sepse ato parashikohen të jenë 27,2 miliardë lekë.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Është rast i rrallë, sepse 2022, 2021... Këtu dëgjoj “partneritet publik-privat”, “PPP-të”, “po bëhet nami”. Ja, pra, që qeveria dhe ky buxhet garanton pagimin e atyre me gjysmën e asaj që e detyron ligji.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Projektbuxheti i vitit 2023 mbështet familjet dhe individët në nevojë përmes zbatimit të paketës së re të rezistencës, duke rritur me 10% ndihmën ekonomike, si dhe duke e dyfishuar atë për nënat me dy a më shumë fëmijë dhe për të moshuarit mbi 65 vjeç, të cilët nuk marrin pension social apo pension pleqërie.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Projektbuxheti mbështet familjet me të ardhura më të ulëta, duke rritur nivelin e pagës së </w:t>
      </w:r>
      <w:proofErr w:type="spellStart"/>
      <w:r w:rsidRPr="006F4F63">
        <w:rPr>
          <w:rFonts w:asciiTheme="majorBidi" w:eastAsia="Calibri" w:hAnsiTheme="majorBidi" w:cstheme="majorBidi"/>
          <w:lang w:val="sq-AL"/>
        </w:rPr>
        <w:t>patatueshme</w:t>
      </w:r>
      <w:proofErr w:type="spellEnd"/>
      <w:r w:rsidRPr="006F4F63">
        <w:rPr>
          <w:rFonts w:asciiTheme="majorBidi" w:eastAsia="Calibri" w:hAnsiTheme="majorBidi" w:cstheme="majorBidi"/>
          <w:lang w:val="sq-AL"/>
        </w:rPr>
        <w:t xml:space="preserve"> nga 40 mijë lekë, në 50 mijë lekë.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Gjithashtu, është rritur paga minimale nga 34 mijë lekë, në 36 mijë lekë, duke synuar atë objektiv që ka qeveria në fund të mandatit për 40 mijë lekë të rinj.</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Projektbuxheti mbështet pensionistët duke indeksuar pensionet dhe duke u garantuar dhënien e </w:t>
      </w:r>
      <w:proofErr w:type="spellStart"/>
      <w:r w:rsidRPr="006F4F63">
        <w:rPr>
          <w:rFonts w:asciiTheme="majorBidi" w:eastAsia="Calibri" w:hAnsiTheme="majorBidi" w:cstheme="majorBidi"/>
          <w:lang w:val="sq-AL"/>
        </w:rPr>
        <w:t>bonusit</w:t>
      </w:r>
      <w:proofErr w:type="spellEnd"/>
      <w:r w:rsidRPr="006F4F63">
        <w:rPr>
          <w:rFonts w:asciiTheme="majorBidi" w:eastAsia="Calibri" w:hAnsiTheme="majorBidi" w:cstheme="majorBidi"/>
          <w:lang w:val="sq-AL"/>
        </w:rPr>
        <w:t xml:space="preserve"> në fund të vitit, garanton rritjen e pagave për arsimin, mjekësinë, pagat e ushtarakëve, pagat e zjarrfikësve; garanton rritjen e numrit të përfituesve nga subvencionet në bujqësi nëpërmjet skemës kombëtare, si dhe nëpërmjet programit IPARD III, po ashtu, garanton rritjen e numrit të përfituesve nga skema e naftës falas.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Në fakt, sot unë prisja të dëgjoja ide dhe jo akuza boshe. Nuk e kam parë opozitën më dobët se ndonjëherë në një diskutim buxheti, siç ishte sot. Kjo tregon se ky është një buxhet...</w:t>
      </w:r>
    </w:p>
    <w:p w:rsidR="006F4F63" w:rsidRPr="006F4F63" w:rsidRDefault="006F4F63" w:rsidP="009D655D">
      <w:pPr>
        <w:ind w:firstLine="432"/>
        <w:jc w:val="both"/>
        <w:rPr>
          <w:rFonts w:asciiTheme="majorBidi" w:eastAsia="Calibri" w:hAnsiTheme="majorBidi" w:cstheme="majorBidi"/>
          <w:i/>
          <w:lang w:val="sq-AL"/>
        </w:rPr>
      </w:pPr>
      <w:r w:rsidRPr="006F4F63">
        <w:rPr>
          <w:rFonts w:asciiTheme="majorBidi" w:eastAsia="Calibri" w:hAnsiTheme="majorBidi" w:cstheme="majorBidi"/>
          <w:i/>
          <w:lang w:val="sq-AL"/>
        </w:rPr>
        <w:t>(Ndërhyrje pa mikrofon)</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...për të cilin ju nuk keni se çfarë të thoni.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Po ta krahasojmë buxhetin e vitit 2023 me atë të vitit 2012, duken qartë ndryshimet mes nesh.</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Në vitin 2012 të ardhurat tuaja ishin vetëm 330 miliardë lekë, ndërsa në vitin 2023 parashikohen 631 miliardë lekë. Pra, kemi rritje 300 miliardë me dyfishin e atij buxheti.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Në vitin 2012 prodhimi i brendshëm bruto ishte 1,3 trilionë lekë ose 10 milionë dollarë, në vitin 2022 produkti i brendshëm bruto është 2 trilionë lekë dhe në vitin 2023 do të jetë 2,1 trilionë lekë. Pra, shkon rreth 19 milionë dollarë.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Pra, kemi një...</w:t>
      </w:r>
    </w:p>
    <w:p w:rsidR="006F4F63" w:rsidRPr="006F4F63" w:rsidRDefault="006F4F63" w:rsidP="009D655D">
      <w:pPr>
        <w:ind w:firstLine="432"/>
        <w:jc w:val="both"/>
        <w:rPr>
          <w:rFonts w:asciiTheme="majorBidi" w:eastAsia="Calibri" w:hAnsiTheme="majorBidi" w:cstheme="majorBidi"/>
          <w:i/>
          <w:lang w:val="sq-AL"/>
        </w:rPr>
      </w:pPr>
      <w:r w:rsidRPr="006F4F63">
        <w:rPr>
          <w:rFonts w:asciiTheme="majorBidi" w:eastAsia="Calibri" w:hAnsiTheme="majorBidi" w:cstheme="majorBidi"/>
          <w:i/>
          <w:lang w:val="sq-AL"/>
        </w:rPr>
        <w:t>(Ndërhyrje pa mikrofon)</w:t>
      </w:r>
    </w:p>
    <w:p w:rsidR="006F4F63" w:rsidRPr="006F4F63" w:rsidRDefault="006F4F63" w:rsidP="009D655D">
      <w:pPr>
        <w:ind w:firstLine="432"/>
        <w:jc w:val="both"/>
        <w:rPr>
          <w:rFonts w:asciiTheme="majorBidi" w:eastAsia="Calibri" w:hAnsiTheme="majorBidi" w:cstheme="majorBidi"/>
          <w:lang w:val="sq-AL"/>
        </w:rPr>
      </w:pPr>
      <w:proofErr w:type="spellStart"/>
      <w:r w:rsidRPr="006F4F63">
        <w:rPr>
          <w:rFonts w:asciiTheme="majorBidi" w:eastAsia="Calibri" w:hAnsiTheme="majorBidi" w:cstheme="majorBidi"/>
          <w:b/>
          <w:lang w:val="sq-AL"/>
        </w:rPr>
        <w:t>Ermonela</w:t>
      </w:r>
      <w:proofErr w:type="spellEnd"/>
      <w:r w:rsidRPr="006F4F63">
        <w:rPr>
          <w:rFonts w:asciiTheme="majorBidi" w:eastAsia="Calibri" w:hAnsiTheme="majorBidi" w:cstheme="majorBidi"/>
          <w:b/>
          <w:lang w:val="sq-AL"/>
        </w:rPr>
        <w:t xml:space="preserve"> </w:t>
      </w:r>
      <w:proofErr w:type="spellStart"/>
      <w:r w:rsidRPr="006F4F63">
        <w:rPr>
          <w:rFonts w:asciiTheme="majorBidi" w:eastAsia="Calibri" w:hAnsiTheme="majorBidi" w:cstheme="majorBidi"/>
          <w:b/>
          <w:lang w:val="sq-AL"/>
        </w:rPr>
        <w:t>Felaj</w:t>
      </w:r>
      <w:proofErr w:type="spellEnd"/>
      <w:r w:rsidRPr="006F4F63">
        <w:rPr>
          <w:rFonts w:asciiTheme="majorBidi" w:eastAsia="Calibri" w:hAnsiTheme="majorBidi" w:cstheme="majorBidi"/>
          <w:b/>
          <w:lang w:val="sq-AL"/>
        </w:rPr>
        <w:t xml:space="preserve"> </w:t>
      </w:r>
      <w:r w:rsidRPr="006F4F63">
        <w:rPr>
          <w:rFonts w:asciiTheme="majorBidi" w:eastAsia="Calibri" w:hAnsiTheme="majorBidi" w:cstheme="majorBidi"/>
          <w:lang w:val="sq-AL"/>
        </w:rPr>
        <w:t>– Ju lutem, kolegë, mos flisni nga vendi!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b/>
          <w:lang w:val="sq-AL"/>
        </w:rPr>
        <w:t>Vullnet Sinaj –</w:t>
      </w:r>
      <w:r w:rsidRPr="006F4F63">
        <w:rPr>
          <w:rFonts w:asciiTheme="majorBidi" w:eastAsia="Calibri" w:hAnsiTheme="majorBidi" w:cstheme="majorBidi"/>
          <w:lang w:val="sq-AL"/>
        </w:rPr>
        <w:t xml:space="preserve"> Pra, kemi një dyfishim të pasurisë kombëtare dhe të bazës për të rritur mirëqenien e popullit. Është rritur me 800 miliardë lekë, pra 70% më shumë.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Në vitin 2012 investimet tuaja publike ishin vetëm 70 miliardë lekë, ndërkohë që në vitin 2023 investimet publike janë planifikuar 114,2 miliardë lekë, pra me një rritje 80%.</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Më erdhi keq që këtu nuk dëgjova një falënderim për biznesin e madh, por edhe për të voglin. Duhet të kuptojmë se biznesi është </w:t>
      </w:r>
      <w:proofErr w:type="spellStart"/>
      <w:r w:rsidRPr="006F4F63">
        <w:rPr>
          <w:rFonts w:asciiTheme="majorBidi" w:eastAsia="Calibri" w:hAnsiTheme="majorBidi" w:cstheme="majorBidi"/>
          <w:lang w:val="sq-AL"/>
        </w:rPr>
        <w:t>aksioneri</w:t>
      </w:r>
      <w:proofErr w:type="spellEnd"/>
      <w:r w:rsidRPr="006F4F63">
        <w:rPr>
          <w:rFonts w:asciiTheme="majorBidi" w:eastAsia="Calibri" w:hAnsiTheme="majorBidi" w:cstheme="majorBidi"/>
          <w:lang w:val="sq-AL"/>
        </w:rPr>
        <w:t xml:space="preserve"> 100% i këtij buxheti, sepse biznesi kontribuon, punëson me qindra, mijëra familje dhe </w:t>
      </w:r>
      <w:proofErr w:type="spellStart"/>
      <w:r w:rsidRPr="006F4F63">
        <w:rPr>
          <w:rFonts w:asciiTheme="majorBidi" w:eastAsia="Calibri" w:hAnsiTheme="majorBidi" w:cstheme="majorBidi"/>
          <w:lang w:val="sq-AL"/>
        </w:rPr>
        <w:t>riinveston</w:t>
      </w:r>
      <w:proofErr w:type="spellEnd"/>
      <w:r w:rsidRPr="006F4F63">
        <w:rPr>
          <w:rFonts w:asciiTheme="majorBidi" w:eastAsia="Calibri" w:hAnsiTheme="majorBidi" w:cstheme="majorBidi"/>
          <w:lang w:val="sq-AL"/>
        </w:rPr>
        <w:t xml:space="preserve"> duke ndikuar në rritjen e produktit të brendshëm bruto dhe në përmirësimin e skemës së sigurimeve.</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Dua ta falënderoj në veçanti biznesin e madh, i cili mban mbi shpatulla pjesën më të madhe të </w:t>
      </w:r>
      <w:proofErr w:type="spellStart"/>
      <w:r w:rsidRPr="006F4F63">
        <w:rPr>
          <w:rFonts w:asciiTheme="majorBidi" w:eastAsia="Calibri" w:hAnsiTheme="majorBidi" w:cstheme="majorBidi"/>
          <w:lang w:val="sq-AL"/>
        </w:rPr>
        <w:t>të</w:t>
      </w:r>
      <w:proofErr w:type="spellEnd"/>
      <w:r w:rsidRPr="006F4F63">
        <w:rPr>
          <w:rFonts w:asciiTheme="majorBidi" w:eastAsia="Calibri" w:hAnsiTheme="majorBidi" w:cstheme="majorBidi"/>
          <w:lang w:val="sq-AL"/>
        </w:rPr>
        <w:t xml:space="preserve"> ardhurave që garantohen në këtë buxhet, por edhe biznesin e vogël, i cili, gjithashtu, jep kontributin e tij!</w:t>
      </w:r>
    </w:p>
    <w:p w:rsidR="006F4F63" w:rsidRPr="006F4F63" w:rsidRDefault="006F4F63" w:rsidP="009D655D">
      <w:pPr>
        <w:ind w:firstLine="432"/>
        <w:jc w:val="both"/>
        <w:rPr>
          <w:rFonts w:asciiTheme="majorBidi" w:eastAsia="Calibri" w:hAnsiTheme="majorBidi" w:cstheme="majorBidi"/>
          <w:lang w:val="sq-AL"/>
        </w:rPr>
      </w:pPr>
      <w:proofErr w:type="spellStart"/>
      <w:r w:rsidRPr="006F4F63">
        <w:rPr>
          <w:rFonts w:asciiTheme="majorBidi" w:eastAsia="Calibri" w:hAnsiTheme="majorBidi" w:cstheme="majorBidi"/>
          <w:lang w:val="sq-AL"/>
        </w:rPr>
        <w:t>Çurçill</w:t>
      </w:r>
      <w:proofErr w:type="spellEnd"/>
      <w:r w:rsidRPr="006F4F63">
        <w:rPr>
          <w:rFonts w:asciiTheme="majorBidi" w:eastAsia="Calibri" w:hAnsiTheme="majorBidi" w:cstheme="majorBidi"/>
          <w:lang w:val="sq-AL"/>
        </w:rPr>
        <w:t xml:space="preserve"> ka thënë: “Disa e shohin biznesin si një tigër për ta qëlluar, për ta vrarë. Të tjerë e shohin si një lopë për ta mjelë. Vetëm pak njerëz e shohin siç është në të vërtetë, një kalë i fuqishëm që tërheq një karrocë të rëndë”.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Një falënderim tjetër do ta çoja për të gjithë emigrantët kudo që ndodhen, sepse </w:t>
      </w:r>
      <w:proofErr w:type="spellStart"/>
      <w:r w:rsidRPr="006F4F63">
        <w:rPr>
          <w:rFonts w:asciiTheme="majorBidi" w:eastAsia="Calibri" w:hAnsiTheme="majorBidi" w:cstheme="majorBidi"/>
          <w:lang w:val="sq-AL"/>
        </w:rPr>
        <w:t>remitancat</w:t>
      </w:r>
      <w:proofErr w:type="spellEnd"/>
      <w:r w:rsidRPr="006F4F63">
        <w:rPr>
          <w:rFonts w:asciiTheme="majorBidi" w:eastAsia="Calibri" w:hAnsiTheme="majorBidi" w:cstheme="majorBidi"/>
          <w:lang w:val="sq-AL"/>
        </w:rPr>
        <w:t xml:space="preserve"> e atyre këtë vit shkuan në 1 miliard euro, të cilët i japin një ndihmë shumë të madhe ekonomisë së vendit, aq sa do t’i quaja si amortizatorë të kësaj ekonomie dhe garantë të këtij buxheti!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Një falënderim do ta çoja edhe për qeverinë, veç këtij buxheti, për zhvillimin që i ka dhënë sektorit të turizmit, duke rritur numrin e turistëve në 6 milionë, që nuk ka qenë ndonjëherë. Turizmi nuk ka direkt të ardhura në buxhet, por ai ndikon që këto të ardhura të shtohen në buxhet. Pra, ishte vizion i kësaj qeverie me punën e mirë që bëri për pastrimin e plazheve, numrin e madh të turistëve që erdhën.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Pra, është një eksport, do të thosha, pa transport; është falas.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A ka pika në buxhetin e shtetit ku mund të diskutojmë dhe të sjellim ide? Patjetër që ka. Ka vend të diskutohet për të përmirësuar dy skemat e sigurimeve shoqërore dhe shëndetësore, në mënyrë që të mos rëndojnë mbi buxhetin e shtetit, të cilat rezultojnë sot me një diferencë prej 800 </w:t>
      </w:r>
      <w:r w:rsidRPr="006F4F63">
        <w:rPr>
          <w:rFonts w:asciiTheme="majorBidi" w:eastAsia="Calibri" w:hAnsiTheme="majorBidi" w:cstheme="majorBidi"/>
          <w:lang w:val="sq-AL"/>
        </w:rPr>
        <w:lastRenderedPageBreak/>
        <w:t xml:space="preserve">milionë eurosh. Pra, shteti i subvencionon këto dy skema. Këtu mund të kishim ngritur debat dhe të diskutonim se si mund të përmirësohet kjo skemë.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Në</w:t>
      </w:r>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vitin 2012 ky deficit</w:t>
      </w:r>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ka qenë rreth 1 miliard euro, pra është ulur me 200 milionë. Kjo tregon punën e mirë që është bërë për të ulur </w:t>
      </w:r>
      <w:proofErr w:type="spellStart"/>
      <w:r w:rsidRPr="006F4F63">
        <w:rPr>
          <w:rFonts w:asciiTheme="majorBidi" w:eastAsiaTheme="minorHAnsi" w:hAnsiTheme="majorBidi" w:cstheme="majorBidi"/>
          <w:lang w:val="sq-AL"/>
        </w:rPr>
        <w:t>informalitetin</w:t>
      </w:r>
      <w:proofErr w:type="spellEnd"/>
      <w:r w:rsidRPr="006F4F63">
        <w:rPr>
          <w:rFonts w:asciiTheme="majorBidi" w:eastAsiaTheme="minorHAnsi" w:hAnsiTheme="majorBidi" w:cstheme="majorBidi"/>
          <w:lang w:val="sq-AL"/>
        </w:rPr>
        <w:t>, për të rritur numrin e vendeve të punës dhe për të rritur pagat, por ka akoma punë për t’u bërë, sepse mund të ketë akoma nevojë për të rritur pagat, që të rriten këto të ardhura dhe të kemi mundësi t’ia heqim këtë barrë qeverisë.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ka vend të diskutojmë për të përmirësuar ligjin për financat e vetëqeverisjes vendore në llogaritjen e </w:t>
      </w:r>
      <w:proofErr w:type="spellStart"/>
      <w:r w:rsidRPr="006F4F63">
        <w:rPr>
          <w:rFonts w:asciiTheme="majorBidi" w:eastAsiaTheme="minorHAnsi" w:hAnsiTheme="majorBidi" w:cstheme="majorBidi"/>
          <w:lang w:val="sq-AL"/>
        </w:rPr>
        <w:t>transfertave</w:t>
      </w:r>
      <w:proofErr w:type="spellEnd"/>
      <w:r w:rsidRPr="006F4F63">
        <w:rPr>
          <w:rFonts w:asciiTheme="majorBidi" w:eastAsiaTheme="minorHAnsi" w:hAnsiTheme="majorBidi" w:cstheme="majorBidi"/>
          <w:lang w:val="sq-AL"/>
        </w:rPr>
        <w:t xml:space="preserve"> për bashkitë me kapacitete të ulëta, për të shumëfishuar </w:t>
      </w:r>
      <w:proofErr w:type="spellStart"/>
      <w:r w:rsidRPr="006F4F63">
        <w:rPr>
          <w:rFonts w:asciiTheme="majorBidi" w:eastAsiaTheme="minorHAnsi" w:hAnsiTheme="majorBidi" w:cstheme="majorBidi"/>
          <w:lang w:val="sq-AL"/>
        </w:rPr>
        <w:t>transfertën</w:t>
      </w:r>
      <w:proofErr w:type="spellEnd"/>
      <w:r w:rsidRPr="006F4F63">
        <w:rPr>
          <w:rFonts w:asciiTheme="majorBidi" w:eastAsiaTheme="minorHAnsi" w:hAnsiTheme="majorBidi" w:cstheme="majorBidi"/>
          <w:lang w:val="sq-AL"/>
        </w:rPr>
        <w:t xml:space="preserve"> e pakushtëzuar sektoriale që u takon bashkive për mirëmbajtjen e rrugëve rurale (po rikthehem përsëri te ky problem), sepse ka shumë nevojë që kjo </w:t>
      </w:r>
      <w:proofErr w:type="spellStart"/>
      <w:r w:rsidRPr="006F4F63">
        <w:rPr>
          <w:rFonts w:asciiTheme="majorBidi" w:eastAsiaTheme="minorHAnsi" w:hAnsiTheme="majorBidi" w:cstheme="majorBidi"/>
          <w:lang w:val="sq-AL"/>
        </w:rPr>
        <w:t>transfertë</w:t>
      </w:r>
      <w:proofErr w:type="spellEnd"/>
      <w:r w:rsidRPr="006F4F63">
        <w:rPr>
          <w:rFonts w:asciiTheme="majorBidi" w:eastAsiaTheme="minorHAnsi" w:hAnsiTheme="majorBidi" w:cstheme="majorBidi"/>
          <w:lang w:val="sq-AL"/>
        </w:rPr>
        <w:t xml:space="preserve"> të jetë më e madhe. Vërtet në buxhetin e vitit 2023 vlera që ka parashikuar qeveria për t’ia kaluar si </w:t>
      </w:r>
      <w:proofErr w:type="spellStart"/>
      <w:r w:rsidRPr="006F4F63">
        <w:rPr>
          <w:rFonts w:asciiTheme="majorBidi" w:eastAsiaTheme="minorHAnsi" w:hAnsiTheme="majorBidi" w:cstheme="majorBidi"/>
          <w:lang w:val="sq-AL"/>
        </w:rPr>
        <w:t>transfertë</w:t>
      </w:r>
      <w:proofErr w:type="spellEnd"/>
      <w:r w:rsidRPr="006F4F63">
        <w:rPr>
          <w:rFonts w:asciiTheme="majorBidi" w:eastAsiaTheme="minorHAnsi" w:hAnsiTheme="majorBidi" w:cstheme="majorBidi"/>
          <w:lang w:val="sq-AL"/>
        </w:rPr>
        <w:t xml:space="preserve"> të pakushtëzuar bashkive është e lartë, por asnjëherë nuk është e mjaftueshme, sepse duhet të arrijmë që të 61 bashkitë të kenë mundësi të shtrojnë rrugë rurale.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Ka vend për të diskutuar dhe për të ndryshuar ligjin nr. 9975, datë 28.7.2008 “Për taksat kombëtare”, që të rritet vlera e rentës minerare për bashki si ajo e Selenicës, që zotërojnë vendburime minerare të pasura, sepse vërtet renta minerare është 10%, por 5% e kësaj shifre  ose 0,5% e prodhimit shkon në bashki. Pra, unë ngul këmbë që kjo vlerë duhet të rritet.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ka vend  të diskutojmë për të ndryshuar ligjin nr. 7/2017 “Për nxitjen e përdorimit të energjisë nga burimet e </w:t>
      </w:r>
      <w:proofErr w:type="spellStart"/>
      <w:r w:rsidRPr="006F4F63">
        <w:rPr>
          <w:rFonts w:asciiTheme="majorBidi" w:eastAsiaTheme="minorHAnsi" w:hAnsiTheme="majorBidi" w:cstheme="majorBidi"/>
          <w:lang w:val="sq-AL"/>
        </w:rPr>
        <w:t>rinovueshme</w:t>
      </w:r>
      <w:proofErr w:type="spellEnd"/>
      <w:r w:rsidRPr="006F4F63">
        <w:rPr>
          <w:rFonts w:asciiTheme="majorBidi" w:eastAsiaTheme="minorHAnsi" w:hAnsiTheme="majorBidi" w:cstheme="majorBidi"/>
          <w:lang w:val="sq-AL"/>
        </w:rPr>
        <w:t xml:space="preserve">”, në mënyrë që të hiqet kufizimi i instalimit të sistemeve </w:t>
      </w:r>
      <w:proofErr w:type="spellStart"/>
      <w:r w:rsidRPr="006F4F63">
        <w:rPr>
          <w:rFonts w:asciiTheme="majorBidi" w:eastAsiaTheme="minorHAnsi" w:hAnsiTheme="majorBidi" w:cstheme="majorBidi"/>
          <w:lang w:val="sq-AL"/>
        </w:rPr>
        <w:t>fotovoltaike</w:t>
      </w:r>
      <w:proofErr w:type="spellEnd"/>
      <w:r w:rsidRPr="006F4F63">
        <w:rPr>
          <w:rFonts w:asciiTheme="majorBidi" w:eastAsiaTheme="minorHAnsi" w:hAnsiTheme="majorBidi" w:cstheme="majorBidi"/>
          <w:lang w:val="sq-AL"/>
        </w:rPr>
        <w:t xml:space="preserve"> deri në 0,5 </w:t>
      </w:r>
      <w:proofErr w:type="spellStart"/>
      <w:r w:rsidRPr="006F4F63">
        <w:rPr>
          <w:rFonts w:asciiTheme="majorBidi" w:eastAsiaTheme="minorHAnsi" w:hAnsiTheme="majorBidi" w:cstheme="majorBidi"/>
          <w:lang w:val="sq-AL"/>
        </w:rPr>
        <w:t>mega</w:t>
      </w:r>
      <w:proofErr w:type="spellEnd"/>
      <w:r w:rsidRPr="006F4F63">
        <w:rPr>
          <w:rFonts w:asciiTheme="majorBidi" w:eastAsiaTheme="minorHAnsi" w:hAnsiTheme="majorBidi" w:cstheme="majorBidi"/>
          <w:lang w:val="sq-AL"/>
        </w:rPr>
        <w:t xml:space="preserve"> për bizneset dhe t’u mundësojmë atyre të investojnë në impiante </w:t>
      </w:r>
      <w:proofErr w:type="spellStart"/>
      <w:r w:rsidRPr="006F4F63">
        <w:rPr>
          <w:rFonts w:asciiTheme="majorBidi" w:eastAsiaTheme="minorHAnsi" w:hAnsiTheme="majorBidi" w:cstheme="majorBidi"/>
          <w:lang w:val="sq-AL"/>
        </w:rPr>
        <w:t>fotovoltaike</w:t>
      </w:r>
      <w:proofErr w:type="spellEnd"/>
      <w:r w:rsidRPr="006F4F63">
        <w:rPr>
          <w:rFonts w:asciiTheme="majorBidi" w:eastAsiaTheme="minorHAnsi" w:hAnsiTheme="majorBidi" w:cstheme="majorBidi"/>
          <w:lang w:val="sq-AL"/>
        </w:rPr>
        <w:t xml:space="preserve"> me fuqi të barabartë me konsumin që kanë apo edhe më shumë, sikur të jetë mundësia, sepse për shkak të rritjes së çmimit të lëndëve të para, por edhe të rritjes së çmimit të energjisë sot bizneset janë në vështirësi.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Ka vend për të diskutuar edhe për raportin e eksporteve me importet, që gjatë gjithë kohës në Shqipëri e kemi negativ. Megjithëse ka pasur një ngushtim prej 65 miliardësh, ka vend për t’u diskutuar nga specialistët lidhur me raportin e eksport-importit.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Dua të theksoj se ky, që quhet buxheti i shtetit, në fakt është buxheti i të gjithë shqiptarëve dhe si i tillë kërkon kontributin e të gjithë deputetëve të parlamentit, rrjedhimisht edhe kritikën konstruktive të opozitës, ndaj do të ishte në nderin tuaj t’i bashkonit votat me ne për ta miratuar këtë buxhet të shqiptarëve, sepse kështu do të ishit edhe më të sigurt për të ardhmen.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Faleminderit! </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Faleminderit, zoti Sinaj!</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Ka kërkuar fjalën për të bërë një ndërhyrje zëvendëskryeministrja.</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Belinda</w:t>
      </w:r>
      <w:proofErr w:type="spellEnd"/>
      <w:r w:rsidRPr="006F4F63">
        <w:rPr>
          <w:rFonts w:asciiTheme="majorBidi" w:eastAsiaTheme="minorHAnsi" w:hAnsiTheme="majorBidi" w:cstheme="majorBidi"/>
          <w:b/>
          <w:lang w:val="sq-AL"/>
        </w:rPr>
        <w:t xml:space="preserve"> Balluku </w:t>
      </w:r>
      <w:r w:rsidRPr="006F4F63">
        <w:rPr>
          <w:rFonts w:asciiTheme="majorBidi" w:eastAsiaTheme="minorHAnsi" w:hAnsiTheme="majorBidi" w:cstheme="majorBidi"/>
          <w:lang w:val="sq-AL"/>
        </w:rPr>
        <w:t>– I nderuar koleg Vullnet,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Dua të </w:t>
      </w:r>
      <w:proofErr w:type="spellStart"/>
      <w:r w:rsidRPr="006F4F63">
        <w:rPr>
          <w:rFonts w:asciiTheme="majorBidi" w:eastAsiaTheme="minorHAnsi" w:hAnsiTheme="majorBidi" w:cstheme="majorBidi"/>
          <w:lang w:val="sq-AL"/>
        </w:rPr>
        <w:t>të</w:t>
      </w:r>
      <w:proofErr w:type="spellEnd"/>
      <w:r w:rsidRPr="006F4F63">
        <w:rPr>
          <w:rFonts w:asciiTheme="majorBidi" w:eastAsiaTheme="minorHAnsi" w:hAnsiTheme="majorBidi" w:cstheme="majorBidi"/>
          <w:lang w:val="sq-AL"/>
        </w:rPr>
        <w:t xml:space="preserve"> sqaroj vetëm për sa i përket shtimit të kapaciteteve të parqeve </w:t>
      </w:r>
      <w:proofErr w:type="spellStart"/>
      <w:r w:rsidRPr="006F4F63">
        <w:rPr>
          <w:rFonts w:asciiTheme="majorBidi" w:eastAsiaTheme="minorHAnsi" w:hAnsiTheme="majorBidi" w:cstheme="majorBidi"/>
          <w:lang w:val="sq-AL"/>
        </w:rPr>
        <w:t>fotovoltaike</w:t>
      </w:r>
      <w:proofErr w:type="spellEnd"/>
      <w:r w:rsidRPr="006F4F63">
        <w:rPr>
          <w:rFonts w:asciiTheme="majorBidi" w:eastAsiaTheme="minorHAnsi" w:hAnsiTheme="majorBidi" w:cstheme="majorBidi"/>
          <w:lang w:val="sq-AL"/>
        </w:rPr>
        <w:t xml:space="preserve"> për </w:t>
      </w:r>
      <w:proofErr w:type="spellStart"/>
      <w:r w:rsidRPr="006F4F63">
        <w:rPr>
          <w:rFonts w:asciiTheme="majorBidi" w:eastAsiaTheme="minorHAnsi" w:hAnsiTheme="majorBidi" w:cstheme="majorBidi"/>
          <w:lang w:val="sq-AL"/>
        </w:rPr>
        <w:t>autoprodhuesit</w:t>
      </w:r>
      <w:proofErr w:type="spellEnd"/>
      <w:r w:rsidRPr="006F4F63">
        <w:rPr>
          <w:rFonts w:asciiTheme="majorBidi" w:eastAsiaTheme="minorHAnsi" w:hAnsiTheme="majorBidi" w:cstheme="majorBidi"/>
          <w:lang w:val="sq-AL"/>
        </w:rPr>
        <w:t xml:space="preserve">. Siç ju e dini, unë jam </w:t>
      </w:r>
      <w:proofErr w:type="spellStart"/>
      <w:r w:rsidRPr="006F4F63">
        <w:rPr>
          <w:rFonts w:asciiTheme="majorBidi" w:eastAsiaTheme="minorHAnsi" w:hAnsiTheme="majorBidi" w:cstheme="majorBidi"/>
          <w:lang w:val="sq-AL"/>
        </w:rPr>
        <w:t>iniciuese</w:t>
      </w:r>
      <w:proofErr w:type="spellEnd"/>
      <w:r w:rsidRPr="006F4F63">
        <w:rPr>
          <w:rFonts w:asciiTheme="majorBidi" w:eastAsiaTheme="minorHAnsi" w:hAnsiTheme="majorBidi" w:cstheme="majorBidi"/>
          <w:lang w:val="sq-AL"/>
        </w:rPr>
        <w:t xml:space="preserve"> dhe e kam  mbështetur vetë atë ligj, sepse ka qenë i bllokuar deri në vitin 2019. E kam sqaruar edhe një herë tjetër këtë gjë, dhe gjej rastin sot t’i sqaroj një nga deputetët e </w:t>
      </w:r>
      <w:proofErr w:type="spellStart"/>
      <w:r w:rsidRPr="006F4F63">
        <w:rPr>
          <w:rFonts w:asciiTheme="majorBidi" w:eastAsiaTheme="minorHAnsi" w:hAnsiTheme="majorBidi" w:cstheme="majorBidi"/>
          <w:lang w:val="sq-AL"/>
        </w:rPr>
        <w:t>maxhorancës</w:t>
      </w:r>
      <w:proofErr w:type="spellEnd"/>
      <w:r w:rsidRPr="006F4F63">
        <w:rPr>
          <w:rFonts w:asciiTheme="majorBidi" w:eastAsiaTheme="minorHAnsi" w:hAnsiTheme="majorBidi" w:cstheme="majorBidi"/>
          <w:lang w:val="sq-AL"/>
        </w:rPr>
        <w:t xml:space="preserve">, që </w:t>
      </w:r>
      <w:proofErr w:type="spellStart"/>
      <w:r w:rsidRPr="006F4F63">
        <w:rPr>
          <w:rFonts w:asciiTheme="majorBidi" w:eastAsiaTheme="minorHAnsi" w:hAnsiTheme="majorBidi" w:cstheme="majorBidi"/>
          <w:lang w:val="sq-AL"/>
        </w:rPr>
        <w:t>s’më</w:t>
      </w:r>
      <w:proofErr w:type="spellEnd"/>
      <w:r w:rsidRPr="006F4F63">
        <w:rPr>
          <w:rFonts w:asciiTheme="majorBidi" w:eastAsiaTheme="minorHAnsi" w:hAnsiTheme="majorBidi" w:cstheme="majorBidi"/>
          <w:lang w:val="sq-AL"/>
        </w:rPr>
        <w:t xml:space="preserve"> duket sikur e kemi me opozitën gjithmonë, se niveli më i lartë </w:t>
      </w:r>
      <w:proofErr w:type="spellStart"/>
      <w:r w:rsidRPr="006F4F63">
        <w:rPr>
          <w:rFonts w:asciiTheme="majorBidi" w:eastAsiaTheme="minorHAnsi" w:hAnsiTheme="majorBidi" w:cstheme="majorBidi"/>
          <w:lang w:val="sq-AL"/>
        </w:rPr>
        <w:t>europian</w:t>
      </w:r>
      <w:proofErr w:type="spellEnd"/>
      <w:r w:rsidRPr="006F4F63">
        <w:rPr>
          <w:rFonts w:asciiTheme="majorBidi" w:eastAsiaTheme="minorHAnsi" w:hAnsiTheme="majorBidi" w:cstheme="majorBidi"/>
          <w:lang w:val="sq-AL"/>
        </w:rPr>
        <w:t xml:space="preserve"> i </w:t>
      </w:r>
      <w:proofErr w:type="spellStart"/>
      <w:r w:rsidRPr="006F4F63">
        <w:rPr>
          <w:rFonts w:asciiTheme="majorBidi" w:eastAsiaTheme="minorHAnsi" w:hAnsiTheme="majorBidi" w:cstheme="majorBidi"/>
          <w:lang w:val="sq-AL"/>
        </w:rPr>
        <w:t>autoprodhimit</w:t>
      </w:r>
      <w:proofErr w:type="spellEnd"/>
      <w:r w:rsidRPr="006F4F63">
        <w:rPr>
          <w:rFonts w:asciiTheme="majorBidi" w:eastAsiaTheme="minorHAnsi" w:hAnsiTheme="majorBidi" w:cstheme="majorBidi"/>
          <w:lang w:val="sq-AL"/>
        </w:rPr>
        <w:t xml:space="preserve"> është 0,5 </w:t>
      </w:r>
      <w:proofErr w:type="spellStart"/>
      <w:r w:rsidRPr="006F4F63">
        <w:rPr>
          <w:rFonts w:asciiTheme="majorBidi" w:eastAsiaTheme="minorHAnsi" w:hAnsiTheme="majorBidi" w:cstheme="majorBidi"/>
          <w:lang w:val="sq-AL"/>
        </w:rPr>
        <w:t>megavatorë</w:t>
      </w:r>
      <w:proofErr w:type="spellEnd"/>
      <w:r w:rsidRPr="006F4F63">
        <w:rPr>
          <w:rFonts w:asciiTheme="majorBidi" w:eastAsiaTheme="minorHAnsi" w:hAnsiTheme="majorBidi" w:cstheme="majorBidi"/>
          <w:lang w:val="sq-AL"/>
        </w:rPr>
        <w:t xml:space="preserve">, që e kemi vetëm ne, Italia dhe Spanja, kurse shtetet fqinje, si Maqedonia e Veriut, e kanë 20 </w:t>
      </w:r>
      <w:proofErr w:type="spellStart"/>
      <w:r w:rsidRPr="006F4F63">
        <w:rPr>
          <w:rFonts w:asciiTheme="majorBidi" w:eastAsiaTheme="minorHAnsi" w:hAnsiTheme="majorBidi" w:cstheme="majorBidi"/>
          <w:lang w:val="sq-AL"/>
        </w:rPr>
        <w:t>kilovatorë</w:t>
      </w:r>
      <w:proofErr w:type="spellEnd"/>
      <w:r w:rsidRPr="006F4F63">
        <w:rPr>
          <w:rFonts w:asciiTheme="majorBidi" w:eastAsiaTheme="minorHAnsi" w:hAnsiTheme="majorBidi" w:cstheme="majorBidi"/>
          <w:lang w:val="sq-AL"/>
        </w:rPr>
        <w:t>, ndërkohë që Serbia nuk e pranon fare. Askush nuk i ndalon bizneset, i nderuar deputet, të ndërtojnë parqe, të cilat janë të barasvlershme me nevojën e tyre për energji, pra me kapacitetin 100% që ata harxhojnë.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Ajo që thoni ju, ka një problem, sepse </w:t>
      </w:r>
      <w:proofErr w:type="spellStart"/>
      <w:r w:rsidRPr="006F4F63">
        <w:rPr>
          <w:rFonts w:asciiTheme="majorBidi" w:eastAsiaTheme="minorHAnsi" w:hAnsiTheme="majorBidi" w:cstheme="majorBidi"/>
          <w:lang w:val="sq-AL"/>
        </w:rPr>
        <w:t>autoprodhuesit</w:t>
      </w:r>
      <w:proofErr w:type="spellEnd"/>
      <w:r w:rsidRPr="006F4F63">
        <w:rPr>
          <w:rFonts w:asciiTheme="majorBidi" w:eastAsiaTheme="minorHAnsi" w:hAnsiTheme="majorBidi" w:cstheme="majorBidi"/>
          <w:lang w:val="sq-AL"/>
        </w:rPr>
        <w:t xml:space="preserve"> e shkëmbejnë këtë energji me shpërndarësin, që është OSHEE-ja. Pra, nuk do të ketë në Republikën e Shqipërisë mënyrë për t’u shkëmbyer më shumë se 500 kilovat/orë. Kemi nivelin më të lartë të shkëmbimit. Ndërkohë, të gjitha bizneset, të mëdha dhe të vogla, janë të lutura dhe të mirëpritura që të ndërtojnë kapacitetet e plota për nevojat e tyre, sepse nëse do t’i lejonim që të ndërtonin 2, 3 apo 4 </w:t>
      </w:r>
      <w:proofErr w:type="spellStart"/>
      <w:r w:rsidRPr="006F4F63">
        <w:rPr>
          <w:rFonts w:asciiTheme="majorBidi" w:eastAsiaTheme="minorHAnsi" w:hAnsiTheme="majorBidi" w:cstheme="majorBidi"/>
          <w:lang w:val="sq-AL"/>
        </w:rPr>
        <w:t>mega</w:t>
      </w:r>
      <w:proofErr w:type="spellEnd"/>
      <w:r w:rsidRPr="006F4F63">
        <w:rPr>
          <w:rFonts w:asciiTheme="majorBidi" w:eastAsiaTheme="minorHAnsi" w:hAnsiTheme="majorBidi" w:cstheme="majorBidi"/>
          <w:lang w:val="sq-AL"/>
        </w:rPr>
        <w:t xml:space="preserve">, në ditët kur nuk do të punonin, këto do t’i hidhnin në rrjet dhe nuk do të ishin më </w:t>
      </w:r>
      <w:proofErr w:type="spellStart"/>
      <w:r w:rsidRPr="006F4F63">
        <w:rPr>
          <w:rFonts w:asciiTheme="majorBidi" w:eastAsiaTheme="minorHAnsi" w:hAnsiTheme="majorBidi" w:cstheme="majorBidi"/>
          <w:lang w:val="sq-AL"/>
        </w:rPr>
        <w:t>autoprodhues</w:t>
      </w:r>
      <w:proofErr w:type="spellEnd"/>
      <w:r w:rsidRPr="006F4F63">
        <w:rPr>
          <w:rFonts w:asciiTheme="majorBidi" w:eastAsiaTheme="minorHAnsi" w:hAnsiTheme="majorBidi" w:cstheme="majorBidi"/>
          <w:lang w:val="sq-AL"/>
        </w:rPr>
        <w:t xml:space="preserve">, por prodhues energjetikë. Prodhuesit energjetikë janë një kategori tjetër, të cilët kanë të drejtë të aplikojnë në Ministrinë e Infrastrukturës dhe Energjisë për të prodhuar energji elektrike dhe ta shesin atë në treg të lirë, kurse </w:t>
      </w:r>
      <w:proofErr w:type="spellStart"/>
      <w:r w:rsidRPr="006F4F63">
        <w:rPr>
          <w:rFonts w:asciiTheme="majorBidi" w:eastAsiaTheme="minorHAnsi" w:hAnsiTheme="majorBidi" w:cstheme="majorBidi"/>
          <w:lang w:val="sq-AL"/>
        </w:rPr>
        <w:t>autoprodhuesit</w:t>
      </w:r>
      <w:proofErr w:type="spellEnd"/>
      <w:r w:rsidRPr="006F4F63">
        <w:rPr>
          <w:rFonts w:asciiTheme="majorBidi" w:eastAsiaTheme="minorHAnsi" w:hAnsiTheme="majorBidi" w:cstheme="majorBidi"/>
          <w:lang w:val="sq-AL"/>
        </w:rPr>
        <w:t xml:space="preserve"> janë ai grup që qeveria shqiptare </w:t>
      </w:r>
      <w:proofErr w:type="spellStart"/>
      <w:r w:rsidRPr="006F4F63">
        <w:rPr>
          <w:rFonts w:asciiTheme="majorBidi" w:eastAsiaTheme="minorHAnsi" w:hAnsiTheme="majorBidi" w:cstheme="majorBidi"/>
          <w:lang w:val="sq-AL"/>
        </w:rPr>
        <w:t>incentivon</w:t>
      </w:r>
      <w:proofErr w:type="spellEnd"/>
      <w:r w:rsidRPr="006F4F63">
        <w:rPr>
          <w:rFonts w:asciiTheme="majorBidi" w:eastAsiaTheme="minorHAnsi" w:hAnsiTheme="majorBidi" w:cstheme="majorBidi"/>
          <w:lang w:val="sq-AL"/>
        </w:rPr>
        <w:t xml:space="preserve"> duke i mbështetur me shkëmbimin e këtij kapaciteti 500 </w:t>
      </w:r>
      <w:proofErr w:type="spellStart"/>
      <w:r w:rsidRPr="006F4F63">
        <w:rPr>
          <w:rFonts w:asciiTheme="majorBidi" w:eastAsiaTheme="minorHAnsi" w:hAnsiTheme="majorBidi" w:cstheme="majorBidi"/>
          <w:lang w:val="sq-AL"/>
        </w:rPr>
        <w:t>kilovatorë</w:t>
      </w:r>
      <w:proofErr w:type="spellEnd"/>
      <w:r w:rsidRPr="006F4F63">
        <w:rPr>
          <w:rFonts w:asciiTheme="majorBidi" w:eastAsiaTheme="minorHAnsi" w:hAnsiTheme="majorBidi" w:cstheme="majorBidi"/>
          <w:lang w:val="sq-AL"/>
        </w:rPr>
        <w:t xml:space="preserve"> ose 0,5 </w:t>
      </w:r>
      <w:proofErr w:type="spellStart"/>
      <w:r w:rsidRPr="006F4F63">
        <w:rPr>
          <w:rFonts w:asciiTheme="majorBidi" w:eastAsiaTheme="minorHAnsi" w:hAnsiTheme="majorBidi" w:cstheme="majorBidi"/>
          <w:lang w:val="sq-AL"/>
        </w:rPr>
        <w:t>megavator</w:t>
      </w:r>
      <w:proofErr w:type="spellEnd"/>
      <w:r w:rsidRPr="006F4F63">
        <w:rPr>
          <w:rFonts w:asciiTheme="majorBidi" w:eastAsiaTheme="minorHAnsi" w:hAnsiTheme="majorBidi" w:cstheme="majorBidi"/>
          <w:lang w:val="sq-AL"/>
        </w:rPr>
        <w:t>, që është niveli më i lartë europian që pranohet deri më sot.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lastRenderedPageBreak/>
        <w:t xml:space="preserve">Dua të bëj edhe një shpjegim tjetër teknik. Të gjitha këto injektime në rrjetin e shpërndarjes krijojnë problematika teknike, pasi janë injektime të paparashikuara, pra nuk dihet kur vijnë dhe si vijnë. Kështu që çfarë kemi bërë me </w:t>
      </w:r>
      <w:proofErr w:type="spellStart"/>
      <w:r w:rsidRPr="006F4F63">
        <w:rPr>
          <w:rFonts w:asciiTheme="majorBidi" w:eastAsiaTheme="minorHAnsi" w:hAnsiTheme="majorBidi" w:cstheme="majorBidi"/>
          <w:lang w:val="sq-AL"/>
        </w:rPr>
        <w:t>autoprodhuesit</w:t>
      </w:r>
      <w:proofErr w:type="spellEnd"/>
      <w:r w:rsidRPr="006F4F63">
        <w:rPr>
          <w:rFonts w:asciiTheme="majorBidi" w:eastAsiaTheme="minorHAnsi" w:hAnsiTheme="majorBidi" w:cstheme="majorBidi"/>
          <w:lang w:val="sq-AL"/>
        </w:rPr>
        <w:t>, është përshëndetur nga të gjitha bizneset në Shqipëri, të cilat i kemi sqaruar disa herë që ky nivel nuk do të ndryshojë, sepse është niveli më i lartë, bazuar edhe në direktivën e Sekretariatit të Energjisë.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lang w:val="sq-AL"/>
        </w:rPr>
        <w:t xml:space="preserve"> – Faleminderit, zonja Balluku!</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Fjalën e ka zonja </w:t>
      </w:r>
      <w:proofErr w:type="spellStart"/>
      <w:r w:rsidRPr="006F4F63">
        <w:rPr>
          <w:rFonts w:asciiTheme="majorBidi" w:eastAsiaTheme="minorHAnsi" w:hAnsiTheme="majorBidi" w:cstheme="majorBidi"/>
          <w:lang w:val="sq-AL"/>
        </w:rPr>
        <w:t>Gjonaj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Etilda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Gjonaj</w:t>
      </w:r>
      <w:proofErr w:type="spellEnd"/>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  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qytetarë,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E para, duhet të kuptojmë që ky buxhet vjen në një moment vërtet sfidues gjeopolitik, për shkak të luftës të paprecedentë të Rusisë kundër Ukrainës dhe, si çdo vend i </w:t>
      </w:r>
      <w:proofErr w:type="spellStart"/>
      <w:r w:rsidRPr="006F4F63">
        <w:rPr>
          <w:rFonts w:asciiTheme="majorBidi" w:eastAsiaTheme="minorHAnsi" w:hAnsiTheme="majorBidi" w:cstheme="majorBidi"/>
          <w:lang w:val="sq-AL"/>
        </w:rPr>
        <w:t>Europës</w:t>
      </w:r>
      <w:proofErr w:type="spellEnd"/>
      <w:r w:rsidRPr="006F4F63">
        <w:rPr>
          <w:rFonts w:asciiTheme="majorBidi" w:eastAsiaTheme="minorHAnsi" w:hAnsiTheme="majorBidi" w:cstheme="majorBidi"/>
          <w:lang w:val="sq-AL"/>
        </w:rPr>
        <w:t xml:space="preserve">, Shqipëria po përballet në mënyrë horizontale me inflacionin dhe krizën energjetike si pasojë e kësaj lufte.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Pavarësisht kësaj, bazuar në raportin e Bankës Botërore të muajit tetor, Shqipëria ka pasur inflacionin më të ulët, krahasuar me të gjitha vendet e rajonit, ku Bosnjë-Hercegovina  dhe Maqedonia e Veriut  e kanë 21% vlerën e inflacionit.  Në këtë raport thuhet shprehimisht  se tashmë inflacioni  pritet  të qëndrojë në të njëjtat vlera të rritura në të gjitha vendet e Ballkanit Perëndimor, me përjashtim të Shqipërisë.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Ky nuk është një buxhet i zakonshëm në një kohë të zakonshme, pasi në dimension global ndikimi i pasojave të luftës është më se i ndjeshëm edhe për vendin tonë. Detyra që qeveria ka dhe e ka bërë më së miri e në mënyrë konkrete edhe me buxhetin e vitit 2023, është përballimi i pasojave të kësaj lufte për shtresat më në nevojë të shoqërisë. Kjo është një politikë që po ndiqet nga të gjitha shtetet, pavarësisht mundësive dhe nevojave në sektorë të ndryshëm.  Jemi të vetëdijshëm që do të duhej të kishte më shumë buxhet në disa sektorë edhe për projekte të reja, por prioritet është mbrojtja e qytetarëve nga kriza energjetike dhe inflacioni në rritjen e çmimeve.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Vendimi i dy ditëve  më parë i qeverisë shqiptare për të mos rritur çmimin e energjisë mbi fashën 800 kilovatë edhe për muajin nëntor është një faturë që qeveria e ka marrë përsipër dhe e ka hequr nga barra e shpenzimeve të qytetarëve dhe bizneseve për të mos i rënduar në këto kohë krize, </w:t>
      </w:r>
      <w:r w:rsidRPr="006F4F63">
        <w:rPr>
          <w:rFonts w:asciiTheme="majorBidi" w:eastAsiaTheme="minorHAnsi" w:hAnsiTheme="majorBidi" w:cstheme="majorBidi"/>
          <w:lang w:val="sq-AL"/>
        </w:rPr>
        <w:t xml:space="preserve">në krahasim me disa vende të tjera ku qytetarët janë përballur me rritje shumëfish të çmimit të energjisë.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Objektivi parësor i këtij buxheti është përballimi i pasojave të luftës, duke u ardhur në ndihmë të qytetarëve me rritjen e pagave, me rritjen e ndihmës ekonomike, paketën e re të rezistencës, rritjen e garancisë sovrane, rritjen e pagës minimale, ndihmën e posaçme për grupet në nevojë  dhe shumë ndihma të tjera, të cilat përkthehen në ndihmë ekonomike dhe financiare të drejtpërdrejtë në xhepat e shqiptarëve në këto kohë krize.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Pavarësisht kësaj, prioritetet e qeverisë në reformat për forcimin e shtetit dhe reformat për të arritur rekomandimet për anëtarësimin e Shqipërisë në Bashkimin Europian, vijojnë të jenë të financuara sipas nevojave në buxhetin e vitit 2023. </w:t>
      </w:r>
    </w:p>
    <w:p w:rsidR="006F4F63" w:rsidRPr="006F4F63" w:rsidRDefault="006F4F63" w:rsidP="009D655D">
      <w:pPr>
        <w:ind w:firstLine="432"/>
        <w:jc w:val="both"/>
        <w:rPr>
          <w:rFonts w:asciiTheme="majorBidi" w:eastAsiaTheme="minorHAnsi" w:hAnsiTheme="majorBidi" w:cstheme="majorBidi"/>
          <w:bCs/>
          <w:lang w:val="sq-AL"/>
        </w:rPr>
      </w:pPr>
      <w:r w:rsidRPr="006F4F63">
        <w:rPr>
          <w:rFonts w:asciiTheme="majorBidi" w:eastAsiaTheme="minorHAnsi" w:hAnsiTheme="majorBidi" w:cstheme="majorBidi"/>
          <w:bCs/>
          <w:lang w:val="sq-AL"/>
        </w:rPr>
        <w:t xml:space="preserve">Reforma në drejtësi, reformat për mirëqeverisjen, reforma në përfshirjen sociale, rimëkëmbjen ekonomike dhe mbështetjen për energjinë, si programe </w:t>
      </w:r>
      <w:proofErr w:type="spellStart"/>
      <w:r w:rsidRPr="006F4F63">
        <w:rPr>
          <w:rFonts w:asciiTheme="majorBidi" w:eastAsiaTheme="minorHAnsi" w:hAnsiTheme="majorBidi" w:cstheme="majorBidi"/>
          <w:bCs/>
          <w:lang w:val="sq-AL"/>
        </w:rPr>
        <w:t>prioritare</w:t>
      </w:r>
      <w:proofErr w:type="spellEnd"/>
      <w:r w:rsidRPr="006F4F63">
        <w:rPr>
          <w:rFonts w:asciiTheme="majorBidi" w:eastAsiaTheme="minorHAnsi" w:hAnsiTheme="majorBidi" w:cstheme="majorBidi"/>
          <w:bCs/>
          <w:lang w:val="sq-AL"/>
        </w:rPr>
        <w:t xml:space="preserve"> të integrimit në Bashkimin Europian, vijojnë të jenë </w:t>
      </w:r>
      <w:proofErr w:type="spellStart"/>
      <w:r w:rsidRPr="006F4F63">
        <w:rPr>
          <w:rFonts w:asciiTheme="majorBidi" w:eastAsiaTheme="minorHAnsi" w:hAnsiTheme="majorBidi" w:cstheme="majorBidi"/>
          <w:bCs/>
          <w:lang w:val="sq-AL"/>
        </w:rPr>
        <w:t>prioritare</w:t>
      </w:r>
      <w:proofErr w:type="spellEnd"/>
      <w:r w:rsidRPr="006F4F63">
        <w:rPr>
          <w:rFonts w:asciiTheme="majorBidi" w:eastAsiaTheme="minorHAnsi" w:hAnsiTheme="majorBidi" w:cstheme="majorBidi"/>
          <w:bCs/>
          <w:lang w:val="sq-AL"/>
        </w:rPr>
        <w:t xml:space="preserve"> edhe për buxhetin e vitit 2023. </w:t>
      </w:r>
    </w:p>
    <w:p w:rsidR="006F4F63" w:rsidRPr="006F4F63" w:rsidRDefault="006F4F63" w:rsidP="009D655D">
      <w:pPr>
        <w:ind w:firstLine="432"/>
        <w:jc w:val="both"/>
        <w:rPr>
          <w:rFonts w:asciiTheme="majorBidi" w:eastAsiaTheme="minorHAnsi" w:hAnsiTheme="majorBidi" w:cstheme="majorBidi"/>
          <w:bCs/>
          <w:lang w:val="sq-AL"/>
        </w:rPr>
      </w:pPr>
      <w:r w:rsidRPr="006F4F63">
        <w:rPr>
          <w:rFonts w:asciiTheme="majorBidi" w:eastAsiaTheme="minorHAnsi" w:hAnsiTheme="majorBidi" w:cstheme="majorBidi"/>
          <w:bCs/>
          <w:lang w:val="sq-AL"/>
        </w:rPr>
        <w:t xml:space="preserve">Reforma në drejtësi, si një ndër prioritetet kryesore të qeverisë edhe për integrimin europian, ka të akomoduar në buxhetin e vitit 2023 zbatimin e rekomandimeve të progres-raportit të këtij viti, duke rritur buxhetet e institucioneve të pavarura, për të arritur rezultate jo  vetëm në rritjen e </w:t>
      </w:r>
      <w:proofErr w:type="spellStart"/>
      <w:r w:rsidRPr="006F4F63">
        <w:rPr>
          <w:rFonts w:asciiTheme="majorBidi" w:eastAsiaTheme="minorHAnsi" w:hAnsiTheme="majorBidi" w:cstheme="majorBidi"/>
          <w:bCs/>
          <w:lang w:val="sq-AL"/>
        </w:rPr>
        <w:t>eficiencës</w:t>
      </w:r>
      <w:proofErr w:type="spellEnd"/>
      <w:r w:rsidRPr="006F4F63">
        <w:rPr>
          <w:rFonts w:asciiTheme="majorBidi" w:eastAsiaTheme="minorHAnsi" w:hAnsiTheme="majorBidi" w:cstheme="majorBidi"/>
          <w:bCs/>
          <w:lang w:val="sq-AL"/>
        </w:rPr>
        <w:t xml:space="preserve">  së drejtësisë, por edhe në luftën kundër korrupsionit, në total me 5%  më shumë sesa vitin e kaluar, me rritje domethënëse kryesisht në institucionet e </w:t>
      </w:r>
      <w:proofErr w:type="spellStart"/>
      <w:r w:rsidRPr="006F4F63">
        <w:rPr>
          <w:rFonts w:asciiTheme="majorBidi" w:eastAsiaTheme="minorHAnsi" w:hAnsiTheme="majorBidi" w:cstheme="majorBidi"/>
          <w:bCs/>
          <w:lang w:val="sq-AL"/>
        </w:rPr>
        <w:t>vetingut</w:t>
      </w:r>
      <w:proofErr w:type="spellEnd"/>
      <w:r w:rsidRPr="006F4F63">
        <w:rPr>
          <w:rFonts w:asciiTheme="majorBidi" w:eastAsiaTheme="minorHAnsi" w:hAnsiTheme="majorBidi" w:cstheme="majorBidi"/>
          <w:bCs/>
          <w:lang w:val="sq-AL"/>
        </w:rPr>
        <w:t xml:space="preserve">, për të përfunduar sa më shpejt procesin e rivlerësimit kalimtar të  gjyqtarëve dhe prokurorëve, ashtu edhe për prokurorinë e posaçme deri në masën 12%.  Gjithashtu, është planifikuar edhe vazhdimi i projektit të BE-së për drejtësinë për vitin 2023, në vlerën 11 milion euro.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Ajo që konsiderohet reforma për mirëqeverisjen dhe që përfaqëson disa kapituj, për të cilat Shqipëria po kryen procesin e vlerësimit  të legjislacionit me Bashkimin Europian,  një proces shumë sfidues  dhe shumë i </w:t>
      </w:r>
      <w:proofErr w:type="spellStart"/>
      <w:r w:rsidRPr="006F4F63">
        <w:rPr>
          <w:rFonts w:asciiTheme="majorBidi" w:eastAsiaTheme="minorHAnsi" w:hAnsiTheme="majorBidi" w:cstheme="majorBidi"/>
          <w:lang w:val="sq-AL"/>
        </w:rPr>
        <w:t>imtësishëm</w:t>
      </w:r>
      <w:proofErr w:type="spellEnd"/>
      <w:r w:rsidRPr="006F4F63">
        <w:rPr>
          <w:rFonts w:asciiTheme="majorBidi" w:eastAsiaTheme="minorHAnsi" w:hAnsiTheme="majorBidi" w:cstheme="majorBidi"/>
          <w:lang w:val="sq-AL"/>
        </w:rPr>
        <w:t xml:space="preserve">,  është, gjithashtu, një program </w:t>
      </w:r>
      <w:proofErr w:type="spellStart"/>
      <w:r w:rsidRPr="006F4F63">
        <w:rPr>
          <w:rFonts w:asciiTheme="majorBidi" w:eastAsiaTheme="minorHAnsi" w:hAnsiTheme="majorBidi" w:cstheme="majorBidi"/>
          <w:lang w:val="sq-AL"/>
        </w:rPr>
        <w:t>prioritar</w:t>
      </w:r>
      <w:proofErr w:type="spellEnd"/>
      <w:r w:rsidRPr="006F4F63">
        <w:rPr>
          <w:rFonts w:asciiTheme="majorBidi" w:eastAsiaTheme="minorHAnsi" w:hAnsiTheme="majorBidi" w:cstheme="majorBidi"/>
          <w:lang w:val="sq-AL"/>
        </w:rPr>
        <w:t xml:space="preserve"> i mbështetur nga buxheti i vitit 2023.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Si për masat për luftën ndaj korrupsioni, rritjen e transparencës dhe llogaridhënies, për </w:t>
      </w:r>
      <w:proofErr w:type="spellStart"/>
      <w:r w:rsidRPr="006F4F63">
        <w:rPr>
          <w:rFonts w:asciiTheme="majorBidi" w:eastAsiaTheme="minorHAnsi" w:hAnsiTheme="majorBidi" w:cstheme="majorBidi"/>
          <w:lang w:val="sq-AL"/>
        </w:rPr>
        <w:t>eficiencën</w:t>
      </w:r>
      <w:proofErr w:type="spellEnd"/>
      <w:r w:rsidRPr="006F4F63">
        <w:rPr>
          <w:rFonts w:asciiTheme="majorBidi" w:eastAsiaTheme="minorHAnsi" w:hAnsiTheme="majorBidi" w:cstheme="majorBidi"/>
          <w:lang w:val="sq-AL"/>
        </w:rPr>
        <w:t xml:space="preserve"> e një administrate profesionale, me </w:t>
      </w:r>
      <w:r w:rsidRPr="006F4F63">
        <w:rPr>
          <w:rFonts w:asciiTheme="majorBidi" w:eastAsiaTheme="minorHAnsi" w:hAnsiTheme="majorBidi" w:cstheme="majorBidi"/>
          <w:lang w:val="sq-AL"/>
        </w:rPr>
        <w:lastRenderedPageBreak/>
        <w:t xml:space="preserve">integritet dhe të qëndrueshme, reformën në financat publike, decentralizimin, si dhe për shërbimet digjitale dhe mbrojtjen e tyre, për të bërë të mundur konsolidimin e masave për ofrimin e shërbimeve me cilësi dhe kohë të shpejtë, </w:t>
      </w:r>
      <w:r w:rsidRPr="006F4F63">
        <w:rPr>
          <w:rFonts w:asciiTheme="majorBidi" w:eastAsiaTheme="minorHAnsi" w:hAnsiTheme="majorBidi" w:cstheme="majorBidi"/>
          <w:bCs/>
          <w:lang w:val="sq-AL"/>
        </w:rPr>
        <w:t>infrastrukturën digjitale, si dhe sigurinë kibernetike</w:t>
      </w:r>
      <w:r w:rsidRPr="006F4F63">
        <w:rPr>
          <w:rFonts w:asciiTheme="majorBidi" w:eastAsiaTheme="minorHAnsi" w:hAnsiTheme="majorBidi" w:cstheme="majorBidi"/>
          <w:lang w:val="sq-AL"/>
        </w:rPr>
        <w:t xml:space="preserve">, buxheti i vitit 2023 parashikohet të jetë </w:t>
      </w:r>
      <w:r w:rsidRPr="006F4F63">
        <w:rPr>
          <w:rFonts w:asciiTheme="majorBidi" w:eastAsiaTheme="minorHAnsi" w:hAnsiTheme="majorBidi" w:cstheme="majorBidi"/>
          <w:bCs/>
          <w:lang w:val="sq-AL"/>
        </w:rPr>
        <w:t xml:space="preserve">rreth 3 miliardë lekë më shumë sesa  buxheti i rishikuar i vitit 2022. </w:t>
      </w:r>
    </w:p>
    <w:p w:rsidR="006F4F63" w:rsidRPr="006F4F63" w:rsidRDefault="006F4F63" w:rsidP="009D655D">
      <w:pPr>
        <w:ind w:firstLine="432"/>
        <w:jc w:val="both"/>
        <w:rPr>
          <w:rFonts w:asciiTheme="majorBidi" w:eastAsiaTheme="minorHAnsi" w:hAnsiTheme="majorBidi" w:cstheme="majorBidi"/>
          <w:bCs/>
          <w:lang w:val="sq-AL"/>
        </w:rPr>
      </w:pPr>
      <w:r w:rsidRPr="006F4F63">
        <w:rPr>
          <w:rFonts w:asciiTheme="majorBidi" w:eastAsiaTheme="minorHAnsi" w:hAnsiTheme="majorBidi" w:cstheme="majorBidi"/>
          <w:bCs/>
          <w:lang w:val="sq-AL"/>
        </w:rPr>
        <w:t xml:space="preserve">Gjithashtu, do të vijojë mbështetja buxhetore nga Bashkimi Europian përmes programit </w:t>
      </w:r>
      <w:r w:rsidRPr="006F4F63">
        <w:rPr>
          <w:rFonts w:asciiTheme="majorBidi" w:eastAsiaTheme="minorHAnsi" w:hAnsiTheme="majorBidi" w:cstheme="majorBidi"/>
          <w:bCs/>
          <w:i/>
          <w:lang w:val="sq-AL"/>
        </w:rPr>
        <w:t xml:space="preserve">EU </w:t>
      </w:r>
      <w:proofErr w:type="spellStart"/>
      <w:r w:rsidRPr="006F4F63">
        <w:rPr>
          <w:rFonts w:asciiTheme="majorBidi" w:eastAsiaTheme="minorHAnsi" w:hAnsiTheme="majorBidi" w:cstheme="majorBidi"/>
          <w:bCs/>
          <w:i/>
          <w:lang w:val="sq-AL"/>
        </w:rPr>
        <w:t>good</w:t>
      </w:r>
      <w:proofErr w:type="spellEnd"/>
      <w:r w:rsidRPr="006F4F63">
        <w:rPr>
          <w:rFonts w:asciiTheme="majorBidi" w:eastAsiaTheme="minorHAnsi" w:hAnsiTheme="majorBidi" w:cstheme="majorBidi"/>
          <w:bCs/>
          <w:i/>
          <w:lang w:val="sq-AL"/>
        </w:rPr>
        <w:t xml:space="preserve"> </w:t>
      </w:r>
      <w:proofErr w:type="spellStart"/>
      <w:r w:rsidRPr="006F4F63">
        <w:rPr>
          <w:rFonts w:asciiTheme="majorBidi" w:eastAsiaTheme="minorHAnsi" w:hAnsiTheme="majorBidi" w:cstheme="majorBidi"/>
          <w:bCs/>
          <w:i/>
          <w:lang w:val="sq-AL"/>
        </w:rPr>
        <w:t>governance</w:t>
      </w:r>
      <w:proofErr w:type="spellEnd"/>
      <w:r w:rsidRPr="006F4F63">
        <w:rPr>
          <w:rFonts w:asciiTheme="majorBidi" w:eastAsiaTheme="minorHAnsi" w:hAnsiTheme="majorBidi" w:cstheme="majorBidi"/>
          <w:bCs/>
          <w:i/>
          <w:lang w:val="sq-AL"/>
        </w:rPr>
        <w:t xml:space="preserve"> IPA</w:t>
      </w:r>
      <w:r w:rsidRPr="006F4F63">
        <w:rPr>
          <w:rFonts w:asciiTheme="majorBidi" w:eastAsiaTheme="minorHAnsi" w:hAnsiTheme="majorBidi" w:cstheme="majorBidi"/>
          <w:bCs/>
          <w:lang w:val="sq-AL"/>
        </w:rPr>
        <w:t xml:space="preserve"> 2020 pikërisht për këtë reformë për sa i përket mirëqeverisjes me një fond total deri në vitin 2024 prej 48,1 milionë euro. </w:t>
      </w:r>
    </w:p>
    <w:p w:rsidR="006F4F63" w:rsidRPr="006F4F63" w:rsidRDefault="006F4F63" w:rsidP="009D655D">
      <w:pPr>
        <w:ind w:firstLine="432"/>
        <w:jc w:val="both"/>
        <w:rPr>
          <w:rFonts w:asciiTheme="majorBidi" w:eastAsiaTheme="minorHAnsi" w:hAnsiTheme="majorBidi" w:cstheme="majorBidi"/>
          <w:bCs/>
          <w:lang w:val="sq-AL"/>
        </w:rPr>
      </w:pPr>
      <w:r w:rsidRPr="006F4F63">
        <w:rPr>
          <w:rFonts w:asciiTheme="majorBidi" w:eastAsiaTheme="minorHAnsi" w:hAnsiTheme="majorBidi" w:cstheme="majorBidi"/>
          <w:bCs/>
          <w:lang w:val="sq-AL"/>
        </w:rPr>
        <w:t xml:space="preserve">Programet për rimëkëmbjen ekonomike janë të </w:t>
      </w:r>
      <w:proofErr w:type="spellStart"/>
      <w:r w:rsidRPr="006F4F63">
        <w:rPr>
          <w:rFonts w:asciiTheme="majorBidi" w:eastAsiaTheme="minorHAnsi" w:hAnsiTheme="majorBidi" w:cstheme="majorBidi"/>
          <w:bCs/>
          <w:lang w:val="sq-AL"/>
        </w:rPr>
        <w:t>buxhetuara</w:t>
      </w:r>
      <w:proofErr w:type="spellEnd"/>
      <w:r w:rsidRPr="006F4F63">
        <w:rPr>
          <w:rFonts w:asciiTheme="majorBidi" w:eastAsiaTheme="minorHAnsi" w:hAnsiTheme="majorBidi" w:cstheme="majorBidi"/>
          <w:bCs/>
          <w:lang w:val="sq-AL"/>
        </w:rPr>
        <w:t xml:space="preserve"> në buxhetin e  vitit 2023, për të bërë të mundur zbatimin e rekomandimeve dhe kritereve të progres-raportit për një ekonomi konkurruese, si brenda vendit, ashtu edhe në tregun ndërkombëtar, reduktimin e </w:t>
      </w:r>
      <w:proofErr w:type="spellStart"/>
      <w:r w:rsidRPr="006F4F63">
        <w:rPr>
          <w:rFonts w:asciiTheme="majorBidi" w:eastAsiaTheme="minorHAnsi" w:hAnsiTheme="majorBidi" w:cstheme="majorBidi"/>
          <w:bCs/>
          <w:lang w:val="sq-AL"/>
        </w:rPr>
        <w:t>informalitetit</w:t>
      </w:r>
      <w:proofErr w:type="spellEnd"/>
      <w:r w:rsidRPr="006F4F63">
        <w:rPr>
          <w:rFonts w:asciiTheme="majorBidi" w:eastAsiaTheme="minorHAnsi" w:hAnsiTheme="majorBidi" w:cstheme="majorBidi"/>
          <w:bCs/>
          <w:lang w:val="sq-AL"/>
        </w:rPr>
        <w:t xml:space="preserve"> të ndërmarrjeve të vogla dhe të mesme, avancimin në fushën e inovacionit të bizneseve, </w:t>
      </w:r>
      <w:r w:rsidRPr="006F4F63">
        <w:rPr>
          <w:rFonts w:asciiTheme="majorBidi" w:eastAsiaTheme="minorHAnsi" w:hAnsiTheme="majorBidi" w:cstheme="majorBidi"/>
          <w:bCs/>
          <w:i/>
          <w:lang w:val="sq-AL"/>
        </w:rPr>
        <w:t>start-</w:t>
      </w:r>
      <w:proofErr w:type="spellStart"/>
      <w:r w:rsidRPr="006F4F63">
        <w:rPr>
          <w:rFonts w:asciiTheme="majorBidi" w:eastAsiaTheme="minorHAnsi" w:hAnsiTheme="majorBidi" w:cstheme="majorBidi"/>
          <w:bCs/>
          <w:i/>
          <w:lang w:val="sq-AL"/>
        </w:rPr>
        <w:t>up</w:t>
      </w:r>
      <w:proofErr w:type="spellEnd"/>
      <w:r w:rsidRPr="006F4F63">
        <w:rPr>
          <w:rFonts w:asciiTheme="majorBidi" w:eastAsiaTheme="minorHAnsi" w:hAnsiTheme="majorBidi" w:cstheme="majorBidi"/>
          <w:bCs/>
          <w:i/>
          <w:lang w:val="sq-AL"/>
        </w:rPr>
        <w:t>-ve</w:t>
      </w:r>
      <w:r w:rsidRPr="006F4F63">
        <w:rPr>
          <w:rFonts w:asciiTheme="majorBidi" w:eastAsiaTheme="minorHAnsi" w:hAnsiTheme="majorBidi" w:cstheme="majorBidi"/>
          <w:bCs/>
          <w:lang w:val="sq-AL"/>
        </w:rPr>
        <w:t xml:space="preserve"> dhe sektorit të turizmit. </w:t>
      </w:r>
    </w:p>
    <w:p w:rsidR="006F4F63" w:rsidRPr="006F4F63" w:rsidRDefault="006F4F63" w:rsidP="009D655D">
      <w:pPr>
        <w:ind w:firstLine="432"/>
        <w:jc w:val="both"/>
        <w:rPr>
          <w:rFonts w:asciiTheme="majorBidi" w:eastAsiaTheme="minorHAnsi" w:hAnsiTheme="majorBidi" w:cstheme="majorBidi"/>
          <w:bCs/>
          <w:lang w:val="sq-AL"/>
        </w:rPr>
      </w:pPr>
      <w:r w:rsidRPr="006F4F63">
        <w:rPr>
          <w:rFonts w:asciiTheme="majorBidi" w:eastAsiaTheme="minorHAnsi" w:hAnsiTheme="majorBidi" w:cstheme="majorBidi"/>
          <w:bCs/>
          <w:lang w:val="sq-AL"/>
        </w:rPr>
        <w:t xml:space="preserve">Ashtu si edhe në këtë sektor dhe  në reformat e tjera, mbështetja e Bashkimit  Europian  është një vlerë e shtuar e asaj që planifikohet  në buxhetin e vitit 2023,  e cila do të  jetë 2,85 milionë euro.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Cs/>
          <w:lang w:val="sq-AL"/>
        </w:rPr>
        <w:t xml:space="preserve">Mbështetja për energjinë, si një objektiv tashmë edhe i Bashkimit Europian, për efekt të krizës energjetike, do të jetë edhe nga BE-ja nëpërmjet </w:t>
      </w:r>
      <w:proofErr w:type="spellStart"/>
      <w:r w:rsidRPr="006F4F63">
        <w:rPr>
          <w:rFonts w:asciiTheme="majorBidi" w:eastAsiaTheme="minorHAnsi" w:hAnsiTheme="majorBidi" w:cstheme="majorBidi"/>
          <w:bCs/>
          <w:lang w:val="sq-AL"/>
        </w:rPr>
        <w:t>alokimit</w:t>
      </w:r>
      <w:proofErr w:type="spellEnd"/>
      <w:r w:rsidRPr="006F4F63">
        <w:rPr>
          <w:rFonts w:asciiTheme="majorBidi" w:eastAsiaTheme="minorHAnsi" w:hAnsiTheme="majorBidi" w:cstheme="majorBidi"/>
          <w:bCs/>
          <w:lang w:val="sq-AL"/>
        </w:rPr>
        <w:t xml:space="preserve"> të një fondi prej 85</w:t>
      </w:r>
      <w:r w:rsidRPr="006F4F63">
        <w:rPr>
          <w:rFonts w:asciiTheme="majorBidi" w:eastAsiaTheme="minorHAnsi" w:hAnsiTheme="majorBidi" w:cstheme="majorBidi"/>
          <w:lang w:val="sq-AL"/>
        </w:rPr>
        <w:t xml:space="preserve"> milionë eurosh  të llogaritura deri  tani, nga të cilat 68 milion euro pritet të </w:t>
      </w:r>
      <w:proofErr w:type="spellStart"/>
      <w:r w:rsidRPr="006F4F63">
        <w:rPr>
          <w:rFonts w:asciiTheme="majorBidi" w:eastAsiaTheme="minorHAnsi" w:hAnsiTheme="majorBidi" w:cstheme="majorBidi"/>
          <w:lang w:val="sq-AL"/>
        </w:rPr>
        <w:t>disbursohen</w:t>
      </w:r>
      <w:proofErr w:type="spellEnd"/>
      <w:r w:rsidRPr="006F4F63">
        <w:rPr>
          <w:rFonts w:asciiTheme="majorBidi" w:eastAsiaTheme="minorHAnsi" w:hAnsiTheme="majorBidi" w:cstheme="majorBidi"/>
          <w:lang w:val="sq-AL"/>
        </w:rPr>
        <w:t xml:space="preserve"> brenda vitit 2023.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Objektivat që janë të mbështetura nga buxheti i shtetit për energjinë lidhen, ndër të tjera, edhe më rritjen e përdorimit të energjisë së </w:t>
      </w:r>
      <w:proofErr w:type="spellStart"/>
      <w:r w:rsidRPr="006F4F63">
        <w:rPr>
          <w:rFonts w:asciiTheme="majorBidi" w:eastAsiaTheme="minorHAnsi" w:hAnsiTheme="majorBidi" w:cstheme="majorBidi"/>
          <w:lang w:val="sq-AL"/>
        </w:rPr>
        <w:t>rinovueshme</w:t>
      </w:r>
      <w:proofErr w:type="spellEnd"/>
      <w:r w:rsidRPr="006F4F63">
        <w:rPr>
          <w:rFonts w:asciiTheme="majorBidi" w:eastAsiaTheme="minorHAnsi" w:hAnsiTheme="majorBidi" w:cstheme="majorBidi"/>
          <w:lang w:val="sq-AL"/>
        </w:rPr>
        <w:t xml:space="preserve"> me 38% kundrejt vitit 2022 dhe rritjen e </w:t>
      </w:r>
      <w:proofErr w:type="spellStart"/>
      <w:r w:rsidRPr="006F4F63">
        <w:rPr>
          <w:rFonts w:asciiTheme="majorBidi" w:eastAsiaTheme="minorHAnsi" w:hAnsiTheme="majorBidi" w:cstheme="majorBidi"/>
          <w:lang w:val="sq-AL"/>
        </w:rPr>
        <w:t>eficiencës</w:t>
      </w:r>
      <w:proofErr w:type="spellEnd"/>
      <w:r w:rsidRPr="006F4F63">
        <w:rPr>
          <w:rFonts w:asciiTheme="majorBidi" w:eastAsiaTheme="minorHAnsi" w:hAnsiTheme="majorBidi" w:cstheme="majorBidi"/>
          <w:lang w:val="sq-AL"/>
        </w:rPr>
        <w:t xml:space="preserve"> së energjisë me 6,5% krahasuar me një vit më parë.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Gjithashtu, si një prioritet shumë i rëndësishëm i grup-kapitujve të negociatave me Bashkimin Europian, bujqësia mbetet prioritet që mbështetet nga buxheti i shtetit, duke konsideruar një pjesë të rekomandimeve dhe kritereve të përcaktuara për kapitullin përkatës, me qëllim rritjen e </w:t>
      </w:r>
      <w:proofErr w:type="spellStart"/>
      <w:r w:rsidRPr="006F4F63">
        <w:rPr>
          <w:rFonts w:asciiTheme="majorBidi" w:eastAsiaTheme="minorHAnsi" w:hAnsiTheme="majorBidi" w:cstheme="majorBidi"/>
          <w:lang w:val="sq-AL"/>
        </w:rPr>
        <w:t>performancës</w:t>
      </w:r>
      <w:proofErr w:type="spellEnd"/>
      <w:r w:rsidRPr="006F4F63">
        <w:rPr>
          <w:rFonts w:asciiTheme="majorBidi" w:eastAsiaTheme="minorHAnsi" w:hAnsiTheme="majorBidi" w:cstheme="majorBidi"/>
          <w:lang w:val="sq-AL"/>
        </w:rPr>
        <w:t xml:space="preserve"> së sektorit të bujqësisë si dhe përmirësimit të </w:t>
      </w:r>
      <w:proofErr w:type="spellStart"/>
      <w:r w:rsidRPr="006F4F63">
        <w:rPr>
          <w:rFonts w:asciiTheme="majorBidi" w:eastAsiaTheme="minorHAnsi" w:hAnsiTheme="majorBidi" w:cstheme="majorBidi"/>
          <w:lang w:val="sq-AL"/>
        </w:rPr>
        <w:t>konkurueshmërisë</w:t>
      </w:r>
      <w:proofErr w:type="spellEnd"/>
      <w:r w:rsidRPr="006F4F63">
        <w:rPr>
          <w:rFonts w:asciiTheme="majorBidi" w:eastAsiaTheme="minorHAnsi" w:hAnsiTheme="majorBidi" w:cstheme="majorBidi"/>
          <w:lang w:val="sq-AL"/>
        </w:rPr>
        <w:t xml:space="preserve">. Vlerë  e shtuar këtu janë fondet dhe programi IPARD II, i </w:t>
      </w:r>
      <w:r w:rsidRPr="006F4F63">
        <w:rPr>
          <w:rFonts w:asciiTheme="majorBidi" w:eastAsiaTheme="minorHAnsi" w:hAnsiTheme="majorBidi" w:cstheme="majorBidi"/>
          <w:lang w:val="sq-AL"/>
        </w:rPr>
        <w:t>cili do të vijojë mbështetjen edhe për vitin 2023 për rreth 260 përfitues.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Heqja e TVSH-së për programet e IPA-s dhe fondeve të tjera të parashikuara në paketën fiskale, që bashkëshoqëron buxhetin që po diskutohet sot, është një masë shumë pozitive, që do të japë mundësinë që, në rastet e lejueshme, këto fonde të përdoren për zëra të tjerë në arritjen e objektivave për mbështetjen buxhetore të Bashkimit Europian edhe  në zbatimin e kritereve për procesin e negociatave nga Shqipëria.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Avancimi për anëtarësimin e Shqipërisë në BE, pavarësisht procesit tepër sfidues dhe kohëve që po jetojmë, vijon të mbetet një prioritet për qeverinë shqiptare dhe </w:t>
      </w:r>
      <w:proofErr w:type="spellStart"/>
      <w:r w:rsidRPr="006F4F63">
        <w:rPr>
          <w:rFonts w:asciiTheme="majorBidi" w:eastAsiaTheme="minorHAnsi" w:hAnsiTheme="majorBidi" w:cstheme="majorBidi"/>
          <w:lang w:val="sq-AL"/>
        </w:rPr>
        <w:t>maxhorancën</w:t>
      </w:r>
      <w:proofErr w:type="spellEnd"/>
      <w:r w:rsidRPr="006F4F63">
        <w:rPr>
          <w:rFonts w:asciiTheme="majorBidi" w:eastAsiaTheme="minorHAnsi" w:hAnsiTheme="majorBidi" w:cstheme="majorBidi"/>
          <w:lang w:val="sq-AL"/>
        </w:rPr>
        <w:t xml:space="preserve">, e cila reflektohet qartazi në mënyrë shumë </w:t>
      </w:r>
      <w:proofErr w:type="spellStart"/>
      <w:r w:rsidRPr="006F4F63">
        <w:rPr>
          <w:rFonts w:asciiTheme="majorBidi" w:eastAsiaTheme="minorHAnsi" w:hAnsiTheme="majorBidi" w:cstheme="majorBidi"/>
          <w:lang w:val="sq-AL"/>
        </w:rPr>
        <w:t>dimensionale</w:t>
      </w:r>
      <w:proofErr w:type="spellEnd"/>
      <w:r w:rsidRPr="006F4F63">
        <w:rPr>
          <w:rFonts w:asciiTheme="majorBidi" w:eastAsiaTheme="minorHAnsi" w:hAnsiTheme="majorBidi" w:cstheme="majorBidi"/>
          <w:lang w:val="sq-AL"/>
        </w:rPr>
        <w:t xml:space="preserve"> edhe në buxhetin që po diskutohet sot.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Prandaj, kolegë të nderuar, duke u nisur nga fakti që agjenda </w:t>
      </w:r>
      <w:proofErr w:type="spellStart"/>
      <w:r w:rsidRPr="006F4F63">
        <w:rPr>
          <w:rFonts w:asciiTheme="majorBidi" w:eastAsiaTheme="minorHAnsi" w:hAnsiTheme="majorBidi" w:cstheme="majorBidi"/>
          <w:lang w:val="sq-AL"/>
        </w:rPr>
        <w:t>europiane</w:t>
      </w:r>
      <w:proofErr w:type="spellEnd"/>
      <w:r w:rsidRPr="006F4F63">
        <w:rPr>
          <w:rFonts w:asciiTheme="majorBidi" w:eastAsiaTheme="minorHAnsi" w:hAnsiTheme="majorBidi" w:cstheme="majorBidi"/>
          <w:lang w:val="sq-AL"/>
        </w:rPr>
        <w:t xml:space="preserve"> na bashkon si opozitë dhe </w:t>
      </w:r>
      <w:proofErr w:type="spellStart"/>
      <w:r w:rsidRPr="006F4F63">
        <w:rPr>
          <w:rFonts w:asciiTheme="majorBidi" w:eastAsiaTheme="minorHAnsi" w:hAnsiTheme="majorBidi" w:cstheme="majorBidi"/>
          <w:lang w:val="sq-AL"/>
        </w:rPr>
        <w:t>maxhorancë</w:t>
      </w:r>
      <w:proofErr w:type="spellEnd"/>
      <w:r w:rsidRPr="006F4F63">
        <w:rPr>
          <w:rFonts w:asciiTheme="majorBidi" w:eastAsiaTheme="minorHAnsi" w:hAnsiTheme="majorBidi" w:cstheme="majorBidi"/>
          <w:lang w:val="sq-AL"/>
        </w:rPr>
        <w:t xml:space="preserve">, ju ftoj ta miratoni buxhetin.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lang w:val="sq-AL"/>
        </w:rPr>
        <w:t xml:space="preserve"> – Faleminderit, zonja </w:t>
      </w:r>
      <w:proofErr w:type="spellStart"/>
      <w:r w:rsidRPr="006F4F63">
        <w:rPr>
          <w:rFonts w:asciiTheme="majorBidi" w:eastAsiaTheme="minorHAnsi" w:hAnsiTheme="majorBidi" w:cstheme="majorBidi"/>
          <w:lang w:val="sq-AL"/>
        </w:rPr>
        <w:t>Gjonaj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Fjalën e ka zonja </w:t>
      </w:r>
      <w:proofErr w:type="spellStart"/>
      <w:r w:rsidRPr="006F4F63">
        <w:rPr>
          <w:rFonts w:asciiTheme="majorBidi" w:eastAsiaTheme="minorHAnsi" w:hAnsiTheme="majorBidi" w:cstheme="majorBidi"/>
          <w:lang w:val="sq-AL"/>
        </w:rPr>
        <w:t>Resulaj</w:t>
      </w:r>
      <w:proofErr w:type="spellEnd"/>
      <w:r w:rsidRPr="006F4F63">
        <w:rPr>
          <w:rFonts w:asciiTheme="majorBidi" w:eastAsiaTheme="minorHAnsi" w:hAnsiTheme="majorBidi" w:cstheme="majorBidi"/>
          <w:lang w:val="sq-AL"/>
        </w:rPr>
        <w:t xml:space="preserve">. Të përgatiten zonja </w:t>
      </w:r>
      <w:proofErr w:type="spellStart"/>
      <w:r w:rsidRPr="006F4F63">
        <w:rPr>
          <w:rFonts w:asciiTheme="majorBidi" w:eastAsiaTheme="minorHAnsi" w:hAnsiTheme="majorBidi" w:cstheme="majorBidi"/>
          <w:lang w:val="sq-AL"/>
        </w:rPr>
        <w:t>Klodiana</w:t>
      </w:r>
      <w:proofErr w:type="spellEnd"/>
      <w:r w:rsidRPr="006F4F63">
        <w:rPr>
          <w:rFonts w:asciiTheme="majorBidi" w:eastAsiaTheme="minorHAnsi" w:hAnsiTheme="majorBidi" w:cstheme="majorBidi"/>
          <w:lang w:val="sq-AL"/>
        </w:rPr>
        <w:t xml:space="preserve"> Spahiu dhe zoti Blendi Klosi.</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pa mikrofon.)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Urdhëro?</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Pranvera </w:t>
      </w:r>
      <w:proofErr w:type="spellStart"/>
      <w:r w:rsidRPr="006F4F63">
        <w:rPr>
          <w:rFonts w:asciiTheme="majorBidi" w:eastAsiaTheme="minorHAnsi" w:hAnsiTheme="majorBidi" w:cstheme="majorBidi"/>
          <w:b/>
          <w:lang w:val="sq-AL"/>
        </w:rPr>
        <w:t>Resulaj</w:t>
      </w:r>
      <w:proofErr w:type="spellEnd"/>
      <w:r w:rsidRPr="006F4F63">
        <w:rPr>
          <w:rFonts w:asciiTheme="majorBidi" w:eastAsiaTheme="minorHAnsi" w:hAnsiTheme="majorBidi" w:cstheme="majorBidi"/>
          <w:lang w:val="sq-AL"/>
        </w:rPr>
        <w:t xml:space="preserve"> – Faleminderit, zonja drejtuese e seancës!</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dashur qytetarë,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Këtu kam një letër, e cila njofton qytetarët e Zvicrës për rritjen e çmimit të energjisë deri në 55%. Në fakt, nuk e kam sjellë këtë shembull për të treguar rritjen e çmimit të energjisë, sepse ka shtete të tjera me çmim edhe më të lartë sesa kaq, si Italia fqinje dhe shumë vende të tjera, por për t’iu referuar argumenteve që janë përdorur në këtë njoftim.  Konkretisht, ato janë: “situatë shumë e pazakonshme”, “importi i rritur ndjeshëm”, “çmimet e rritura në bursë” dhe “lufta në Ukrainë”. Ky njoftim mbyllet me shprehjen: “Jemi shumë të </w:t>
      </w:r>
      <w:proofErr w:type="spellStart"/>
      <w:r w:rsidRPr="006F4F63">
        <w:rPr>
          <w:rFonts w:asciiTheme="majorBidi" w:eastAsiaTheme="minorHAnsi" w:hAnsiTheme="majorBidi" w:cstheme="majorBidi"/>
          <w:lang w:val="sq-AL"/>
        </w:rPr>
        <w:t>keqardhur</w:t>
      </w:r>
      <w:proofErr w:type="spellEnd"/>
      <w:r w:rsidRPr="006F4F63">
        <w:rPr>
          <w:rFonts w:asciiTheme="majorBidi" w:eastAsiaTheme="minorHAnsi" w:hAnsiTheme="majorBidi" w:cstheme="majorBidi"/>
          <w:lang w:val="sq-AL"/>
        </w:rPr>
        <w:t xml:space="preserve"> për këtë njoftim, por jemi të detyruar”. E solla si shembull për të treguar që diskursi i luftës dhe i krizës nuk ka qenë asnjëherë  dhe nuk është më një koncept lokal, por është një koncept global.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Prandaj, kjo </w:t>
      </w:r>
      <w:proofErr w:type="spellStart"/>
      <w:r w:rsidRPr="006F4F63">
        <w:rPr>
          <w:rFonts w:asciiTheme="majorBidi" w:eastAsiaTheme="minorHAnsi" w:hAnsiTheme="majorBidi" w:cstheme="majorBidi"/>
          <w:lang w:val="sq-AL"/>
        </w:rPr>
        <w:t>maxhorancë</w:t>
      </w:r>
      <w:proofErr w:type="spellEnd"/>
      <w:r w:rsidRPr="006F4F63">
        <w:rPr>
          <w:rFonts w:asciiTheme="majorBidi" w:eastAsiaTheme="minorHAnsi" w:hAnsiTheme="majorBidi" w:cstheme="majorBidi"/>
          <w:lang w:val="sq-AL"/>
        </w:rPr>
        <w:t xml:space="preserve"> dhe Kryeministri janë duke insistuar në mënyrë të vazhdueshme për të treguar sa e rëndësishme është kjo situatë dhe për të gjetur mbështetjen e qytetarëve nëpërmjet </w:t>
      </w:r>
      <w:r w:rsidRPr="006F4F63">
        <w:rPr>
          <w:rFonts w:asciiTheme="majorBidi" w:eastAsiaTheme="minorHAnsi" w:hAnsiTheme="majorBidi" w:cstheme="majorBidi"/>
          <w:lang w:val="sq-AL"/>
        </w:rPr>
        <w:lastRenderedPageBreak/>
        <w:t>kursimit.  Mendoj se është momenti për t’i falënderuar të gjithë qytetarët, të cilët e kanë kuptuar drejt situatën dhe i kanë dhënë mundësi qeverisë të mos e marrë masën drastike të rritjes së çmimit të energjisë!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Pra, e thënë ndryshe, ky buxhet ka disa objektiva, por i pari që del, është ruajtja e pandryshuar e çmimit të energjisë elektrike dhe mbështetja për sektorin e energjisë në tërësi me 12 miliardë lekë, që, shtuar edhe 28 miliardë të vitit të kaluar, bëhen një tregues i rëndësishëm për mbështetjen qytetare.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Objektivi i dytë i këtij buxheti është mbështetja për shtresat në nevojë. Janë 25,5 miliardë lekë kosto shtesë për mbështetjen e familjeve dhe individëve nëpërmjet shtrirjes së paketës së rezistencës sociale në lidhje me skemën e ndihmës ekonomike, e cila rritet me 10%, si dhe për personat me aftësi të kufizuara; 600 milionë lekë më shumë mbështetje e veçantë për gratë e papuna me 3 apo më shumë fëmijë deri në 18 vjeç nëpërmjet pagesës së kontributeve të sigurimeve shoqërore; 2,1 miliardë më shumë të ardhura të </w:t>
      </w:r>
      <w:proofErr w:type="spellStart"/>
      <w:r w:rsidRPr="006F4F63">
        <w:rPr>
          <w:rFonts w:asciiTheme="majorBidi" w:eastAsiaTheme="minorHAnsi" w:hAnsiTheme="majorBidi" w:cstheme="majorBidi"/>
          <w:lang w:val="sq-AL"/>
        </w:rPr>
        <w:t>disponueshme</w:t>
      </w:r>
      <w:proofErr w:type="spellEnd"/>
      <w:r w:rsidRPr="006F4F63">
        <w:rPr>
          <w:rFonts w:asciiTheme="majorBidi" w:eastAsiaTheme="minorHAnsi" w:hAnsiTheme="majorBidi" w:cstheme="majorBidi"/>
          <w:lang w:val="sq-AL"/>
        </w:rPr>
        <w:t xml:space="preserve"> për 100 mijë të punësuar nga rritja e pagës minimale nga 32 mijë në 36 mijë lekë.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Mbështetja për pensionistët, të cilën nuk do të lodhemi asnjëherë së përsërituri: në vitin 2023 do të ketë 8,3 miliardë lekë kosto shtesë, pas indeksimit me 9,5% në total gjatë këtij viti, duke garantuar, gjithashtu, edhe </w:t>
      </w:r>
      <w:proofErr w:type="spellStart"/>
      <w:r w:rsidRPr="006F4F63">
        <w:rPr>
          <w:rFonts w:asciiTheme="majorBidi" w:eastAsiaTheme="minorHAnsi" w:hAnsiTheme="majorBidi" w:cstheme="majorBidi"/>
          <w:lang w:val="sq-AL"/>
        </w:rPr>
        <w:t>bonusin</w:t>
      </w:r>
      <w:proofErr w:type="spellEnd"/>
      <w:r w:rsidRPr="006F4F63">
        <w:rPr>
          <w:rFonts w:asciiTheme="majorBidi" w:eastAsiaTheme="minorHAnsi" w:hAnsiTheme="majorBidi" w:cstheme="majorBidi"/>
          <w:lang w:val="sq-AL"/>
        </w:rPr>
        <w:t xml:space="preserve"> e </w:t>
      </w:r>
      <w:proofErr w:type="spellStart"/>
      <w:r w:rsidRPr="006F4F63">
        <w:rPr>
          <w:rFonts w:asciiTheme="majorBidi" w:eastAsiaTheme="minorHAnsi" w:hAnsiTheme="majorBidi" w:cstheme="majorBidi"/>
          <w:lang w:val="sq-AL"/>
        </w:rPr>
        <w:t>fundvitit</w:t>
      </w:r>
      <w:proofErr w:type="spellEnd"/>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Dua të ripërsëris këtu atë që ministrja e Shëndetësisë theksoi pak më parë në lidhje me garantimin e </w:t>
      </w:r>
      <w:proofErr w:type="spellStart"/>
      <w:r w:rsidRPr="006F4F63">
        <w:rPr>
          <w:rFonts w:asciiTheme="majorBidi" w:eastAsiaTheme="minorHAnsi" w:hAnsiTheme="majorBidi" w:cstheme="majorBidi"/>
          <w:lang w:val="sq-AL"/>
        </w:rPr>
        <w:t>fishave</w:t>
      </w:r>
      <w:proofErr w:type="spellEnd"/>
      <w:r w:rsidRPr="006F4F63">
        <w:rPr>
          <w:rFonts w:asciiTheme="majorBidi" w:eastAsiaTheme="minorHAnsi" w:hAnsiTheme="majorBidi" w:cstheme="majorBidi"/>
          <w:lang w:val="sq-AL"/>
        </w:rPr>
        <w:t xml:space="preserve"> të diabetit falas për personat mbi 65 vjeç.</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sa i përket kostos së pensioneve, në vitin 2013 ishte 76,9 miliardë lekë, kurse në vitin 2023 do të jetë 141,4 miliardë, pra me rritje 84,04%.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Për sa i përket rritjes së pagave për administratën, sikundër u përmend edhe pak më parë, do të veçohen sektorë, si: pyjet, ujitja dhe kullimi, por vëmendje të veçantë do të ketë edhe për zjarrfikësit, për shkak edhe të vështirësive që kanë në profesionin e tyre dhe për shkak të rasteve të përsëritura të zjarreve dhe përmbytjeve.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Meqenëse jam duke folur për mbështetjen për shtresat në nevojë, po kaloj nga buxheti te paketa fiskale dhe dua të përmend përjashtimin nga TVSH-ja të druve të zjarrit dhe </w:t>
      </w:r>
      <w:proofErr w:type="spellStart"/>
      <w:r w:rsidRPr="006F4F63">
        <w:rPr>
          <w:rFonts w:asciiTheme="majorBidi" w:eastAsiaTheme="minorHAnsi" w:hAnsiTheme="majorBidi" w:cstheme="majorBidi"/>
          <w:lang w:val="sq-AL"/>
        </w:rPr>
        <w:t>peletave</w:t>
      </w:r>
      <w:proofErr w:type="spellEnd"/>
      <w:r w:rsidRPr="006F4F63">
        <w:rPr>
          <w:rFonts w:asciiTheme="majorBidi" w:eastAsiaTheme="minorHAnsi" w:hAnsiTheme="majorBidi" w:cstheme="majorBidi"/>
          <w:lang w:val="sq-AL"/>
        </w:rPr>
        <w:t xml:space="preserve"> në import për të krijuar mundësinë e uljes së kostos së ngrohjes.</w:t>
      </w:r>
    </w:p>
    <w:p w:rsidR="006F4F63" w:rsidRPr="006F4F63" w:rsidRDefault="006F4F63" w:rsidP="009D655D">
      <w:pPr>
        <w:ind w:firstLine="432"/>
        <w:jc w:val="both"/>
        <w:rPr>
          <w:rFonts w:asciiTheme="majorBidi" w:eastAsiaTheme="minorHAnsi" w:hAnsiTheme="majorBidi" w:cstheme="majorBidi"/>
          <w:b/>
          <w:lang w:val="sq-AL"/>
        </w:rPr>
      </w:pPr>
      <w:r w:rsidRPr="006F4F63">
        <w:rPr>
          <w:rFonts w:asciiTheme="majorBidi" w:eastAsiaTheme="minorHAnsi" w:hAnsiTheme="majorBidi" w:cstheme="majorBidi"/>
          <w:lang w:val="sq-AL"/>
        </w:rPr>
        <w:t>Në fakt, objektivi kryesor i buxhetit të shtetit, ashtu sikundër parashikohet edhe në ligjin organik për buxhetin</w:t>
      </w:r>
      <w:r w:rsidRPr="006F4F63">
        <w:rPr>
          <w:rFonts w:asciiTheme="majorBidi" w:eastAsiaTheme="minorHAnsi" w:hAnsiTheme="majorBidi" w:cstheme="majorBidi"/>
          <w:b/>
          <w:lang w:val="sq-AL"/>
        </w:rPr>
        <w:t xml:space="preserve"> </w:t>
      </w:r>
      <w:r w:rsidRPr="006F4F63">
        <w:rPr>
          <w:rFonts w:asciiTheme="majorBidi" w:eastAsiaTheme="minorHAnsi" w:hAnsiTheme="majorBidi" w:cstheme="majorBidi"/>
          <w:lang w:val="sq-AL"/>
        </w:rPr>
        <w:t xml:space="preserve">është pikërisht ajo që unë po e rendis si objektiv të tretë, që duhej të ishte i pari, por situata e ka sjellë dhe e ka çuar si objektiv të tretë, i cili, gjithashtu, merret dhe konsiderohet më së drejti në këtë projektbuxhet.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Rritja e qëndrueshmërisë së ekonomisë dhe konsolidimi fiskal.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Do të jap disa shembujt, por duke qenë se jam një nga folëset e fundit, sigurisht që janë përsëritur shpesh.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Do t’i referohem rritjes ekonomike 2,6%, e cila edhe pse në ritme të ulëta mbetet një rritje pozitive.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Do t’i referohem inflacionit njëshifror, kur ndërkohë rajoni vazhdon të përballet me rritjen dyshifrore të inflacionit.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Borxhi publik parashikohet të ulet në 6,5%, nga 68,8% në vitin 2022.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Deficiti i ulët, investimet publike janë planifikuar në masën 5,6%.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fakt, meqenëse jam tek investimet publike, në Vlorë jemi shumë krenarë për atë çka këto investime infrastrukturore kanë mundësuar për ta transformuar këtë qytet. Ministrja e Turizmit dhe Mjedisit e përmendi pak më parë Vlorën si një nga shembujt e suksesit të sezonit turistik të kaluar. Dua të ritheksoj se, falë këtyre investimeve publike infrastrukturore, është mundësuar transformimi i këtij qyteti, duke e bërë atë një </w:t>
      </w:r>
      <w:proofErr w:type="spellStart"/>
      <w:r w:rsidRPr="006F4F63">
        <w:rPr>
          <w:rFonts w:asciiTheme="majorBidi" w:eastAsiaTheme="minorHAnsi" w:hAnsiTheme="majorBidi" w:cstheme="majorBidi"/>
          <w:lang w:val="sq-AL"/>
        </w:rPr>
        <w:t>destinacion</w:t>
      </w:r>
      <w:proofErr w:type="spellEnd"/>
      <w:r w:rsidRPr="006F4F63">
        <w:rPr>
          <w:rFonts w:asciiTheme="majorBidi" w:eastAsiaTheme="minorHAnsi" w:hAnsiTheme="majorBidi" w:cstheme="majorBidi"/>
          <w:lang w:val="sq-AL"/>
        </w:rPr>
        <w:t xml:space="preserve"> turistik të krahasueshëm dhe të </w:t>
      </w:r>
      <w:proofErr w:type="spellStart"/>
      <w:r w:rsidRPr="006F4F63">
        <w:rPr>
          <w:rFonts w:asciiTheme="majorBidi" w:eastAsiaTheme="minorHAnsi" w:hAnsiTheme="majorBidi" w:cstheme="majorBidi"/>
          <w:lang w:val="sq-AL"/>
        </w:rPr>
        <w:t>konkurrueshëm</w:t>
      </w:r>
      <w:proofErr w:type="spellEnd"/>
      <w:r w:rsidRPr="006F4F63">
        <w:rPr>
          <w:rFonts w:asciiTheme="majorBidi" w:eastAsiaTheme="minorHAnsi" w:hAnsiTheme="majorBidi" w:cstheme="majorBidi"/>
          <w:lang w:val="sq-AL"/>
        </w:rPr>
        <w:t xml:space="preserve"> në rajon.</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Garancia që afron ky buxhet lidhet me balancën primare pozitive. Shkurt, për ata që na dëgjojnë, do të thotë që qeveria me transaksionet dhe operacionet e saj nuk është duke krijuar borxh të ri, por është duke </w:t>
      </w:r>
      <w:proofErr w:type="spellStart"/>
      <w:r w:rsidRPr="006F4F63">
        <w:rPr>
          <w:rFonts w:asciiTheme="majorBidi" w:eastAsiaTheme="minorHAnsi" w:hAnsiTheme="majorBidi" w:cstheme="majorBidi"/>
          <w:lang w:val="sq-AL"/>
        </w:rPr>
        <w:t>mirëmenaxhuar</w:t>
      </w:r>
      <w:proofErr w:type="spellEnd"/>
      <w:r w:rsidRPr="006F4F63">
        <w:rPr>
          <w:rFonts w:asciiTheme="majorBidi" w:eastAsiaTheme="minorHAnsi" w:hAnsiTheme="majorBidi" w:cstheme="majorBidi"/>
          <w:lang w:val="sq-AL"/>
        </w:rPr>
        <w:t xml:space="preserve"> financat publike.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Për të mos u zgjatur, dua të shtoj se çfarë presim ne nga ky buxhet, domethënë jo vetëm se çfarë prisni ju si opozitë, por edhe ne si </w:t>
      </w:r>
      <w:proofErr w:type="spellStart"/>
      <w:r w:rsidRPr="006F4F63">
        <w:rPr>
          <w:rFonts w:asciiTheme="majorBidi" w:eastAsiaTheme="minorHAnsi" w:hAnsiTheme="majorBidi" w:cstheme="majorBidi"/>
          <w:lang w:val="sq-AL"/>
        </w:rPr>
        <w:t>maxhorancë</w:t>
      </w:r>
      <w:proofErr w:type="spellEnd"/>
      <w:r w:rsidRPr="006F4F63">
        <w:rPr>
          <w:rFonts w:asciiTheme="majorBidi" w:eastAsiaTheme="minorHAnsi" w:hAnsiTheme="majorBidi" w:cstheme="majorBidi"/>
          <w:lang w:val="sq-AL"/>
        </w:rPr>
        <w:t xml:space="preserve">, që ka të bëjë me realizimin e këtij buxheti. Për sa kohë që folëm për rritjen e qëndrueshme, për sa kohë që folëm për tregues të tjerë, dua të them se ajo çka mbetet për të garantuar suksesin e këtij buxheti, është miradministrimi fiskal dhe rritja e </w:t>
      </w:r>
      <w:proofErr w:type="spellStart"/>
      <w:r w:rsidRPr="006F4F63">
        <w:rPr>
          <w:rFonts w:asciiTheme="majorBidi" w:eastAsiaTheme="minorHAnsi" w:hAnsiTheme="majorBidi" w:cstheme="majorBidi"/>
          <w:lang w:val="sq-AL"/>
        </w:rPr>
        <w:t>performancës</w:t>
      </w:r>
      <w:proofErr w:type="spellEnd"/>
      <w:r w:rsidRPr="006F4F63">
        <w:rPr>
          <w:rFonts w:asciiTheme="majorBidi" w:eastAsiaTheme="minorHAnsi" w:hAnsiTheme="majorBidi" w:cstheme="majorBidi"/>
          <w:lang w:val="sq-AL"/>
        </w:rPr>
        <w:t xml:space="preserve"> së administratës fiskale. Kështu, me ndryshimet në paketën fiskale, administrata fiskale duhet të tregojë </w:t>
      </w:r>
      <w:proofErr w:type="spellStart"/>
      <w:r w:rsidRPr="006F4F63">
        <w:rPr>
          <w:rFonts w:asciiTheme="majorBidi" w:eastAsiaTheme="minorHAnsi" w:hAnsiTheme="majorBidi" w:cstheme="majorBidi"/>
          <w:lang w:val="sq-AL"/>
        </w:rPr>
        <w:t>eficiencë</w:t>
      </w:r>
      <w:proofErr w:type="spellEnd"/>
      <w:r w:rsidRPr="006F4F63">
        <w:rPr>
          <w:rFonts w:asciiTheme="majorBidi" w:eastAsiaTheme="minorHAnsi" w:hAnsiTheme="majorBidi" w:cstheme="majorBidi"/>
          <w:lang w:val="sq-AL"/>
        </w:rPr>
        <w:t xml:space="preserve"> më të madhe, qoftë me heqjen e </w:t>
      </w:r>
      <w:r w:rsidRPr="006F4F63">
        <w:rPr>
          <w:rFonts w:asciiTheme="majorBidi" w:eastAsiaTheme="minorHAnsi" w:hAnsiTheme="majorBidi" w:cstheme="majorBidi"/>
          <w:lang w:val="sq-AL"/>
        </w:rPr>
        <w:lastRenderedPageBreak/>
        <w:t xml:space="preserve">pragut të tatimit për akcizën e birrës dhe pijeve të tjera të forta, qoftë për disa gjoba të rënduara për të garantuar që nuk ka </w:t>
      </w:r>
      <w:proofErr w:type="spellStart"/>
      <w:r w:rsidRPr="006F4F63">
        <w:rPr>
          <w:rFonts w:asciiTheme="majorBidi" w:eastAsiaTheme="minorHAnsi" w:hAnsiTheme="majorBidi" w:cstheme="majorBidi"/>
          <w:lang w:val="sq-AL"/>
        </w:rPr>
        <w:t>informalitet</w:t>
      </w:r>
      <w:proofErr w:type="spellEnd"/>
      <w:r w:rsidRPr="006F4F63">
        <w:rPr>
          <w:rFonts w:asciiTheme="majorBidi" w:eastAsiaTheme="minorHAnsi" w:hAnsiTheme="majorBidi" w:cstheme="majorBidi"/>
          <w:lang w:val="sq-AL"/>
        </w:rPr>
        <w:t xml:space="preserve">, sepse janë krijuar të gjitha kushtet dhe instrumentet, duke filluar me përmirësimin e legjislacionit. Është bërë një investim shumë i fortë në projektin e </w:t>
      </w:r>
      <w:proofErr w:type="spellStart"/>
      <w:r w:rsidRPr="006F4F63">
        <w:rPr>
          <w:rFonts w:asciiTheme="majorBidi" w:eastAsiaTheme="minorHAnsi" w:hAnsiTheme="majorBidi" w:cstheme="majorBidi"/>
          <w:lang w:val="sq-AL"/>
        </w:rPr>
        <w:t>fiskalizimit</w:t>
      </w:r>
      <w:proofErr w:type="spellEnd"/>
      <w:r w:rsidRPr="006F4F63">
        <w:rPr>
          <w:rFonts w:asciiTheme="majorBidi" w:eastAsiaTheme="minorHAnsi" w:hAnsiTheme="majorBidi" w:cstheme="majorBidi"/>
          <w:lang w:val="sq-AL"/>
        </w:rPr>
        <w:t xml:space="preserve"> dhe nuk ka më vend për justifikime për të rritur administrimin fiskal, si dhe për të rritur mbledhjen e të ardhurave në buxhetin e shteti.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Këtu do t’i referohem zotit </w:t>
      </w:r>
      <w:proofErr w:type="spellStart"/>
      <w:r w:rsidRPr="006F4F63">
        <w:rPr>
          <w:rFonts w:asciiTheme="majorBidi" w:eastAsiaTheme="minorHAnsi" w:hAnsiTheme="majorBidi" w:cstheme="majorBidi"/>
          <w:lang w:val="sq-AL"/>
        </w:rPr>
        <w:t>Braçe</w:t>
      </w:r>
      <w:proofErr w:type="spellEnd"/>
      <w:r w:rsidRPr="006F4F63">
        <w:rPr>
          <w:rFonts w:asciiTheme="majorBidi" w:eastAsiaTheme="minorHAnsi" w:hAnsiTheme="majorBidi" w:cstheme="majorBidi"/>
          <w:lang w:val="sq-AL"/>
        </w:rPr>
        <w:t xml:space="preserve"> kur tha se 29%-shi është një objektiv shumë i mirë, por nuk është i duhur. Duke iu referuar të gjithë këtyre treguesve, do të bashkoj votën time dhe do të ftoj gjithë kolegët e tjerë ta miratojnë këtë buxhet, sepse është, ashtu sikundër të gjithë kolegët e tjerë e thanë, buxheti i qytetarëve.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Faleminderit!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lang w:val="sq-AL"/>
        </w:rPr>
        <w:t xml:space="preserve"> – Faleminderit, zonja </w:t>
      </w:r>
      <w:proofErr w:type="spellStart"/>
      <w:r w:rsidRPr="006F4F63">
        <w:rPr>
          <w:rFonts w:asciiTheme="majorBidi" w:eastAsiaTheme="minorHAnsi" w:hAnsiTheme="majorBidi" w:cstheme="majorBidi"/>
          <w:lang w:val="sq-AL"/>
        </w:rPr>
        <w:t>Resulaj</w:t>
      </w:r>
      <w:proofErr w:type="spellEnd"/>
      <w:r w:rsidRPr="006F4F63">
        <w:rPr>
          <w:rFonts w:asciiTheme="majorBidi" w:eastAsiaTheme="minorHAnsi" w:hAnsiTheme="majorBidi" w:cstheme="majorBidi"/>
          <w:lang w:val="sq-AL"/>
        </w:rPr>
        <w: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Fjalën e ka zonja Spahiu.</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Klodiana</w:t>
      </w:r>
      <w:proofErr w:type="spellEnd"/>
      <w:r w:rsidRPr="006F4F63">
        <w:rPr>
          <w:rFonts w:asciiTheme="majorBidi" w:eastAsiaTheme="minorHAnsi" w:hAnsiTheme="majorBidi" w:cstheme="majorBidi"/>
          <w:b/>
          <w:lang w:val="sq-AL"/>
        </w:rPr>
        <w:t xml:space="preserve"> Spahiu – </w:t>
      </w:r>
      <w:r w:rsidRPr="006F4F63">
        <w:rPr>
          <w:rFonts w:asciiTheme="majorBidi" w:eastAsiaTheme="minorHAnsi" w:hAnsiTheme="majorBidi" w:cstheme="majorBidi"/>
          <w:lang w:val="sq-AL"/>
        </w:rPr>
        <w:t>Të nderuar kolegë,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Kisha menduar se ky do të ishte buxheti që do të na bënte bashkë, në fakt, </w:t>
      </w:r>
      <w:proofErr w:type="spellStart"/>
      <w:r w:rsidRPr="006F4F63">
        <w:rPr>
          <w:rFonts w:asciiTheme="majorBidi" w:eastAsiaTheme="minorHAnsi" w:hAnsiTheme="majorBidi" w:cstheme="majorBidi"/>
          <w:lang w:val="sq-AL"/>
        </w:rPr>
        <w:t>maxhorancë</w:t>
      </w:r>
      <w:proofErr w:type="spellEnd"/>
      <w:r w:rsidRPr="006F4F63">
        <w:rPr>
          <w:rFonts w:asciiTheme="majorBidi" w:eastAsiaTheme="minorHAnsi" w:hAnsiTheme="majorBidi" w:cstheme="majorBidi"/>
          <w:lang w:val="sq-AL"/>
        </w:rPr>
        <w:t xml:space="preserve"> dhe opozitë, nisur vetëm fakti fare i thjeshtë, që po ndodh shumë pranë nesh, situata e vështirë në Veri të Kosovës. Mjafton ky fakt për të qenë bashkë, për të përballuar këtë sfidë kaq të vështirë që ne kemi me ekonominë në vendin tonë, por jo vetëm ne, se kjo është një sfidë globale për të përballuar vështirësitë ekonomike. Për shumë nga diskutimet që kemi bërë në këto dy ditë jashtë mikrofonit, kemi qenë dakord. Kemi qenë dakord bashkë për t’u miratuar disa vendime, të cilat </w:t>
      </w:r>
      <w:proofErr w:type="spellStart"/>
      <w:r w:rsidRPr="006F4F63">
        <w:rPr>
          <w:rFonts w:asciiTheme="majorBidi" w:eastAsiaTheme="minorHAnsi" w:hAnsiTheme="majorBidi" w:cstheme="majorBidi"/>
          <w:lang w:val="sq-AL"/>
        </w:rPr>
        <w:t>impaktojnë</w:t>
      </w:r>
      <w:proofErr w:type="spellEnd"/>
      <w:r w:rsidRPr="006F4F63">
        <w:rPr>
          <w:rFonts w:asciiTheme="majorBidi" w:eastAsiaTheme="minorHAnsi" w:hAnsiTheme="majorBidi" w:cstheme="majorBidi"/>
          <w:lang w:val="sq-AL"/>
        </w:rPr>
        <w:t xml:space="preserve"> jetën e familjeve të thjeshta shqiptare. Kur ne flasim për ndihmën ekonomike, kur flasim për personat me aftësi të kufizuar, kur flasim për fëmijët, kur flasim për pensionistët, ju e dini shumë mirë që nuk bëhet fjalë për një jetë të shkëlqyer të tyre, por bëhet fjalë për përballimin e krizës, e cila ka prekur çdo familje shqiptare. Kur themi “përballimin e krizës” dhe ne subvencionojmë energjinë, ne duhet të jemi të jemi bashkë dhe të themi: “Po, janë subvencionuar shumë miliardë lekë për të përballuar këtë krizë të energjisë elektrike” dhe vendimi sotëm i ERE-s për të mos e ndryshuar çmimin përtej 800-kilovatorëshit për muajin nëntor, është një vendim që duhet të na gëzojë të gjithë.  Në fakt, ky është një vendim që juve nuk ju shkon për shtat për protestën e 12 nëntorit. Kjo </w:t>
      </w:r>
      <w:r w:rsidRPr="006F4F63">
        <w:rPr>
          <w:rFonts w:asciiTheme="majorBidi" w:eastAsiaTheme="minorHAnsi" w:hAnsiTheme="majorBidi" w:cstheme="majorBidi"/>
          <w:lang w:val="sq-AL"/>
        </w:rPr>
        <w:t xml:space="preserve">ka pak interes  për ne. Për ne ka interes që për familjet shqiptare në muajin nëntor, për familjet e thjeshta, për biznesin e vogël, për të gjithë konsumatorët nuk do të rritet çmimi i energjisë elektrike.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Për ne ka rëndësi që brenda vitit arritëm të kemi një rritje të pensioneve 9,5%. Ju thoni: “Jo, nuk është shumë, sepse pensionistët jetojnë shumë keq”. Ne po mundohemi dhe po bëjmë përpjekjet tona. Kështu, kur drejtori i Përgjithshëm i Sigurimeve Shoqërore vjen dhe deklaron se në 10 vjet buxheti për pensionet është dyfishuar, kjo, pa dyshim, tregon se reforma e pensioneve bërë vite më parë ka dhënë kontributin e vet. Kur ne insistojmë nga biznesi që të deklarojnë paga reale, ju duhet të kuptoni se ai nuk është një investim për sot, për atë punonjësin e thjeshtë që e merr atë pagën minimale, por është një investim për pensionin e tij në të ardhmen, për atë që ne po diskutojmë sot, që është rritur me 9,5% brenda një viti.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Keni të drejtë, në fakt, në argumentet tuaja, sepse ju pa dyshim keni disa </w:t>
      </w:r>
      <w:proofErr w:type="spellStart"/>
      <w:r w:rsidRPr="006F4F63">
        <w:rPr>
          <w:rFonts w:asciiTheme="majorBidi" w:eastAsiaTheme="minorHAnsi" w:hAnsiTheme="majorBidi" w:cstheme="majorBidi"/>
          <w:lang w:val="sq-AL"/>
        </w:rPr>
        <w:t>pseudokauza</w:t>
      </w:r>
      <w:proofErr w:type="spellEnd"/>
      <w:r w:rsidRPr="006F4F63">
        <w:rPr>
          <w:rFonts w:asciiTheme="majorBidi" w:eastAsiaTheme="minorHAnsi" w:hAnsiTheme="majorBidi" w:cstheme="majorBidi"/>
          <w:lang w:val="sq-AL"/>
        </w:rPr>
        <w:t xml:space="preserve">, të cilat doni t’i mbroni, por ky nuk është momenti i duhur për familjet shqiptare, nuk është momenti i duhur për shqiptarët , sidomos kur është fjala për projekte shumë të rëndësishme.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Kam dëgjuar këto dy ditë që është diskutuar shumë për projektin e Durrësit, si dhe është përmendur shumë ikja e rinisë, largimi i rinisë, largimi i shqiptarëve. Por si mendoni ju a shkojnë këto të dyja bashkë? Ju kundërshtoni një projekt që është 2 miliardë euro, që punëson mbi 12 mijë vetë, që do ta kthejë Durrësin në një nga pikat strategjike të </w:t>
      </w:r>
      <w:proofErr w:type="spellStart"/>
      <w:r w:rsidRPr="006F4F63">
        <w:rPr>
          <w:rFonts w:asciiTheme="majorBidi" w:eastAsiaTheme="minorHAnsi" w:hAnsiTheme="majorBidi" w:cstheme="majorBidi"/>
          <w:lang w:val="sq-AL"/>
        </w:rPr>
        <w:t>të</w:t>
      </w:r>
      <w:proofErr w:type="spellEnd"/>
      <w:r w:rsidRPr="006F4F63">
        <w:rPr>
          <w:rFonts w:asciiTheme="majorBidi" w:eastAsiaTheme="minorHAnsi" w:hAnsiTheme="majorBidi" w:cstheme="majorBidi"/>
          <w:lang w:val="sq-AL"/>
        </w:rPr>
        <w:t xml:space="preserve"> gjithë Ballkanit. E kundërshtoni me argumentet që asgjë nuk është e deklaruar, ndërkohë që marrëveshja ka ardhur në parlament. Unë dua t’ju siguroj që ky projekt është ilustrimi më i mirë sesi interesi i shtetit shqiptar bashkohet, vjen i bashkërenduar me interesin e investitorit.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Janë dëgjuar shumë emra këto kohë, por asnjë nga ata emra nuk është real. Për mendimin tim, bëni shumë gabim që deklaroni tymnaja të tilla, duke e ditur se qytetarët jo vetëm të Durrësit, por të </w:t>
      </w:r>
      <w:proofErr w:type="spellStart"/>
      <w:r w:rsidRPr="006F4F63">
        <w:rPr>
          <w:rFonts w:asciiTheme="majorBidi" w:eastAsiaTheme="minorHAnsi" w:hAnsiTheme="majorBidi" w:cstheme="majorBidi"/>
          <w:lang w:val="sq-AL"/>
        </w:rPr>
        <w:t>të</w:t>
      </w:r>
      <w:proofErr w:type="spellEnd"/>
      <w:r w:rsidRPr="006F4F63">
        <w:rPr>
          <w:rFonts w:asciiTheme="majorBidi" w:eastAsiaTheme="minorHAnsi" w:hAnsiTheme="majorBidi" w:cstheme="majorBidi"/>
          <w:lang w:val="sq-AL"/>
        </w:rPr>
        <w:t xml:space="preserve"> gjithë Shqipërisë, e dinë se për këtë projekt ka 2 vjet që punohet. Besoj se ky buxhet që do të investohet, pa dyshim që do të ketë një </w:t>
      </w:r>
      <w:proofErr w:type="spellStart"/>
      <w:r w:rsidRPr="006F4F63">
        <w:rPr>
          <w:rFonts w:asciiTheme="majorBidi" w:eastAsiaTheme="minorHAnsi" w:hAnsiTheme="majorBidi" w:cstheme="majorBidi"/>
          <w:lang w:val="sq-AL"/>
        </w:rPr>
        <w:t>impakt</w:t>
      </w:r>
      <w:proofErr w:type="spellEnd"/>
      <w:r w:rsidRPr="006F4F63">
        <w:rPr>
          <w:rFonts w:asciiTheme="majorBidi" w:eastAsiaTheme="minorHAnsi" w:hAnsiTheme="majorBidi" w:cstheme="majorBidi"/>
          <w:lang w:val="sq-AL"/>
        </w:rPr>
        <w:t xml:space="preserve"> shumë të rëndësishëm jo vetëm ekonomik, por siç ju thashë, edhe në punësim. Në këtë formë të përzgjedhur të bashkëpunimit, shteti do të ketë një rol kyç edhe në fazën e zbatimit të investimit </w:t>
      </w:r>
      <w:r w:rsidRPr="006F4F63">
        <w:rPr>
          <w:rFonts w:asciiTheme="majorBidi" w:eastAsiaTheme="minorHAnsi" w:hAnsiTheme="majorBidi" w:cstheme="majorBidi"/>
          <w:lang w:val="sq-AL"/>
        </w:rPr>
        <w:lastRenderedPageBreak/>
        <w:t xml:space="preserve">strategjik, duke ushtruar kontrollin dhe të drejtat vendimmarrëse mbi shoqërinë, e cila do të realizojë projektin, duke mundësuar kështu edhe ruajtjen e interesit publik.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Negociatat kanë zgjatur pothuajse një vit dhe janë përmbyllur me sukses, duke ofruar një kuadër </w:t>
      </w:r>
      <w:proofErr w:type="spellStart"/>
      <w:r w:rsidRPr="006F4F63">
        <w:rPr>
          <w:rFonts w:asciiTheme="majorBidi" w:eastAsiaTheme="minorHAnsi" w:hAnsiTheme="majorBidi" w:cstheme="majorBidi"/>
          <w:lang w:val="sq-AL"/>
        </w:rPr>
        <w:t>kontraktual</w:t>
      </w:r>
      <w:proofErr w:type="spellEnd"/>
      <w:r w:rsidRPr="006F4F63">
        <w:rPr>
          <w:rFonts w:asciiTheme="majorBidi" w:eastAsiaTheme="minorHAnsi" w:hAnsiTheme="majorBidi" w:cstheme="majorBidi"/>
          <w:lang w:val="sq-AL"/>
        </w:rPr>
        <w:t xml:space="preserve">, i cili mbron më së miri interesin publik. Grupet e punës kanë kryer të gjitha punët paraprake, kanë mbyllur praktikën tekniko-ligjore, si dhe marrjen e vendimeve paraprake nga autoritet e pavarura dhe të specializuara përkatëse.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U ndala pak te ky projekt për të treguar edhe një herë që, kur ka nevojë për mbështetje, për projekte strategjike, që nuk janë sot për nesër, por janë për shumë vite më pas, dhe kur bëhet fjalë për të mirën e përbashkët, për interesin e shtetit shqiptar, kjo gjë duhet të na bëjë bashkë dhe jo të hidhen sulme dhe tymnaja për një projekt që është kaq i vlefshëm për të gjithë qytetarët shqiptarë.</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Së fundi, dua të fokusohem pak në sektorin e shëndetësisë, ku vazhdojnë investimet. Ne kemi qenë përsëri bashkë vjet, kur kemi kaluar buxhetin e vitit 2022, dhe ju përsëri e votuat kundër buxhetin e vitit 2022, por jam e sigurt se, në qoftë se nuk do të ishte votuar ai buxhet, nuk do të ishin bërë një sërë projektesh që janë realizuar në vitin 2022. Dua t’jua përmend, sepse sot nga ato projekte nuk përfitojnë vetëm socialistët, por përfitojnë të gjithë qytetarët shqiptarë, rikonstruksionin e Spitalit Infektiv, që siç e dini shumë mirë, kishte vite pa u investuar; Qendrën Kombëtare të Transfuzionit të Gjakut; rikonstruksionin e shumë qendrave shëndetësore, ku janë </w:t>
      </w:r>
      <w:proofErr w:type="spellStart"/>
      <w:r w:rsidRPr="006F4F63">
        <w:rPr>
          <w:rFonts w:asciiTheme="majorBidi" w:eastAsiaTheme="minorHAnsi" w:hAnsiTheme="majorBidi" w:cstheme="majorBidi"/>
          <w:lang w:val="sq-AL"/>
        </w:rPr>
        <w:t>rikonstruktuar</w:t>
      </w:r>
      <w:proofErr w:type="spellEnd"/>
      <w:r w:rsidRPr="006F4F63">
        <w:rPr>
          <w:rFonts w:asciiTheme="majorBidi" w:eastAsiaTheme="minorHAnsi" w:hAnsiTheme="majorBidi" w:cstheme="majorBidi"/>
          <w:lang w:val="sq-AL"/>
        </w:rPr>
        <w:t xml:space="preserve"> 400 qendra nga viti 2018, dhe 50 vetëm në vitin 2022.</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Dua të përmend Spitalin e Pediatrisë, rikonstruksionin e tij, por edhe Spitalin Universitar </w:t>
      </w:r>
      <w:proofErr w:type="spellStart"/>
      <w:r w:rsidRPr="006F4F63">
        <w:rPr>
          <w:rFonts w:asciiTheme="majorBidi" w:eastAsiaTheme="minorHAnsi" w:hAnsiTheme="majorBidi" w:cstheme="majorBidi"/>
          <w:lang w:val="sq-AL"/>
        </w:rPr>
        <w:t>Obstetrik</w:t>
      </w:r>
      <w:proofErr w:type="spellEnd"/>
      <w:r w:rsidRPr="006F4F63">
        <w:rPr>
          <w:rFonts w:asciiTheme="majorBidi" w:eastAsiaTheme="minorHAnsi" w:hAnsiTheme="majorBidi" w:cstheme="majorBidi"/>
          <w:lang w:val="sq-AL"/>
        </w:rPr>
        <w:t xml:space="preserve">-Gjinekologjik “Mbretëresha </w:t>
      </w:r>
      <w:proofErr w:type="spellStart"/>
      <w:r w:rsidRPr="006F4F63">
        <w:rPr>
          <w:rFonts w:asciiTheme="majorBidi" w:eastAsiaTheme="minorHAnsi" w:hAnsiTheme="majorBidi" w:cstheme="majorBidi"/>
          <w:lang w:val="sq-AL"/>
        </w:rPr>
        <w:t>Geraldinë</w:t>
      </w:r>
      <w:proofErr w:type="spellEnd"/>
      <w:r w:rsidRPr="006F4F63">
        <w:rPr>
          <w:rFonts w:asciiTheme="majorBidi" w:eastAsiaTheme="minorHAnsi" w:hAnsiTheme="majorBidi" w:cstheme="majorBidi"/>
          <w:lang w:val="sq-AL"/>
        </w:rPr>
        <w:t xml:space="preserve">”; përfundimin e punimeve në spitalin e Kukësit; Qendrën Kombëtare Terapeutike Rehabilituese për Fëmijët; gjithashtu, edhe spitalet </w:t>
      </w:r>
      <w:proofErr w:type="spellStart"/>
      <w:r w:rsidRPr="006F4F63">
        <w:rPr>
          <w:rFonts w:asciiTheme="majorBidi" w:eastAsiaTheme="minorHAnsi" w:hAnsiTheme="majorBidi" w:cstheme="majorBidi"/>
          <w:lang w:val="sq-AL"/>
        </w:rPr>
        <w:t>pediatrike</w:t>
      </w:r>
      <w:proofErr w:type="spellEnd"/>
      <w:r w:rsidRPr="006F4F63">
        <w:rPr>
          <w:rFonts w:asciiTheme="majorBidi" w:eastAsiaTheme="minorHAnsi" w:hAnsiTheme="majorBidi" w:cstheme="majorBidi"/>
          <w:lang w:val="sq-AL"/>
        </w:rPr>
        <w:t xml:space="preserve"> rajonale të Fierit dhe të Elbasanit.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Ndërkohë, janë edhe një sërë projektesh të planifikuara për vitin 2023 në fushën e shëndetësisë, ndaj, të nderuar kolegë, do të dëshiroja shumë të bëheshim bashkë në këtë buxhet për të gjitha arsyet që ju përmenda dhe të dilni përtej interesit tuaj politik.</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Neve na intereson pak se çfarë ndodh brenda jush, neve na intereson që të jemi bashkë për të mbështetur familjet shqiptare.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Faleminderit!</w:t>
      </w:r>
    </w:p>
    <w:p w:rsidR="006F4F63" w:rsidRPr="006F4F63" w:rsidRDefault="006F4F63" w:rsidP="009D655D">
      <w:pPr>
        <w:ind w:firstLine="432"/>
        <w:jc w:val="both"/>
        <w:rPr>
          <w:rFonts w:asciiTheme="majorBidi" w:eastAsiaTheme="minorHAnsi" w:hAnsiTheme="majorBidi" w:cstheme="majorBidi"/>
          <w:lang w:val="sq-AL"/>
        </w:rPr>
      </w:pPr>
      <w:proofErr w:type="spellStart"/>
      <w:r w:rsidRPr="006F4F63">
        <w:rPr>
          <w:rFonts w:asciiTheme="majorBidi" w:eastAsiaTheme="minorHAnsi" w:hAnsiTheme="majorBidi" w:cstheme="majorBidi"/>
          <w:b/>
          <w:lang w:val="sq-AL"/>
        </w:rPr>
        <w:t>Ermonela</w:t>
      </w:r>
      <w:proofErr w:type="spellEnd"/>
      <w:r w:rsidRPr="006F4F63">
        <w:rPr>
          <w:rFonts w:asciiTheme="majorBidi" w:eastAsiaTheme="minorHAnsi" w:hAnsiTheme="majorBidi" w:cstheme="majorBidi"/>
          <w:b/>
          <w:lang w:val="sq-AL"/>
        </w:rPr>
        <w:t xml:space="preserve"> </w:t>
      </w:r>
      <w:proofErr w:type="spellStart"/>
      <w:r w:rsidRPr="006F4F63">
        <w:rPr>
          <w:rFonts w:asciiTheme="majorBidi" w:eastAsiaTheme="minorHAnsi" w:hAnsiTheme="majorBidi" w:cstheme="majorBidi"/>
          <w:b/>
          <w:lang w:val="sq-AL"/>
        </w:rPr>
        <w:t>Felaj</w:t>
      </w:r>
      <w:proofErr w:type="spellEnd"/>
      <w:r w:rsidRPr="006F4F63">
        <w:rPr>
          <w:rFonts w:asciiTheme="majorBidi" w:eastAsiaTheme="minorHAnsi" w:hAnsiTheme="majorBidi" w:cstheme="majorBidi"/>
          <w:lang w:val="sq-AL"/>
        </w:rPr>
        <w:t xml:space="preserve"> –  Faleminderit, zonja Spahiu!</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Fjalën e ka zoti Klosi.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përgatitet zoti </w:t>
      </w:r>
      <w:proofErr w:type="spellStart"/>
      <w:r w:rsidRPr="006F4F63">
        <w:rPr>
          <w:rFonts w:asciiTheme="majorBidi" w:eastAsiaTheme="minorHAnsi" w:hAnsiTheme="majorBidi" w:cstheme="majorBidi"/>
          <w:lang w:val="sq-AL"/>
        </w:rPr>
        <w:t>Gogu</w:t>
      </w:r>
      <w:proofErr w:type="spellEnd"/>
      <w:r w:rsidRPr="006F4F63">
        <w:rPr>
          <w:rFonts w:asciiTheme="majorBidi" w:eastAsiaTheme="minorHAnsi" w:hAnsiTheme="majorBidi" w:cstheme="majorBidi"/>
          <w:lang w:val="sq-AL"/>
        </w:rPr>
        <w:t xml:space="preserve"> për të mbyllur edhe diskutimet e ditës së sotme për projektligjin e buxhetit.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Ndërkohë, kolegë, ende pa e marrë fjalën kolegu Klosi,  ju lutem, mbani qetësi!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Blendi Klosi</w:t>
      </w:r>
      <w:r w:rsidRPr="006F4F63">
        <w:rPr>
          <w:rFonts w:asciiTheme="majorBidi" w:eastAsiaTheme="minorHAnsi" w:hAnsiTheme="majorBidi" w:cstheme="majorBidi"/>
          <w:lang w:val="sq-AL"/>
        </w:rPr>
        <w:t xml:space="preserve"> – Projektbuxheti, në fakt, është diskutimi më i rëndësishëm parlamentar, është </w:t>
      </w:r>
      <w:r w:rsidRPr="006F4F63">
        <w:rPr>
          <w:rFonts w:asciiTheme="majorBidi" w:eastAsiaTheme="minorHAnsi" w:hAnsiTheme="majorBidi" w:cstheme="majorBidi"/>
          <w:shd w:val="clear" w:color="auto" w:fill="FFFFFF"/>
          <w:lang w:val="sq-AL"/>
        </w:rPr>
        <w:t xml:space="preserve">raporti i këtij parlamenti, i kësaj </w:t>
      </w:r>
      <w:proofErr w:type="spellStart"/>
      <w:r w:rsidRPr="006F4F63">
        <w:rPr>
          <w:rFonts w:asciiTheme="majorBidi" w:eastAsiaTheme="minorHAnsi" w:hAnsiTheme="majorBidi" w:cstheme="majorBidi"/>
          <w:shd w:val="clear" w:color="auto" w:fill="FFFFFF"/>
          <w:lang w:val="sq-AL"/>
        </w:rPr>
        <w:t>maxhorance</w:t>
      </w:r>
      <w:proofErr w:type="spellEnd"/>
      <w:r w:rsidRPr="006F4F63">
        <w:rPr>
          <w:rFonts w:asciiTheme="majorBidi" w:eastAsiaTheme="minorHAnsi" w:hAnsiTheme="majorBidi" w:cstheme="majorBidi"/>
          <w:shd w:val="clear" w:color="auto" w:fill="FFFFFF"/>
          <w:lang w:val="sq-AL"/>
        </w:rPr>
        <w:t>, i kësaj qeverisjeje, në fakt, i të gjithë qeverisjes dhe i politikës së vendit me qytetarët.</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Kryefjala e buxhetit është besimi. Sa besim krijojmë ne me ato që bëjmë, me ato që themi, me ato që debatojmë pozitë-opozitë te qytetarët e thjeshtë?</w:t>
      </w:r>
      <w:r w:rsidRPr="006F4F63">
        <w:rPr>
          <w:rFonts w:asciiTheme="majorBidi" w:eastAsiaTheme="minorHAnsi" w:hAnsiTheme="majorBidi" w:cstheme="majorBidi"/>
          <w:lang w:val="sq-AL"/>
        </w:rPr>
        <w:br/>
      </w:r>
      <w:r w:rsidRPr="006F4F63">
        <w:rPr>
          <w:rFonts w:asciiTheme="majorBidi" w:eastAsiaTheme="minorHAnsi" w:hAnsiTheme="majorBidi" w:cstheme="majorBidi"/>
          <w:shd w:val="clear" w:color="auto" w:fill="FFFFFF"/>
          <w:lang w:val="sq-AL"/>
        </w:rPr>
        <w:t>Kryefjala e këtij buxheti është besimi që u kërkojmë qytetarëve, që të na besojnë, sepse ne jemi me ta përballë një krize të re që shfaqet jo vetëm në Shqipëri, por në të gjithë rajonin tonë. Kërkojmë besim se si Parti Socialiste, si parti e majtë, do të vazhdojmë të kujdesemi për të gjithë njerëzit e thjeshtë dhe të zakonshëm të këtij vendi, për ata njerëz, të cilët kanë nevojë për këtë mbështetje, kanë nevojë të kuptojnë që ky buxhet, një pjesë të madhe të tij, do ta çojë drejtpërsëdrejti te këto familje.</w:t>
      </w:r>
      <w:r w:rsidRPr="006F4F63">
        <w:rPr>
          <w:rFonts w:asciiTheme="majorBidi" w:eastAsiaTheme="minorHAnsi" w:hAnsiTheme="majorBidi" w:cstheme="majorBidi"/>
          <w:lang w:val="sq-AL"/>
        </w:rPr>
        <w:t xml:space="preserve"> </w:t>
      </w:r>
      <w:r w:rsidRPr="006F4F63">
        <w:rPr>
          <w:rFonts w:asciiTheme="majorBidi" w:eastAsiaTheme="minorHAnsi" w:hAnsiTheme="majorBidi" w:cstheme="majorBidi"/>
          <w:shd w:val="clear" w:color="auto" w:fill="FFFFFF"/>
          <w:lang w:val="sq-AL"/>
        </w:rPr>
        <w:t>Kanë nevojë të besojnë se në këtë dimër që po shfaqet në horizont, do të kenë pranë një përkujdesje shtetërore, aq sa ajo është, brenda këtij besimi.</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Ne kërkojmë që njerëzit të kuptojnë se nuk jemi një vend i pavarur. Tashmë është buxheti i parë i një vendi që ka hapur negociatat me Bashkimin Europian. Për herë të parë ne kemi këtë buxhet qeverisës, i cili është një partneritet edhe te pjesa e besimit, pa dyshim ky buxhet nuk mund të jetë i ndërtuar nga besimi që ne kemi me aleatët tanë euro-atlantikë, nga besimi që ne duhet t’i japim nëpërmjet politikave tona një vendi, i cili është shumë i vogël në Europë për të ndikuar në të gjithë krizën globale të këtij kontinenti, por padyshim influencohet nga kriza e shkaktuar nga lufta në Ukrainë.</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Ne jemi qartazi në një besim me aleatët tanë euro-atlantikë. Jemi qartazi në këtë luftë. Jemi qartazi në këtë përpjekje. Prandaj, buxheti i shtetit </w:t>
      </w:r>
      <w:r w:rsidRPr="006F4F63">
        <w:rPr>
          <w:rFonts w:asciiTheme="majorBidi" w:eastAsiaTheme="minorHAnsi" w:hAnsiTheme="majorBidi" w:cstheme="majorBidi"/>
          <w:shd w:val="clear" w:color="auto" w:fill="FFFFFF"/>
          <w:lang w:val="sq-AL"/>
        </w:rPr>
        <w:lastRenderedPageBreak/>
        <w:t>duhet kuptuar si mekanizëm për t’iu afruar qytetarëve. Ju e diskutuat sot dhe, në fakt, besoj do të kemi mundësinë të shohim edhe votimin që do të ndodhë, se nuk presim të kemi një opozitë që do të votojë buxhetin, mirëpo duhet të kemi një opozitë, e cila duhet të diskutojë për buxhetin. Kjo duhet të ndodhë, por nuk ka për të ndodhur as sot, nuk ndodhi as gjatë këtyre ditëve. Po ç’rëndësi ka! Nuk dua të hyj në debat me ju, por dua të them fare qartë se ky besim që krijohet nga këta mekanizma shtetërore, një vit më parë u vërtetua në përballjen elektorale.  Ne, edhe pse dolëm nga pandemia, edhe pse dolëm nga një krizë e madhe jo vetëm shqiptare, por globale, përsëri morëm mandatin e tretë, sepse punojmë për njerëzit, qeverisim për njerëzit, bashkëbisedojmë me njerëzit, qajmë hallet dhe shqetësimet e tyre. Kjo u provua një vit më parë, se këtë besim na e dhanë njerëzit.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shd w:val="clear" w:color="auto" w:fill="FFFFFF"/>
          <w:lang w:val="sq-AL"/>
        </w:rPr>
        <w:t xml:space="preserve">Unë kam fatin, nderin dhe respektin e kësaj partie të bëj jetën politike në Vlorë. Është një qark që realisht meriton të diskutohet se çfarë bëjmë ne me politikat tona, për të krijuar besim tek ata njerëz. Çfarë kemi parashikuar ne edhe në këtë buxhet për të plotësuar investimet e mëdha publike për atë qark, që të marrim nga ata njerëz besimin? Besimi është gjëja më e rëndësishme që ne duhet të krijojmë në raport me qytetarët. Investimet publike për të ndërtuar rrugën Fier-Vlorë; për të ndërtuar </w:t>
      </w:r>
      <w:proofErr w:type="spellStart"/>
      <w:r w:rsidRPr="006F4F63">
        <w:rPr>
          <w:rFonts w:asciiTheme="majorBidi" w:eastAsiaTheme="minorHAnsi" w:hAnsiTheme="majorBidi" w:cstheme="majorBidi"/>
          <w:shd w:val="clear" w:color="auto" w:fill="FFFFFF"/>
          <w:lang w:val="sq-AL"/>
        </w:rPr>
        <w:t>bajpasin</w:t>
      </w:r>
      <w:proofErr w:type="spellEnd"/>
      <w:r w:rsidRPr="006F4F63">
        <w:rPr>
          <w:rFonts w:asciiTheme="majorBidi" w:eastAsiaTheme="minorHAnsi" w:hAnsiTheme="majorBidi" w:cstheme="majorBidi"/>
          <w:shd w:val="clear" w:color="auto" w:fill="FFFFFF"/>
          <w:lang w:val="sq-AL"/>
        </w:rPr>
        <w:t xml:space="preserve"> e Vlorës; për të investuar në tunelin e </w:t>
      </w:r>
      <w:proofErr w:type="spellStart"/>
      <w:r w:rsidRPr="006F4F63">
        <w:rPr>
          <w:rFonts w:asciiTheme="majorBidi" w:eastAsiaTheme="minorHAnsi" w:hAnsiTheme="majorBidi" w:cstheme="majorBidi"/>
          <w:shd w:val="clear" w:color="auto" w:fill="FFFFFF"/>
          <w:lang w:val="sq-AL"/>
        </w:rPr>
        <w:t>Llogarasë</w:t>
      </w:r>
      <w:proofErr w:type="spellEnd"/>
      <w:r w:rsidRPr="006F4F63">
        <w:rPr>
          <w:rFonts w:asciiTheme="majorBidi" w:eastAsiaTheme="minorHAnsi" w:hAnsiTheme="majorBidi" w:cstheme="majorBidi"/>
          <w:shd w:val="clear" w:color="auto" w:fill="FFFFFF"/>
          <w:lang w:val="sq-AL"/>
        </w:rPr>
        <w:t xml:space="preserve"> apo tunelin e rrugës </w:t>
      </w:r>
      <w:proofErr w:type="spellStart"/>
      <w:r w:rsidRPr="006F4F63">
        <w:rPr>
          <w:rFonts w:asciiTheme="majorBidi" w:eastAsiaTheme="minorHAnsi" w:hAnsiTheme="majorBidi" w:cstheme="majorBidi"/>
          <w:shd w:val="clear" w:color="auto" w:fill="FFFFFF"/>
          <w:lang w:val="sq-AL"/>
        </w:rPr>
        <w:t>Kardhiq</w:t>
      </w:r>
      <w:proofErr w:type="spellEnd"/>
      <w:r w:rsidRPr="006F4F63">
        <w:rPr>
          <w:rFonts w:asciiTheme="majorBidi" w:eastAsiaTheme="minorHAnsi" w:hAnsiTheme="majorBidi" w:cstheme="majorBidi"/>
          <w:shd w:val="clear" w:color="auto" w:fill="FFFFFF"/>
          <w:lang w:val="sq-AL"/>
        </w:rPr>
        <w:t>-Delvinë-Sarandë. Investimet e “Rilindjes urbane” në të gjithë këtë territor a kanë prodhuar besim? A kanë prodhuar transformim të këtij qarku? A kanë prodhuar rritje të ekonomisë në këtë qark? Ky është besimi që duhet të krijojmë me politikat tona.</w:t>
      </w:r>
      <w:r w:rsidRPr="006F4F63">
        <w:rPr>
          <w:rFonts w:asciiTheme="majorBidi" w:eastAsiaTheme="minorHAnsi" w:hAnsiTheme="majorBidi" w:cstheme="majorBidi"/>
          <w:lang w:val="sq-AL"/>
        </w:rPr>
        <w:t xml:space="preserve">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Le t’i marrim gjërat me radhë! Le të kuptojmë se çfarë kanë krijuar këto investime publike. A janë shtuar investimet pas kësaj politike të qeverisë shqiptare për rritjen e investimeve të qenësishme në fushën e transformimit të territoreve tona në zona që prodhojnë ekonomi? A kanë prodhuar shumë më tepër investime private në hoteleri? A kanë besuar këta investitorë te kjo politikë, te ky buxhet? Po, kanë besuar. Në të gjithë qarkun, në të gjithë Shqipërinë ka investime të qenësishme në hoteleri.</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A kanë besuar banorët e zonave rurale në politikat e qeverisë shqiptare për të transformuar </w:t>
      </w:r>
      <w:r w:rsidRPr="006F4F63">
        <w:rPr>
          <w:rFonts w:asciiTheme="majorBidi" w:eastAsiaTheme="minorHAnsi" w:hAnsiTheme="majorBidi" w:cstheme="majorBidi"/>
          <w:shd w:val="clear" w:color="auto" w:fill="FFFFFF"/>
          <w:lang w:val="sq-AL"/>
        </w:rPr>
        <w:t xml:space="preserve">vendin tonë, jo vetëm në zona ku prodhohet vetëm për komunitetin, por për transformimin e Shqipërinë në një prodhues global, për të pasur mundësinë, që duke u bashkuar të kemi mundësinë të eksportojmë, të kemi partneritet me atë që  kemi krijuar së bashku, me besim te partnerët tanë ndërkombëtarë? </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Po të shikoni, kudo në Shqipëri, në zonat tona rurale apo urbane, ka prodhues të rinj, të cilët tashmë e kanë kuptuar se vlera e këtij vendi  është ajo e bashkëpunimit me partnerët, me ekonomi të ndryshme.</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lang w:val="sq-AL"/>
        </w:rPr>
        <w:t xml:space="preserve"> </w:t>
      </w:r>
      <w:r w:rsidRPr="006F4F63">
        <w:rPr>
          <w:rFonts w:asciiTheme="majorBidi" w:eastAsiaTheme="minorHAnsi" w:hAnsiTheme="majorBidi" w:cstheme="majorBidi"/>
          <w:shd w:val="clear" w:color="auto" w:fill="FFFFFF"/>
          <w:lang w:val="sq-AL"/>
        </w:rPr>
        <w:t>A kemi krijuar besim në qarkun e Vlorës për investime të qenësishme? Ky është debati që duhet të bëjmë. Ne duhet të kuptojmë se çfarë prodhon ky projektligj. Çfarë prodhon ky projektbuxhet? A krijon besim? Besimi është tek investimi. Besimi është tek energjia. Besimi është tek ajo që ata investojnë dhe prodhojnë.</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Në qarkun e Vlorës ka investime të qenësishme, të cilat nuk mund të vinin në rast se ne nuk do të krijonim buxhet dhe nuk do të krijonim mundësinë gjatë këtyre dhjetë vjetëve të administrimit të pasurisë publike për investime qindra milionë euro, të cilat vijnë në Aeroportin e Vlorës, një investitor privat.</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Beson investitori te kjo </w:t>
      </w:r>
      <w:proofErr w:type="spellStart"/>
      <w:r w:rsidRPr="006F4F63">
        <w:rPr>
          <w:rFonts w:asciiTheme="majorBidi" w:eastAsiaTheme="minorHAnsi" w:hAnsiTheme="majorBidi" w:cstheme="majorBidi"/>
          <w:shd w:val="clear" w:color="auto" w:fill="FFFFFF"/>
          <w:lang w:val="sq-AL"/>
        </w:rPr>
        <w:t>maxhorancë</w:t>
      </w:r>
      <w:proofErr w:type="spellEnd"/>
      <w:r w:rsidRPr="006F4F63">
        <w:rPr>
          <w:rFonts w:asciiTheme="majorBidi" w:eastAsiaTheme="minorHAnsi" w:hAnsiTheme="majorBidi" w:cstheme="majorBidi"/>
          <w:shd w:val="clear" w:color="auto" w:fill="FFFFFF"/>
          <w:lang w:val="sq-AL"/>
        </w:rPr>
        <w:t>. Beson investitori te kjo qeveri. Beson investitori te këto ligje, për të investuar mbi 100 milionë euro për Aeroportin e Vlorës.</w:t>
      </w:r>
      <w:r w:rsidRPr="006F4F63">
        <w:rPr>
          <w:rFonts w:asciiTheme="majorBidi" w:eastAsiaTheme="minorHAnsi" w:hAnsiTheme="majorBidi" w:cstheme="majorBidi"/>
          <w:lang w:val="sq-AL"/>
        </w:rPr>
        <w:t xml:space="preserve"> </w:t>
      </w:r>
      <w:r w:rsidRPr="006F4F63">
        <w:rPr>
          <w:rFonts w:asciiTheme="majorBidi" w:eastAsiaTheme="minorHAnsi" w:hAnsiTheme="majorBidi" w:cstheme="majorBidi"/>
          <w:shd w:val="clear" w:color="auto" w:fill="FFFFFF"/>
          <w:lang w:val="sq-AL"/>
        </w:rPr>
        <w:t xml:space="preserve">Besojnë investitorët, besojnë në ekonominë e Vlorës, të Sarandës, të Dhërmiut, të Himarës për të investuar dhjetëra e qindra milionë euro në Portin e Vlorës, në Portin e Sarandës. Besojnë investitorët, besojnë tek ekonomia dhe te kjo </w:t>
      </w:r>
      <w:proofErr w:type="spellStart"/>
      <w:r w:rsidRPr="006F4F63">
        <w:rPr>
          <w:rFonts w:asciiTheme="majorBidi" w:eastAsiaTheme="minorHAnsi" w:hAnsiTheme="majorBidi" w:cstheme="majorBidi"/>
          <w:shd w:val="clear" w:color="auto" w:fill="FFFFFF"/>
          <w:lang w:val="sq-AL"/>
        </w:rPr>
        <w:t>maxhorancë</w:t>
      </w:r>
      <w:proofErr w:type="spellEnd"/>
      <w:r w:rsidRPr="006F4F63">
        <w:rPr>
          <w:rFonts w:asciiTheme="majorBidi" w:eastAsiaTheme="minorHAnsi" w:hAnsiTheme="majorBidi" w:cstheme="majorBidi"/>
          <w:shd w:val="clear" w:color="auto" w:fill="FFFFFF"/>
          <w:lang w:val="sq-AL"/>
        </w:rPr>
        <w:t>. Këtë duhet të krijojmë ne, duhet të krijojmë besimin që duke investuar në ekonomi, ne të prodhojmë ekonomi.</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Dhe e fundit, meqenëse doni të merreni me politikë, ky projektligj ka prodhuar edhe një besim tjetër.</w:t>
      </w:r>
    </w:p>
    <w:p w:rsidR="006F4F63" w:rsidRPr="006F4F63" w:rsidRDefault="006F4F63" w:rsidP="009D655D">
      <w:pPr>
        <w:ind w:firstLine="432"/>
        <w:jc w:val="both"/>
        <w:rPr>
          <w:rFonts w:asciiTheme="majorBidi" w:eastAsiaTheme="minorHAnsi" w:hAnsiTheme="majorBidi" w:cstheme="majorBidi"/>
          <w:i/>
          <w:shd w:val="clear" w:color="auto" w:fill="FFFFFF"/>
          <w:lang w:val="sq-AL"/>
        </w:rPr>
      </w:pPr>
      <w:r w:rsidRPr="006F4F63">
        <w:rPr>
          <w:rFonts w:asciiTheme="majorBidi" w:eastAsiaTheme="minorHAnsi" w:hAnsiTheme="majorBidi" w:cstheme="majorBidi"/>
          <w:i/>
          <w:shd w:val="clear" w:color="auto" w:fill="FFFFFF"/>
          <w:lang w:val="sq-AL"/>
        </w:rPr>
        <w:t>(Ndërhyrje nga salla pa mikrofon.)</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Më dëgjoni, se me ju e kam.</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Ka krijuar besimin se ju do të humbni. E dini se ku evidentohet kjo? Me disa  kolegë kemi shumë vjet në parlament, por kurrë nuk ka ndodhur që të bëjmë mbledhje komisioni, ku të jetë e pranishme vetëm maxhoranca për të diskutuar projektligjin për buxhetin dhe të mos ketë asnjë përfaqësues të opozitës.</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Kurrë nuk ka ndodhur që në diskutimet parlamentare të tërhiqen 15 deputetë të opozitës. </w:t>
      </w:r>
      <w:r w:rsidRPr="006F4F63">
        <w:rPr>
          <w:rFonts w:asciiTheme="majorBidi" w:eastAsiaTheme="minorHAnsi" w:hAnsiTheme="majorBidi" w:cstheme="majorBidi"/>
          <w:shd w:val="clear" w:color="auto" w:fill="FFFFFF"/>
          <w:lang w:val="sq-AL"/>
        </w:rPr>
        <w:lastRenderedPageBreak/>
        <w:t>Nuk keni besim se realizoni ndonjë gjë. Nuk keni asnjë garanci që do të fitoni në ndonjë bashki, edhe në garën e ardhshme elektorale.</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Ky është besimi.</w:t>
      </w:r>
    </w:p>
    <w:p w:rsidR="006F4F63" w:rsidRPr="006F4F63" w:rsidRDefault="006F4F63" w:rsidP="009D655D">
      <w:pPr>
        <w:ind w:firstLine="432"/>
        <w:jc w:val="both"/>
        <w:rPr>
          <w:rFonts w:asciiTheme="majorBidi" w:eastAsiaTheme="minorHAnsi" w:hAnsiTheme="majorBidi" w:cstheme="majorBidi"/>
          <w:i/>
          <w:shd w:val="clear" w:color="auto" w:fill="FFFFFF"/>
          <w:lang w:val="sq-AL"/>
        </w:rPr>
      </w:pPr>
      <w:r w:rsidRPr="006F4F63">
        <w:rPr>
          <w:rFonts w:asciiTheme="majorBidi" w:eastAsiaTheme="minorHAnsi" w:hAnsiTheme="majorBidi" w:cstheme="majorBidi"/>
          <w:i/>
          <w:shd w:val="clear" w:color="auto" w:fill="FFFFFF"/>
          <w:lang w:val="sq-AL"/>
        </w:rPr>
        <w:t xml:space="preserve"> (Drejtimin e seancës e merr Kryetarja e Kuvendit, zonja Lindita </w:t>
      </w:r>
      <w:proofErr w:type="spellStart"/>
      <w:r w:rsidRPr="006F4F63">
        <w:rPr>
          <w:rFonts w:asciiTheme="majorBidi" w:eastAsiaTheme="minorHAnsi" w:hAnsiTheme="majorBidi" w:cstheme="majorBidi"/>
          <w:i/>
          <w:shd w:val="clear" w:color="auto" w:fill="FFFFFF"/>
          <w:lang w:val="sq-AL"/>
        </w:rPr>
        <w:t>Nikolla</w:t>
      </w:r>
      <w:proofErr w:type="spellEnd"/>
      <w:r w:rsidRPr="006F4F63">
        <w:rPr>
          <w:rFonts w:asciiTheme="majorBidi" w:eastAsiaTheme="minorHAnsi" w:hAnsiTheme="majorBidi" w:cstheme="majorBidi"/>
          <w:i/>
          <w:shd w:val="clear" w:color="auto" w:fill="FFFFFF"/>
          <w:lang w:val="sq-AL"/>
        </w:rPr>
        <w:t>.)</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b/>
          <w:shd w:val="clear" w:color="auto" w:fill="FFFFFF"/>
          <w:lang w:val="sq-AL"/>
        </w:rPr>
        <w:t xml:space="preserve">Lindita </w:t>
      </w:r>
      <w:proofErr w:type="spellStart"/>
      <w:r w:rsidRPr="006F4F63">
        <w:rPr>
          <w:rFonts w:asciiTheme="majorBidi" w:eastAsiaTheme="minorHAnsi" w:hAnsiTheme="majorBidi" w:cstheme="majorBidi"/>
          <w:b/>
          <w:shd w:val="clear" w:color="auto" w:fill="FFFFFF"/>
          <w:lang w:val="sq-AL"/>
        </w:rPr>
        <w:t>Nikolla</w:t>
      </w:r>
      <w:proofErr w:type="spellEnd"/>
      <w:r w:rsidRPr="006F4F63">
        <w:rPr>
          <w:rFonts w:asciiTheme="majorBidi" w:eastAsiaTheme="minorHAnsi" w:hAnsiTheme="majorBidi" w:cstheme="majorBidi"/>
          <w:shd w:val="clear" w:color="auto" w:fill="FFFFFF"/>
          <w:lang w:val="sq-AL"/>
        </w:rPr>
        <w:t xml:space="preserve"> – </w:t>
      </w:r>
      <w:proofErr w:type="spellStart"/>
      <w:r w:rsidRPr="006F4F63">
        <w:rPr>
          <w:rFonts w:asciiTheme="majorBidi" w:eastAsiaTheme="minorHAnsi" w:hAnsiTheme="majorBidi" w:cstheme="majorBidi"/>
          <w:shd w:val="clear" w:color="auto" w:fill="FFFFFF"/>
          <w:lang w:val="sq-AL"/>
        </w:rPr>
        <w:t>Diskutanti</w:t>
      </w:r>
      <w:proofErr w:type="spellEnd"/>
      <w:r w:rsidRPr="006F4F63">
        <w:rPr>
          <w:rFonts w:asciiTheme="majorBidi" w:eastAsiaTheme="minorHAnsi" w:hAnsiTheme="majorBidi" w:cstheme="majorBidi"/>
          <w:shd w:val="clear" w:color="auto" w:fill="FFFFFF"/>
          <w:lang w:val="sq-AL"/>
        </w:rPr>
        <w:t xml:space="preserve"> i fundit, zoti Toni </w:t>
      </w:r>
      <w:proofErr w:type="spellStart"/>
      <w:r w:rsidRPr="006F4F63">
        <w:rPr>
          <w:rFonts w:asciiTheme="majorBidi" w:eastAsiaTheme="minorHAnsi" w:hAnsiTheme="majorBidi" w:cstheme="majorBidi"/>
          <w:shd w:val="clear" w:color="auto" w:fill="FFFFFF"/>
          <w:lang w:val="sq-AL"/>
        </w:rPr>
        <w:t>Gogu</w:t>
      </w:r>
      <w:proofErr w:type="spellEnd"/>
      <w:r w:rsidRPr="006F4F63">
        <w:rPr>
          <w:rFonts w:asciiTheme="majorBidi" w:eastAsiaTheme="minorHAnsi" w:hAnsiTheme="majorBidi" w:cstheme="majorBidi"/>
          <w:shd w:val="clear" w:color="auto" w:fill="FFFFFF"/>
          <w:lang w:val="sq-AL"/>
        </w:rPr>
        <w:t>.</w:t>
      </w:r>
    </w:p>
    <w:p w:rsidR="006F4F63" w:rsidRPr="006F4F63" w:rsidRDefault="006F4F63"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b/>
          <w:shd w:val="clear" w:color="auto" w:fill="FFFFFF"/>
          <w:lang w:val="sq-AL"/>
        </w:rPr>
        <w:t xml:space="preserve">Toni </w:t>
      </w:r>
      <w:proofErr w:type="spellStart"/>
      <w:r w:rsidRPr="006F4F63">
        <w:rPr>
          <w:rFonts w:asciiTheme="majorBidi" w:eastAsiaTheme="minorHAnsi" w:hAnsiTheme="majorBidi" w:cstheme="majorBidi"/>
          <w:b/>
          <w:shd w:val="clear" w:color="auto" w:fill="FFFFFF"/>
          <w:lang w:val="sq-AL"/>
        </w:rPr>
        <w:t>Gogu</w:t>
      </w:r>
      <w:proofErr w:type="spellEnd"/>
      <w:r w:rsidRPr="006F4F63">
        <w:rPr>
          <w:rFonts w:asciiTheme="majorBidi" w:eastAsiaTheme="minorHAnsi" w:hAnsiTheme="majorBidi" w:cstheme="majorBidi"/>
          <w:b/>
          <w:shd w:val="clear" w:color="auto" w:fill="FFFFFF"/>
          <w:lang w:val="sq-AL"/>
        </w:rPr>
        <w:t xml:space="preserve"> – </w:t>
      </w:r>
      <w:r w:rsidRPr="006F4F63">
        <w:rPr>
          <w:rFonts w:asciiTheme="majorBidi" w:eastAsiaTheme="minorHAnsi" w:hAnsiTheme="majorBidi" w:cstheme="majorBidi"/>
          <w:shd w:val="clear" w:color="auto" w:fill="FFFFFF"/>
          <w:lang w:val="sq-AL"/>
        </w:rPr>
        <w:t>E nderuar zonja Kryetare,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ab/>
        <w:t xml:space="preserve">Të nderuar kolegë,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Të nderuar qytetarë që na ndiqni,</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Tërmeti rrënues i vitit 2019, pandemia vrastare e vitit 2020, kriza energjetike e zmadhuar e vitit 2021 dhe lufta mizore, që më në fund po e thoni tashmë nga tavolinat tuaja, sepse më kollaj besoni se toka është e sheshtë, sesa një luftë po bëhet në derën e shtëpisë, kanë nxjerrë në pah karakteristikat më të mira të shqiptarëve: të fortë dhe të palëkundur në fatkeqësi, praktikë dhe pragmatistë në sfida, optimistë, shpresëtarë në të ardhmen, të gatshëm për t’u bërë bashkë dhe për të bashkëpunuar për t’ia dalë mbanë. Ky buxhet është për këta shqiptarë. Për tallësit dhe për përqeshësit kam dy fjalë në fund. Ky buxhet ofron 3 gjëra, që i ka marrë vesh në këtë sallë i madh e i vogël, por i kuptojnë edhe të gjithë ata që po na ndjekin; ka vetëm një pjesë shumë të vogël që nuk duan ta kuptojnë dhe do ta them në fund pse. Gjëja e parë që ofron ky buxhet, është mburoja, mbrojtja e përgjegjshme, jo aventureske, siç thuhet këtu: “Ngrije aq, e bëje aq, hidhi këtu e hidhi atje”; mbrojtja e përgjegjshme e ekonomisë familjare shqiptare.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E dyta, </w:t>
      </w:r>
      <w:proofErr w:type="spellStart"/>
      <w:r w:rsidRPr="006F4F63">
        <w:rPr>
          <w:rFonts w:asciiTheme="majorBidi" w:eastAsiaTheme="minorHAnsi" w:hAnsiTheme="majorBidi" w:cstheme="majorBidi"/>
          <w:lang w:val="sq-AL"/>
        </w:rPr>
        <w:t>shenjëstrohet</w:t>
      </w:r>
      <w:proofErr w:type="spellEnd"/>
      <w:r w:rsidRPr="006F4F63">
        <w:rPr>
          <w:rFonts w:asciiTheme="majorBidi" w:eastAsiaTheme="minorHAnsi" w:hAnsiTheme="majorBidi" w:cstheme="majorBidi"/>
          <w:lang w:val="sq-AL"/>
        </w:rPr>
        <w:t xml:space="preserve"> investimi për një ekonomi më moderne, një ekonomi më konkurruese, një ekonomi më të qëndrueshme.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E treta, ç’prangoset kjo ekonomi nga një borxh që na e keni lënë dhe jeni bërë kaq familjar me të, sa u duket sikur ta keni kafshë shtëpiake; ju duket sikur e keni zbutur dhe e keni pas vetes, e doni gjithë kohës. “Bëjeni borxh!” thoni, madje i keni bindur edhe sipërmarrësit tuaj të thonë: “Po, zgjidhet me borxh publik”. Çfarë janë këto “PPP-të me borxh publik”?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Për t’i marrë me radhë dhe për të thënë që mbrojtja më e mirë nga ajo luftë, të cilën më në fund e mësuat, se ka trokitur në tryezën e çdo shqiptari, është menaxhimi i përgjegjshëm, i arsyeshëm dhe i qëndrueshëm këtu në shtëpinë tonë. Këtë gjë bën ky buxhet; këtë ofron ky buxhet.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Po them dy fjalë për parashikimin ekonomik, sepse ju më kollaj jeni duke parashikuar 12-vjetorin sesa parashikimin ekonomik, që ka nevojë ta dëgjojë sot çdo shqiptar. Ekonomia botërore po lëkundet nga një pandemi, që është ende vërdallë, nga një luftë që s’po mbaron, nga një krizë energjetike që vetëm zmadhohet, ndërkohë që kemi disa lajme të mira. Më lini t’jua them lajmet e mira, në fakt, e kam për qytetarët, sepse tallësit dhe përqeshësit nuk dëgjojnë asnjëherë. Në vitin 2023 përmes këtij buxheti dhe përmes të gjithë atyre tipareve, karakteristikave të shqiptarëve që ky buxhet nxit, rritja ekonomike e vendit do të jetë 2,3%. Ndërkohë që inflacioni do të bjerë në 3,6%. Hidhini sytë vërdallë dhe shikoni që nuk janë këto shifra; nuk është kjo zhdërvjelltësi ekonomike nga fqinjët e afërt dhe deri më larg.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Më lini vetëm pak t’ju kujtoj edhe njëherë, por më shumë për qytetarët, planin 5 pikësh të qeverisë që bën mburojën për ekonominë shtëpiake të çdo familjeje shqiptare.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Mburoja energjetike</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Vetëm në vitin 2021 janë dhënë 50 miliardë lekë për mburojën energjetike.  Ore, paguani drita ju, apo jua paguajnë hyzmeqarët? Këtu dolën disa kolegë njëri pas tjetrit që treguan një faturë, më falni që po flas me të vjetra, 40 mijë lekëshe.  Për çdo pensionist, për çdo prind, për çdo nënë, për çdo baba që shkon dhe paguan faturën e dritave 40 mijë lekë shteti, kjo qeveri ka paguar me parë 140 mijë lekë, madje edhe pak më shumë. Ju thoni pse nuk shtohet ky pension. Ja, pra, ku është ky pension! Është një pension i tërë që është shtuar dhe paguhet energjia. Por nëse ju nuk e kuptoni se çmimi i energjisë do të kishte qenë atje ku ju doni ta lini, familjet shqiptare do të kishin falimentuar, sepse nuk do të blinin dot bukë, ushqime, vaj, oriz, miell, por, kur nuk e kupton  dot ekonominë dhe e bën me disa shifra të dala boje, patjetër! Pra, mbrojtja energjetike ishte pjesë e planit të qeverisë.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E dyta, është rritja e pagave dhe e pensioneve: “Pse nuk i dyfishoni pagat dhe pensionet?”. Po, pikërisht pra, janë dyfishuar pagat dhe pensionet. Buxheti kur thuhet është dyfish, është dyfish i buxhetit që latë ju. Paga juaj minimale  ka qenë 19 mijë lekë, sot është 36 mijë lekë, është dyfishuar. Po të shikoni tavanin e </w:t>
      </w:r>
      <w:proofErr w:type="spellStart"/>
      <w:r w:rsidRPr="006F4F63">
        <w:rPr>
          <w:rFonts w:asciiTheme="majorBidi" w:eastAsiaTheme="minorHAnsi" w:hAnsiTheme="majorBidi" w:cstheme="majorBidi"/>
          <w:lang w:val="sq-AL"/>
        </w:rPr>
        <w:t>patatueshmërisë</w:t>
      </w:r>
      <w:proofErr w:type="spellEnd"/>
      <w:r w:rsidRPr="006F4F63">
        <w:rPr>
          <w:rFonts w:asciiTheme="majorBidi" w:eastAsiaTheme="minorHAnsi" w:hAnsiTheme="majorBidi" w:cstheme="majorBidi"/>
          <w:lang w:val="sq-AL"/>
        </w:rPr>
        <w:t xml:space="preserve"> nga 40 mijë lekë në 50 mijë lekë, që ju e gërryenit me atë taksën 10%, të cilën ia </w:t>
      </w:r>
      <w:r w:rsidRPr="006F4F63">
        <w:rPr>
          <w:rFonts w:asciiTheme="majorBidi" w:eastAsiaTheme="minorHAnsi" w:hAnsiTheme="majorBidi" w:cstheme="majorBidi"/>
          <w:lang w:val="sq-AL"/>
        </w:rPr>
        <w:lastRenderedPageBreak/>
        <w:t xml:space="preserve">merrni të varfrit, është dyfishuar. Kështu që mos gënjeni njerëzit!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E treta, fuqizimi i ndihmës ekonomike. Po ku kishit menduar ndonjëherë ju për gratë me shumë fëmijë, ku kishit menduar ndonjëherë ju për nënat sipërmarrëse, ku kishit menduar ndonjëherë ju...</w:t>
      </w:r>
    </w:p>
    <w:p w:rsidR="006F4F63" w:rsidRPr="006F4F63" w:rsidRDefault="006F4F63" w:rsidP="009D655D">
      <w:pPr>
        <w:ind w:firstLine="432"/>
        <w:jc w:val="both"/>
        <w:rPr>
          <w:rFonts w:asciiTheme="majorBidi" w:eastAsiaTheme="minorHAnsi" w:hAnsiTheme="majorBidi" w:cstheme="majorBidi"/>
          <w:i/>
          <w:lang w:val="sq-AL"/>
        </w:rPr>
      </w:pPr>
      <w:r w:rsidRPr="006F4F63">
        <w:rPr>
          <w:rFonts w:asciiTheme="majorBidi" w:eastAsiaTheme="minorHAnsi" w:hAnsiTheme="majorBidi" w:cstheme="majorBidi"/>
          <w:i/>
          <w:lang w:val="sq-AL"/>
        </w:rPr>
        <w:t>(Ndërhyrje nga salla.)</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 E di, e di që ju  vret veshët, sepse ende jeni akoma tek ato gra dhe ato nëna që i merrni nga politika e i çoni në botën e medias, nga bota e medias i çoni në politikë e kështu me radhë. Megjithatë, ne do ta vazhdojmë misionin tonë, është misioni ynë.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E katërta, është kreditimi i butë i strehimit për çdo familje shqiptare. Garancia sovrane e vendosur në buxhet është jo pak, por është për 1000 familje, të cilat mundet të shkojnë të hyjnë në shtëpi të reja, gjëra të cilat as nuk mendoheshin në kohën tuaj.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E fundit fare, më shumë ilaçe falas, nuk do të flas për këtë, sepse ministrja ka folur gjerë e gjatë.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Mburojë energjetike, paga dhe pensione më të larta, ndihmë ekonomike, ilaçe falas, pra ky është plan i qartë 5 pikësh. Ajo çfarë erdhi mbrapsht ishin akuza, akuza, akuza dhe gënjeshtra.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Do të ndërtohet një ekonomi më e zhdërvjellët, moderne, e </w:t>
      </w:r>
      <w:proofErr w:type="spellStart"/>
      <w:r w:rsidRPr="006F4F63">
        <w:rPr>
          <w:rFonts w:asciiTheme="majorBidi" w:eastAsiaTheme="minorHAnsi" w:hAnsiTheme="majorBidi" w:cstheme="majorBidi"/>
          <w:lang w:val="sq-AL"/>
        </w:rPr>
        <w:t>rinovueshme</w:t>
      </w:r>
      <w:proofErr w:type="spellEnd"/>
      <w:r w:rsidRPr="006F4F63">
        <w:rPr>
          <w:rFonts w:asciiTheme="majorBidi" w:eastAsiaTheme="minorHAnsi" w:hAnsiTheme="majorBidi" w:cstheme="majorBidi"/>
          <w:lang w:val="sq-AL"/>
        </w:rPr>
        <w:t xml:space="preserve">. Zëvendëskryeministrja, njëkohësisht ministre e Energjetikës dhe Infrastrukturës foli qartë, të gjithë kolegët folën qartë për sektorët strategjikë: 3% në arsim, 3% në shëndetësi dhe 14 miliardë  në bujqësi.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Është ulur borxhi, pra 700-milionëshi që ju kishit fshehur. Nëse sot gjeni një vend tjetër, i cili në buxhetin për vitin 2023 ul borxhin, hajdeni këtu, nxirreni dhe i pari jam unë që tërhiqem nga kjo foltore, pra një vend që ul borxhin, ndërsa mbron familjen, ndërsa nxit ekonominë, sepse që të ulesh borxhin, duhet ta </w:t>
      </w:r>
      <w:proofErr w:type="spellStart"/>
      <w:r w:rsidRPr="006F4F63">
        <w:rPr>
          <w:rFonts w:asciiTheme="majorBidi" w:eastAsiaTheme="minorHAnsi" w:hAnsiTheme="majorBidi" w:cstheme="majorBidi"/>
          <w:lang w:val="sq-AL"/>
        </w:rPr>
        <w:t>shprangosësh</w:t>
      </w:r>
      <w:proofErr w:type="spellEnd"/>
      <w:r w:rsidRPr="006F4F63">
        <w:rPr>
          <w:rFonts w:asciiTheme="majorBidi" w:eastAsiaTheme="minorHAnsi" w:hAnsiTheme="majorBidi" w:cstheme="majorBidi"/>
          <w:lang w:val="sq-AL"/>
        </w:rPr>
        <w:t xml:space="preserve"> ekonominë nga prangat që i keni vendosur.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Në fund fare dua të them këto gjëra: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Të nderuar qytetarë, ju keni dëgjuar dy histori, por ka vetëm një buxhet një të përgatitur nga kjo shumicë socialiste, sepse identiteti nxjerr të vërtetën. E kanë provuar dy herë karrigen e shenjtë të administratorit publik. Në  vitin ’97, kur i morën shqiptarët dhe i </w:t>
      </w:r>
      <w:proofErr w:type="spellStart"/>
      <w:r w:rsidRPr="006F4F63">
        <w:rPr>
          <w:rFonts w:asciiTheme="majorBidi" w:eastAsiaTheme="minorHAnsi" w:hAnsiTheme="majorBidi" w:cstheme="majorBidi"/>
          <w:lang w:val="sq-AL"/>
        </w:rPr>
        <w:t>përzhelitën</w:t>
      </w:r>
      <w:proofErr w:type="spellEnd"/>
      <w:r w:rsidRPr="006F4F63">
        <w:rPr>
          <w:rFonts w:asciiTheme="majorBidi" w:eastAsiaTheme="minorHAnsi" w:hAnsiTheme="majorBidi" w:cstheme="majorBidi"/>
          <w:lang w:val="sq-AL"/>
        </w:rPr>
        <w:t xml:space="preserve">, i nxorën jashtë, sepse u morën çdo gjë shqiptarëve.  Në </w:t>
      </w:r>
      <w:r w:rsidRPr="006F4F63">
        <w:rPr>
          <w:rFonts w:asciiTheme="majorBidi" w:eastAsiaTheme="minorHAnsi" w:hAnsiTheme="majorBidi" w:cstheme="majorBidi"/>
          <w:lang w:val="sq-AL"/>
        </w:rPr>
        <w:t xml:space="preserve">vitin 2013 përsëri shqiptarët ju thanë: “Jeni të padenjë për të na i administruar publikisht të ardhurat”. Madje, kësaj radhe nuk mjaftuan vetëm shqiptarët, por edhe partnerët tanë thanë: “Të padëshirueshëm për ne, keni futur duart në financat publike”. Të jesh i korruptuar dhe të jesh </w:t>
      </w:r>
      <w:proofErr w:type="spellStart"/>
      <w:r w:rsidRPr="006F4F63">
        <w:rPr>
          <w:rFonts w:asciiTheme="majorBidi" w:eastAsiaTheme="minorHAnsi" w:hAnsiTheme="majorBidi" w:cstheme="majorBidi"/>
          <w:i/>
          <w:lang w:val="sq-AL"/>
        </w:rPr>
        <w:t>non</w:t>
      </w:r>
      <w:proofErr w:type="spellEnd"/>
      <w:r w:rsidRPr="006F4F63">
        <w:rPr>
          <w:rFonts w:asciiTheme="majorBidi" w:eastAsiaTheme="minorHAnsi" w:hAnsiTheme="majorBidi" w:cstheme="majorBidi"/>
          <w:i/>
          <w:lang w:val="sq-AL"/>
        </w:rPr>
        <w:t xml:space="preserve"> </w:t>
      </w:r>
      <w:proofErr w:type="spellStart"/>
      <w:r w:rsidRPr="006F4F63">
        <w:rPr>
          <w:rFonts w:asciiTheme="majorBidi" w:eastAsiaTheme="minorHAnsi" w:hAnsiTheme="majorBidi" w:cstheme="majorBidi"/>
          <w:i/>
          <w:lang w:val="sq-AL"/>
        </w:rPr>
        <w:t>grata</w:t>
      </w:r>
      <w:proofErr w:type="spellEnd"/>
      <w:r w:rsidRPr="006F4F63">
        <w:rPr>
          <w:rFonts w:asciiTheme="majorBidi" w:eastAsiaTheme="minorHAnsi" w:hAnsiTheme="majorBidi" w:cstheme="majorBidi"/>
          <w:lang w:val="sq-AL"/>
        </w:rPr>
        <w:t xml:space="preserve">, do të thotë që i ke futur duart në financat publike. Kështu që mos u merrni me gjëra, me të cilat keni dështuar me turp dhe ai që dështon, pastaj fajëson.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 xml:space="preserve">Ju ftoj ta votojmë, sepse është e vetmja gjë që ju mund të bëni.  </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b/>
          <w:lang w:val="sq-AL"/>
        </w:rPr>
        <w:t xml:space="preserve">Lindita </w:t>
      </w:r>
      <w:proofErr w:type="spellStart"/>
      <w:r w:rsidRPr="006F4F63">
        <w:rPr>
          <w:rFonts w:asciiTheme="majorBidi" w:eastAsiaTheme="minorHAnsi" w:hAnsiTheme="majorBidi" w:cstheme="majorBidi"/>
          <w:b/>
          <w:lang w:val="sq-AL"/>
        </w:rPr>
        <w:t>Nikolla</w:t>
      </w:r>
      <w:proofErr w:type="spellEnd"/>
      <w:r w:rsidRPr="006F4F63">
        <w:rPr>
          <w:rFonts w:asciiTheme="majorBidi" w:eastAsiaTheme="minorHAnsi" w:hAnsiTheme="majorBidi" w:cstheme="majorBidi"/>
          <w:lang w:val="sq-AL"/>
        </w:rPr>
        <w:t xml:space="preserve"> – Faleminderit!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Këtu mbyllen diskutimet.</w:t>
      </w:r>
    </w:p>
    <w:p w:rsidR="006F4F63" w:rsidRPr="006F4F63" w:rsidRDefault="006F4F63" w:rsidP="009D655D">
      <w:pPr>
        <w:ind w:firstLine="432"/>
        <w:jc w:val="both"/>
        <w:rPr>
          <w:rFonts w:asciiTheme="majorBidi" w:eastAsiaTheme="minorHAnsi" w:hAnsiTheme="majorBidi" w:cstheme="majorBidi"/>
          <w:lang w:val="sq-AL"/>
        </w:rPr>
      </w:pPr>
      <w:r w:rsidRPr="006F4F63">
        <w:rPr>
          <w:rFonts w:asciiTheme="majorBidi" w:eastAsiaTheme="minorHAnsi" w:hAnsiTheme="majorBidi" w:cstheme="majorBidi"/>
          <w:lang w:val="sq-AL"/>
        </w:rPr>
        <w:t>5 minuta, sa të bëhet teknika gati. Ju lutem, pa lëvizur nga vendi!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Fillojmë procesin e votimit.</w:t>
      </w:r>
    </w:p>
    <w:p w:rsidR="006F4F63" w:rsidRPr="006F4F63" w:rsidRDefault="006F4F63" w:rsidP="009D655D">
      <w:pPr>
        <w:ind w:firstLine="432"/>
        <w:jc w:val="both"/>
        <w:rPr>
          <w:rFonts w:asciiTheme="majorBidi" w:eastAsia="Calibri" w:hAnsiTheme="majorBidi" w:cstheme="majorBidi"/>
          <w:i/>
          <w:lang w:val="sq-AL"/>
        </w:rPr>
      </w:pPr>
      <w:r w:rsidRPr="006F4F63">
        <w:rPr>
          <w:rFonts w:asciiTheme="majorBidi" w:eastAsia="Calibri" w:hAnsiTheme="majorBidi" w:cstheme="majorBidi"/>
          <w:lang w:val="sq-AL"/>
        </w:rPr>
        <w:t>(</w:t>
      </w:r>
      <w:r w:rsidRPr="006F4F63">
        <w:rPr>
          <w:rFonts w:asciiTheme="majorBidi" w:eastAsia="Calibri" w:hAnsiTheme="majorBidi" w:cstheme="majorBidi"/>
          <w:i/>
          <w:lang w:val="sq-AL"/>
        </w:rPr>
        <w:t>Ndërhyrje pa mikrofon.)</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Nuk ka procedurë. Kemi filluar procesin e votimit. Zhvillohet votimi për 3 projektligjet e paketës fiskale dhe të projektligjit “Për buxhetin e vitit 2023”. Në bazë të nenit 82 të Rregullores së Kuvendit, votimi do të jetë vetëm në parim.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Hapet votimi për prezencën!</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Votojmë, ju lutem!</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Mbyllet votimi për prezencën!</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115 deputetë janë prezentë.</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Vazhdojnë me votimin për projektligjin “Për një ndryshimin në ligjin nr.61/2012 “Për akcizat në Republikën e Shqipërisë”, i ndryshuar”. Ky akt  kërkon shumicë të thjeshtë të votave. Votimi është i hapur. Procedura e votimit: një votim elektronik.</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Hapet votimi.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Mbyllet votimi.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76 vota pro, 40 kundër, asnjë abstenim.</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Miratohet projektligji.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Vazhdojmë me votimin për projektligjin “Për disa shtesa dhe ndryshime në ligjin nr. 92/2014 “Për tatimin mbi vlerën e shtuar në Republikën  e Shqipërisë”, i ndryshuar”. Ky akt kërkon shumicë të thjeshtë të votave. Votimi është i hapur. Procedura e  votimit: një votim elektronik.</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Hapet votimi.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Mbyllet votimi.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71 pro, 40 kundër dhe asnjë abstenim.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Miratohet projektligji.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Vazhdojmë me votimin për projektligjin “Për disa ndryshime dhe shtesa në ligjin nr. 9920, datë 19.05.2008, “Për procedurat tatimore në </w:t>
      </w:r>
      <w:r w:rsidRPr="006F4F63">
        <w:rPr>
          <w:rFonts w:asciiTheme="majorBidi" w:eastAsia="Calibri" w:hAnsiTheme="majorBidi" w:cstheme="majorBidi"/>
          <w:lang w:val="sq-AL"/>
        </w:rPr>
        <w:lastRenderedPageBreak/>
        <w:t>Republikën e Shqipërisë”, i ndryshuar”. Ky akt kërkon shumicë të thjeshtë të votave. Votimi  është i hapur. Procedura e votimit: një votim elektronik.</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Hapet votimi.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Mbyllet  votimi.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76 vota pro, 40 kundër dhe asnjë abstenim.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Miratohet.</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Vazhdojmë me votimin për projektligjin “Për buxhetin e vitit 2023”. Ky akt kërkon...</w:t>
      </w:r>
    </w:p>
    <w:p w:rsidR="009D655D" w:rsidRPr="006F4F63" w:rsidRDefault="009D655D" w:rsidP="009D655D">
      <w:pPr>
        <w:ind w:firstLine="432"/>
        <w:jc w:val="both"/>
        <w:rPr>
          <w:rFonts w:asciiTheme="majorBidi" w:hAnsiTheme="majorBidi" w:cstheme="majorBidi"/>
          <w:b/>
          <w:bCs/>
        </w:rPr>
      </w:pPr>
    </w:p>
    <w:p w:rsidR="009D655D" w:rsidRDefault="009D655D" w:rsidP="009D655D">
      <w:pPr>
        <w:ind w:firstLine="432"/>
        <w:jc w:val="both"/>
        <w:rPr>
          <w:rFonts w:asciiTheme="majorBidi" w:hAnsiTheme="majorBidi" w:cstheme="majorBidi"/>
          <w:b/>
          <w:bCs/>
        </w:rPr>
      </w:pPr>
    </w:p>
    <w:p w:rsidR="009D655D" w:rsidRDefault="009D655D" w:rsidP="009D655D">
      <w:pPr>
        <w:ind w:firstLine="432"/>
        <w:jc w:val="both"/>
        <w:rPr>
          <w:rFonts w:asciiTheme="majorBidi" w:hAnsiTheme="majorBidi" w:cstheme="majorBidi"/>
          <w:b/>
          <w:bCs/>
        </w:rPr>
      </w:pPr>
    </w:p>
    <w:p w:rsidR="009D655D" w:rsidRDefault="009D655D" w:rsidP="009D655D">
      <w:pPr>
        <w:ind w:firstLine="432"/>
        <w:jc w:val="both"/>
        <w:rPr>
          <w:rFonts w:asciiTheme="majorBidi" w:hAnsiTheme="majorBidi" w:cstheme="majorBidi"/>
          <w:b/>
          <w:bCs/>
        </w:rPr>
      </w:pPr>
    </w:p>
    <w:p w:rsidR="009D655D" w:rsidRDefault="009D655D" w:rsidP="009D655D">
      <w:pPr>
        <w:ind w:firstLine="432"/>
        <w:jc w:val="both"/>
        <w:rPr>
          <w:rFonts w:asciiTheme="majorBidi" w:hAnsiTheme="majorBidi" w:cstheme="majorBidi"/>
          <w:b/>
          <w:bCs/>
        </w:rPr>
      </w:pPr>
    </w:p>
    <w:p w:rsidR="009D655D" w:rsidRDefault="009D655D" w:rsidP="009D655D">
      <w:pPr>
        <w:ind w:firstLine="432"/>
        <w:jc w:val="both"/>
        <w:rPr>
          <w:rFonts w:asciiTheme="majorBidi" w:hAnsiTheme="majorBidi" w:cstheme="majorBidi"/>
          <w:b/>
          <w:bCs/>
        </w:rPr>
      </w:pPr>
    </w:p>
    <w:p w:rsidR="009D655D" w:rsidRDefault="009D655D" w:rsidP="009D655D">
      <w:pPr>
        <w:ind w:firstLine="432"/>
        <w:jc w:val="both"/>
        <w:rPr>
          <w:rFonts w:asciiTheme="majorBidi" w:hAnsiTheme="majorBidi" w:cstheme="majorBidi"/>
          <w:b/>
          <w:bCs/>
        </w:rPr>
      </w:pPr>
    </w:p>
    <w:p w:rsidR="009D655D" w:rsidRDefault="009D655D" w:rsidP="009D655D">
      <w:pPr>
        <w:ind w:firstLine="432"/>
        <w:jc w:val="both"/>
        <w:rPr>
          <w:rFonts w:asciiTheme="majorBidi" w:hAnsiTheme="majorBidi" w:cstheme="majorBidi"/>
          <w:b/>
          <w:bCs/>
        </w:rPr>
      </w:pPr>
    </w:p>
    <w:p w:rsidR="009D655D" w:rsidRDefault="009D655D" w:rsidP="009D655D">
      <w:pPr>
        <w:ind w:firstLine="432"/>
        <w:jc w:val="center"/>
        <w:rPr>
          <w:rFonts w:asciiTheme="majorBidi" w:hAnsiTheme="majorBidi" w:cstheme="majorBidi"/>
          <w:b/>
          <w:bCs/>
        </w:rPr>
      </w:pPr>
    </w:p>
    <w:p w:rsidR="009D655D" w:rsidRPr="006F4F63" w:rsidRDefault="009D655D" w:rsidP="009D655D">
      <w:pPr>
        <w:ind w:firstLine="432"/>
        <w:jc w:val="center"/>
        <w:rPr>
          <w:rFonts w:asciiTheme="majorBidi" w:hAnsiTheme="majorBidi" w:cstheme="majorBidi"/>
          <w:b/>
          <w:bCs/>
        </w:rPr>
      </w:pPr>
      <w:proofErr w:type="spellStart"/>
      <w:r w:rsidRPr="006F4F63">
        <w:rPr>
          <w:rFonts w:asciiTheme="majorBidi" w:hAnsiTheme="majorBidi" w:cstheme="majorBidi"/>
          <w:b/>
          <w:bCs/>
        </w:rPr>
        <w:t>Sekretare</w:t>
      </w:r>
      <w:proofErr w:type="spellEnd"/>
      <w:r w:rsidRPr="006F4F63">
        <w:rPr>
          <w:rFonts w:asciiTheme="majorBidi" w:hAnsiTheme="majorBidi" w:cstheme="majorBidi"/>
          <w:b/>
          <w:bCs/>
        </w:rPr>
        <w:t xml:space="preserve"> e </w:t>
      </w:r>
      <w:proofErr w:type="spellStart"/>
      <w:r w:rsidRPr="006F4F63">
        <w:rPr>
          <w:rFonts w:asciiTheme="majorBidi" w:hAnsiTheme="majorBidi" w:cstheme="majorBidi"/>
          <w:b/>
          <w:bCs/>
        </w:rPr>
        <w:t>Sekretariatit</w:t>
      </w:r>
      <w:proofErr w:type="spellEnd"/>
      <w:r w:rsidRPr="006F4F63">
        <w:rPr>
          <w:rFonts w:asciiTheme="majorBidi" w:hAnsiTheme="majorBidi" w:cstheme="majorBidi"/>
          <w:b/>
          <w:bCs/>
        </w:rPr>
        <w:t xml:space="preserve"> </w:t>
      </w:r>
      <w:proofErr w:type="spellStart"/>
      <w:r w:rsidRPr="006F4F63">
        <w:rPr>
          <w:rFonts w:asciiTheme="majorBidi" w:hAnsiTheme="majorBidi" w:cstheme="majorBidi"/>
          <w:b/>
          <w:bCs/>
        </w:rPr>
        <w:t>për</w:t>
      </w:r>
      <w:proofErr w:type="spellEnd"/>
    </w:p>
    <w:p w:rsidR="009D655D" w:rsidRPr="006F4F63" w:rsidRDefault="009D655D" w:rsidP="009D655D">
      <w:pPr>
        <w:ind w:firstLine="432"/>
        <w:jc w:val="center"/>
        <w:rPr>
          <w:rFonts w:asciiTheme="majorBidi" w:hAnsiTheme="majorBidi" w:cstheme="majorBidi"/>
          <w:b/>
          <w:bCs/>
        </w:rPr>
      </w:pPr>
      <w:proofErr w:type="spellStart"/>
      <w:r w:rsidRPr="006F4F63">
        <w:rPr>
          <w:rFonts w:asciiTheme="majorBidi" w:hAnsiTheme="majorBidi" w:cstheme="majorBidi"/>
          <w:b/>
          <w:bCs/>
        </w:rPr>
        <w:t>Procedurat</w:t>
      </w:r>
      <w:proofErr w:type="spellEnd"/>
      <w:r w:rsidRPr="006F4F63">
        <w:rPr>
          <w:rFonts w:asciiTheme="majorBidi" w:hAnsiTheme="majorBidi" w:cstheme="majorBidi"/>
          <w:b/>
          <w:bCs/>
        </w:rPr>
        <w:t xml:space="preserve">, </w:t>
      </w:r>
      <w:proofErr w:type="spellStart"/>
      <w:r w:rsidRPr="006F4F63">
        <w:rPr>
          <w:rFonts w:asciiTheme="majorBidi" w:hAnsiTheme="majorBidi" w:cstheme="majorBidi"/>
          <w:b/>
          <w:bCs/>
        </w:rPr>
        <w:t>Votimin</w:t>
      </w:r>
      <w:proofErr w:type="spellEnd"/>
      <w:r w:rsidRPr="006F4F63">
        <w:rPr>
          <w:rFonts w:asciiTheme="majorBidi" w:hAnsiTheme="majorBidi" w:cstheme="majorBidi"/>
          <w:b/>
          <w:bCs/>
        </w:rPr>
        <w:t xml:space="preserve"> </w:t>
      </w:r>
      <w:proofErr w:type="spellStart"/>
      <w:r w:rsidRPr="006F4F63">
        <w:rPr>
          <w:rFonts w:asciiTheme="majorBidi" w:hAnsiTheme="majorBidi" w:cstheme="majorBidi"/>
          <w:b/>
          <w:bCs/>
        </w:rPr>
        <w:t>dhe</w:t>
      </w:r>
      <w:proofErr w:type="spellEnd"/>
      <w:r w:rsidRPr="006F4F63">
        <w:rPr>
          <w:rFonts w:asciiTheme="majorBidi" w:hAnsiTheme="majorBidi" w:cstheme="majorBidi"/>
          <w:b/>
          <w:bCs/>
        </w:rPr>
        <w:t xml:space="preserve"> </w:t>
      </w:r>
      <w:proofErr w:type="spellStart"/>
      <w:r w:rsidRPr="006F4F63">
        <w:rPr>
          <w:rFonts w:asciiTheme="majorBidi" w:hAnsiTheme="majorBidi" w:cstheme="majorBidi"/>
          <w:b/>
          <w:bCs/>
        </w:rPr>
        <w:t>Etikën</w:t>
      </w:r>
      <w:proofErr w:type="spellEnd"/>
    </w:p>
    <w:p w:rsidR="009D655D" w:rsidRPr="006F4F63" w:rsidRDefault="009D655D" w:rsidP="009D655D">
      <w:pPr>
        <w:ind w:firstLine="432"/>
        <w:jc w:val="center"/>
        <w:rPr>
          <w:rFonts w:asciiTheme="majorBidi" w:hAnsiTheme="majorBidi" w:cstheme="majorBidi"/>
          <w:b/>
          <w:bCs/>
        </w:rPr>
      </w:pPr>
      <w:proofErr w:type="spellStart"/>
      <w:r w:rsidRPr="006F4F63">
        <w:rPr>
          <w:rFonts w:asciiTheme="majorBidi" w:hAnsiTheme="majorBidi" w:cstheme="majorBidi"/>
          <w:b/>
          <w:bCs/>
        </w:rPr>
        <w:t>Klotilda</w:t>
      </w:r>
      <w:proofErr w:type="spellEnd"/>
      <w:r w:rsidRPr="006F4F63">
        <w:rPr>
          <w:rFonts w:asciiTheme="majorBidi" w:hAnsiTheme="majorBidi" w:cstheme="majorBidi"/>
          <w:b/>
          <w:bCs/>
        </w:rPr>
        <w:t xml:space="preserve"> </w:t>
      </w:r>
      <w:proofErr w:type="spellStart"/>
      <w:r w:rsidRPr="006F4F63">
        <w:rPr>
          <w:rFonts w:asciiTheme="majorBidi" w:hAnsiTheme="majorBidi" w:cstheme="majorBidi"/>
          <w:b/>
          <w:bCs/>
        </w:rPr>
        <w:t>Bushka</w:t>
      </w:r>
      <w:proofErr w:type="spellEnd"/>
    </w:p>
    <w:p w:rsidR="009D655D" w:rsidRPr="006F4F63" w:rsidRDefault="009D655D" w:rsidP="009D655D">
      <w:pPr>
        <w:ind w:firstLine="432"/>
        <w:jc w:val="center"/>
        <w:rPr>
          <w:rFonts w:asciiTheme="majorBidi" w:hAnsiTheme="majorBidi" w:cstheme="majorBidi"/>
          <w:b/>
          <w:bCs/>
        </w:rPr>
      </w:pPr>
    </w:p>
    <w:p w:rsidR="009D655D" w:rsidRPr="006F4F63" w:rsidRDefault="009D655D" w:rsidP="009D655D">
      <w:pPr>
        <w:ind w:firstLine="432"/>
        <w:jc w:val="center"/>
        <w:rPr>
          <w:rFonts w:asciiTheme="majorBidi" w:hAnsiTheme="majorBidi" w:cstheme="majorBidi"/>
          <w:b/>
          <w:lang w:val="sq-AL"/>
        </w:rPr>
      </w:pPr>
    </w:p>
    <w:p w:rsidR="009D655D" w:rsidRPr="006F4F63" w:rsidRDefault="009D655D" w:rsidP="009D655D">
      <w:pPr>
        <w:ind w:firstLine="432"/>
        <w:jc w:val="center"/>
        <w:rPr>
          <w:rFonts w:asciiTheme="majorBidi" w:hAnsiTheme="majorBidi" w:cstheme="majorBidi"/>
          <w:b/>
          <w:lang w:val="sq-AL"/>
        </w:rPr>
      </w:pPr>
    </w:p>
    <w:p w:rsidR="008B103D" w:rsidRDefault="008B103D" w:rsidP="008B103D">
      <w:pPr>
        <w:ind w:firstLine="432"/>
        <w:jc w:val="center"/>
        <w:rPr>
          <w:rFonts w:asciiTheme="majorBidi" w:hAnsiTheme="majorBidi" w:cstheme="majorBidi"/>
          <w:b/>
          <w:lang w:val="sq-AL"/>
        </w:rPr>
      </w:pPr>
      <w:r w:rsidRPr="002809B3">
        <w:rPr>
          <w:rFonts w:asciiTheme="majorBidi" w:hAnsiTheme="majorBidi" w:cstheme="majorBidi"/>
          <w:b/>
          <w:lang w:val="sq-AL"/>
        </w:rPr>
        <w:t>Drejtor</w:t>
      </w:r>
      <w:r>
        <w:rPr>
          <w:rFonts w:asciiTheme="majorBidi" w:hAnsiTheme="majorBidi" w:cstheme="majorBidi"/>
          <w:b/>
          <w:lang w:val="sq-AL"/>
        </w:rPr>
        <w:t>e</w:t>
      </w:r>
      <w:r w:rsidRPr="002809B3">
        <w:rPr>
          <w:rFonts w:asciiTheme="majorBidi" w:hAnsiTheme="majorBidi" w:cstheme="majorBidi"/>
          <w:b/>
          <w:lang w:val="sq-AL"/>
        </w:rPr>
        <w:t xml:space="preserve"> </w:t>
      </w:r>
      <w:r>
        <w:rPr>
          <w:rFonts w:asciiTheme="majorBidi" w:hAnsiTheme="majorBidi" w:cstheme="majorBidi"/>
          <w:b/>
          <w:lang w:val="sq-AL"/>
        </w:rPr>
        <w:t>e</w:t>
      </w:r>
      <w:r w:rsidRPr="002809B3">
        <w:rPr>
          <w:rFonts w:asciiTheme="majorBidi" w:hAnsiTheme="majorBidi" w:cstheme="majorBidi"/>
          <w:b/>
          <w:lang w:val="sq-AL"/>
        </w:rPr>
        <w:t xml:space="preserve"> Shërbimit të </w:t>
      </w:r>
      <w:r>
        <w:rPr>
          <w:rFonts w:asciiTheme="majorBidi" w:hAnsiTheme="majorBidi" w:cstheme="majorBidi"/>
          <w:b/>
          <w:lang w:val="sq-AL"/>
        </w:rPr>
        <w:t>Dokumentacionit</w:t>
      </w:r>
    </w:p>
    <w:p w:rsidR="008B103D" w:rsidRPr="002809B3" w:rsidRDefault="008B103D" w:rsidP="008B103D">
      <w:pPr>
        <w:ind w:firstLine="432"/>
        <w:jc w:val="center"/>
        <w:rPr>
          <w:rFonts w:asciiTheme="majorBidi" w:hAnsiTheme="majorBidi" w:cstheme="majorBidi"/>
          <w:b/>
          <w:lang w:val="sq-AL"/>
        </w:rPr>
      </w:pPr>
      <w:r>
        <w:rPr>
          <w:rFonts w:asciiTheme="majorBidi" w:hAnsiTheme="majorBidi" w:cstheme="majorBidi"/>
          <w:b/>
          <w:lang w:val="sq-AL"/>
        </w:rPr>
        <w:t>dhe Informacionit</w:t>
      </w:r>
    </w:p>
    <w:p w:rsidR="008B103D" w:rsidRPr="002809B3" w:rsidRDefault="008B103D" w:rsidP="008B103D">
      <w:pPr>
        <w:ind w:firstLine="432"/>
        <w:jc w:val="center"/>
        <w:rPr>
          <w:rFonts w:asciiTheme="majorBidi" w:hAnsiTheme="majorBidi" w:cstheme="majorBidi"/>
          <w:b/>
          <w:lang w:val="sq-AL"/>
        </w:rPr>
      </w:pPr>
      <w:r>
        <w:rPr>
          <w:rFonts w:asciiTheme="majorBidi" w:hAnsiTheme="majorBidi" w:cstheme="majorBidi"/>
          <w:b/>
          <w:lang w:val="sq-AL"/>
        </w:rPr>
        <w:t>Julia Done</w:t>
      </w:r>
    </w:p>
    <w:p w:rsidR="008B103D" w:rsidRPr="002809B3" w:rsidRDefault="008B103D" w:rsidP="008B103D">
      <w:pPr>
        <w:ind w:firstLine="432"/>
        <w:jc w:val="center"/>
        <w:rPr>
          <w:rFonts w:asciiTheme="majorBidi" w:hAnsiTheme="majorBidi" w:cstheme="majorBidi"/>
          <w:b/>
          <w:lang w:val="sq-AL"/>
        </w:rPr>
      </w:pPr>
    </w:p>
    <w:p w:rsidR="009D655D" w:rsidRPr="006F4F63" w:rsidRDefault="009D655D" w:rsidP="009D655D">
      <w:pPr>
        <w:ind w:firstLine="432"/>
        <w:jc w:val="center"/>
        <w:rPr>
          <w:rFonts w:asciiTheme="majorBidi" w:hAnsiTheme="majorBidi" w:cstheme="majorBidi"/>
          <w:b/>
          <w:lang w:val="sq-AL"/>
        </w:rPr>
      </w:pPr>
    </w:p>
    <w:p w:rsidR="009D655D" w:rsidRPr="006F4F63"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C2295D" w:rsidRDefault="00C2295D" w:rsidP="009D655D">
      <w:pPr>
        <w:ind w:firstLine="432"/>
        <w:jc w:val="center"/>
        <w:rPr>
          <w:rFonts w:asciiTheme="majorBidi" w:hAnsiTheme="majorBidi" w:cstheme="majorBidi"/>
          <w:b/>
          <w:lang w:val="sq-AL"/>
        </w:rPr>
      </w:pPr>
    </w:p>
    <w:p w:rsidR="00C2295D" w:rsidRDefault="00C2295D" w:rsidP="009D655D">
      <w:pPr>
        <w:ind w:firstLine="432"/>
        <w:jc w:val="center"/>
        <w:rPr>
          <w:rFonts w:asciiTheme="majorBidi" w:hAnsiTheme="majorBidi" w:cstheme="majorBidi"/>
          <w:b/>
          <w:lang w:val="sq-AL"/>
        </w:rPr>
      </w:pPr>
    </w:p>
    <w:p w:rsidR="00C2295D" w:rsidRDefault="00C229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C2295D" w:rsidRDefault="00C2295D" w:rsidP="009D655D">
      <w:pPr>
        <w:ind w:firstLine="432"/>
        <w:jc w:val="center"/>
        <w:rPr>
          <w:rFonts w:asciiTheme="majorBidi" w:hAnsiTheme="majorBidi" w:cstheme="majorBidi"/>
          <w:b/>
          <w:lang w:val="sq-AL"/>
        </w:rPr>
      </w:pPr>
    </w:p>
    <w:p w:rsidR="009D655D" w:rsidRDefault="009D655D" w:rsidP="009D655D">
      <w:pPr>
        <w:ind w:firstLine="432"/>
        <w:jc w:val="center"/>
        <w:rPr>
          <w:rFonts w:asciiTheme="majorBidi" w:hAnsiTheme="majorBidi" w:cstheme="majorBidi"/>
          <w:b/>
          <w:lang w:val="sq-AL"/>
        </w:rPr>
      </w:pPr>
    </w:p>
    <w:p w:rsidR="009D655D" w:rsidRPr="006F4F63" w:rsidRDefault="009D655D" w:rsidP="009D655D">
      <w:pPr>
        <w:ind w:firstLine="432"/>
        <w:jc w:val="center"/>
        <w:rPr>
          <w:rFonts w:asciiTheme="majorBidi" w:hAnsiTheme="majorBidi" w:cstheme="majorBidi"/>
          <w:b/>
          <w:lang w:val="sq-AL"/>
        </w:rPr>
      </w:pPr>
    </w:p>
    <w:p w:rsidR="006F4F63" w:rsidRPr="006F4F63" w:rsidRDefault="009D655D" w:rsidP="009D655D">
      <w:pPr>
        <w:ind w:firstLine="432"/>
        <w:jc w:val="both"/>
        <w:rPr>
          <w:rFonts w:asciiTheme="majorBidi" w:eastAsia="Calibri" w:hAnsiTheme="majorBidi" w:cstheme="majorBidi"/>
          <w:i/>
          <w:lang w:val="sq-AL"/>
        </w:rPr>
      </w:pPr>
      <w:r>
        <w:rPr>
          <w:rFonts w:asciiTheme="majorBidi" w:eastAsia="Calibri" w:hAnsiTheme="majorBidi" w:cstheme="majorBidi"/>
          <w:i/>
          <w:lang w:val="sq-AL"/>
        </w:rPr>
        <w:br w:type="column"/>
      </w:r>
      <w:r w:rsidR="00C2295D">
        <w:rPr>
          <w:rFonts w:asciiTheme="majorBidi" w:eastAsia="Calibri" w:hAnsiTheme="majorBidi" w:cstheme="majorBidi"/>
          <w:i/>
          <w:lang w:val="sq-AL"/>
        </w:rPr>
        <w:t>(</w:t>
      </w:r>
      <w:r w:rsidR="006F4F63" w:rsidRPr="006F4F63">
        <w:rPr>
          <w:rFonts w:asciiTheme="majorBidi" w:eastAsia="Calibri" w:hAnsiTheme="majorBidi" w:cstheme="majorBidi"/>
          <w:i/>
          <w:lang w:val="sq-AL"/>
        </w:rPr>
        <w:t>Ndërhyrje pa mikrofon..)</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Shpjegohet kur të vijojmë nen për nen.</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Ky akt kërkon shumicë të thjeshtë të votave. Votimi është i hapur. Procedura e votimit: një votim elektronik.</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Hapet votimi.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w:t>
      </w:r>
      <w:r w:rsidRPr="006F4F63">
        <w:rPr>
          <w:rFonts w:asciiTheme="majorBidi" w:eastAsia="Calibri" w:hAnsiTheme="majorBidi" w:cstheme="majorBidi"/>
          <w:i/>
          <w:lang w:val="sq-AL"/>
        </w:rPr>
        <w:t>Ndërhyrje pa mikrofon</w:t>
      </w:r>
      <w:r w:rsidRPr="006F4F63">
        <w:rPr>
          <w:rFonts w:asciiTheme="majorBidi" w:eastAsia="Calibri" w:hAnsiTheme="majorBidi" w:cstheme="majorBidi"/>
          <w:lang w:val="sq-AL"/>
        </w:rPr>
        <w:t>.)</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Numërojeni me kartonë! </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Mbyllet votimi.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76 pro, 41 kundër dhe asnjë abstenim.</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Miratohet projektligji.</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Këtu mbyllet seanca.</w:t>
      </w:r>
    </w:p>
    <w:p w:rsidR="006F4F63" w:rsidRPr="006F4F63" w:rsidRDefault="006F4F63" w:rsidP="009D655D">
      <w:pPr>
        <w:ind w:firstLine="432"/>
        <w:jc w:val="both"/>
        <w:rPr>
          <w:rFonts w:asciiTheme="majorBidi" w:eastAsia="Calibri" w:hAnsiTheme="majorBidi" w:cstheme="majorBidi"/>
          <w:lang w:val="sq-AL"/>
        </w:rPr>
      </w:pPr>
      <w:r w:rsidRPr="006F4F63">
        <w:rPr>
          <w:rFonts w:asciiTheme="majorBidi" w:eastAsia="Calibri" w:hAnsiTheme="majorBidi" w:cstheme="majorBidi"/>
          <w:lang w:val="sq-AL"/>
        </w:rPr>
        <w:t xml:space="preserve">Seanca e radhës do t’ju njoftohet.  </w:t>
      </w:r>
    </w:p>
    <w:p w:rsidR="009D655D" w:rsidRPr="006F4F63" w:rsidRDefault="006F4F63" w:rsidP="00C2295D">
      <w:pPr>
        <w:jc w:val="both"/>
        <w:rPr>
          <w:rFonts w:asciiTheme="majorBidi" w:eastAsiaTheme="minorHAnsi" w:hAnsiTheme="majorBidi" w:cstheme="majorBidi"/>
          <w:shd w:val="clear" w:color="auto" w:fill="FFFFFF"/>
          <w:lang w:val="sq-AL"/>
        </w:rPr>
      </w:pPr>
      <w:r w:rsidRPr="006F4F63">
        <w:rPr>
          <w:rFonts w:asciiTheme="majorBidi" w:eastAsia="Calibri" w:hAnsiTheme="majorBidi" w:cstheme="majorBidi"/>
          <w:lang w:val="sq-AL"/>
        </w:rPr>
        <w:t xml:space="preserve">     </w:t>
      </w:r>
    </w:p>
    <w:p w:rsidR="009D655D" w:rsidRPr="006F4F63" w:rsidRDefault="009D655D" w:rsidP="009D655D">
      <w:pPr>
        <w:ind w:firstLine="432"/>
        <w:jc w:val="both"/>
        <w:rPr>
          <w:rFonts w:asciiTheme="majorBidi" w:eastAsiaTheme="minorHAnsi" w:hAnsiTheme="majorBidi" w:cstheme="majorBidi"/>
          <w:shd w:val="clear" w:color="auto" w:fill="FFFFFF"/>
          <w:lang w:val="sq-AL"/>
        </w:rPr>
      </w:pPr>
      <w:r w:rsidRPr="006F4F63">
        <w:rPr>
          <w:rFonts w:asciiTheme="majorBidi" w:eastAsiaTheme="minorHAnsi" w:hAnsiTheme="majorBidi" w:cstheme="majorBidi"/>
          <w:shd w:val="clear" w:color="auto" w:fill="FFFFFF"/>
          <w:lang w:val="sq-AL"/>
        </w:rPr>
        <w:t xml:space="preserve">         (</w:t>
      </w:r>
      <w:r w:rsidR="00C2295D">
        <w:rPr>
          <w:rFonts w:asciiTheme="majorBidi" w:eastAsiaTheme="minorHAnsi" w:hAnsiTheme="majorBidi" w:cstheme="majorBidi"/>
          <w:i/>
          <w:shd w:val="clear" w:color="auto" w:fill="FFFFFF"/>
          <w:lang w:val="sq-AL"/>
        </w:rPr>
        <w:t>Seanca u mbyll në orën 15</w:t>
      </w:r>
      <w:r w:rsidRPr="006F4F63">
        <w:rPr>
          <w:rFonts w:asciiTheme="majorBidi" w:eastAsiaTheme="minorHAnsi" w:hAnsiTheme="majorBidi" w:cstheme="majorBidi"/>
          <w:i/>
          <w:shd w:val="clear" w:color="auto" w:fill="FFFFFF"/>
          <w:lang w:val="sq-AL"/>
        </w:rPr>
        <w:t>:30</w:t>
      </w:r>
      <w:r w:rsidRPr="006F4F63">
        <w:rPr>
          <w:rFonts w:asciiTheme="majorBidi" w:eastAsiaTheme="minorHAnsi" w:hAnsiTheme="majorBidi" w:cstheme="majorBidi"/>
          <w:shd w:val="clear" w:color="auto" w:fill="FFFFFF"/>
          <w:lang w:val="sq-AL"/>
        </w:rPr>
        <w:t xml:space="preserve">) </w:t>
      </w:r>
    </w:p>
    <w:p w:rsidR="009D655D" w:rsidRPr="006F4F63" w:rsidRDefault="009D655D" w:rsidP="009D655D">
      <w:pPr>
        <w:ind w:firstLine="432"/>
        <w:jc w:val="both"/>
        <w:rPr>
          <w:rFonts w:asciiTheme="majorBidi" w:eastAsiaTheme="minorHAnsi" w:hAnsiTheme="majorBidi" w:cstheme="majorBidi"/>
          <w:color w:val="000A31"/>
          <w:shd w:val="clear" w:color="auto" w:fill="FFFFFF"/>
          <w:lang w:val="sq-AL"/>
        </w:rPr>
      </w:pPr>
    </w:p>
    <w:p w:rsidR="006F4F63" w:rsidRPr="006F4F63" w:rsidRDefault="006F4F63" w:rsidP="009D655D">
      <w:pPr>
        <w:ind w:firstLine="432"/>
        <w:jc w:val="both"/>
        <w:rPr>
          <w:rFonts w:asciiTheme="majorBidi" w:eastAsia="Calibri" w:hAnsiTheme="majorBidi" w:cstheme="majorBidi"/>
          <w:lang w:val="sq-AL"/>
        </w:rPr>
      </w:pPr>
    </w:p>
    <w:p w:rsidR="009D655D" w:rsidRPr="006F4F63" w:rsidRDefault="009D655D" w:rsidP="009D655D">
      <w:pPr>
        <w:ind w:firstLine="432"/>
        <w:jc w:val="both"/>
        <w:rPr>
          <w:rFonts w:asciiTheme="majorBidi" w:hAnsiTheme="majorBidi" w:cstheme="majorBidi"/>
          <w:b/>
          <w:lang w:val="sq-AL"/>
        </w:rPr>
      </w:pPr>
    </w:p>
    <w:p w:rsidR="009D655D" w:rsidRPr="006F4F63" w:rsidRDefault="009D655D" w:rsidP="009D655D">
      <w:pPr>
        <w:ind w:firstLine="432"/>
        <w:jc w:val="center"/>
        <w:rPr>
          <w:rFonts w:asciiTheme="majorBidi" w:hAnsiTheme="majorBidi" w:cstheme="majorBidi"/>
          <w:b/>
          <w:lang w:val="sq-AL"/>
        </w:rPr>
      </w:pPr>
      <w:r w:rsidRPr="006F4F63">
        <w:rPr>
          <w:rFonts w:asciiTheme="majorBidi" w:hAnsiTheme="majorBidi" w:cstheme="majorBidi"/>
          <w:b/>
          <w:lang w:val="sq-AL"/>
        </w:rPr>
        <w:t>Kryetarja e Kuvendit</w:t>
      </w:r>
    </w:p>
    <w:p w:rsidR="009D655D" w:rsidRPr="006F4F63" w:rsidRDefault="009D655D" w:rsidP="009D655D">
      <w:pPr>
        <w:ind w:firstLine="432"/>
        <w:jc w:val="center"/>
        <w:rPr>
          <w:rFonts w:asciiTheme="majorBidi" w:hAnsiTheme="majorBidi" w:cstheme="majorBidi"/>
          <w:b/>
          <w:lang w:val="sq-AL"/>
        </w:rPr>
      </w:pPr>
    </w:p>
    <w:p w:rsidR="009D655D" w:rsidRPr="006F4F63" w:rsidRDefault="009D655D" w:rsidP="009D655D">
      <w:pPr>
        <w:tabs>
          <w:tab w:val="left" w:pos="360"/>
        </w:tabs>
        <w:ind w:firstLine="432"/>
        <w:jc w:val="center"/>
        <w:rPr>
          <w:rFonts w:asciiTheme="majorBidi" w:hAnsiTheme="majorBidi" w:cstheme="majorBidi"/>
          <w:bCs/>
          <w:lang w:val="sq-AL"/>
        </w:rPr>
      </w:pPr>
      <w:r w:rsidRPr="006F4F63">
        <w:rPr>
          <w:rFonts w:asciiTheme="majorBidi" w:hAnsiTheme="majorBidi" w:cstheme="majorBidi"/>
          <w:b/>
          <w:lang w:val="sq-AL"/>
        </w:rPr>
        <w:t xml:space="preserve">Lindita </w:t>
      </w:r>
      <w:proofErr w:type="spellStart"/>
      <w:r w:rsidRPr="006F4F63">
        <w:rPr>
          <w:rFonts w:asciiTheme="majorBidi" w:hAnsiTheme="majorBidi" w:cstheme="majorBidi"/>
          <w:b/>
          <w:lang w:val="sq-AL"/>
        </w:rPr>
        <w:t>Nikolla</w:t>
      </w:r>
      <w:proofErr w:type="spellEnd"/>
    </w:p>
    <w:p w:rsidR="009D655D" w:rsidRPr="006F4F63" w:rsidRDefault="009D655D">
      <w:pPr>
        <w:ind w:firstLine="432"/>
        <w:jc w:val="both"/>
        <w:rPr>
          <w:rFonts w:asciiTheme="majorBidi" w:hAnsiTheme="majorBidi" w:cstheme="majorBidi"/>
          <w:lang w:val="sq-AL"/>
        </w:rPr>
      </w:pPr>
    </w:p>
    <w:sectPr w:rsidR="009D655D" w:rsidRPr="006F4F63" w:rsidSect="008D7FA9">
      <w:headerReference w:type="default" r:id="rId11"/>
      <w:footerReference w:type="even" r:id="rId12"/>
      <w:footerReference w:type="default" r:id="rId13"/>
      <w:type w:val="continuous"/>
      <w:pgSz w:w="12240" w:h="15840"/>
      <w:pgMar w:top="855" w:right="1800" w:bottom="1440" w:left="1800" w:header="1418" w:footer="720" w:gutter="0"/>
      <w:cols w:num="2"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E39" w:rsidRDefault="00C94E39" w:rsidP="00D86830">
      <w:r>
        <w:separator/>
      </w:r>
    </w:p>
  </w:endnote>
  <w:endnote w:type="continuationSeparator" w:id="0">
    <w:p w:rsidR="00C94E39" w:rsidRDefault="00C94E39" w:rsidP="00D8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4B" w:rsidRDefault="006E0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0F4B" w:rsidRDefault="006E0F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4B" w:rsidRDefault="006E0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04A2">
      <w:rPr>
        <w:rStyle w:val="PageNumber"/>
        <w:noProof/>
      </w:rPr>
      <w:t>1</w:t>
    </w:r>
    <w:r>
      <w:rPr>
        <w:rStyle w:val="PageNumber"/>
      </w:rPr>
      <w:fldChar w:fldCharType="end"/>
    </w:r>
  </w:p>
  <w:p w:rsidR="006E0F4B" w:rsidRDefault="006E0F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4B" w:rsidRDefault="006E0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0F4B" w:rsidRDefault="006E0F4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4B" w:rsidRDefault="006E0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04A2">
      <w:rPr>
        <w:rStyle w:val="PageNumber"/>
        <w:noProof/>
      </w:rPr>
      <w:t>52</w:t>
    </w:r>
    <w:r>
      <w:rPr>
        <w:rStyle w:val="PageNumber"/>
      </w:rPr>
      <w:fldChar w:fldCharType="end"/>
    </w:r>
  </w:p>
  <w:p w:rsidR="006E0F4B" w:rsidRDefault="006E0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E39" w:rsidRDefault="00C94E39" w:rsidP="00D86830">
      <w:r>
        <w:separator/>
      </w:r>
    </w:p>
  </w:footnote>
  <w:footnote w:type="continuationSeparator" w:id="0">
    <w:p w:rsidR="00C94E39" w:rsidRDefault="00C94E39" w:rsidP="00D86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4B" w:rsidRPr="0050204D" w:rsidRDefault="006E0F4B" w:rsidP="00B2537E">
    <w:pPr>
      <w:spacing w:line="360" w:lineRule="auto"/>
      <w:ind w:firstLine="851"/>
      <w:jc w:val="center"/>
      <w:rPr>
        <w:b/>
      </w:rPr>
    </w:pPr>
    <w:r w:rsidRPr="0050204D">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8.75pt" o:ole="" o:preferrelative="f" fillcolor="window">
          <v:imagedata r:id="rId1" o:title=""/>
          <o:lock v:ext="edit" aspectratio="f"/>
        </v:shape>
        <o:OLEObject Type="Embed" ProgID="MSPhotoEd.3" ShapeID="_x0000_i1025" DrawAspect="Content" ObjectID="_1730192581" r:id="rId2"/>
      </w:object>
    </w:r>
  </w:p>
  <w:p w:rsidR="006E0F4B" w:rsidRPr="0050204D" w:rsidRDefault="006E0F4B" w:rsidP="00B2537E">
    <w:pPr>
      <w:spacing w:line="360" w:lineRule="auto"/>
      <w:ind w:firstLine="851"/>
      <w:jc w:val="center"/>
      <w:rPr>
        <w:b/>
      </w:rPr>
    </w:pPr>
    <w:r w:rsidRPr="0050204D">
      <w:rPr>
        <w:b/>
      </w:rPr>
      <w:t>REPUBLIKA E SHQIPËRISË</w:t>
    </w:r>
  </w:p>
  <w:p w:rsidR="006E0F4B" w:rsidRPr="0050204D" w:rsidRDefault="006E0F4B" w:rsidP="00B2537E">
    <w:pPr>
      <w:spacing w:line="360" w:lineRule="auto"/>
      <w:ind w:firstLine="851"/>
      <w:jc w:val="center"/>
      <w:rPr>
        <w:b/>
      </w:rPr>
    </w:pPr>
    <w:r w:rsidRPr="0050204D">
      <w:rPr>
        <w:b/>
      </w:rPr>
      <w:t>KUVENDI</w:t>
    </w:r>
  </w:p>
  <w:p w:rsidR="006E0F4B" w:rsidRDefault="006E0F4B">
    <w:pPr>
      <w:pStyle w:val="Header"/>
      <w:jc w:val="right"/>
      <w:rPr>
        <w:rStyle w:val="PageNumber"/>
      </w:rPr>
    </w:pPr>
  </w:p>
  <w:p w:rsidR="006E0F4B" w:rsidRDefault="006E0F4B">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SEANCA E DITËS SË ENJTE, 10 NËNTOR 2022, TIRANË</w:t>
    </w:r>
  </w:p>
  <w:p w:rsidR="006E0F4B" w:rsidRDefault="006E0F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4B" w:rsidRDefault="006E0F4B">
    <w:pPr>
      <w:pStyle w:val="Header"/>
      <w:jc w:val="right"/>
      <w:rPr>
        <w:rStyle w:val="PageNumber"/>
        <w:i/>
      </w:rPr>
    </w:pPr>
    <w:proofErr w:type="spellStart"/>
    <w:r>
      <w:rPr>
        <w:rStyle w:val="PageNumber"/>
        <w:i/>
      </w:rPr>
      <w:t>Kuvendi</w:t>
    </w:r>
    <w:proofErr w:type="spellEnd"/>
    <w:r>
      <w:rPr>
        <w:rStyle w:val="PageNumber"/>
        <w:i/>
      </w:rPr>
      <w:t xml:space="preserve"> </w:t>
    </w:r>
    <w:proofErr w:type="spellStart"/>
    <w:r>
      <w:rPr>
        <w:rStyle w:val="PageNumber"/>
        <w:i/>
      </w:rPr>
      <w:t>i</w:t>
    </w:r>
    <w:proofErr w:type="spellEnd"/>
    <w:r>
      <w:rPr>
        <w:rStyle w:val="PageNumber"/>
        <w:i/>
      </w:rPr>
      <w:t xml:space="preserve"> </w:t>
    </w:r>
    <w:proofErr w:type="spellStart"/>
    <w:r>
      <w:rPr>
        <w:rStyle w:val="PageNumber"/>
        <w:i/>
      </w:rPr>
      <w:t>Shqipërisë</w:t>
    </w:r>
    <w:proofErr w:type="spellEnd"/>
  </w:p>
  <w:p w:rsidR="006E0F4B" w:rsidRDefault="006E0F4B">
    <w:pPr>
      <w:pStyle w:val="Header"/>
      <w:jc w:val="right"/>
      <w:rPr>
        <w:rStyle w:val="PageNumber"/>
      </w:rPr>
    </w:pPr>
  </w:p>
  <w:p w:rsidR="006E0F4B" w:rsidRDefault="006E0F4B">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SEANCA E DITËS SË ENJTE, 10 NËNTOR 2022</w:t>
    </w:r>
  </w:p>
  <w:p w:rsidR="006E0F4B" w:rsidRDefault="006E0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1E1D"/>
    <w:multiLevelType w:val="hybridMultilevel"/>
    <w:tmpl w:val="13002FA0"/>
    <w:lvl w:ilvl="0" w:tplc="CC52DEF8">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75C7637"/>
    <w:multiLevelType w:val="hybridMultilevel"/>
    <w:tmpl w:val="D2221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B5F6B"/>
    <w:multiLevelType w:val="hybridMultilevel"/>
    <w:tmpl w:val="3998FC8C"/>
    <w:lvl w:ilvl="0" w:tplc="FD10139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C5F50E2"/>
    <w:multiLevelType w:val="hybridMultilevel"/>
    <w:tmpl w:val="85523806"/>
    <w:lvl w:ilvl="0" w:tplc="75142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D47224"/>
    <w:multiLevelType w:val="hybridMultilevel"/>
    <w:tmpl w:val="446C304C"/>
    <w:lvl w:ilvl="0" w:tplc="69B2314A">
      <w:numFmt w:val="bullet"/>
      <w:lvlText w:val="-"/>
      <w:lvlJc w:val="left"/>
      <w:pPr>
        <w:ind w:left="420" w:hanging="360"/>
      </w:pPr>
      <w:rPr>
        <w:rFonts w:ascii="Times New Roman" w:eastAsia="Times New Roman" w:hAnsi="Times New Roman" w:cs="Times New Roman" w:hint="default"/>
      </w:rPr>
    </w:lvl>
    <w:lvl w:ilvl="1" w:tplc="041C0003">
      <w:start w:val="1"/>
      <w:numFmt w:val="bullet"/>
      <w:lvlText w:val="o"/>
      <w:lvlJc w:val="left"/>
      <w:pPr>
        <w:ind w:left="1140" w:hanging="360"/>
      </w:pPr>
      <w:rPr>
        <w:rFonts w:ascii="Courier New" w:hAnsi="Courier New" w:cs="Courier New" w:hint="default"/>
      </w:rPr>
    </w:lvl>
    <w:lvl w:ilvl="2" w:tplc="041C0005">
      <w:start w:val="1"/>
      <w:numFmt w:val="bullet"/>
      <w:lvlText w:val=""/>
      <w:lvlJc w:val="left"/>
      <w:pPr>
        <w:ind w:left="1860" w:hanging="360"/>
      </w:pPr>
      <w:rPr>
        <w:rFonts w:ascii="Wingdings" w:hAnsi="Wingdings" w:hint="default"/>
      </w:rPr>
    </w:lvl>
    <w:lvl w:ilvl="3" w:tplc="041C0001">
      <w:start w:val="1"/>
      <w:numFmt w:val="bullet"/>
      <w:lvlText w:val=""/>
      <w:lvlJc w:val="left"/>
      <w:pPr>
        <w:ind w:left="2580" w:hanging="360"/>
      </w:pPr>
      <w:rPr>
        <w:rFonts w:ascii="Symbol" w:hAnsi="Symbol" w:hint="default"/>
      </w:rPr>
    </w:lvl>
    <w:lvl w:ilvl="4" w:tplc="041C0003">
      <w:start w:val="1"/>
      <w:numFmt w:val="bullet"/>
      <w:lvlText w:val="o"/>
      <w:lvlJc w:val="left"/>
      <w:pPr>
        <w:ind w:left="3300" w:hanging="360"/>
      </w:pPr>
      <w:rPr>
        <w:rFonts w:ascii="Courier New" w:hAnsi="Courier New" w:cs="Courier New" w:hint="default"/>
      </w:rPr>
    </w:lvl>
    <w:lvl w:ilvl="5" w:tplc="041C0005">
      <w:start w:val="1"/>
      <w:numFmt w:val="bullet"/>
      <w:lvlText w:val=""/>
      <w:lvlJc w:val="left"/>
      <w:pPr>
        <w:ind w:left="4020" w:hanging="360"/>
      </w:pPr>
      <w:rPr>
        <w:rFonts w:ascii="Wingdings" w:hAnsi="Wingdings" w:hint="default"/>
      </w:rPr>
    </w:lvl>
    <w:lvl w:ilvl="6" w:tplc="041C0001">
      <w:start w:val="1"/>
      <w:numFmt w:val="bullet"/>
      <w:lvlText w:val=""/>
      <w:lvlJc w:val="left"/>
      <w:pPr>
        <w:ind w:left="4740" w:hanging="360"/>
      </w:pPr>
      <w:rPr>
        <w:rFonts w:ascii="Symbol" w:hAnsi="Symbol" w:hint="default"/>
      </w:rPr>
    </w:lvl>
    <w:lvl w:ilvl="7" w:tplc="041C0003">
      <w:start w:val="1"/>
      <w:numFmt w:val="bullet"/>
      <w:lvlText w:val="o"/>
      <w:lvlJc w:val="left"/>
      <w:pPr>
        <w:ind w:left="5460" w:hanging="360"/>
      </w:pPr>
      <w:rPr>
        <w:rFonts w:ascii="Courier New" w:hAnsi="Courier New" w:cs="Courier New" w:hint="default"/>
      </w:rPr>
    </w:lvl>
    <w:lvl w:ilvl="8" w:tplc="041C0005">
      <w:start w:val="1"/>
      <w:numFmt w:val="bullet"/>
      <w:lvlText w:val=""/>
      <w:lvlJc w:val="left"/>
      <w:pPr>
        <w:ind w:left="6180" w:hanging="360"/>
      </w:pPr>
      <w:rPr>
        <w:rFonts w:ascii="Wingdings" w:hAnsi="Wingdings" w:hint="default"/>
      </w:rPr>
    </w:lvl>
  </w:abstractNum>
  <w:abstractNum w:abstractNumId="5" w15:restartNumberingAfterBreak="0">
    <w:nsid w:val="2CAB4651"/>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6" w15:restartNumberingAfterBreak="0">
    <w:nsid w:val="368A0573"/>
    <w:multiLevelType w:val="hybridMultilevel"/>
    <w:tmpl w:val="850A7710"/>
    <w:lvl w:ilvl="0" w:tplc="E2C8A89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A43588"/>
    <w:multiLevelType w:val="hybridMultilevel"/>
    <w:tmpl w:val="F9386BB6"/>
    <w:lvl w:ilvl="0" w:tplc="5B8A34CC">
      <w:start w:val="1"/>
      <w:numFmt w:val="decimal"/>
      <w:lvlText w:val="%1."/>
      <w:lvlJc w:val="left"/>
      <w:pPr>
        <w:ind w:left="1080" w:hanging="360"/>
      </w:pPr>
      <w:rPr>
        <w:rFonts w:ascii="Times New Roman" w:hAnsi="Times New Roman"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B74F17"/>
    <w:multiLevelType w:val="hybridMultilevel"/>
    <w:tmpl w:val="EDEE8AEA"/>
    <w:lvl w:ilvl="0" w:tplc="BD1C76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8C337F"/>
    <w:multiLevelType w:val="hybridMultilevel"/>
    <w:tmpl w:val="383CD3EC"/>
    <w:lvl w:ilvl="0" w:tplc="36B4FF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6E2E42"/>
    <w:multiLevelType w:val="hybridMultilevel"/>
    <w:tmpl w:val="7292EB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B107A77"/>
    <w:multiLevelType w:val="hybridMultilevel"/>
    <w:tmpl w:val="D4FA2F2C"/>
    <w:lvl w:ilvl="0" w:tplc="2B861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5D5265"/>
    <w:multiLevelType w:val="hybridMultilevel"/>
    <w:tmpl w:val="64905734"/>
    <w:lvl w:ilvl="0" w:tplc="BF42CE5A">
      <w:start w:val="1"/>
      <w:numFmt w:val="decimal"/>
      <w:lvlText w:val="%1."/>
      <w:lvlJc w:val="left"/>
      <w:pPr>
        <w:ind w:left="81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D4E5E42"/>
    <w:multiLevelType w:val="hybridMultilevel"/>
    <w:tmpl w:val="51325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27082"/>
    <w:multiLevelType w:val="hybridMultilevel"/>
    <w:tmpl w:val="AF46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C0BD8"/>
    <w:multiLevelType w:val="hybridMultilevel"/>
    <w:tmpl w:val="D390F5CE"/>
    <w:lvl w:ilvl="0" w:tplc="6B3419B0">
      <w:start w:val="1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8904353"/>
    <w:multiLevelType w:val="hybridMultilevel"/>
    <w:tmpl w:val="A7B20872"/>
    <w:lvl w:ilvl="0" w:tplc="1B9C9820">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5976531D"/>
    <w:multiLevelType w:val="hybridMultilevel"/>
    <w:tmpl w:val="85F0DE9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BDD00EB"/>
    <w:multiLevelType w:val="hybridMultilevel"/>
    <w:tmpl w:val="8D8CD3DC"/>
    <w:lvl w:ilvl="0" w:tplc="55C49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407299"/>
    <w:multiLevelType w:val="hybridMultilevel"/>
    <w:tmpl w:val="A3907730"/>
    <w:lvl w:ilvl="0" w:tplc="BE0660D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4219E0"/>
    <w:multiLevelType w:val="hybridMultilevel"/>
    <w:tmpl w:val="963E61B0"/>
    <w:lvl w:ilvl="0" w:tplc="1E2861C6">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868188C"/>
    <w:multiLevelType w:val="hybridMultilevel"/>
    <w:tmpl w:val="F3C685C6"/>
    <w:lvl w:ilvl="0" w:tplc="6DA852C2">
      <w:start w:val="1"/>
      <w:numFmt w:val="decimal"/>
      <w:lvlText w:val="%1."/>
      <w:lvlJc w:val="left"/>
      <w:pPr>
        <w:ind w:left="1440" w:hanging="360"/>
      </w:pPr>
      <w:rPr>
        <w:b w:val="0"/>
        <w:i w:val="0"/>
      </w:r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22" w15:restartNumberingAfterBreak="0">
    <w:nsid w:val="75B3358E"/>
    <w:multiLevelType w:val="hybridMultilevel"/>
    <w:tmpl w:val="21E6F29E"/>
    <w:lvl w:ilvl="0" w:tplc="EF6A67D8">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3" w15:restartNumberingAfterBreak="0">
    <w:nsid w:val="7AC47E88"/>
    <w:multiLevelType w:val="hybridMultilevel"/>
    <w:tmpl w:val="FD6CAD98"/>
    <w:lvl w:ilvl="0" w:tplc="041C0001">
      <w:start w:val="1"/>
      <w:numFmt w:val="bullet"/>
      <w:lvlText w:val=""/>
      <w:lvlJc w:val="left"/>
      <w:pPr>
        <w:ind w:left="2509" w:hanging="360"/>
      </w:pPr>
      <w:rPr>
        <w:rFonts w:ascii="Symbol" w:hAnsi="Symbol" w:hint="default"/>
      </w:rPr>
    </w:lvl>
    <w:lvl w:ilvl="1" w:tplc="041C0003" w:tentative="1">
      <w:start w:val="1"/>
      <w:numFmt w:val="bullet"/>
      <w:lvlText w:val="o"/>
      <w:lvlJc w:val="left"/>
      <w:pPr>
        <w:ind w:left="3229" w:hanging="360"/>
      </w:pPr>
      <w:rPr>
        <w:rFonts w:ascii="Courier New" w:hAnsi="Courier New" w:cs="Courier New" w:hint="default"/>
      </w:rPr>
    </w:lvl>
    <w:lvl w:ilvl="2" w:tplc="041C0005" w:tentative="1">
      <w:start w:val="1"/>
      <w:numFmt w:val="bullet"/>
      <w:lvlText w:val=""/>
      <w:lvlJc w:val="left"/>
      <w:pPr>
        <w:ind w:left="3949" w:hanging="360"/>
      </w:pPr>
      <w:rPr>
        <w:rFonts w:ascii="Wingdings" w:hAnsi="Wingdings" w:hint="default"/>
      </w:rPr>
    </w:lvl>
    <w:lvl w:ilvl="3" w:tplc="041C0001" w:tentative="1">
      <w:start w:val="1"/>
      <w:numFmt w:val="bullet"/>
      <w:lvlText w:val=""/>
      <w:lvlJc w:val="left"/>
      <w:pPr>
        <w:ind w:left="4669" w:hanging="360"/>
      </w:pPr>
      <w:rPr>
        <w:rFonts w:ascii="Symbol" w:hAnsi="Symbol" w:hint="default"/>
      </w:rPr>
    </w:lvl>
    <w:lvl w:ilvl="4" w:tplc="041C0003" w:tentative="1">
      <w:start w:val="1"/>
      <w:numFmt w:val="bullet"/>
      <w:lvlText w:val="o"/>
      <w:lvlJc w:val="left"/>
      <w:pPr>
        <w:ind w:left="5389" w:hanging="360"/>
      </w:pPr>
      <w:rPr>
        <w:rFonts w:ascii="Courier New" w:hAnsi="Courier New" w:cs="Courier New" w:hint="default"/>
      </w:rPr>
    </w:lvl>
    <w:lvl w:ilvl="5" w:tplc="041C0005" w:tentative="1">
      <w:start w:val="1"/>
      <w:numFmt w:val="bullet"/>
      <w:lvlText w:val=""/>
      <w:lvlJc w:val="left"/>
      <w:pPr>
        <w:ind w:left="6109" w:hanging="360"/>
      </w:pPr>
      <w:rPr>
        <w:rFonts w:ascii="Wingdings" w:hAnsi="Wingdings" w:hint="default"/>
      </w:rPr>
    </w:lvl>
    <w:lvl w:ilvl="6" w:tplc="041C0001" w:tentative="1">
      <w:start w:val="1"/>
      <w:numFmt w:val="bullet"/>
      <w:lvlText w:val=""/>
      <w:lvlJc w:val="left"/>
      <w:pPr>
        <w:ind w:left="6829" w:hanging="360"/>
      </w:pPr>
      <w:rPr>
        <w:rFonts w:ascii="Symbol" w:hAnsi="Symbol" w:hint="default"/>
      </w:rPr>
    </w:lvl>
    <w:lvl w:ilvl="7" w:tplc="041C0003" w:tentative="1">
      <w:start w:val="1"/>
      <w:numFmt w:val="bullet"/>
      <w:lvlText w:val="o"/>
      <w:lvlJc w:val="left"/>
      <w:pPr>
        <w:ind w:left="7549" w:hanging="360"/>
      </w:pPr>
      <w:rPr>
        <w:rFonts w:ascii="Courier New" w:hAnsi="Courier New" w:cs="Courier New" w:hint="default"/>
      </w:rPr>
    </w:lvl>
    <w:lvl w:ilvl="8" w:tplc="041C0005" w:tentative="1">
      <w:start w:val="1"/>
      <w:numFmt w:val="bullet"/>
      <w:lvlText w:val=""/>
      <w:lvlJc w:val="left"/>
      <w:pPr>
        <w:ind w:left="8269" w:hanging="360"/>
      </w:pPr>
      <w:rPr>
        <w:rFonts w:ascii="Wingdings" w:hAnsi="Wingdings" w:hint="default"/>
      </w:rPr>
    </w:lvl>
  </w:abstractNum>
  <w:abstractNum w:abstractNumId="24" w15:restartNumberingAfterBreak="0">
    <w:nsid w:val="7E694CD7"/>
    <w:multiLevelType w:val="hybridMultilevel"/>
    <w:tmpl w:val="C074D7EC"/>
    <w:lvl w:ilvl="0" w:tplc="A948CE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D5BA2"/>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num w:numId="1">
    <w:abstractNumId w:val="10"/>
  </w:num>
  <w:num w:numId="2">
    <w:abstractNumId w:val="14"/>
  </w:num>
  <w:num w:numId="3">
    <w:abstractNumId w:val="0"/>
  </w:num>
  <w:num w:numId="4">
    <w:abstractNumId w:val="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3"/>
  </w:num>
  <w:num w:numId="8">
    <w:abstractNumId w:val="16"/>
  </w:num>
  <w:num w:numId="9">
    <w:abstractNumId w:val="18"/>
  </w:num>
  <w:num w:numId="10">
    <w:abstractNumId w:val="5"/>
  </w:num>
  <w:num w:numId="11">
    <w:abstractNumId w:val="7"/>
  </w:num>
  <w:num w:numId="12">
    <w:abstractNumId w:val="19"/>
  </w:num>
  <w:num w:numId="13">
    <w:abstractNumId w:val="6"/>
  </w:num>
  <w:num w:numId="14">
    <w:abstractNumId w:val="24"/>
  </w:num>
  <w:num w:numId="15">
    <w:abstractNumId w:val="4"/>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
  </w:num>
  <w:num w:numId="20">
    <w:abstractNumId w:val="21"/>
  </w:num>
  <w:num w:numId="21">
    <w:abstractNumId w:val="2"/>
  </w:num>
  <w:num w:numId="22">
    <w:abstractNumId w:val="15"/>
  </w:num>
  <w:num w:numId="23">
    <w:abstractNumId w:val="22"/>
  </w:num>
  <w:num w:numId="24">
    <w:abstractNumId w:val="11"/>
  </w:num>
  <w:num w:numId="25">
    <w:abstractNumId w:val="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30"/>
    <w:rsid w:val="00014705"/>
    <w:rsid w:val="00027B76"/>
    <w:rsid w:val="00035C24"/>
    <w:rsid w:val="0006322F"/>
    <w:rsid w:val="00067E35"/>
    <w:rsid w:val="0007412A"/>
    <w:rsid w:val="00083FDE"/>
    <w:rsid w:val="000A5725"/>
    <w:rsid w:val="000D19F1"/>
    <w:rsid w:val="000E08C5"/>
    <w:rsid w:val="00101C1B"/>
    <w:rsid w:val="0012455B"/>
    <w:rsid w:val="00143863"/>
    <w:rsid w:val="001873D2"/>
    <w:rsid w:val="001B57D5"/>
    <w:rsid w:val="001B72E3"/>
    <w:rsid w:val="001C4C16"/>
    <w:rsid w:val="001E4775"/>
    <w:rsid w:val="001E5F14"/>
    <w:rsid w:val="001F0E04"/>
    <w:rsid w:val="001F3E32"/>
    <w:rsid w:val="001F559A"/>
    <w:rsid w:val="00205166"/>
    <w:rsid w:val="00212350"/>
    <w:rsid w:val="00226E24"/>
    <w:rsid w:val="00293A67"/>
    <w:rsid w:val="002A2BC1"/>
    <w:rsid w:val="002D00AE"/>
    <w:rsid w:val="00322EE2"/>
    <w:rsid w:val="00343D34"/>
    <w:rsid w:val="00372138"/>
    <w:rsid w:val="003C1873"/>
    <w:rsid w:val="003D0960"/>
    <w:rsid w:val="00403FEE"/>
    <w:rsid w:val="00404F07"/>
    <w:rsid w:val="004173FB"/>
    <w:rsid w:val="004722CE"/>
    <w:rsid w:val="004810EB"/>
    <w:rsid w:val="004834D7"/>
    <w:rsid w:val="004A74DE"/>
    <w:rsid w:val="004B23E2"/>
    <w:rsid w:val="004B4848"/>
    <w:rsid w:val="004E2F93"/>
    <w:rsid w:val="004F1288"/>
    <w:rsid w:val="004F4746"/>
    <w:rsid w:val="0053656B"/>
    <w:rsid w:val="00537720"/>
    <w:rsid w:val="00555D2D"/>
    <w:rsid w:val="005616DC"/>
    <w:rsid w:val="0056286E"/>
    <w:rsid w:val="005877EE"/>
    <w:rsid w:val="005A6C5D"/>
    <w:rsid w:val="005D17C0"/>
    <w:rsid w:val="005D7B20"/>
    <w:rsid w:val="00616494"/>
    <w:rsid w:val="0062663C"/>
    <w:rsid w:val="00634EE7"/>
    <w:rsid w:val="006831F8"/>
    <w:rsid w:val="00683CCF"/>
    <w:rsid w:val="006A60B8"/>
    <w:rsid w:val="006B1B51"/>
    <w:rsid w:val="006C0847"/>
    <w:rsid w:val="006E0F4B"/>
    <w:rsid w:val="006F4F63"/>
    <w:rsid w:val="007004A2"/>
    <w:rsid w:val="00703E76"/>
    <w:rsid w:val="0070647A"/>
    <w:rsid w:val="00711155"/>
    <w:rsid w:val="007231F5"/>
    <w:rsid w:val="00736431"/>
    <w:rsid w:val="00756D50"/>
    <w:rsid w:val="007775A5"/>
    <w:rsid w:val="007810D4"/>
    <w:rsid w:val="00795724"/>
    <w:rsid w:val="007A516A"/>
    <w:rsid w:val="007B2D4B"/>
    <w:rsid w:val="007C39AB"/>
    <w:rsid w:val="007D2BDA"/>
    <w:rsid w:val="007E3624"/>
    <w:rsid w:val="007F74BC"/>
    <w:rsid w:val="00811BAC"/>
    <w:rsid w:val="00860D33"/>
    <w:rsid w:val="008776A4"/>
    <w:rsid w:val="00891AFB"/>
    <w:rsid w:val="008A351F"/>
    <w:rsid w:val="008A7F9D"/>
    <w:rsid w:val="008B103D"/>
    <w:rsid w:val="008B6F9C"/>
    <w:rsid w:val="008D7FA9"/>
    <w:rsid w:val="009178F3"/>
    <w:rsid w:val="00922693"/>
    <w:rsid w:val="00923137"/>
    <w:rsid w:val="009528CA"/>
    <w:rsid w:val="00954D6A"/>
    <w:rsid w:val="0096227E"/>
    <w:rsid w:val="00971D23"/>
    <w:rsid w:val="00976A72"/>
    <w:rsid w:val="0099105E"/>
    <w:rsid w:val="009912C4"/>
    <w:rsid w:val="009938C3"/>
    <w:rsid w:val="00996307"/>
    <w:rsid w:val="009A4169"/>
    <w:rsid w:val="009A687C"/>
    <w:rsid w:val="009D655D"/>
    <w:rsid w:val="009F30B3"/>
    <w:rsid w:val="00A0678A"/>
    <w:rsid w:val="00A3463D"/>
    <w:rsid w:val="00A400F3"/>
    <w:rsid w:val="00A44B1A"/>
    <w:rsid w:val="00A528DC"/>
    <w:rsid w:val="00A5647F"/>
    <w:rsid w:val="00A76759"/>
    <w:rsid w:val="00A805D7"/>
    <w:rsid w:val="00A86792"/>
    <w:rsid w:val="00AD4FBD"/>
    <w:rsid w:val="00AE5CEB"/>
    <w:rsid w:val="00B2537E"/>
    <w:rsid w:val="00B42D8D"/>
    <w:rsid w:val="00B57640"/>
    <w:rsid w:val="00B63CD0"/>
    <w:rsid w:val="00B761FC"/>
    <w:rsid w:val="00B85F2B"/>
    <w:rsid w:val="00BC060C"/>
    <w:rsid w:val="00BC1378"/>
    <w:rsid w:val="00BC6BF4"/>
    <w:rsid w:val="00BF523E"/>
    <w:rsid w:val="00C00B0D"/>
    <w:rsid w:val="00C15B5C"/>
    <w:rsid w:val="00C2295D"/>
    <w:rsid w:val="00C423CA"/>
    <w:rsid w:val="00C461A6"/>
    <w:rsid w:val="00C466D6"/>
    <w:rsid w:val="00C50DCD"/>
    <w:rsid w:val="00C62B69"/>
    <w:rsid w:val="00C63BD9"/>
    <w:rsid w:val="00C76176"/>
    <w:rsid w:val="00C94E39"/>
    <w:rsid w:val="00CC17F3"/>
    <w:rsid w:val="00CC1DBB"/>
    <w:rsid w:val="00CC64BB"/>
    <w:rsid w:val="00CD58BF"/>
    <w:rsid w:val="00CE21B0"/>
    <w:rsid w:val="00CE552B"/>
    <w:rsid w:val="00CE5556"/>
    <w:rsid w:val="00CF0E31"/>
    <w:rsid w:val="00D02B17"/>
    <w:rsid w:val="00D1078B"/>
    <w:rsid w:val="00D15480"/>
    <w:rsid w:val="00D23269"/>
    <w:rsid w:val="00D31F30"/>
    <w:rsid w:val="00D3392C"/>
    <w:rsid w:val="00D404E4"/>
    <w:rsid w:val="00D61BC4"/>
    <w:rsid w:val="00D821E4"/>
    <w:rsid w:val="00D86830"/>
    <w:rsid w:val="00DA7076"/>
    <w:rsid w:val="00DC406F"/>
    <w:rsid w:val="00DC6AF5"/>
    <w:rsid w:val="00DF432B"/>
    <w:rsid w:val="00E15E1F"/>
    <w:rsid w:val="00E43808"/>
    <w:rsid w:val="00E57FB9"/>
    <w:rsid w:val="00E62AB0"/>
    <w:rsid w:val="00E7072A"/>
    <w:rsid w:val="00E75750"/>
    <w:rsid w:val="00EA4DB4"/>
    <w:rsid w:val="00EC0806"/>
    <w:rsid w:val="00EC714A"/>
    <w:rsid w:val="00ED4DEB"/>
    <w:rsid w:val="00EF0567"/>
    <w:rsid w:val="00F00AA2"/>
    <w:rsid w:val="00F22FBF"/>
    <w:rsid w:val="00F25CEE"/>
    <w:rsid w:val="00F330C2"/>
    <w:rsid w:val="00F4245B"/>
    <w:rsid w:val="00F426A0"/>
    <w:rsid w:val="00F621DC"/>
    <w:rsid w:val="00F65ED6"/>
    <w:rsid w:val="00F73FF6"/>
    <w:rsid w:val="00F76AC7"/>
    <w:rsid w:val="00F76FC5"/>
    <w:rsid w:val="00F82E3C"/>
    <w:rsid w:val="00F95529"/>
    <w:rsid w:val="00FC193B"/>
    <w:rsid w:val="00FC7B5C"/>
    <w:rsid w:val="00FD21C6"/>
    <w:rsid w:val="00FE3D4E"/>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A3C89A-D68D-46C7-A6E9-5D699FE2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83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0A572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5725"/>
    <w:pPr>
      <w:keepNext/>
      <w:keepLines/>
      <w:spacing w:before="200"/>
      <w:outlineLvl w:val="1"/>
    </w:pPr>
    <w:rPr>
      <w:rFonts w:asciiTheme="majorHAnsi" w:eastAsiaTheme="majorEastAsia" w:hAnsiTheme="majorHAnsi" w:cstheme="majorBidi"/>
      <w:b/>
      <w:bCs/>
      <w:color w:val="5B9BD5" w:themeColor="accent1"/>
      <w:sz w:val="26"/>
      <w:szCs w:val="26"/>
      <w:lang w:val="sq-AL"/>
    </w:rPr>
  </w:style>
  <w:style w:type="paragraph" w:styleId="Heading3">
    <w:name w:val="heading 3"/>
    <w:basedOn w:val="Normal"/>
    <w:next w:val="Normal"/>
    <w:link w:val="Heading3Char"/>
    <w:uiPriority w:val="9"/>
    <w:semiHidden/>
    <w:unhideWhenUsed/>
    <w:qFormat/>
    <w:rsid w:val="000A5725"/>
    <w:pPr>
      <w:keepNext/>
      <w:keepLines/>
      <w:spacing w:before="200"/>
      <w:outlineLvl w:val="2"/>
    </w:pPr>
    <w:rPr>
      <w:rFonts w:asciiTheme="majorHAnsi" w:eastAsiaTheme="majorEastAsia" w:hAnsiTheme="majorHAnsi" w:cstheme="majorBidi"/>
      <w:b/>
      <w:bCs/>
      <w:color w:val="5B9BD5" w:themeColor="accent1"/>
      <w:sz w:val="24"/>
      <w:szCs w:val="24"/>
      <w:lang w:val="sq-AL"/>
    </w:rPr>
  </w:style>
  <w:style w:type="paragraph" w:styleId="Heading4">
    <w:name w:val="heading 4"/>
    <w:basedOn w:val="Normal"/>
    <w:next w:val="Normal"/>
    <w:link w:val="Heading4Char"/>
    <w:uiPriority w:val="9"/>
    <w:semiHidden/>
    <w:unhideWhenUsed/>
    <w:qFormat/>
    <w:rsid w:val="000A5725"/>
    <w:pPr>
      <w:keepNext/>
      <w:keepLines/>
      <w:spacing w:before="200"/>
      <w:outlineLvl w:val="3"/>
    </w:pPr>
    <w:rPr>
      <w:rFonts w:asciiTheme="majorHAnsi" w:eastAsiaTheme="majorEastAsia" w:hAnsiTheme="majorHAnsi" w:cstheme="majorBidi"/>
      <w:b/>
      <w:bCs/>
      <w:i/>
      <w:iCs/>
      <w:color w:val="5B9BD5" w:themeColor="accent1"/>
      <w:sz w:val="24"/>
      <w:szCs w:val="24"/>
      <w:lang w:val="sq-AL"/>
    </w:rPr>
  </w:style>
  <w:style w:type="paragraph" w:styleId="Heading5">
    <w:name w:val="heading 5"/>
    <w:basedOn w:val="Normal"/>
    <w:next w:val="Normal"/>
    <w:link w:val="Heading5Char"/>
    <w:uiPriority w:val="9"/>
    <w:semiHidden/>
    <w:unhideWhenUsed/>
    <w:qFormat/>
    <w:rsid w:val="000A5725"/>
    <w:pPr>
      <w:keepNext/>
      <w:keepLines/>
      <w:spacing w:before="200"/>
      <w:outlineLvl w:val="4"/>
    </w:pPr>
    <w:rPr>
      <w:rFonts w:asciiTheme="majorHAnsi" w:eastAsiaTheme="majorEastAsia" w:hAnsiTheme="majorHAnsi" w:cstheme="majorBidi"/>
      <w:color w:val="1F4D78" w:themeColor="accent1" w:themeShade="7F"/>
      <w:sz w:val="24"/>
      <w:szCs w:val="24"/>
      <w:lang w:val="sq-AL"/>
    </w:rPr>
  </w:style>
  <w:style w:type="paragraph" w:styleId="Heading6">
    <w:name w:val="heading 6"/>
    <w:basedOn w:val="Normal"/>
    <w:next w:val="Normal"/>
    <w:link w:val="Heading6Char"/>
    <w:qFormat/>
    <w:rsid w:val="00D86830"/>
    <w:pPr>
      <w:keepNext/>
      <w:ind w:firstLine="144"/>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86830"/>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D86830"/>
    <w:pPr>
      <w:tabs>
        <w:tab w:val="center" w:pos="4320"/>
        <w:tab w:val="right" w:pos="8640"/>
      </w:tabs>
    </w:pPr>
  </w:style>
  <w:style w:type="character" w:customStyle="1" w:styleId="HeaderChar">
    <w:name w:val="Header Char"/>
    <w:basedOn w:val="DefaultParagraphFont"/>
    <w:link w:val="Header"/>
    <w:uiPriority w:val="99"/>
    <w:rsid w:val="00D86830"/>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86830"/>
    <w:pPr>
      <w:tabs>
        <w:tab w:val="center" w:pos="4320"/>
        <w:tab w:val="right" w:pos="8640"/>
      </w:tabs>
    </w:pPr>
  </w:style>
  <w:style w:type="character" w:customStyle="1" w:styleId="FooterChar">
    <w:name w:val="Footer Char"/>
    <w:basedOn w:val="DefaultParagraphFont"/>
    <w:link w:val="Footer"/>
    <w:uiPriority w:val="99"/>
    <w:rsid w:val="00D86830"/>
    <w:rPr>
      <w:rFonts w:ascii="Times New Roman" w:eastAsia="Times New Roman" w:hAnsi="Times New Roman" w:cs="Times New Roman"/>
      <w:sz w:val="20"/>
      <w:szCs w:val="20"/>
      <w:lang w:val="en-US"/>
    </w:rPr>
  </w:style>
  <w:style w:type="character" w:styleId="PageNumber">
    <w:name w:val="page number"/>
    <w:basedOn w:val="DefaultParagraphFont"/>
    <w:rsid w:val="00D86830"/>
  </w:style>
  <w:style w:type="paragraph" w:customStyle="1" w:styleId="Default">
    <w:name w:val="Default"/>
    <w:rsid w:val="00035C2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basedOn w:val="DefaultParagraphFont"/>
    <w:rsid w:val="00035C24"/>
  </w:style>
  <w:style w:type="paragraph" w:styleId="ListParagraph">
    <w:name w:val="List Paragraph"/>
    <w:aliases w:val="Annex,Normal 1,List Paragraph1,List Paragraph (numbered (a)),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53656B"/>
    <w:pPr>
      <w:spacing w:after="160" w:line="259" w:lineRule="auto"/>
      <w:ind w:left="720"/>
      <w:contextualSpacing/>
    </w:pPr>
    <w:rPr>
      <w:rFonts w:asciiTheme="minorHAnsi" w:eastAsiaTheme="minorHAnsi" w:hAnsiTheme="minorHAnsi" w:cstheme="minorBidi"/>
      <w:sz w:val="22"/>
      <w:szCs w:val="22"/>
      <w:lang w:val="sq-AL"/>
    </w:rPr>
  </w:style>
  <w:style w:type="paragraph" w:styleId="NormalWeb">
    <w:name w:val="Normal (Web)"/>
    <w:basedOn w:val="Normal"/>
    <w:uiPriority w:val="99"/>
    <w:unhideWhenUsed/>
    <w:rsid w:val="00E57FB9"/>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0A572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0A572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0A5725"/>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semiHidden/>
    <w:rsid w:val="000A5725"/>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uiPriority w:val="9"/>
    <w:semiHidden/>
    <w:rsid w:val="000A5725"/>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0A5725"/>
  </w:style>
  <w:style w:type="character" w:customStyle="1" w:styleId="ListParagraphChar">
    <w:name w:val="List Paragraph Char"/>
    <w:aliases w:val="Annex Char,Normal 1 Char,List Paragraph1 Char,List Paragraph (numbered (a)) Char,Bullet List Char,FooterText Char,numbered Char,Paragraphe de liste1 Char,Bulletr List Paragraph Char,列出段落 Char,列出段落1 Char,Listeafsnit1 Char,リスト段落1 Char"/>
    <w:basedOn w:val="DefaultParagraphFont"/>
    <w:link w:val="ListParagraph"/>
    <w:uiPriority w:val="34"/>
    <w:locked/>
    <w:rsid w:val="000A5725"/>
  </w:style>
  <w:style w:type="numbering" w:customStyle="1" w:styleId="NoList11">
    <w:name w:val="No List11"/>
    <w:next w:val="NoList"/>
    <w:uiPriority w:val="99"/>
    <w:semiHidden/>
    <w:unhideWhenUsed/>
    <w:rsid w:val="000A5725"/>
  </w:style>
  <w:style w:type="character" w:customStyle="1" w:styleId="deftitle">
    <w:name w:val="deftitle"/>
    <w:basedOn w:val="DefaultParagraphFont"/>
    <w:rsid w:val="000A5725"/>
  </w:style>
  <w:style w:type="paragraph" w:styleId="ListBullet2">
    <w:name w:val="List Bullet 2"/>
    <w:basedOn w:val="Normal"/>
    <w:uiPriority w:val="99"/>
    <w:unhideWhenUsed/>
    <w:rsid w:val="000A5725"/>
    <w:pPr>
      <w:tabs>
        <w:tab w:val="num" w:pos="720"/>
      </w:tabs>
      <w:ind w:left="720" w:hanging="360"/>
    </w:pPr>
    <w:rPr>
      <w:rFonts w:eastAsia="MS Mincho"/>
      <w:sz w:val="24"/>
      <w:szCs w:val="24"/>
      <w:lang w:val="sq-AL"/>
    </w:rPr>
  </w:style>
  <w:style w:type="paragraph" w:styleId="Caption">
    <w:name w:val="caption"/>
    <w:basedOn w:val="Normal"/>
    <w:next w:val="Normal"/>
    <w:semiHidden/>
    <w:unhideWhenUsed/>
    <w:qFormat/>
    <w:rsid w:val="000A5725"/>
    <w:pPr>
      <w:ind w:firstLine="720"/>
      <w:jc w:val="center"/>
    </w:pPr>
    <w:rPr>
      <w:sz w:val="28"/>
      <w:lang w:val="sq-AL"/>
    </w:rPr>
  </w:style>
  <w:style w:type="paragraph" w:styleId="BodyText">
    <w:name w:val="Body Text"/>
    <w:basedOn w:val="Normal"/>
    <w:link w:val="BodyTextChar"/>
    <w:semiHidden/>
    <w:unhideWhenUsed/>
    <w:rsid w:val="000A5725"/>
    <w:pPr>
      <w:ind w:firstLine="720"/>
      <w:jc w:val="both"/>
    </w:pPr>
    <w:rPr>
      <w:sz w:val="28"/>
      <w:szCs w:val="24"/>
      <w:lang w:val="sq-AL"/>
    </w:rPr>
  </w:style>
  <w:style w:type="character" w:customStyle="1" w:styleId="BodyTextChar">
    <w:name w:val="Body Text Char"/>
    <w:basedOn w:val="DefaultParagraphFont"/>
    <w:link w:val="BodyText"/>
    <w:semiHidden/>
    <w:rsid w:val="000A5725"/>
    <w:rPr>
      <w:rFonts w:ascii="Times New Roman" w:eastAsia="Times New Roman" w:hAnsi="Times New Roman" w:cs="Times New Roman"/>
      <w:sz w:val="28"/>
      <w:szCs w:val="24"/>
    </w:rPr>
  </w:style>
  <w:style w:type="paragraph" w:customStyle="1" w:styleId="default0">
    <w:name w:val="default"/>
    <w:basedOn w:val="Normal"/>
    <w:rsid w:val="000A5725"/>
    <w:pPr>
      <w:autoSpaceDE w:val="0"/>
      <w:autoSpaceDN w:val="0"/>
    </w:pPr>
    <w:rPr>
      <w:rFonts w:eastAsia="Calibri"/>
      <w:color w:val="000000"/>
      <w:sz w:val="24"/>
      <w:szCs w:val="24"/>
      <w:lang w:val="sq-AL" w:eastAsia="sq-AL"/>
    </w:rPr>
  </w:style>
  <w:style w:type="character" w:styleId="Hyperlink">
    <w:name w:val="Hyperlink"/>
    <w:uiPriority w:val="99"/>
    <w:semiHidden/>
    <w:unhideWhenUsed/>
    <w:rsid w:val="000A5725"/>
    <w:rPr>
      <w:strike w:val="0"/>
      <w:dstrike w:val="0"/>
      <w:color w:val="000000"/>
      <w:u w:val="none"/>
      <w:effect w:val="none"/>
    </w:rPr>
  </w:style>
  <w:style w:type="numbering" w:customStyle="1" w:styleId="NoList2">
    <w:name w:val="No List2"/>
    <w:next w:val="NoList"/>
    <w:uiPriority w:val="99"/>
    <w:semiHidden/>
    <w:unhideWhenUsed/>
    <w:rsid w:val="000A5725"/>
  </w:style>
  <w:style w:type="numbering" w:customStyle="1" w:styleId="NoList3">
    <w:name w:val="No List3"/>
    <w:next w:val="NoList"/>
    <w:uiPriority w:val="99"/>
    <w:semiHidden/>
    <w:unhideWhenUsed/>
    <w:rsid w:val="000A5725"/>
  </w:style>
  <w:style w:type="numbering" w:customStyle="1" w:styleId="NoList4">
    <w:name w:val="No List4"/>
    <w:next w:val="NoList"/>
    <w:uiPriority w:val="99"/>
    <w:semiHidden/>
    <w:unhideWhenUsed/>
    <w:rsid w:val="000A5725"/>
  </w:style>
  <w:style w:type="paragraph" w:styleId="BalloonText">
    <w:name w:val="Balloon Text"/>
    <w:basedOn w:val="Normal"/>
    <w:link w:val="BalloonTextChar"/>
    <w:uiPriority w:val="99"/>
    <w:semiHidden/>
    <w:unhideWhenUsed/>
    <w:rsid w:val="000A5725"/>
    <w:rPr>
      <w:rFonts w:ascii="Segoe UI" w:eastAsia="MS Mincho" w:hAnsi="Segoe UI" w:cs="Segoe UI"/>
      <w:sz w:val="18"/>
      <w:szCs w:val="18"/>
      <w:lang w:val="sq-AL"/>
    </w:rPr>
  </w:style>
  <w:style w:type="character" w:customStyle="1" w:styleId="BalloonTextChar">
    <w:name w:val="Balloon Text Char"/>
    <w:basedOn w:val="DefaultParagraphFont"/>
    <w:link w:val="BalloonText"/>
    <w:uiPriority w:val="99"/>
    <w:semiHidden/>
    <w:rsid w:val="000A5725"/>
    <w:rPr>
      <w:rFonts w:ascii="Segoe UI" w:eastAsia="MS Mincho" w:hAnsi="Segoe UI" w:cs="Segoe UI"/>
      <w:sz w:val="18"/>
      <w:szCs w:val="18"/>
    </w:rPr>
  </w:style>
  <w:style w:type="numbering" w:customStyle="1" w:styleId="NoList5">
    <w:name w:val="No List5"/>
    <w:next w:val="NoList"/>
    <w:uiPriority w:val="99"/>
    <w:semiHidden/>
    <w:unhideWhenUsed/>
    <w:rsid w:val="00BC6BF4"/>
  </w:style>
  <w:style w:type="numbering" w:customStyle="1" w:styleId="NoList6">
    <w:name w:val="No List6"/>
    <w:next w:val="NoList"/>
    <w:uiPriority w:val="99"/>
    <w:semiHidden/>
    <w:unhideWhenUsed/>
    <w:rsid w:val="001F3E32"/>
  </w:style>
  <w:style w:type="paragraph" w:styleId="NoSpacing">
    <w:name w:val="No Spacing"/>
    <w:uiPriority w:val="1"/>
    <w:qFormat/>
    <w:rsid w:val="00ED4DEB"/>
    <w:pPr>
      <w:spacing w:after="0" w:line="240" w:lineRule="auto"/>
      <w:ind w:firstLine="720"/>
      <w:jc w:val="both"/>
    </w:pPr>
    <w:rPr>
      <w:lang w:val="en-US"/>
    </w:rPr>
  </w:style>
  <w:style w:type="numbering" w:customStyle="1" w:styleId="NoList7">
    <w:name w:val="No List7"/>
    <w:next w:val="NoList"/>
    <w:uiPriority w:val="99"/>
    <w:semiHidden/>
    <w:unhideWhenUsed/>
    <w:rsid w:val="006F4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E9B3E-20D0-4100-8CE0-900E7CAE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33847</Words>
  <Characters>192934</Characters>
  <Application>Microsoft Office Word</Application>
  <DocSecurity>0</DocSecurity>
  <Lines>1607</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Euzheni.Pengili</dc:creator>
  <cp:lastModifiedBy>Valbona Dishnica</cp:lastModifiedBy>
  <cp:revision>113</cp:revision>
  <cp:lastPrinted>2022-11-17T11:16:00Z</cp:lastPrinted>
  <dcterms:created xsi:type="dcterms:W3CDTF">2017-03-13T14:19:00Z</dcterms:created>
  <dcterms:modified xsi:type="dcterms:W3CDTF">2022-11-17T11:17:00Z</dcterms:modified>
</cp:coreProperties>
</file>