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D8" w:rsidRPr="00974CD8" w:rsidRDefault="00974CD8" w:rsidP="00835C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CD8">
        <w:rPr>
          <w:rFonts w:ascii="Times New Roman" w:hAnsi="Times New Roman" w:cs="Times New Roman"/>
          <w:b/>
          <w:bCs/>
          <w:sz w:val="24"/>
          <w:szCs w:val="24"/>
        </w:rPr>
        <w:t>SHKOLLA E INTEGRIMIT EUROPIAN 2022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shtatin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</w:t>
      </w:r>
      <w:r w:rsidR="003C3191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mbajtur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r w:rsidR="003C3191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Tetor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sesion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vijoi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ndarjen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Okford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-it,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Serbia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Mali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rreth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hapat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kapitulli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kriteri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drejtesisë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vendor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163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aplikimesh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: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  5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biznesi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kërkues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16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lastRenderedPageBreak/>
        <w:t xml:space="preserve">•         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media,</w:t>
      </w:r>
      <w:bookmarkStart w:id="0" w:name="_GoBack"/>
      <w:bookmarkEnd w:id="0"/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Avokatisë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Noterisë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broshurat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Çertifikatat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shpërndanë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 </w:t>
      </w:r>
    </w:p>
    <w:p w:rsidR="0065659A" w:rsidRPr="00974CD8" w:rsidRDefault="0065659A" w:rsidP="00835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C72046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5pt;height:50.25pt" o:ole="">
            <v:imagedata r:id="rId4" o:title=""/>
          </v:shape>
          <o:OLEObject Type="Embed" ProgID="Package" ShapeID="_x0000_i1031" DrawAspect="Icon" ObjectID="_1739618970" r:id="rId5"/>
        </w:object>
      </w:r>
      <w:r w:rsidR="00527357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6" type="#_x0000_t75" style="width:76.5pt;height:50.25pt" o:ole="">
            <v:imagedata r:id="rId6" o:title=""/>
          </v:shape>
          <o:OLEObject Type="Embed" ProgID="Package" ShapeID="_x0000_i1026" DrawAspect="Icon" ObjectID="_1739618971" r:id="rId7"/>
        </w:object>
      </w:r>
      <w:r w:rsidR="00527357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7" type="#_x0000_t75" style="width:76.5pt;height:50.25pt" o:ole="">
            <v:imagedata r:id="rId8" o:title=""/>
          </v:shape>
          <o:OLEObject Type="Embed" ProgID="Package" ShapeID="_x0000_i1027" DrawAspect="Icon" ObjectID="_1739618972" r:id="rId9"/>
        </w:object>
      </w:r>
      <w:r w:rsidR="00527357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8" type="#_x0000_t75" style="width:76.5pt;height:50.25pt" o:ole="">
            <v:imagedata r:id="rId10" o:title=""/>
          </v:shape>
          <o:OLEObject Type="Embed" ProgID="Package" ShapeID="_x0000_i1028" DrawAspect="Icon" ObjectID="_1739618973" r:id="rId11"/>
        </w:object>
      </w:r>
      <w:r w:rsidR="009249E7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9" type="#_x0000_t75" style="width:76.5pt;height:50.25pt" o:ole="">
            <v:imagedata r:id="rId12" o:title=""/>
          </v:shape>
          <o:OLEObject Type="Embed" ProgID="Package" ShapeID="_x0000_i1029" DrawAspect="Icon" ObjectID="_1739618974" r:id="rId13"/>
        </w:objec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974CD8"/>
    <w:p w:rsidR="00D36CA1" w:rsidRDefault="00D36CA1"/>
    <w:sectPr w:rsidR="00D36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A7"/>
    <w:rsid w:val="003657D1"/>
    <w:rsid w:val="003C3191"/>
    <w:rsid w:val="004005F8"/>
    <w:rsid w:val="00527357"/>
    <w:rsid w:val="005503A7"/>
    <w:rsid w:val="00557BE9"/>
    <w:rsid w:val="0065659A"/>
    <w:rsid w:val="00835CE5"/>
    <w:rsid w:val="009249E7"/>
    <w:rsid w:val="00974CD8"/>
    <w:rsid w:val="00C72046"/>
    <w:rsid w:val="00CA3FE4"/>
    <w:rsid w:val="00D36CA1"/>
    <w:rsid w:val="00E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C879DE-B9C5-4FC5-950C-A3072103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6</cp:revision>
  <dcterms:created xsi:type="dcterms:W3CDTF">2023-02-09T11:15:00Z</dcterms:created>
  <dcterms:modified xsi:type="dcterms:W3CDTF">2023-03-06T13:43:00Z</dcterms:modified>
</cp:coreProperties>
</file>