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5A" w:rsidRPr="0099533E" w:rsidRDefault="004F6D5A" w:rsidP="004F6D5A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F6D5A" w:rsidRPr="0099533E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Njoftim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përfundimin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procedurës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informatike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”,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Teknologjisë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së</w:t>
      </w:r>
      <w:proofErr w:type="spellEnd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Informacionit</w:t>
      </w:r>
      <w:proofErr w:type="spellEnd"/>
    </w:p>
    <w:p w:rsidR="004F6D5A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4F6D5A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4F6D5A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4F6D5A" w:rsidRDefault="004F6D5A" w:rsidP="004F6D5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Pranim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80">
        <w:rPr>
          <w:rFonts w:ascii="Times New Roman" w:eastAsia="Times New Roman" w:hAnsi="Times New Roman" w:cs="Times New Roman"/>
          <w:sz w:val="24"/>
          <w:szCs w:val="24"/>
          <w:lang w:val="en-US"/>
        </w:rPr>
        <w:t>kategori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</w:t>
      </w:r>
      <w:r w:rsidRPr="00DE36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E3629">
        <w:rPr>
          <w:rFonts w:ascii="Times New Roman" w:hAnsi="Times New Roman" w:cs="Times New Roman"/>
          <w:bCs/>
          <w:sz w:val="24"/>
          <w:szCs w:val="24"/>
        </w:rPr>
        <w:t>për konkursin e shpallur për pozicionin, “specialist informatike”, në Shërbimin e Teknologjisë së Informacionit, brenda afateve të përcaktuara në njoftimin e datës 20.06.2023, nuk është paraqitur asnjë kandidatë.</w:t>
      </w:r>
      <w:proofErr w:type="gramEnd"/>
    </w:p>
    <w:p w:rsidR="004F6D5A" w:rsidRDefault="004F6D5A" w:rsidP="004F6D5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6D5A" w:rsidRPr="00F40721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407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Konkursi</w:t>
      </w:r>
      <w:proofErr w:type="spellEnd"/>
      <w:r w:rsidRPr="00F407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07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F407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07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pozicionin</w:t>
      </w:r>
      <w:proofErr w:type="spellEnd"/>
      <w:r w:rsidRPr="00F407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“specialist </w:t>
      </w:r>
      <w:proofErr w:type="spellStart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informatike</w:t>
      </w:r>
      <w:proofErr w:type="spellEnd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”, </w:t>
      </w:r>
      <w:proofErr w:type="spellStart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Teknologjisë</w:t>
      </w:r>
      <w:proofErr w:type="spellEnd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së</w:t>
      </w:r>
      <w:proofErr w:type="spellEnd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4072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Informacionit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mbyllet</w:t>
      </w:r>
      <w:proofErr w:type="spellEnd"/>
      <w:r w:rsid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pa </w:t>
      </w:r>
      <w:proofErr w:type="spellStart"/>
      <w:r w:rsidR="009953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</w:t>
      </w:r>
      <w:bookmarkStart w:id="0" w:name="_GoBack"/>
      <w:bookmarkEnd w:id="0"/>
      <w:proofErr w:type="spellEnd"/>
    </w:p>
    <w:p w:rsidR="004F6D5A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D5A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D5A" w:rsidRPr="00A256D6" w:rsidRDefault="004F6D5A" w:rsidP="004F6D5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4F6D5A" w:rsidRPr="00DE3629" w:rsidRDefault="004F6D5A" w:rsidP="004F6D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D5A" w:rsidRPr="00EB6E56" w:rsidRDefault="004F6D5A" w:rsidP="004F6D5A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D5A" w:rsidRPr="00117700" w:rsidRDefault="004F6D5A" w:rsidP="004F6D5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A0F92" w:rsidRDefault="00DA0F92"/>
    <w:sectPr w:rsidR="00DA0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5A"/>
    <w:rsid w:val="004F6D5A"/>
    <w:rsid w:val="0099533E"/>
    <w:rsid w:val="00DA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3AE26"/>
  <w15:chartTrackingRefBased/>
  <w15:docId w15:val="{96DF4739-2DBB-4DD9-A9F9-0B598C79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5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2023-07-05T08:22:00Z</dcterms:created>
  <dcterms:modified xsi:type="dcterms:W3CDTF">2023-07-05T08:22:00Z</dcterms:modified>
</cp:coreProperties>
</file>