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B91CB" w14:textId="6842BA6B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2F694ED" w14:textId="5E2138E8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90FED0" w14:textId="77777777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9512CE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FF3EA2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127F80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499C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5BED17F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2477B74D" w14:textId="314D46AB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771B6C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4E5FB2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1FBFC75D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B4FEBB7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64129668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38210633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65F79403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5F62DD9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049DA37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C45378A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6706E85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424C9F6F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108D4B3B" w14:textId="745E0087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AD715E" w:rsidRPr="00AD715E">
        <w:rPr>
          <w:rFonts w:ascii="Times New Roman" w:hAnsi="Times New Roman" w:cs="Times New Roman"/>
          <w:i/>
          <w:sz w:val="28"/>
          <w:szCs w:val="24"/>
          <w:lang w:val="sq-AL"/>
        </w:rPr>
        <w:t>20 maj - 7 qershor 2024</w:t>
      </w:r>
    </w:p>
    <w:p w14:paraId="449D00EC" w14:textId="77777777" w:rsidR="000D7C03" w:rsidRDefault="000D7C03" w:rsidP="00205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4F5EC4" w14:textId="77777777" w:rsidR="00205C21" w:rsidRDefault="00205C21" w:rsidP="0020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430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4950"/>
        <w:gridCol w:w="1980"/>
        <w:gridCol w:w="900"/>
        <w:gridCol w:w="1890"/>
      </w:tblGrid>
      <w:tr w:rsidR="00581B6E" w:rsidRPr="00095AB0" w14:paraId="0A640FBB" w14:textId="77777777" w:rsidTr="009845C1">
        <w:trPr>
          <w:trHeight w:val="1247"/>
        </w:trPr>
        <w:tc>
          <w:tcPr>
            <w:tcW w:w="1435" w:type="dxa"/>
            <w:shd w:val="clear" w:color="auto" w:fill="F4B083" w:themeFill="accent2" w:themeFillTint="99"/>
          </w:tcPr>
          <w:p w14:paraId="67C20B0D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1A2ED681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E7D21B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4950" w:type="dxa"/>
            <w:shd w:val="clear" w:color="auto" w:fill="F4B083" w:themeFill="accent2" w:themeFillTint="99"/>
          </w:tcPr>
          <w:p w14:paraId="057414FA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557304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980" w:type="dxa"/>
            <w:shd w:val="clear" w:color="auto" w:fill="F4B083" w:themeFill="accent2" w:themeFillTint="99"/>
          </w:tcPr>
          <w:p w14:paraId="562A4322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5E51A9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36F7FDB" w14:textId="77777777" w:rsidR="00581B6E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788EEFF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890" w:type="dxa"/>
            <w:shd w:val="clear" w:color="auto" w:fill="F4B083" w:themeFill="accent2" w:themeFillTint="99"/>
          </w:tcPr>
          <w:p w14:paraId="7B45589E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659724" w14:textId="77777777" w:rsidR="00581B6E" w:rsidRPr="00581B6E" w:rsidRDefault="00581B6E" w:rsidP="0083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6C21B8" w:rsidRPr="006C21B8" w14:paraId="12050871" w14:textId="77777777" w:rsidTr="009845C1">
        <w:trPr>
          <w:trHeight w:val="2018"/>
        </w:trPr>
        <w:tc>
          <w:tcPr>
            <w:tcW w:w="1435" w:type="dxa"/>
            <w:shd w:val="clear" w:color="auto" w:fill="FFFFFF" w:themeFill="background1"/>
          </w:tcPr>
          <w:p w14:paraId="01F177F3" w14:textId="77777777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1D73316" w14:textId="7473F6BA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FCD2C64" w14:textId="3443C263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6850FA8" w14:textId="55F1BA5E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2D754F" w14:textId="32F48E17" w:rsidR="00D110EF" w:rsidRDefault="004C3695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3.06</w:t>
            </w:r>
            <w:r w:rsidR="00E31B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CF10A16" w14:textId="5BB8A0F0" w:rsidR="006C21B8" w:rsidRDefault="00D110E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4C36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  <w:r w:rsidR="008A13A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="00EB5C4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50" w:type="dxa"/>
            <w:shd w:val="clear" w:color="auto" w:fill="FFFFFF" w:themeFill="background1"/>
          </w:tcPr>
          <w:p w14:paraId="1C078194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61C9F98" w14:textId="28D219AD" w:rsidR="006C21B8" w:rsidRPr="00EB5C45" w:rsidRDefault="00C90E6A" w:rsidP="008E5894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8E589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Etjen Xhafaj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0DDF54D6" w14:textId="60C20FB9" w:rsidR="000F7519" w:rsidRPr="008E5894" w:rsidRDefault="000F7519" w:rsidP="00205C21">
            <w:pPr>
              <w:shd w:val="clear" w:color="auto" w:fill="FFFFFF"/>
              <w:spacing w:before="100" w:beforeAutospacing="1" w:after="100" w:afterAutospacing="1"/>
              <w:rPr>
                <w:rFonts w:ascii="Sylfaen" w:hAnsi="Sylfae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“Për ratifikimin e </w:t>
            </w:r>
            <w:r w:rsidR="008E58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marr</w:t>
            </w:r>
            <w:r w:rsidR="008E5894">
              <w:rPr>
                <w:rFonts w:ascii="Sylfaen" w:hAnsi="Sylfaen" w:cs="Times New Roman"/>
                <w:sz w:val="24"/>
                <w:szCs w:val="24"/>
                <w:lang w:val="sq-AL"/>
              </w:rPr>
              <w:t xml:space="preserve">ëveshjes së huas, ndërmjet Republikës së Shqipërisë dhe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Bankës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Evropiane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Rindërtim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Zhvillim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rehabilitimin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linjës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hekurudhore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Vorë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- Hani i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Hotit</w:t>
            </w:r>
            <w:proofErr w:type="spellEnd"/>
          </w:p>
          <w:p w14:paraId="6704A346" w14:textId="6C0CA379" w:rsidR="000F7519" w:rsidRDefault="000E0583" w:rsidP="000E058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19.04</w:t>
            </w:r>
            <w:r w:rsidR="000F7519" w:rsidRPr="000F7519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.2024</w:t>
            </w:r>
          </w:p>
          <w:p w14:paraId="37F891A4" w14:textId="77777777" w:rsidR="008E5894" w:rsidRDefault="008E5894" w:rsidP="008E589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13C28AE0" w14:textId="0FDA3339" w:rsidR="008E5894" w:rsidRPr="000F7519" w:rsidRDefault="008E5894" w:rsidP="008E589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E9537F5" w14:textId="77777777" w:rsidR="00703D38" w:rsidRPr="0096403A" w:rsidRDefault="00703D38" w:rsidP="00656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B13AC26" w14:textId="77777777" w:rsidR="00D9322F" w:rsidRPr="0096403A" w:rsidRDefault="00D9322F" w:rsidP="00703D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2C94D4" w14:textId="7F650BA2" w:rsidR="006C21B8" w:rsidRPr="00040556" w:rsidRDefault="004C3695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90E3F0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851C0B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929473" w14:textId="042BD429" w:rsidR="00D9322F" w:rsidRDefault="00D9322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76EE5B" w14:textId="2C6D9F0F" w:rsidR="00396629" w:rsidRDefault="0039662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6564DE1" w14:textId="03C8CA8D" w:rsidR="006C21B8" w:rsidRPr="00040556" w:rsidRDefault="008A13A6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6E6B2643" w14:textId="77777777" w:rsidR="00BC6432" w:rsidRPr="0096403A" w:rsidRDefault="00BC6432" w:rsidP="00BC6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AE01261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3E28601D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7F66172" w14:textId="29E0CF22" w:rsidR="00414DA4" w:rsidRPr="008A13A6" w:rsidRDefault="008E5894" w:rsidP="000D0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Financave</w:t>
            </w:r>
            <w:proofErr w:type="spellEnd"/>
          </w:p>
        </w:tc>
      </w:tr>
      <w:tr w:rsidR="00040556" w:rsidRPr="006C21B8" w14:paraId="60A77440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58A77EA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316F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8538C7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AE020D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C51B8B" w14:textId="76F77F1C" w:rsidR="00F57867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3.06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3A312B25" w14:textId="5E460AA7" w:rsidR="00040556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790B6A2A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0B510482" w14:textId="40347387" w:rsidR="00C90E6A" w:rsidRDefault="00C90E6A" w:rsidP="000D02E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6C6D96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r w:rsidR="000D02EC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Koçi)</w:t>
            </w:r>
          </w:p>
        </w:tc>
        <w:tc>
          <w:tcPr>
            <w:tcW w:w="4950" w:type="dxa"/>
            <w:shd w:val="clear" w:color="auto" w:fill="FFFFFF" w:themeFill="background1"/>
          </w:tcPr>
          <w:p w14:paraId="4AADB1FF" w14:textId="7C1F96DD" w:rsidR="007D3224" w:rsidRPr="000D02EC" w:rsidRDefault="000F7519" w:rsidP="007D3224">
            <w:pPr>
              <w:pStyle w:val="NoSpacing"/>
            </w:pPr>
            <w:r w:rsidRPr="000D02EC">
              <w:rPr>
                <w:lang w:val="sq-AL"/>
              </w:rPr>
              <w:t xml:space="preserve">Projektligj  </w:t>
            </w:r>
            <w:r w:rsidR="000D02EC" w:rsidRPr="000D02EC">
              <w:rPr>
                <w:lang w:val="sq-AL"/>
              </w:rPr>
              <w:t>“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miratimin</w:t>
            </w:r>
            <w:proofErr w:type="spellEnd"/>
            <w:r w:rsidR="007D3224" w:rsidRPr="000D02EC">
              <w:t xml:space="preserve"> e </w:t>
            </w:r>
            <w:proofErr w:type="spellStart"/>
            <w:r w:rsidR="007D3224" w:rsidRPr="000D02EC">
              <w:t>vendimit</w:t>
            </w:r>
            <w:proofErr w:type="spellEnd"/>
            <w:r w:rsidR="007D3224" w:rsidRPr="000D02EC">
              <w:t xml:space="preserve"> Nr.1/2023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komitetit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përbashkët</w:t>
            </w:r>
            <w:proofErr w:type="spellEnd"/>
            <w:r w:rsidR="007D3224" w:rsidRPr="000D02EC">
              <w:t xml:space="preserve"> 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konventës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rajonale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rregullat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preferenciale</w:t>
            </w:r>
            <w:proofErr w:type="spellEnd"/>
            <w:r w:rsidR="007D3224" w:rsidRPr="000D02EC">
              <w:t xml:space="preserve"> Pan-Euro-</w:t>
            </w:r>
            <w:proofErr w:type="spellStart"/>
            <w:r w:rsidR="007D3224" w:rsidRPr="000D02EC">
              <w:t>Mediteriane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origjinës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ndryshimin</w:t>
            </w:r>
            <w:proofErr w:type="spellEnd"/>
            <w:r w:rsidR="007D3224" w:rsidRPr="000D02EC">
              <w:t xml:space="preserve"> e </w:t>
            </w:r>
            <w:proofErr w:type="spellStart"/>
            <w:r w:rsidR="007D3224" w:rsidRPr="000D02EC">
              <w:t>konventës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rajonale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rregullat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preferenciale</w:t>
            </w:r>
            <w:proofErr w:type="spellEnd"/>
            <w:r w:rsidR="007D3224" w:rsidRPr="000D02EC">
              <w:t xml:space="preserve"> Pan-Euro-</w:t>
            </w:r>
            <w:proofErr w:type="spellStart"/>
            <w:r w:rsidR="007D3224" w:rsidRPr="000D02EC">
              <w:t>Mediteriane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origjinës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dhe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rekomandimit</w:t>
            </w:r>
            <w:proofErr w:type="spellEnd"/>
            <w:r w:rsidR="007D3224" w:rsidRPr="000D02EC">
              <w:t xml:space="preserve"> Nr.1/2023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komitetit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përbashkët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të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konventës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rajonale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për</w:t>
            </w:r>
            <w:proofErr w:type="spellEnd"/>
            <w:r w:rsidR="007D3224" w:rsidRPr="000D02EC">
              <w:t xml:space="preserve"> </w:t>
            </w:r>
            <w:proofErr w:type="spellStart"/>
            <w:r w:rsidR="007D3224" w:rsidRPr="000D02EC">
              <w:t>rregulla</w:t>
            </w:r>
            <w:r w:rsidR="000D02EC" w:rsidRPr="000D02EC">
              <w:t>t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preferenciale</w:t>
            </w:r>
            <w:proofErr w:type="spellEnd"/>
            <w:r w:rsidR="000D02EC" w:rsidRPr="000D02EC">
              <w:t xml:space="preserve"> Pan-Euro-</w:t>
            </w:r>
            <w:proofErr w:type="spellStart"/>
            <w:r w:rsidR="000D02EC" w:rsidRPr="000D02EC">
              <w:t>Mediteriane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origjinës</w:t>
            </w:r>
            <w:proofErr w:type="spellEnd"/>
            <w:r w:rsidR="000D02EC" w:rsidRPr="000D02EC">
              <w:t xml:space="preserve">, </w:t>
            </w:r>
            <w:proofErr w:type="spellStart"/>
            <w:r w:rsidR="000D02EC" w:rsidRPr="000D02EC">
              <w:t>në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lidhje</w:t>
            </w:r>
            <w:proofErr w:type="spellEnd"/>
            <w:r w:rsidR="000D02EC" w:rsidRPr="000D02EC">
              <w:t xml:space="preserve"> me </w:t>
            </w:r>
            <w:proofErr w:type="spellStart"/>
            <w:r w:rsidR="000D02EC" w:rsidRPr="000D02EC">
              <w:t>përdorimin</w:t>
            </w:r>
            <w:proofErr w:type="spellEnd"/>
            <w:r w:rsidR="000D02EC" w:rsidRPr="000D02EC">
              <w:t xml:space="preserve"> e </w:t>
            </w:r>
            <w:proofErr w:type="spellStart"/>
            <w:r w:rsidR="000D02EC" w:rsidRPr="000D02EC">
              <w:t>çertifikatave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qarkullimit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lëshuara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në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mënyrë</w:t>
            </w:r>
            <w:proofErr w:type="spellEnd"/>
            <w:r w:rsidR="000D02EC" w:rsidRPr="000D02EC">
              <w:t xml:space="preserve"> </w:t>
            </w:r>
            <w:proofErr w:type="spellStart"/>
            <w:r w:rsidR="000D02EC" w:rsidRPr="000D02EC">
              <w:t>elektronike</w:t>
            </w:r>
            <w:proofErr w:type="spellEnd"/>
            <w:r w:rsidR="000D02EC" w:rsidRPr="000D02EC">
              <w:t xml:space="preserve">, </w:t>
            </w:r>
            <w:proofErr w:type="spellStart"/>
            <w:r w:rsidR="000D02EC" w:rsidRPr="000D02EC">
              <w:t>të</w:t>
            </w:r>
            <w:proofErr w:type="spellEnd"/>
            <w:r w:rsidR="000D02EC" w:rsidRPr="000D02EC">
              <w:t xml:space="preserve"> dates 7 </w:t>
            </w:r>
            <w:proofErr w:type="spellStart"/>
            <w:r w:rsidR="000D02EC" w:rsidRPr="000D02EC">
              <w:t>dhjetor</w:t>
            </w:r>
            <w:proofErr w:type="spellEnd"/>
            <w:r w:rsidR="000D02EC" w:rsidRPr="000D02EC">
              <w:t xml:space="preserve"> 2023</w:t>
            </w:r>
            <w:r w:rsidR="000D02EC" w:rsidRPr="000D02EC">
              <w:rPr>
                <w:lang w:val="sq-AL"/>
              </w:rPr>
              <w:t>”.</w:t>
            </w:r>
          </w:p>
          <w:p w14:paraId="55F818EB" w14:textId="286F9CAD" w:rsidR="00205C21" w:rsidRDefault="000F7519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0E0583">
              <w:rPr>
                <w:rFonts w:ascii="Times New Roman" w:hAnsi="Times New Roman" w:cs="Times New Roman"/>
                <w:i/>
              </w:rPr>
              <w:t>19</w:t>
            </w:r>
            <w:r w:rsidR="00205C21">
              <w:rPr>
                <w:rFonts w:ascii="Times New Roman" w:hAnsi="Times New Roman" w:cs="Times New Roman"/>
                <w:i/>
              </w:rPr>
              <w:t>.04.2024</w:t>
            </w:r>
          </w:p>
          <w:p w14:paraId="3E26AF71" w14:textId="479A2954" w:rsidR="008E5894" w:rsidRPr="00205C21" w:rsidRDefault="008E5894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B7BC1C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AB87B99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254F13" w14:textId="7240DE4E" w:rsidR="00040556" w:rsidRPr="0096403A" w:rsidRDefault="004C3695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75180A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27EFC2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59AD4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B1771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57819D" w14:textId="6D321FB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7AD70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2BCFBBA" w14:textId="77777777" w:rsidR="00793072" w:rsidRDefault="00793072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BFCAD6B" w14:textId="77777777" w:rsidR="000D02EC" w:rsidRPr="00477405" w:rsidRDefault="000D02EC" w:rsidP="000D0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"https://sq.wikipedia.org/wiki/Ministria_e_Ekonomis%C3%AB,_Kultur%C3%ABs_dhe_Inovacionit" </w:instrText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Ministria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Ekonomisë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Kulturës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Inovacionit</w:t>
            </w:r>
            <w:proofErr w:type="spellEnd"/>
          </w:p>
          <w:p w14:paraId="77144BA8" w14:textId="0795C6BA" w:rsidR="00040556" w:rsidRPr="0096403A" w:rsidRDefault="000D02EC" w:rsidP="000D02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F5DA7" w:rsidRPr="006C21B8" w14:paraId="2339D52B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15457C06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5B3AD3A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90942A3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69ABA" w14:textId="0A78D000" w:rsidR="003F5DA7" w:rsidRDefault="004C3695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29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.05.2024</w:t>
            </w:r>
          </w:p>
          <w:p w14:paraId="0E6825A0" w14:textId="70E07ADF" w:rsidR="003F5DA7" w:rsidRDefault="004C3695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</w:t>
            </w:r>
            <w:bookmarkStart w:id="1" w:name="_GoBack"/>
            <w:bookmarkEnd w:id="1"/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5F6BCABD" w14:textId="5321D2D4" w:rsidR="003F5DA7" w:rsidRDefault="003F5DA7" w:rsidP="003F5D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4C782D23" w14:textId="5B47B9D7" w:rsidR="003F5DA7" w:rsidRDefault="003F5DA7" w:rsidP="003F5D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4950" w:type="dxa"/>
            <w:shd w:val="clear" w:color="auto" w:fill="FFFFFF" w:themeFill="background1"/>
          </w:tcPr>
          <w:p w14:paraId="0DE2AD12" w14:textId="3BA7FE0D" w:rsidR="003F5DA7" w:rsidRPr="003F5DA7" w:rsidRDefault="003F5DA7" w:rsidP="003F5DA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Seancë dëg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jimore me kandidatin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 për Kre të 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Misionit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 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Diplomatik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:</w:t>
            </w:r>
          </w:p>
          <w:p w14:paraId="3EF9BD5F" w14:textId="3CEE00A8" w:rsidR="003F5DA7" w:rsidRPr="003F5DA7" w:rsidRDefault="003F5DA7" w:rsidP="003F5DA7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q-AL" w:eastAsia="sq-AL"/>
              </w:rPr>
              <w:t>Z. </w:t>
            </w:r>
            <w:r w:rsidR="00227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Ernal Filo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, kandidat për Ambasador i Jashtëzakonshëm dhe Fuqiplotë i Republikës së Shqipërisë, në </w:t>
            </w:r>
            <w:r w:rsidR="00227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Ukrain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ë, rezident</w:t>
            </w:r>
          </w:p>
          <w:p w14:paraId="39687287" w14:textId="77777777" w:rsidR="003F5DA7" w:rsidRPr="000D02EC" w:rsidRDefault="003F5DA7" w:rsidP="007D3224">
            <w:pPr>
              <w:pStyle w:val="NoSpacing"/>
              <w:rPr>
                <w:lang w:val="sq-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6FE8493" w14:textId="77777777" w:rsidR="003F5DA7" w:rsidRPr="0096403A" w:rsidRDefault="003F5D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8B0E8A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FB9AF81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18ECCDD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E5634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D30EBF2" w14:textId="10BD3727" w:rsidR="003F5DA7" w:rsidRPr="0096403A" w:rsidRDefault="00EA3B2C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1579DE4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51B7D6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8D87628" w14:textId="28851B6D" w:rsidR="003F5DA7" w:rsidRPr="0096403A" w:rsidRDefault="003F5DA7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Ministria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për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Evropën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dhe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Punët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Jashtme</w:t>
            </w:r>
            <w:proofErr w:type="spellEnd"/>
          </w:p>
        </w:tc>
      </w:tr>
      <w:tr w:rsidR="000F7519" w:rsidRPr="006C21B8" w14:paraId="74005F49" w14:textId="77777777" w:rsidTr="009845C1">
        <w:trPr>
          <w:trHeight w:val="2780"/>
        </w:trPr>
        <w:tc>
          <w:tcPr>
            <w:tcW w:w="1435" w:type="dxa"/>
            <w:shd w:val="clear" w:color="auto" w:fill="FFFFFF" w:themeFill="background1"/>
          </w:tcPr>
          <w:p w14:paraId="67A27FF5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013B91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DAF52C0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FD716F5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58A1EB" w14:textId="14000546" w:rsidR="000F7519" w:rsidRDefault="000F7519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9845C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4.06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337DC9A" w14:textId="21D78030" w:rsidR="000F7519" w:rsidRDefault="009845C1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31D2B517" w14:textId="77777777" w:rsidR="000F7519" w:rsidRDefault="000F7519" w:rsidP="000F751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116C733" w14:textId="1CB315EA" w:rsidR="000F7519" w:rsidRDefault="000F7519" w:rsidP="009845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9845C1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Blendi Klosi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34B8806" w14:textId="226F5FEA" w:rsidR="00205C21" w:rsidRPr="009845C1" w:rsidRDefault="000F7519" w:rsidP="009845C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</w:t>
            </w:r>
            <w:r w:rsidR="009845C1" w:rsidRPr="009845C1">
              <w:rPr>
                <w:rFonts w:ascii="Times New Roman" w:eastAsia="MS Mincho" w:hAnsi="Times New Roman" w:cs="Times New Roman"/>
                <w:sz w:val="24"/>
                <w:lang w:val="sq-AL"/>
              </w:rPr>
              <w:t>“</w:t>
            </w:r>
            <w:r w:rsidR="009845C1" w:rsidRPr="009845C1">
              <w:rPr>
                <w:rFonts w:ascii="Times New Roman" w:hAnsi="Times New Roman" w:cs="Times New Roman"/>
                <w:sz w:val="24"/>
                <w:lang w:val="sq-AL"/>
              </w:rPr>
              <w:t xml:space="preserve">Për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ratifikimin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traktatit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miqësisë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bashkëpunimit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ndërmjet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Republikës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Shqipërisë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9845C1" w:rsidRPr="009845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9845C1" w:rsidRPr="009845C1">
              <w:rPr>
                <w:rFonts w:ascii="Times New Roman" w:hAnsi="Times New Roman" w:cs="Times New Roman"/>
                <w:sz w:val="24"/>
              </w:rPr>
              <w:t>Ukrainës</w:t>
            </w:r>
            <w:proofErr w:type="spellEnd"/>
            <w:r w:rsidR="008E5894">
              <w:rPr>
                <w:rFonts w:ascii="Times New Roman" w:hAnsi="Times New Roman" w:cs="Times New Roman"/>
                <w:sz w:val="24"/>
              </w:rPr>
              <w:t>”.</w:t>
            </w:r>
          </w:p>
          <w:p w14:paraId="11CFFEC5" w14:textId="77777777" w:rsidR="009845C1" w:rsidRDefault="009845C1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  <w:p w14:paraId="41E4E5C4" w14:textId="66BCB874" w:rsidR="000F7519" w:rsidRDefault="000F7519" w:rsidP="005264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>epozituar</w:t>
            </w:r>
            <w:proofErr w:type="spellEnd"/>
            <w:r w:rsidRPr="00EC530C">
              <w:rPr>
                <w:rFonts w:ascii="Times New Roman" w:hAnsi="Times New Roman" w:cs="Times New Roman"/>
                <w:i/>
              </w:rPr>
              <w:t xml:space="preserve"> </w:t>
            </w:r>
            <w:r>
              <w:t xml:space="preserve"> </w:t>
            </w:r>
            <w:r w:rsidR="000E0583">
              <w:rPr>
                <w:rFonts w:ascii="Times New Roman" w:hAnsi="Times New Roman" w:cs="Times New Roman"/>
                <w:i/>
              </w:rPr>
              <w:t>12.04</w:t>
            </w:r>
            <w:r w:rsidR="005264C7">
              <w:rPr>
                <w:rFonts w:ascii="Times New Roman" w:hAnsi="Times New Roman" w:cs="Times New Roman"/>
                <w:i/>
              </w:rPr>
              <w:t>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0BFF1B58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C8A9E7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2EB83C6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02B28B0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54F5BCF" w14:textId="4ED4B271" w:rsidR="000F7519" w:rsidRPr="0096403A" w:rsidRDefault="009845C1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 Qershor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5B99F3B4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C27153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1C98ED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3B11B6C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81D23D" w14:textId="47925419" w:rsidR="000F7519" w:rsidRPr="007373EC" w:rsidRDefault="000F7519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373E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05578BF4" w14:textId="77777777" w:rsidR="000F7519" w:rsidRPr="009845C1" w:rsidRDefault="000F7519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D068FB7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C44C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F6B5749" w14:textId="1F8B8006" w:rsidR="00B60D9D" w:rsidRPr="009845C1" w:rsidRDefault="009845C1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Ministria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për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Evropën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dhe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Punët</w:t>
            </w:r>
            <w:proofErr w:type="spellEnd"/>
            <w:r w:rsidRPr="009845C1">
              <w:rPr>
                <w:rFonts w:ascii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9845C1">
              <w:rPr>
                <w:rFonts w:ascii="Times New Roman" w:hAnsi="Times New Roman" w:cs="Times New Roman"/>
                <w:b/>
                <w:sz w:val="24"/>
              </w:rPr>
              <w:t>Jashtme</w:t>
            </w:r>
            <w:proofErr w:type="spellEnd"/>
          </w:p>
        </w:tc>
      </w:tr>
      <w:tr w:rsidR="006C6D96" w:rsidRPr="006C21B8" w14:paraId="323C73CA" w14:textId="77777777" w:rsidTr="009845C1">
        <w:trPr>
          <w:trHeight w:val="2420"/>
        </w:trPr>
        <w:tc>
          <w:tcPr>
            <w:tcW w:w="1435" w:type="dxa"/>
            <w:shd w:val="clear" w:color="auto" w:fill="FFFFFF" w:themeFill="background1"/>
          </w:tcPr>
          <w:p w14:paraId="1D52DC1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D25C2A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72669C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B421A6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14021A2" w14:textId="258FCDED" w:rsidR="00F57867" w:rsidRDefault="009845C1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04.06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2024</w:t>
            </w:r>
          </w:p>
          <w:p w14:paraId="0FFFA327" w14:textId="0E840573" w:rsidR="006C6D96" w:rsidRDefault="003054D0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1AF82663" w14:textId="77777777" w:rsidR="006C6D96" w:rsidRDefault="006C6D96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5D22C1D1" w14:textId="2C364E3B" w:rsidR="006C6D96" w:rsidRDefault="006C6D96" w:rsidP="009845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9845C1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Hatixhe Konomi</w:t>
            </w:r>
            <w:r w:rsidR="00D54A2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0A2DEF8" w14:textId="4F47072B" w:rsidR="000E0583" w:rsidRDefault="000F7519" w:rsidP="005264C7">
            <w:pPr>
              <w:rPr>
                <w:rFonts w:ascii="Times New Roman" w:hAnsi="Times New Roman" w:cs="Times New Roman"/>
                <w:sz w:val="24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</w:t>
            </w:r>
            <w:r w:rsidR="008E5894" w:rsidRPr="008E5894">
              <w:rPr>
                <w:rFonts w:ascii="Times New Roman" w:eastAsia="MS Mincho" w:hAnsi="Times New Roman" w:cs="Times New Roman"/>
                <w:sz w:val="24"/>
                <w:lang w:val="sq-AL"/>
              </w:rPr>
              <w:t>“</w:t>
            </w:r>
            <w:r w:rsidR="008E5894" w:rsidRPr="008E5894">
              <w:rPr>
                <w:rFonts w:ascii="Times New Roman" w:hAnsi="Times New Roman" w:cs="Times New Roman"/>
                <w:sz w:val="24"/>
                <w:lang w:val="sq-AL"/>
              </w:rPr>
              <w:t xml:space="preserve">Për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ratifikimin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marrëveshjes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ndërmjet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Këshillit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Ministrave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Republikës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Shqipërisë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Qeverisë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Republikës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Turqisë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bashkëpunim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për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zhvillim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dhe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statusin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e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zyrës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së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koordinimit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8E5894" w:rsidRPr="008E589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E5894" w:rsidRPr="008E5894">
              <w:rPr>
                <w:rFonts w:ascii="Times New Roman" w:hAnsi="Times New Roman" w:cs="Times New Roman"/>
                <w:sz w:val="24"/>
              </w:rPr>
              <w:t>progr</w:t>
            </w:r>
            <w:r w:rsidR="005264C7">
              <w:rPr>
                <w:rFonts w:ascii="Times New Roman" w:hAnsi="Times New Roman" w:cs="Times New Roman"/>
                <w:sz w:val="24"/>
              </w:rPr>
              <w:t>ameve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264C7">
              <w:rPr>
                <w:rFonts w:ascii="Times New Roman" w:hAnsi="Times New Roman" w:cs="Times New Roman"/>
                <w:sz w:val="24"/>
              </w:rPr>
              <w:t>të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 xml:space="preserve"> TIKA-S </w:t>
            </w:r>
            <w:proofErr w:type="spellStart"/>
            <w:r w:rsidR="005264C7">
              <w:rPr>
                <w:rFonts w:ascii="Times New Roman" w:hAnsi="Times New Roman" w:cs="Times New Roman"/>
                <w:sz w:val="24"/>
              </w:rPr>
              <w:t>në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264C7">
              <w:rPr>
                <w:rFonts w:ascii="Times New Roman" w:hAnsi="Times New Roman" w:cs="Times New Roman"/>
                <w:sz w:val="24"/>
              </w:rPr>
              <w:t>Shqipëri</w:t>
            </w:r>
            <w:proofErr w:type="spellEnd"/>
            <w:r w:rsidR="005264C7">
              <w:rPr>
                <w:rFonts w:ascii="Times New Roman" w:hAnsi="Times New Roman" w:cs="Times New Roman"/>
                <w:sz w:val="24"/>
              </w:rPr>
              <w:t>”</w:t>
            </w:r>
          </w:p>
          <w:p w14:paraId="72EAEAB0" w14:textId="5B1CDEF5" w:rsidR="005264C7" w:rsidRDefault="005264C7" w:rsidP="005264C7">
            <w:pPr>
              <w:rPr>
                <w:rFonts w:ascii="Times New Roman" w:hAnsi="Times New Roman" w:cs="Times New Roman"/>
                <w:sz w:val="24"/>
              </w:rPr>
            </w:pPr>
          </w:p>
          <w:p w14:paraId="1972670A" w14:textId="316F1410" w:rsidR="006C6D96" w:rsidRPr="000F7519" w:rsidRDefault="005264C7" w:rsidP="005264C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                      </w:t>
            </w:r>
            <w:proofErr w:type="spellStart"/>
            <w:r w:rsidR="000E0583">
              <w:rPr>
                <w:rFonts w:ascii="Times New Roman" w:hAnsi="Times New Roman" w:cs="Times New Roman"/>
                <w:i/>
                <w:sz w:val="24"/>
              </w:rPr>
              <w:t>Depozituar</w:t>
            </w:r>
            <w:proofErr w:type="spellEnd"/>
            <w:r w:rsidR="000E0583">
              <w:rPr>
                <w:rFonts w:ascii="Times New Roman" w:hAnsi="Times New Roman" w:cs="Times New Roman"/>
                <w:i/>
                <w:sz w:val="24"/>
              </w:rPr>
              <w:t xml:space="preserve"> 4.04</w:t>
            </w:r>
            <w:r w:rsidR="000F7519" w:rsidRPr="000F7519">
              <w:rPr>
                <w:rFonts w:ascii="Times New Roman" w:hAnsi="Times New Roman" w:cs="Times New Roman"/>
                <w:i/>
                <w:sz w:val="24"/>
              </w:rPr>
              <w:t>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182AB04C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38BA00DE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090C44F" w14:textId="77777777" w:rsidR="003F5DA7" w:rsidRDefault="003F5DA7" w:rsidP="006C6D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E7A4A0" w14:textId="55861A67" w:rsidR="006C6D96" w:rsidRPr="0096403A" w:rsidRDefault="009845C1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Qershor</w:t>
            </w:r>
            <w:proofErr w:type="spellEnd"/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2DB50639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4BC8E34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A81E0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C94FB2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5A37E97" w14:textId="2A734C93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244D7BBF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4B9107C8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5E462BE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8C32EEA" w14:textId="77777777" w:rsidR="003F5DA7" w:rsidRDefault="003F5DA7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C5958" w14:textId="1B42BD48" w:rsidR="00C557BC" w:rsidRPr="00197011" w:rsidRDefault="008E5894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SASPAC</w:t>
            </w:r>
          </w:p>
        </w:tc>
      </w:tr>
      <w:bookmarkEnd w:id="0"/>
    </w:tbl>
    <w:p w14:paraId="4BC8D4A6" w14:textId="1914EC37" w:rsidR="00DC33AE" w:rsidRDefault="00DC33AE" w:rsidP="0053766B">
      <w:pPr>
        <w:pStyle w:val="Default"/>
        <w:rPr>
          <w:sz w:val="28"/>
          <w:szCs w:val="28"/>
        </w:rPr>
      </w:pPr>
    </w:p>
    <w:p w14:paraId="7292AEC8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CFF9AB3" w14:textId="7A105731" w:rsidR="006F058F" w:rsidRDefault="006F058F" w:rsidP="00FC3C39">
      <w:pPr>
        <w:pStyle w:val="Default"/>
        <w:rPr>
          <w:sz w:val="28"/>
          <w:szCs w:val="28"/>
        </w:rPr>
      </w:pPr>
    </w:p>
    <w:p w14:paraId="288FC4E2" w14:textId="7876CF13" w:rsidR="00C86BC7" w:rsidRDefault="00C86BC7" w:rsidP="000425AE">
      <w:pPr>
        <w:pStyle w:val="Default"/>
        <w:rPr>
          <w:sz w:val="28"/>
          <w:szCs w:val="28"/>
        </w:rPr>
      </w:pPr>
    </w:p>
    <w:p w14:paraId="16E519D5" w14:textId="77777777" w:rsidR="00C86BC7" w:rsidRDefault="00C86BC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3F0A8E08" w14:textId="77777777" w:rsidR="00BB07D7" w:rsidRDefault="00BB07D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6B2B815B" w14:textId="508E4289" w:rsidR="00861749" w:rsidRDefault="00861749" w:rsidP="00D110EF">
      <w:pPr>
        <w:pStyle w:val="Default"/>
        <w:rPr>
          <w:sz w:val="28"/>
          <w:szCs w:val="28"/>
        </w:rPr>
      </w:pPr>
    </w:p>
    <w:p w14:paraId="0AF4E2C0" w14:textId="77777777" w:rsidR="00861749" w:rsidRDefault="00861749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753A13B8" w14:textId="77777777" w:rsidR="00D459AC" w:rsidRDefault="000D7C03" w:rsidP="000D7C03">
      <w:pPr>
        <w:pStyle w:val="Default"/>
        <w:ind w:left="10800" w:firstLine="720"/>
        <w:rPr>
          <w:b/>
          <w:bCs/>
        </w:rPr>
      </w:pPr>
      <w:r>
        <w:rPr>
          <w:sz w:val="28"/>
          <w:szCs w:val="28"/>
        </w:rPr>
        <w:t xml:space="preserve"> </w:t>
      </w:r>
      <w:r>
        <w:rPr>
          <w:b/>
          <w:bCs/>
        </w:rPr>
        <w:t xml:space="preserve">    </w:t>
      </w:r>
    </w:p>
    <w:p w14:paraId="35B4CFD6" w14:textId="1216F2E0" w:rsidR="00F25ED3" w:rsidRDefault="008708C6" w:rsidP="00B43AFD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0C0932" w14:textId="5BDF8EAC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2A715605" w14:textId="77777777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325A760B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44F7881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5AD73D46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1841E622" w14:textId="30CFEED5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40A287D" w14:textId="5284913D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2C4AA1A" w14:textId="7037212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0DFEB965" w14:textId="084E7916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587F30B" w14:textId="55BA70E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6C892507" w14:textId="0E4917DF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5258C39" w14:textId="4A1E5014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065721D" w14:textId="577347D7" w:rsidR="00793072" w:rsidRDefault="00793072" w:rsidP="006C6D96">
      <w:pPr>
        <w:pStyle w:val="Default"/>
        <w:rPr>
          <w:sz w:val="28"/>
          <w:szCs w:val="28"/>
        </w:rPr>
      </w:pPr>
    </w:p>
    <w:p w14:paraId="46095E2F" w14:textId="189B48BB" w:rsidR="008708C6" w:rsidRDefault="000D7C03" w:rsidP="00F25ED3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>MIMI KODHELI</w:t>
      </w:r>
    </w:p>
    <w:p w14:paraId="12D8A326" w14:textId="7E821FD9" w:rsidR="00793072" w:rsidRDefault="008708C6" w:rsidP="00793072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4AF4BEB" w14:textId="627F3C4A" w:rsidR="000D7C03" w:rsidRDefault="008708C6" w:rsidP="008708C6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D7C03" w:rsidRPr="000475F5">
        <w:rPr>
          <w:sz w:val="28"/>
          <w:szCs w:val="28"/>
        </w:rPr>
        <w:t>KRYETARE</w:t>
      </w:r>
    </w:p>
    <w:p w14:paraId="11AF5C88" w14:textId="7952D310" w:rsidR="00EB5C45" w:rsidRDefault="00EB5C45" w:rsidP="00144FC1">
      <w:pPr>
        <w:pStyle w:val="Default"/>
        <w:rPr>
          <w:b/>
          <w:bCs/>
        </w:rPr>
      </w:pPr>
    </w:p>
    <w:p w14:paraId="3ECC9154" w14:textId="77777777" w:rsidR="00EB5C45" w:rsidRDefault="00EB5C45" w:rsidP="00144FC1">
      <w:pPr>
        <w:pStyle w:val="Default"/>
        <w:rPr>
          <w:b/>
          <w:bCs/>
        </w:rPr>
      </w:pPr>
    </w:p>
    <w:p w14:paraId="57EC21B2" w14:textId="56B77E32"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14:paraId="543F2539" w14:textId="77777777"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14:paraId="331A3525" w14:textId="71620245" w:rsidR="00736F1D" w:rsidRPr="00C97934" w:rsidRDefault="00BD730A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</w:t>
      </w:r>
      <w:r w:rsidR="00F25ED3">
        <w:t>t e reja ndëretnike në Ballkan”</w:t>
      </w:r>
    </w:p>
    <w:sectPr w:rsidR="00736F1D" w:rsidRPr="00C97934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6BFDA" w14:textId="77777777" w:rsidR="00431D25" w:rsidRDefault="00431D25" w:rsidP="00C13252">
      <w:pPr>
        <w:spacing w:after="0" w:line="240" w:lineRule="auto"/>
      </w:pPr>
      <w:r>
        <w:separator/>
      </w:r>
    </w:p>
  </w:endnote>
  <w:endnote w:type="continuationSeparator" w:id="0">
    <w:p w14:paraId="2C5DFAC2" w14:textId="77777777" w:rsidR="00431D25" w:rsidRDefault="00431D25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656AF9" w14:paraId="14CAACD4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754BBB62" w14:textId="77777777" w:rsidR="00656AF9" w:rsidRPr="00C13252" w:rsidRDefault="00656AF9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756091EA" w14:textId="28A7EC8D" w:rsidR="00656AF9" w:rsidRDefault="00656AF9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C3695" w:rsidRPr="004C3695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E550D5E" w14:textId="77777777" w:rsidR="00656AF9" w:rsidRDefault="00656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66874" w14:textId="77777777" w:rsidR="00431D25" w:rsidRDefault="00431D25" w:rsidP="00C13252">
      <w:pPr>
        <w:spacing w:after="0" w:line="240" w:lineRule="auto"/>
      </w:pPr>
      <w:r>
        <w:separator/>
      </w:r>
    </w:p>
  </w:footnote>
  <w:footnote w:type="continuationSeparator" w:id="0">
    <w:p w14:paraId="3BBB8C1F" w14:textId="77777777" w:rsidR="00431D25" w:rsidRDefault="00431D25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7C49"/>
    <w:multiLevelType w:val="hybridMultilevel"/>
    <w:tmpl w:val="FA98472E"/>
    <w:lvl w:ilvl="0" w:tplc="391C6A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1E85"/>
    <w:multiLevelType w:val="hybridMultilevel"/>
    <w:tmpl w:val="BDE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FDC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20564"/>
    <w:multiLevelType w:val="hybridMultilevel"/>
    <w:tmpl w:val="D626F33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477"/>
    <w:multiLevelType w:val="multilevel"/>
    <w:tmpl w:val="9038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80AC6"/>
    <w:multiLevelType w:val="hybridMultilevel"/>
    <w:tmpl w:val="22C66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012FA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85A83"/>
    <w:multiLevelType w:val="multilevel"/>
    <w:tmpl w:val="5D8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F7D1B"/>
    <w:multiLevelType w:val="hybridMultilevel"/>
    <w:tmpl w:val="99DC3B26"/>
    <w:lvl w:ilvl="0" w:tplc="0CBE4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33DC4"/>
    <w:multiLevelType w:val="multilevel"/>
    <w:tmpl w:val="95DA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9"/>
  </w:num>
  <w:num w:numId="15">
    <w:abstractNumId w:val="18"/>
  </w:num>
  <w:num w:numId="16">
    <w:abstractNumId w:val="6"/>
  </w:num>
  <w:num w:numId="17">
    <w:abstractNumId w:val="16"/>
  </w:num>
  <w:num w:numId="18">
    <w:abstractNumId w:val="19"/>
  </w:num>
  <w:num w:numId="19">
    <w:abstractNumId w:val="3"/>
  </w:num>
  <w:num w:numId="20">
    <w:abstractNumId w:val="2"/>
  </w:num>
  <w:num w:numId="21">
    <w:abstractNumId w:val="7"/>
  </w:num>
  <w:num w:numId="22">
    <w:abstractNumId w:val="15"/>
  </w:num>
  <w:num w:numId="2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107A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23"/>
    <w:rsid w:val="00026962"/>
    <w:rsid w:val="000302C4"/>
    <w:rsid w:val="00030548"/>
    <w:rsid w:val="00030679"/>
    <w:rsid w:val="00031E2A"/>
    <w:rsid w:val="00032213"/>
    <w:rsid w:val="000370F6"/>
    <w:rsid w:val="000373CE"/>
    <w:rsid w:val="00040556"/>
    <w:rsid w:val="00040CA3"/>
    <w:rsid w:val="00041478"/>
    <w:rsid w:val="000425AE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1B1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6E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02EC"/>
    <w:rsid w:val="000D074A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C03"/>
    <w:rsid w:val="000D7FCD"/>
    <w:rsid w:val="000E0583"/>
    <w:rsid w:val="000E0823"/>
    <w:rsid w:val="000E1373"/>
    <w:rsid w:val="000E7800"/>
    <w:rsid w:val="000F10B9"/>
    <w:rsid w:val="000F356E"/>
    <w:rsid w:val="000F416B"/>
    <w:rsid w:val="000F4184"/>
    <w:rsid w:val="000F50B7"/>
    <w:rsid w:val="000F54D6"/>
    <w:rsid w:val="000F7519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07A4"/>
    <w:rsid w:val="00112001"/>
    <w:rsid w:val="0011375E"/>
    <w:rsid w:val="00113E97"/>
    <w:rsid w:val="0011485A"/>
    <w:rsid w:val="00115E42"/>
    <w:rsid w:val="00116881"/>
    <w:rsid w:val="00117E15"/>
    <w:rsid w:val="001214C7"/>
    <w:rsid w:val="00122991"/>
    <w:rsid w:val="00124257"/>
    <w:rsid w:val="0013060E"/>
    <w:rsid w:val="00130827"/>
    <w:rsid w:val="00131139"/>
    <w:rsid w:val="00131DFF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390E"/>
    <w:rsid w:val="0019534D"/>
    <w:rsid w:val="001958ED"/>
    <w:rsid w:val="001963DB"/>
    <w:rsid w:val="0019664B"/>
    <w:rsid w:val="00196672"/>
    <w:rsid w:val="00196C5D"/>
    <w:rsid w:val="00197011"/>
    <w:rsid w:val="0019753D"/>
    <w:rsid w:val="001A0145"/>
    <w:rsid w:val="001A0961"/>
    <w:rsid w:val="001A0BC2"/>
    <w:rsid w:val="001A35F2"/>
    <w:rsid w:val="001A4BF8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421"/>
    <w:rsid w:val="001B754C"/>
    <w:rsid w:val="001B75C7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D7AA7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36C9"/>
    <w:rsid w:val="001F3C60"/>
    <w:rsid w:val="001F41D5"/>
    <w:rsid w:val="001F6048"/>
    <w:rsid w:val="001F72CE"/>
    <w:rsid w:val="001F7578"/>
    <w:rsid w:val="00201BC6"/>
    <w:rsid w:val="00202826"/>
    <w:rsid w:val="00204210"/>
    <w:rsid w:val="00204FCE"/>
    <w:rsid w:val="00205C21"/>
    <w:rsid w:val="00205DA5"/>
    <w:rsid w:val="0020649B"/>
    <w:rsid w:val="00206C66"/>
    <w:rsid w:val="00207837"/>
    <w:rsid w:val="0020789A"/>
    <w:rsid w:val="00207C33"/>
    <w:rsid w:val="00210A48"/>
    <w:rsid w:val="0021114B"/>
    <w:rsid w:val="00211309"/>
    <w:rsid w:val="00211831"/>
    <w:rsid w:val="00211CD7"/>
    <w:rsid w:val="00213E1F"/>
    <w:rsid w:val="00216244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27824"/>
    <w:rsid w:val="002309BE"/>
    <w:rsid w:val="0023270E"/>
    <w:rsid w:val="00234549"/>
    <w:rsid w:val="002350F4"/>
    <w:rsid w:val="0023610D"/>
    <w:rsid w:val="00236CEB"/>
    <w:rsid w:val="00236E77"/>
    <w:rsid w:val="00237BC4"/>
    <w:rsid w:val="002407C3"/>
    <w:rsid w:val="00240B70"/>
    <w:rsid w:val="00240E37"/>
    <w:rsid w:val="0024152B"/>
    <w:rsid w:val="00241ACC"/>
    <w:rsid w:val="00241C67"/>
    <w:rsid w:val="002421AF"/>
    <w:rsid w:val="00242586"/>
    <w:rsid w:val="00244118"/>
    <w:rsid w:val="0024446D"/>
    <w:rsid w:val="00244955"/>
    <w:rsid w:val="00246C63"/>
    <w:rsid w:val="00246D03"/>
    <w:rsid w:val="002475ED"/>
    <w:rsid w:val="002479C0"/>
    <w:rsid w:val="00250A08"/>
    <w:rsid w:val="00250B19"/>
    <w:rsid w:val="0025413B"/>
    <w:rsid w:val="00254B79"/>
    <w:rsid w:val="00254CE5"/>
    <w:rsid w:val="00255B47"/>
    <w:rsid w:val="00255DFB"/>
    <w:rsid w:val="00255F5B"/>
    <w:rsid w:val="00256E7F"/>
    <w:rsid w:val="00257C7E"/>
    <w:rsid w:val="00257F7E"/>
    <w:rsid w:val="00260E98"/>
    <w:rsid w:val="002623D0"/>
    <w:rsid w:val="00262B08"/>
    <w:rsid w:val="00262D6F"/>
    <w:rsid w:val="002640D2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659E"/>
    <w:rsid w:val="00277AB4"/>
    <w:rsid w:val="00277DED"/>
    <w:rsid w:val="00280424"/>
    <w:rsid w:val="00280537"/>
    <w:rsid w:val="00280956"/>
    <w:rsid w:val="00281EA6"/>
    <w:rsid w:val="002827D2"/>
    <w:rsid w:val="0028283A"/>
    <w:rsid w:val="00282A06"/>
    <w:rsid w:val="002831CA"/>
    <w:rsid w:val="00284249"/>
    <w:rsid w:val="00284EC5"/>
    <w:rsid w:val="00285365"/>
    <w:rsid w:val="00286F91"/>
    <w:rsid w:val="002929A2"/>
    <w:rsid w:val="00294BC8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2C0"/>
    <w:rsid w:val="002A7AAF"/>
    <w:rsid w:val="002B0385"/>
    <w:rsid w:val="002B18A8"/>
    <w:rsid w:val="002B1DD6"/>
    <w:rsid w:val="002B2256"/>
    <w:rsid w:val="002B28C1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020E"/>
    <w:rsid w:val="002D19A2"/>
    <w:rsid w:val="002D25F1"/>
    <w:rsid w:val="002D313A"/>
    <w:rsid w:val="002D3A32"/>
    <w:rsid w:val="002D4817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1C3C"/>
    <w:rsid w:val="00302202"/>
    <w:rsid w:val="003023E3"/>
    <w:rsid w:val="0030435E"/>
    <w:rsid w:val="0030528A"/>
    <w:rsid w:val="003054D0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4F5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B4A"/>
    <w:rsid w:val="00337E9A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47E0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62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653B"/>
    <w:rsid w:val="003A7A55"/>
    <w:rsid w:val="003B144C"/>
    <w:rsid w:val="003B1867"/>
    <w:rsid w:val="003B23D2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B7D05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2BB4"/>
    <w:rsid w:val="003F30E7"/>
    <w:rsid w:val="003F3D95"/>
    <w:rsid w:val="003F41A8"/>
    <w:rsid w:val="003F4CE8"/>
    <w:rsid w:val="003F533F"/>
    <w:rsid w:val="003F5DA7"/>
    <w:rsid w:val="003F5F44"/>
    <w:rsid w:val="003F64F6"/>
    <w:rsid w:val="003F739E"/>
    <w:rsid w:val="004021D0"/>
    <w:rsid w:val="004027F4"/>
    <w:rsid w:val="00403F9F"/>
    <w:rsid w:val="00406C16"/>
    <w:rsid w:val="00406C2D"/>
    <w:rsid w:val="004071A7"/>
    <w:rsid w:val="00407B5E"/>
    <w:rsid w:val="00410248"/>
    <w:rsid w:val="004109AD"/>
    <w:rsid w:val="00410EDA"/>
    <w:rsid w:val="004116F9"/>
    <w:rsid w:val="00413B8A"/>
    <w:rsid w:val="00414DA4"/>
    <w:rsid w:val="004150E9"/>
    <w:rsid w:val="004161D4"/>
    <w:rsid w:val="0041641F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07DA"/>
    <w:rsid w:val="00431D25"/>
    <w:rsid w:val="0043369A"/>
    <w:rsid w:val="00436B6A"/>
    <w:rsid w:val="004372A8"/>
    <w:rsid w:val="00437DA1"/>
    <w:rsid w:val="00437EB6"/>
    <w:rsid w:val="00440D3D"/>
    <w:rsid w:val="00441788"/>
    <w:rsid w:val="00442EC3"/>
    <w:rsid w:val="00443937"/>
    <w:rsid w:val="00445486"/>
    <w:rsid w:val="00445E4E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405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93D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231E"/>
    <w:rsid w:val="004C359A"/>
    <w:rsid w:val="004C3695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E5FB2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4F6F54"/>
    <w:rsid w:val="004F7F6C"/>
    <w:rsid w:val="00500B8F"/>
    <w:rsid w:val="00502998"/>
    <w:rsid w:val="00502AB1"/>
    <w:rsid w:val="00503361"/>
    <w:rsid w:val="00505084"/>
    <w:rsid w:val="00505BE7"/>
    <w:rsid w:val="00506990"/>
    <w:rsid w:val="00507896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64C7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5E0"/>
    <w:rsid w:val="005729ED"/>
    <w:rsid w:val="00572B3D"/>
    <w:rsid w:val="005732C2"/>
    <w:rsid w:val="00573384"/>
    <w:rsid w:val="00574C0B"/>
    <w:rsid w:val="00575429"/>
    <w:rsid w:val="00575677"/>
    <w:rsid w:val="005759A7"/>
    <w:rsid w:val="00576B1D"/>
    <w:rsid w:val="005775BE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0AA"/>
    <w:rsid w:val="005A6279"/>
    <w:rsid w:val="005A683D"/>
    <w:rsid w:val="005B001B"/>
    <w:rsid w:val="005B02A0"/>
    <w:rsid w:val="005B082F"/>
    <w:rsid w:val="005B2DD2"/>
    <w:rsid w:val="005B3A61"/>
    <w:rsid w:val="005B44B7"/>
    <w:rsid w:val="005B4A2A"/>
    <w:rsid w:val="005B5480"/>
    <w:rsid w:val="005B5859"/>
    <w:rsid w:val="005B6137"/>
    <w:rsid w:val="005C1E01"/>
    <w:rsid w:val="005C28CB"/>
    <w:rsid w:val="005C3ED1"/>
    <w:rsid w:val="005C3F45"/>
    <w:rsid w:val="005C5354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BEF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07C53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2CA2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AF9"/>
    <w:rsid w:val="00656EB6"/>
    <w:rsid w:val="0066037F"/>
    <w:rsid w:val="00660A04"/>
    <w:rsid w:val="00660DFB"/>
    <w:rsid w:val="0066438D"/>
    <w:rsid w:val="00664BB7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365E"/>
    <w:rsid w:val="0067640E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0138"/>
    <w:rsid w:val="006A14E7"/>
    <w:rsid w:val="006A2C89"/>
    <w:rsid w:val="006A3FA0"/>
    <w:rsid w:val="006A444B"/>
    <w:rsid w:val="006A4F1A"/>
    <w:rsid w:val="006A5FF7"/>
    <w:rsid w:val="006A6E18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21B8"/>
    <w:rsid w:val="006C32F2"/>
    <w:rsid w:val="006C347E"/>
    <w:rsid w:val="006C44CB"/>
    <w:rsid w:val="006C4AB5"/>
    <w:rsid w:val="006C6BF9"/>
    <w:rsid w:val="006C6D96"/>
    <w:rsid w:val="006C7DCF"/>
    <w:rsid w:val="006C7E4A"/>
    <w:rsid w:val="006D00B4"/>
    <w:rsid w:val="006D34D6"/>
    <w:rsid w:val="006D3776"/>
    <w:rsid w:val="006D56DD"/>
    <w:rsid w:val="006D5781"/>
    <w:rsid w:val="006E1015"/>
    <w:rsid w:val="006E246A"/>
    <w:rsid w:val="006E3755"/>
    <w:rsid w:val="006E37CF"/>
    <w:rsid w:val="006E38B2"/>
    <w:rsid w:val="006E3AE5"/>
    <w:rsid w:val="006E50DB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38"/>
    <w:rsid w:val="00703D58"/>
    <w:rsid w:val="00703E1C"/>
    <w:rsid w:val="00704A60"/>
    <w:rsid w:val="00706EAB"/>
    <w:rsid w:val="0070776C"/>
    <w:rsid w:val="00707F4C"/>
    <w:rsid w:val="007100FD"/>
    <w:rsid w:val="00710F80"/>
    <w:rsid w:val="00712B73"/>
    <w:rsid w:val="00713E3E"/>
    <w:rsid w:val="0071463D"/>
    <w:rsid w:val="00715F72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36F1D"/>
    <w:rsid w:val="007373EC"/>
    <w:rsid w:val="0074067F"/>
    <w:rsid w:val="00743105"/>
    <w:rsid w:val="007436DB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3DED"/>
    <w:rsid w:val="00754B79"/>
    <w:rsid w:val="00754C48"/>
    <w:rsid w:val="00755C5B"/>
    <w:rsid w:val="00755DDB"/>
    <w:rsid w:val="0076192F"/>
    <w:rsid w:val="00763A39"/>
    <w:rsid w:val="00764498"/>
    <w:rsid w:val="00765C25"/>
    <w:rsid w:val="00766896"/>
    <w:rsid w:val="00766E1E"/>
    <w:rsid w:val="007677ED"/>
    <w:rsid w:val="00770B22"/>
    <w:rsid w:val="00770D76"/>
    <w:rsid w:val="00771B6C"/>
    <w:rsid w:val="00775D99"/>
    <w:rsid w:val="007767F5"/>
    <w:rsid w:val="00780DB4"/>
    <w:rsid w:val="00780F10"/>
    <w:rsid w:val="0078159D"/>
    <w:rsid w:val="00781866"/>
    <w:rsid w:val="00781AF4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072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1A04"/>
    <w:rsid w:val="007B2124"/>
    <w:rsid w:val="007B3E7D"/>
    <w:rsid w:val="007B669E"/>
    <w:rsid w:val="007B7F44"/>
    <w:rsid w:val="007C02EA"/>
    <w:rsid w:val="007C0354"/>
    <w:rsid w:val="007C2C8C"/>
    <w:rsid w:val="007C2E43"/>
    <w:rsid w:val="007C4575"/>
    <w:rsid w:val="007C5424"/>
    <w:rsid w:val="007C55D1"/>
    <w:rsid w:val="007C6E05"/>
    <w:rsid w:val="007C7BA8"/>
    <w:rsid w:val="007C7C4E"/>
    <w:rsid w:val="007D1290"/>
    <w:rsid w:val="007D1F8D"/>
    <w:rsid w:val="007D2383"/>
    <w:rsid w:val="007D25DC"/>
    <w:rsid w:val="007D3224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317B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1D08"/>
    <w:rsid w:val="0083257B"/>
    <w:rsid w:val="008326E2"/>
    <w:rsid w:val="00834F9A"/>
    <w:rsid w:val="00835E51"/>
    <w:rsid w:val="00835ED3"/>
    <w:rsid w:val="00836185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5F9D"/>
    <w:rsid w:val="008566D7"/>
    <w:rsid w:val="0085688C"/>
    <w:rsid w:val="008604D3"/>
    <w:rsid w:val="00860686"/>
    <w:rsid w:val="00861749"/>
    <w:rsid w:val="00861AC2"/>
    <w:rsid w:val="00862524"/>
    <w:rsid w:val="00862673"/>
    <w:rsid w:val="00863208"/>
    <w:rsid w:val="00865F6C"/>
    <w:rsid w:val="00866868"/>
    <w:rsid w:val="00867CE1"/>
    <w:rsid w:val="0087053B"/>
    <w:rsid w:val="008708C6"/>
    <w:rsid w:val="0087266A"/>
    <w:rsid w:val="00872927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2F0"/>
    <w:rsid w:val="008954CA"/>
    <w:rsid w:val="00895766"/>
    <w:rsid w:val="008A0142"/>
    <w:rsid w:val="008A13A6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37EF"/>
    <w:rsid w:val="008B51AB"/>
    <w:rsid w:val="008B5EC7"/>
    <w:rsid w:val="008B6278"/>
    <w:rsid w:val="008B6D27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12B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E5894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5F7D"/>
    <w:rsid w:val="008F63C5"/>
    <w:rsid w:val="008F64F3"/>
    <w:rsid w:val="008F747E"/>
    <w:rsid w:val="008F74C7"/>
    <w:rsid w:val="008F78D3"/>
    <w:rsid w:val="008F7B2C"/>
    <w:rsid w:val="008F7D7D"/>
    <w:rsid w:val="008F7EE2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2D2A"/>
    <w:rsid w:val="00913E1C"/>
    <w:rsid w:val="009168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4A97"/>
    <w:rsid w:val="0093549E"/>
    <w:rsid w:val="00935C1D"/>
    <w:rsid w:val="0093727C"/>
    <w:rsid w:val="009375F9"/>
    <w:rsid w:val="009412AD"/>
    <w:rsid w:val="00941585"/>
    <w:rsid w:val="009436CB"/>
    <w:rsid w:val="00945583"/>
    <w:rsid w:val="00945D3D"/>
    <w:rsid w:val="00946C20"/>
    <w:rsid w:val="009519B7"/>
    <w:rsid w:val="00951F59"/>
    <w:rsid w:val="009525FC"/>
    <w:rsid w:val="00952BD9"/>
    <w:rsid w:val="009552C9"/>
    <w:rsid w:val="00955B9C"/>
    <w:rsid w:val="00956012"/>
    <w:rsid w:val="00956CA5"/>
    <w:rsid w:val="00957FA9"/>
    <w:rsid w:val="009608CC"/>
    <w:rsid w:val="0096403A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6FC8"/>
    <w:rsid w:val="00977EB7"/>
    <w:rsid w:val="009817A1"/>
    <w:rsid w:val="00981D2F"/>
    <w:rsid w:val="009828EE"/>
    <w:rsid w:val="00984174"/>
    <w:rsid w:val="009845C1"/>
    <w:rsid w:val="009846FE"/>
    <w:rsid w:val="00987633"/>
    <w:rsid w:val="00990309"/>
    <w:rsid w:val="0099214D"/>
    <w:rsid w:val="009921F4"/>
    <w:rsid w:val="00992CC8"/>
    <w:rsid w:val="009956A5"/>
    <w:rsid w:val="00996B7B"/>
    <w:rsid w:val="00997202"/>
    <w:rsid w:val="009A0410"/>
    <w:rsid w:val="009A06F6"/>
    <w:rsid w:val="009A085B"/>
    <w:rsid w:val="009A1182"/>
    <w:rsid w:val="009A325F"/>
    <w:rsid w:val="009A3E33"/>
    <w:rsid w:val="009A4937"/>
    <w:rsid w:val="009A6DEB"/>
    <w:rsid w:val="009B229F"/>
    <w:rsid w:val="009B2B1C"/>
    <w:rsid w:val="009B2C9E"/>
    <w:rsid w:val="009B2D4E"/>
    <w:rsid w:val="009B359D"/>
    <w:rsid w:val="009C082C"/>
    <w:rsid w:val="009C0A47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1E9C"/>
    <w:rsid w:val="00A34DD2"/>
    <w:rsid w:val="00A3525F"/>
    <w:rsid w:val="00A353ED"/>
    <w:rsid w:val="00A355A0"/>
    <w:rsid w:val="00A37868"/>
    <w:rsid w:val="00A401E9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3C47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2B91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D715E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716"/>
    <w:rsid w:val="00AF18DA"/>
    <w:rsid w:val="00AF1F4B"/>
    <w:rsid w:val="00AF21E8"/>
    <w:rsid w:val="00AF4620"/>
    <w:rsid w:val="00AF5465"/>
    <w:rsid w:val="00AF669A"/>
    <w:rsid w:val="00AF6915"/>
    <w:rsid w:val="00AF6C06"/>
    <w:rsid w:val="00B0083A"/>
    <w:rsid w:val="00B033A5"/>
    <w:rsid w:val="00B03E5A"/>
    <w:rsid w:val="00B04113"/>
    <w:rsid w:val="00B041D0"/>
    <w:rsid w:val="00B04BFC"/>
    <w:rsid w:val="00B04C9D"/>
    <w:rsid w:val="00B052EB"/>
    <w:rsid w:val="00B06F7F"/>
    <w:rsid w:val="00B073F6"/>
    <w:rsid w:val="00B07519"/>
    <w:rsid w:val="00B0773F"/>
    <w:rsid w:val="00B0775A"/>
    <w:rsid w:val="00B07B88"/>
    <w:rsid w:val="00B07F1B"/>
    <w:rsid w:val="00B11C82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53E"/>
    <w:rsid w:val="00B31F32"/>
    <w:rsid w:val="00B3516B"/>
    <w:rsid w:val="00B35B94"/>
    <w:rsid w:val="00B36E2E"/>
    <w:rsid w:val="00B41013"/>
    <w:rsid w:val="00B43AFD"/>
    <w:rsid w:val="00B45D60"/>
    <w:rsid w:val="00B460EA"/>
    <w:rsid w:val="00B512D8"/>
    <w:rsid w:val="00B534B7"/>
    <w:rsid w:val="00B54BA7"/>
    <w:rsid w:val="00B54C1C"/>
    <w:rsid w:val="00B55871"/>
    <w:rsid w:val="00B55C36"/>
    <w:rsid w:val="00B55CDF"/>
    <w:rsid w:val="00B572B7"/>
    <w:rsid w:val="00B60D9D"/>
    <w:rsid w:val="00B615A7"/>
    <w:rsid w:val="00B61C52"/>
    <w:rsid w:val="00B624C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873F3"/>
    <w:rsid w:val="00B9133C"/>
    <w:rsid w:val="00B916D2"/>
    <w:rsid w:val="00B92A80"/>
    <w:rsid w:val="00B9315C"/>
    <w:rsid w:val="00B95809"/>
    <w:rsid w:val="00B95D91"/>
    <w:rsid w:val="00B977B7"/>
    <w:rsid w:val="00BA0A48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07D7"/>
    <w:rsid w:val="00BB1A30"/>
    <w:rsid w:val="00BB3278"/>
    <w:rsid w:val="00BB4EA9"/>
    <w:rsid w:val="00BB5AF4"/>
    <w:rsid w:val="00BB6586"/>
    <w:rsid w:val="00BB72E6"/>
    <w:rsid w:val="00BC05DA"/>
    <w:rsid w:val="00BC24E4"/>
    <w:rsid w:val="00BC270F"/>
    <w:rsid w:val="00BC322B"/>
    <w:rsid w:val="00BC3239"/>
    <w:rsid w:val="00BC5745"/>
    <w:rsid w:val="00BC5797"/>
    <w:rsid w:val="00BC63ED"/>
    <w:rsid w:val="00BC6432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6D69"/>
    <w:rsid w:val="00BD730A"/>
    <w:rsid w:val="00BE0047"/>
    <w:rsid w:val="00BE230C"/>
    <w:rsid w:val="00BE2CE0"/>
    <w:rsid w:val="00BE4BE7"/>
    <w:rsid w:val="00BE6AA5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3AE"/>
    <w:rsid w:val="00BF585D"/>
    <w:rsid w:val="00BF5DFF"/>
    <w:rsid w:val="00BF6B4E"/>
    <w:rsid w:val="00C02003"/>
    <w:rsid w:val="00C038B5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57BC"/>
    <w:rsid w:val="00C569EB"/>
    <w:rsid w:val="00C56B60"/>
    <w:rsid w:val="00C575B1"/>
    <w:rsid w:val="00C5765A"/>
    <w:rsid w:val="00C60C59"/>
    <w:rsid w:val="00C60E95"/>
    <w:rsid w:val="00C6236F"/>
    <w:rsid w:val="00C63937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6605"/>
    <w:rsid w:val="00C77492"/>
    <w:rsid w:val="00C8073F"/>
    <w:rsid w:val="00C81A3F"/>
    <w:rsid w:val="00C84ADD"/>
    <w:rsid w:val="00C86972"/>
    <w:rsid w:val="00C86BC7"/>
    <w:rsid w:val="00C87B52"/>
    <w:rsid w:val="00C87D9A"/>
    <w:rsid w:val="00C90E6A"/>
    <w:rsid w:val="00C91539"/>
    <w:rsid w:val="00C9397D"/>
    <w:rsid w:val="00C960E8"/>
    <w:rsid w:val="00C962BE"/>
    <w:rsid w:val="00C96832"/>
    <w:rsid w:val="00C96BD5"/>
    <w:rsid w:val="00C96C02"/>
    <w:rsid w:val="00C97934"/>
    <w:rsid w:val="00CA02D1"/>
    <w:rsid w:val="00CA0531"/>
    <w:rsid w:val="00CA090C"/>
    <w:rsid w:val="00CA2846"/>
    <w:rsid w:val="00CA64D8"/>
    <w:rsid w:val="00CA7060"/>
    <w:rsid w:val="00CA7DF3"/>
    <w:rsid w:val="00CB0238"/>
    <w:rsid w:val="00CB1AD3"/>
    <w:rsid w:val="00CB5CF9"/>
    <w:rsid w:val="00CC1798"/>
    <w:rsid w:val="00CC4EB4"/>
    <w:rsid w:val="00CC5037"/>
    <w:rsid w:val="00CC5F85"/>
    <w:rsid w:val="00CC6897"/>
    <w:rsid w:val="00CC79B8"/>
    <w:rsid w:val="00CC7B15"/>
    <w:rsid w:val="00CC7F41"/>
    <w:rsid w:val="00CD1ABF"/>
    <w:rsid w:val="00CD40C3"/>
    <w:rsid w:val="00CD4B10"/>
    <w:rsid w:val="00CD4EFC"/>
    <w:rsid w:val="00CD6165"/>
    <w:rsid w:val="00CD751F"/>
    <w:rsid w:val="00CD799B"/>
    <w:rsid w:val="00CE04F9"/>
    <w:rsid w:val="00CE05EF"/>
    <w:rsid w:val="00CE1024"/>
    <w:rsid w:val="00CE2C40"/>
    <w:rsid w:val="00CE3F8D"/>
    <w:rsid w:val="00CE51B4"/>
    <w:rsid w:val="00CE55EF"/>
    <w:rsid w:val="00CE56A8"/>
    <w:rsid w:val="00CE672A"/>
    <w:rsid w:val="00CE6C4E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34B"/>
    <w:rsid w:val="00D02512"/>
    <w:rsid w:val="00D0261C"/>
    <w:rsid w:val="00D03538"/>
    <w:rsid w:val="00D03BF8"/>
    <w:rsid w:val="00D048A9"/>
    <w:rsid w:val="00D05DA0"/>
    <w:rsid w:val="00D06C9D"/>
    <w:rsid w:val="00D10BCC"/>
    <w:rsid w:val="00D110EF"/>
    <w:rsid w:val="00D1112B"/>
    <w:rsid w:val="00D128EF"/>
    <w:rsid w:val="00D12ED9"/>
    <w:rsid w:val="00D134CA"/>
    <w:rsid w:val="00D13757"/>
    <w:rsid w:val="00D13C66"/>
    <w:rsid w:val="00D142ED"/>
    <w:rsid w:val="00D15523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27F54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59AC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4A24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76F09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9322F"/>
    <w:rsid w:val="00D942F6"/>
    <w:rsid w:val="00D947E7"/>
    <w:rsid w:val="00D95DD9"/>
    <w:rsid w:val="00D96914"/>
    <w:rsid w:val="00D96E37"/>
    <w:rsid w:val="00D97ED7"/>
    <w:rsid w:val="00DA0D06"/>
    <w:rsid w:val="00DA183B"/>
    <w:rsid w:val="00DA1F1B"/>
    <w:rsid w:val="00DA2745"/>
    <w:rsid w:val="00DA3100"/>
    <w:rsid w:val="00DA39A0"/>
    <w:rsid w:val="00DA61FD"/>
    <w:rsid w:val="00DA710D"/>
    <w:rsid w:val="00DA75AC"/>
    <w:rsid w:val="00DB342A"/>
    <w:rsid w:val="00DB35A1"/>
    <w:rsid w:val="00DB3E0B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3CF9"/>
    <w:rsid w:val="00E04BE0"/>
    <w:rsid w:val="00E067D5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CAA"/>
    <w:rsid w:val="00E25626"/>
    <w:rsid w:val="00E26EF2"/>
    <w:rsid w:val="00E30864"/>
    <w:rsid w:val="00E30B37"/>
    <w:rsid w:val="00E3163F"/>
    <w:rsid w:val="00E31BD2"/>
    <w:rsid w:val="00E31C69"/>
    <w:rsid w:val="00E32D70"/>
    <w:rsid w:val="00E33847"/>
    <w:rsid w:val="00E33FA5"/>
    <w:rsid w:val="00E3541D"/>
    <w:rsid w:val="00E4002E"/>
    <w:rsid w:val="00E409D0"/>
    <w:rsid w:val="00E43A8D"/>
    <w:rsid w:val="00E43EEE"/>
    <w:rsid w:val="00E45194"/>
    <w:rsid w:val="00E45744"/>
    <w:rsid w:val="00E45D5E"/>
    <w:rsid w:val="00E460AA"/>
    <w:rsid w:val="00E4666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1F2"/>
    <w:rsid w:val="00E83447"/>
    <w:rsid w:val="00E8494C"/>
    <w:rsid w:val="00E863D1"/>
    <w:rsid w:val="00E86F49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3B2C"/>
    <w:rsid w:val="00EA4270"/>
    <w:rsid w:val="00EA43A2"/>
    <w:rsid w:val="00EA5133"/>
    <w:rsid w:val="00EA660D"/>
    <w:rsid w:val="00EA6F4E"/>
    <w:rsid w:val="00EA751F"/>
    <w:rsid w:val="00EB4BF4"/>
    <w:rsid w:val="00EB5C45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3B50"/>
    <w:rsid w:val="00EC437B"/>
    <w:rsid w:val="00EC4625"/>
    <w:rsid w:val="00EC530C"/>
    <w:rsid w:val="00EC531B"/>
    <w:rsid w:val="00EC5B4E"/>
    <w:rsid w:val="00EC6273"/>
    <w:rsid w:val="00ED0339"/>
    <w:rsid w:val="00ED08F5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3C1F"/>
    <w:rsid w:val="00EE4F12"/>
    <w:rsid w:val="00EE6432"/>
    <w:rsid w:val="00EE6605"/>
    <w:rsid w:val="00EF19B0"/>
    <w:rsid w:val="00EF312A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5ED3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57867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65A"/>
    <w:rsid w:val="00F93A89"/>
    <w:rsid w:val="00F93E31"/>
    <w:rsid w:val="00F94B5B"/>
    <w:rsid w:val="00F956F0"/>
    <w:rsid w:val="00F95FB3"/>
    <w:rsid w:val="00F965AA"/>
    <w:rsid w:val="00F96D91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3C39"/>
    <w:rsid w:val="00FC649F"/>
    <w:rsid w:val="00FC78F7"/>
    <w:rsid w:val="00FC7F6B"/>
    <w:rsid w:val="00FD0F6E"/>
    <w:rsid w:val="00FD10DD"/>
    <w:rsid w:val="00FD37E1"/>
    <w:rsid w:val="00FD5670"/>
    <w:rsid w:val="00FD5E14"/>
    <w:rsid w:val="00FE128D"/>
    <w:rsid w:val="00FE193C"/>
    <w:rsid w:val="00FE1BB0"/>
    <w:rsid w:val="00FE20E2"/>
    <w:rsid w:val="00FE2287"/>
    <w:rsid w:val="00FE2AEB"/>
    <w:rsid w:val="00FE45DF"/>
    <w:rsid w:val="00FE5E59"/>
    <w:rsid w:val="00FE705F"/>
    <w:rsid w:val="00FF1F76"/>
    <w:rsid w:val="00FF3CF8"/>
    <w:rsid w:val="00FF42AB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C39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C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7D322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2BA5C-4E23-4BA5-B272-7941CD67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4</cp:revision>
  <cp:lastPrinted>2024-03-12T11:33:00Z</cp:lastPrinted>
  <dcterms:created xsi:type="dcterms:W3CDTF">2024-05-23T10:22:00Z</dcterms:created>
  <dcterms:modified xsi:type="dcterms:W3CDTF">2024-05-29T07:30:00Z</dcterms:modified>
</cp:coreProperties>
</file>