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B91CB" w14:textId="6842BA6B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2F694ED" w14:textId="5E2138E8" w:rsidR="0096403A" w:rsidRDefault="0096403A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B90FED0" w14:textId="77777777" w:rsidR="0096403A" w:rsidRDefault="0096403A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B9512CE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0FF3EA2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B127F80" w14:textId="77777777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77FB99C" wp14:editId="4A003C69">
            <wp:extent cx="1905000" cy="111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2499C" w14:textId="77777777" w:rsidR="004247C0" w:rsidRPr="00AF5465" w:rsidRDefault="004247C0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25BED17F" w14:textId="77777777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sz w:val="24"/>
          <w:szCs w:val="24"/>
          <w:lang w:val="sq-AL"/>
        </w:rPr>
        <w:t>__________________</w:t>
      </w:r>
      <w:r w:rsidR="00780F10" w:rsidRPr="00AF5465">
        <w:rPr>
          <w:rFonts w:ascii="Times New Roman" w:hAnsi="Times New Roman" w:cs="Times New Roman"/>
          <w:sz w:val="24"/>
          <w:szCs w:val="24"/>
          <w:lang w:val="sq-AL"/>
        </w:rPr>
        <w:t>__             LEGJISLATURA X</w:t>
      </w:r>
      <w:r w:rsidRPr="00AF5465">
        <w:rPr>
          <w:rFonts w:ascii="Times New Roman" w:hAnsi="Times New Roman" w:cs="Times New Roman"/>
          <w:sz w:val="24"/>
          <w:szCs w:val="24"/>
          <w:lang w:val="sq-AL"/>
        </w:rPr>
        <w:t xml:space="preserve">   _________________________</w:t>
      </w:r>
    </w:p>
    <w:p w14:paraId="2477B74D" w14:textId="314D46AB" w:rsidR="004247C0" w:rsidRPr="00AF5465" w:rsidRDefault="00DE4DB9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SESIONI </w:t>
      </w:r>
      <w:r w:rsidR="00771B6C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4E5FB2">
        <w:rPr>
          <w:rFonts w:ascii="Times New Roman" w:hAnsi="Times New Roman" w:cs="Times New Roman"/>
          <w:sz w:val="24"/>
          <w:szCs w:val="24"/>
          <w:lang w:val="sq-AL"/>
        </w:rPr>
        <w:t>I</w:t>
      </w:r>
    </w:p>
    <w:p w14:paraId="1FBFC75D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1B4FEBB7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64129668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  <w:r w:rsidRPr="00AF5465"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  <w:t>Dokument parlamentar</w:t>
      </w:r>
    </w:p>
    <w:p w14:paraId="38210633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q-AL"/>
        </w:rPr>
      </w:pPr>
    </w:p>
    <w:p w14:paraId="65F79403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65F62DD9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3049DA37" w14:textId="77777777" w:rsidR="004247C0" w:rsidRPr="0028283A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sq-AL"/>
        </w:rPr>
      </w:pPr>
    </w:p>
    <w:p w14:paraId="1C45378A" w14:textId="77777777" w:rsidR="004247C0" w:rsidRPr="0028283A" w:rsidRDefault="007E7DBD" w:rsidP="00495FE2">
      <w:pPr>
        <w:spacing w:after="0" w:line="240" w:lineRule="auto"/>
        <w:jc w:val="center"/>
        <w:rPr>
          <w:rFonts w:ascii="Engravers MT" w:hAnsi="Engravers MT" w:cs="Times New Roman"/>
          <w:b/>
          <w:sz w:val="28"/>
          <w:szCs w:val="24"/>
          <w:lang w:val="sq-AL"/>
        </w:rPr>
      </w:pPr>
      <w:r>
        <w:rPr>
          <w:rFonts w:ascii="Engravers MT" w:hAnsi="Engravers MT" w:cs="Times New Roman"/>
          <w:b/>
          <w:sz w:val="28"/>
          <w:szCs w:val="24"/>
          <w:lang w:val="sq-AL"/>
        </w:rPr>
        <w:t>KALENDAR</w:t>
      </w:r>
      <w:r w:rsidR="00495FE2">
        <w:rPr>
          <w:rFonts w:ascii="Engravers MT" w:hAnsi="Engravers MT" w:cs="Times New Roman"/>
          <w:b/>
          <w:sz w:val="28"/>
          <w:szCs w:val="24"/>
          <w:lang w:val="sq-AL"/>
        </w:rPr>
        <w:t>i</w:t>
      </w:r>
      <w:r w:rsidR="006D5781" w:rsidRPr="0028283A">
        <w:rPr>
          <w:rFonts w:ascii="Engravers MT" w:hAnsi="Engravers MT" w:cs="Times New Roman"/>
          <w:b/>
          <w:sz w:val="28"/>
          <w:szCs w:val="24"/>
          <w:lang w:val="sq-AL"/>
        </w:rPr>
        <w:t xml:space="preserve"> </w:t>
      </w:r>
      <w:r w:rsidR="004247C0" w:rsidRPr="0028283A">
        <w:rPr>
          <w:rFonts w:ascii="Engravers MT" w:hAnsi="Engravers MT" w:cs="Times New Roman"/>
          <w:b/>
          <w:sz w:val="28"/>
          <w:szCs w:val="24"/>
          <w:lang w:val="sq-AL"/>
        </w:rPr>
        <w:t>I PUNIMEVE TË K</w:t>
      </w:r>
      <w:r w:rsidR="00240B70">
        <w:rPr>
          <w:rFonts w:ascii="Engravers MT" w:hAnsi="Engravers MT" w:cs="Times New Roman"/>
          <w:b/>
          <w:sz w:val="28"/>
          <w:szCs w:val="24"/>
          <w:lang w:val="sq-AL"/>
        </w:rPr>
        <w:t>OMISIONIT PëR POLITIKëN E JASHTME</w:t>
      </w:r>
    </w:p>
    <w:p w14:paraId="26706E85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424C9F6F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108D4B3B" w14:textId="745E0087" w:rsidR="004247C0" w:rsidRPr="0028283A" w:rsidRDefault="00132C63" w:rsidP="00CF252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  <w:lang w:val="sq-AL"/>
        </w:rPr>
      </w:pPr>
      <w:r w:rsidRPr="0028283A">
        <w:rPr>
          <w:rFonts w:ascii="Times New Roman" w:hAnsi="Times New Roman" w:cs="Times New Roman"/>
          <w:i/>
          <w:sz w:val="28"/>
          <w:szCs w:val="24"/>
          <w:lang w:val="sq-AL"/>
        </w:rPr>
        <w:t>Për periudhën</w:t>
      </w:r>
      <w:r w:rsidR="00AF5465" w:rsidRPr="0028283A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AD715E" w:rsidRPr="00AD715E">
        <w:rPr>
          <w:rFonts w:ascii="Times New Roman" w:hAnsi="Times New Roman" w:cs="Times New Roman"/>
          <w:i/>
          <w:sz w:val="28"/>
          <w:szCs w:val="24"/>
          <w:lang w:val="sq-AL"/>
        </w:rPr>
        <w:t>20 maj - 7 qershor 2024</w:t>
      </w:r>
    </w:p>
    <w:p w14:paraId="449D00EC" w14:textId="77777777" w:rsidR="000D7C03" w:rsidRDefault="000D7C03" w:rsidP="00205C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754F5EC4" w14:textId="77777777" w:rsidR="00205C21" w:rsidRDefault="00205C21" w:rsidP="00205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14305" w:type="dxa"/>
        <w:tblLayout w:type="fixed"/>
        <w:tblLook w:val="04A0" w:firstRow="1" w:lastRow="0" w:firstColumn="1" w:lastColumn="0" w:noHBand="0" w:noVBand="1"/>
      </w:tblPr>
      <w:tblGrid>
        <w:gridCol w:w="1435"/>
        <w:gridCol w:w="3150"/>
        <w:gridCol w:w="4950"/>
        <w:gridCol w:w="1980"/>
        <w:gridCol w:w="900"/>
        <w:gridCol w:w="1890"/>
      </w:tblGrid>
      <w:tr w:rsidR="00581B6E" w:rsidRPr="00095AB0" w14:paraId="0A640FBB" w14:textId="77777777" w:rsidTr="009845C1">
        <w:trPr>
          <w:trHeight w:val="1247"/>
        </w:trPr>
        <w:tc>
          <w:tcPr>
            <w:tcW w:w="1435" w:type="dxa"/>
            <w:shd w:val="clear" w:color="auto" w:fill="F4B083" w:themeFill="accent2" w:themeFillTint="99"/>
          </w:tcPr>
          <w:p w14:paraId="67C20B0D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lastRenderedPageBreak/>
              <w:t>Data e shqyrtimi në Komision/ Ora</w:t>
            </w:r>
          </w:p>
        </w:tc>
        <w:tc>
          <w:tcPr>
            <w:tcW w:w="3150" w:type="dxa"/>
            <w:shd w:val="clear" w:color="auto" w:fill="F4B083" w:themeFill="accent2" w:themeFillTint="99"/>
          </w:tcPr>
          <w:p w14:paraId="1A2ED681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1E7D21B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Komision përgjegjës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/</w:t>
            </w: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Komision dhënie mendimi</w:t>
            </w:r>
          </w:p>
        </w:tc>
        <w:tc>
          <w:tcPr>
            <w:tcW w:w="4950" w:type="dxa"/>
            <w:shd w:val="clear" w:color="auto" w:fill="F4B083" w:themeFill="accent2" w:themeFillTint="99"/>
          </w:tcPr>
          <w:p w14:paraId="057414FA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1557304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Çështja për Shqyrtim</w:t>
            </w:r>
          </w:p>
        </w:tc>
        <w:tc>
          <w:tcPr>
            <w:tcW w:w="1980" w:type="dxa"/>
            <w:shd w:val="clear" w:color="auto" w:fill="F4B083" w:themeFill="accent2" w:themeFillTint="99"/>
          </w:tcPr>
          <w:p w14:paraId="562A4322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E5E51A9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shqyrtimit në seancë plenare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736F7FDB" w14:textId="77777777" w:rsidR="00581B6E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788EEFF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Nismëtar</w:t>
            </w:r>
          </w:p>
        </w:tc>
        <w:tc>
          <w:tcPr>
            <w:tcW w:w="1890" w:type="dxa"/>
            <w:shd w:val="clear" w:color="auto" w:fill="F4B083" w:themeFill="accent2" w:themeFillTint="99"/>
          </w:tcPr>
          <w:p w14:paraId="7B45589E" w14:textId="77777777" w:rsid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E659724" w14:textId="77777777" w:rsidR="00581B6E" w:rsidRPr="00581B6E" w:rsidRDefault="00581B6E" w:rsidP="00831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81B6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Institucioni përgjegjës</w:t>
            </w:r>
          </w:p>
        </w:tc>
      </w:tr>
      <w:tr w:rsidR="006C21B8" w:rsidRPr="006C21B8" w14:paraId="12050871" w14:textId="77777777" w:rsidTr="009845C1">
        <w:trPr>
          <w:trHeight w:val="2018"/>
        </w:trPr>
        <w:tc>
          <w:tcPr>
            <w:tcW w:w="1435" w:type="dxa"/>
            <w:shd w:val="clear" w:color="auto" w:fill="FFFFFF" w:themeFill="background1"/>
          </w:tcPr>
          <w:p w14:paraId="01F177F3" w14:textId="77777777" w:rsidR="008708C6" w:rsidRDefault="008708C6" w:rsidP="00D11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bookmarkStart w:id="0" w:name="_Hlk83207498"/>
          </w:p>
          <w:p w14:paraId="71D73316" w14:textId="7473F6BA" w:rsidR="008708C6" w:rsidRDefault="008708C6" w:rsidP="00D11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FCD2C64" w14:textId="3443C263" w:rsidR="00396629" w:rsidRDefault="00396629" w:rsidP="00D11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6850FA8" w14:textId="55F1BA5E" w:rsidR="00396629" w:rsidRDefault="00396629" w:rsidP="00D11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22D754F" w14:textId="32F48E17" w:rsidR="00D110EF" w:rsidRDefault="004C3695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3.06</w:t>
            </w:r>
            <w:r w:rsidR="00E31BD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.2024</w:t>
            </w:r>
          </w:p>
          <w:p w14:paraId="1CF10A16" w14:textId="5BB8A0F0" w:rsidR="006C21B8" w:rsidRDefault="00D110EF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Ora </w:t>
            </w:r>
            <w:r w:rsidR="004C369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11</w:t>
            </w:r>
            <w:r w:rsidR="008A13A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</w:t>
            </w:r>
            <w:r w:rsidR="00EB5C4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  <w:r w:rsidR="00D459A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</w:p>
        </w:tc>
        <w:tc>
          <w:tcPr>
            <w:tcW w:w="3150" w:type="dxa"/>
            <w:shd w:val="clear" w:color="auto" w:fill="FFFFFF" w:themeFill="background1"/>
          </w:tcPr>
          <w:p w14:paraId="1C078194" w14:textId="77777777" w:rsidR="00793072" w:rsidRDefault="00793072" w:rsidP="0079307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14:paraId="661C9F98" w14:textId="28D219AD" w:rsidR="006C21B8" w:rsidRPr="00EB5C45" w:rsidRDefault="00C90E6A" w:rsidP="008E5894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="008E5894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Rel. Etjen Xhafaj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4950" w:type="dxa"/>
            <w:shd w:val="clear" w:color="auto" w:fill="FFFFFF" w:themeFill="background1"/>
          </w:tcPr>
          <w:p w14:paraId="0DDF54D6" w14:textId="60C20FB9" w:rsidR="000F7519" w:rsidRPr="008E5894" w:rsidRDefault="000F7519" w:rsidP="00205C21">
            <w:pPr>
              <w:shd w:val="clear" w:color="auto" w:fill="FFFFFF"/>
              <w:spacing w:before="100" w:beforeAutospacing="1" w:after="100" w:afterAutospacing="1"/>
              <w:rPr>
                <w:rFonts w:ascii="Sylfaen" w:hAnsi="Sylfaen" w:cs="Times New Roman"/>
                <w:sz w:val="24"/>
                <w:szCs w:val="24"/>
                <w:lang w:val="sq-AL"/>
              </w:rPr>
            </w:pPr>
            <w:r w:rsidRPr="003F560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Projektligj  “Për ratifikimin e </w:t>
            </w:r>
            <w:r w:rsidR="008E58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marr</w:t>
            </w:r>
            <w:r w:rsidR="008E5894">
              <w:rPr>
                <w:rFonts w:ascii="Sylfaen" w:hAnsi="Sylfaen" w:cs="Times New Roman"/>
                <w:sz w:val="24"/>
                <w:szCs w:val="24"/>
                <w:lang w:val="sq-AL"/>
              </w:rPr>
              <w:t xml:space="preserve">ëveshjes së huas, ndërmjet Republikës së Shqipërisë dhe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Bankës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Evropiane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për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Rindërtim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dhe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Zhvillim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për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rehabilitimin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e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linjës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hekurudhore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Vorë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- Hani i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Hotit</w:t>
            </w:r>
            <w:proofErr w:type="spellEnd"/>
          </w:p>
          <w:p w14:paraId="6704A346" w14:textId="6C0CA379" w:rsidR="000F7519" w:rsidRDefault="000E0583" w:rsidP="000E058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Depozituar 19.04</w:t>
            </w:r>
            <w:r w:rsidR="000F7519" w:rsidRPr="000F7519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.2024</w:t>
            </w:r>
          </w:p>
          <w:p w14:paraId="37F891A4" w14:textId="77777777" w:rsidR="008E5894" w:rsidRDefault="008E5894" w:rsidP="008E5894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</w:p>
          <w:p w14:paraId="13C28AE0" w14:textId="0FDA3339" w:rsidR="008E5894" w:rsidRPr="000F7519" w:rsidRDefault="008E5894" w:rsidP="008E5894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1E9537F5" w14:textId="77777777" w:rsidR="00703D38" w:rsidRPr="0096403A" w:rsidRDefault="00703D38" w:rsidP="00656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6403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</w:r>
          </w:p>
          <w:p w14:paraId="6B13AC26" w14:textId="77777777" w:rsidR="00D9322F" w:rsidRPr="0096403A" w:rsidRDefault="00D9322F" w:rsidP="00703D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12C94D4" w14:textId="7F650BA2" w:rsidR="006C21B8" w:rsidRPr="00040556" w:rsidRDefault="004C3695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Qershor</w:t>
            </w:r>
            <w:proofErr w:type="spellEnd"/>
            <w:r w:rsidR="000F7519">
              <w:rPr>
                <w:rFonts w:ascii="Times New Roman" w:hAnsi="Times New Roman" w:cs="Times New Roman"/>
                <w:sz w:val="24"/>
              </w:rPr>
              <w:t xml:space="preserve"> 2024</w:t>
            </w:r>
          </w:p>
        </w:tc>
        <w:tc>
          <w:tcPr>
            <w:tcW w:w="900" w:type="dxa"/>
            <w:shd w:val="clear" w:color="auto" w:fill="FFFFFF" w:themeFill="background1"/>
          </w:tcPr>
          <w:p w14:paraId="0F90E3F0" w14:textId="77777777" w:rsidR="00BC6432" w:rsidRPr="0096403A" w:rsidRDefault="00BC6432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4851C0B" w14:textId="77777777" w:rsidR="00BC6432" w:rsidRPr="0096403A" w:rsidRDefault="00BC6432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2929473" w14:textId="042BD429" w:rsidR="00D9322F" w:rsidRDefault="00D9322F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076EE5B" w14:textId="2C6D9F0F" w:rsidR="00396629" w:rsidRDefault="0039662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6564DE1" w14:textId="03C8CA8D" w:rsidR="006C21B8" w:rsidRPr="00040556" w:rsidRDefault="008A13A6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6E6B2643" w14:textId="77777777" w:rsidR="00BC6432" w:rsidRPr="0096403A" w:rsidRDefault="00BC6432" w:rsidP="00BC64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  <w:p w14:paraId="3AE01261" w14:textId="77777777" w:rsidR="00793072" w:rsidRDefault="00793072" w:rsidP="008A13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3E28601D" w14:textId="77777777" w:rsidR="00793072" w:rsidRDefault="00793072" w:rsidP="008A13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07F66172" w14:textId="29E0CF22" w:rsidR="00414DA4" w:rsidRPr="008A13A6" w:rsidRDefault="008E5894" w:rsidP="000D02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Ministria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Financave</w:t>
            </w:r>
            <w:proofErr w:type="spellEnd"/>
          </w:p>
        </w:tc>
      </w:tr>
      <w:tr w:rsidR="00040556" w:rsidRPr="006C21B8" w14:paraId="60A77440" w14:textId="77777777" w:rsidTr="009845C1">
        <w:trPr>
          <w:trHeight w:val="2513"/>
        </w:trPr>
        <w:tc>
          <w:tcPr>
            <w:tcW w:w="1435" w:type="dxa"/>
            <w:shd w:val="clear" w:color="auto" w:fill="FFFFFF" w:themeFill="background1"/>
          </w:tcPr>
          <w:p w14:paraId="58A77EAA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CB316FA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D8538C7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AE020D5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DC51B8B" w14:textId="76F77F1C" w:rsidR="00F57867" w:rsidRDefault="004C3695" w:rsidP="00F578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3.06</w:t>
            </w:r>
            <w:r w:rsidR="00F5786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.2024</w:t>
            </w:r>
          </w:p>
          <w:p w14:paraId="3A312B25" w14:textId="5E460AA7" w:rsidR="00040556" w:rsidRDefault="004C3695" w:rsidP="00F578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</w:t>
            </w:r>
            <w:r w:rsidR="00F5786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:00</w:t>
            </w:r>
          </w:p>
        </w:tc>
        <w:tc>
          <w:tcPr>
            <w:tcW w:w="3150" w:type="dxa"/>
            <w:shd w:val="clear" w:color="auto" w:fill="FFFFFF" w:themeFill="background1"/>
          </w:tcPr>
          <w:p w14:paraId="790B6A2A" w14:textId="77777777" w:rsidR="00793072" w:rsidRDefault="00793072" w:rsidP="0079307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14:paraId="0B510482" w14:textId="40347387" w:rsidR="00C90E6A" w:rsidRDefault="00C90E6A" w:rsidP="000D02E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Rel.</w:t>
            </w:r>
            <w:r w:rsidR="006C6D96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</w:t>
            </w:r>
            <w:r w:rsidR="000D02EC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Petro Koçi)</w:t>
            </w:r>
          </w:p>
        </w:tc>
        <w:tc>
          <w:tcPr>
            <w:tcW w:w="4950" w:type="dxa"/>
            <w:shd w:val="clear" w:color="auto" w:fill="FFFFFF" w:themeFill="background1"/>
          </w:tcPr>
          <w:p w14:paraId="4AADB1FF" w14:textId="7C1F96DD" w:rsidR="007D3224" w:rsidRPr="000D02EC" w:rsidRDefault="000F7519" w:rsidP="007D3224">
            <w:pPr>
              <w:pStyle w:val="NoSpacing"/>
            </w:pPr>
            <w:r w:rsidRPr="000D02EC">
              <w:rPr>
                <w:lang w:val="sq-AL"/>
              </w:rPr>
              <w:t xml:space="preserve">Projektligj  </w:t>
            </w:r>
            <w:r w:rsidR="000D02EC" w:rsidRPr="000D02EC">
              <w:rPr>
                <w:lang w:val="sq-AL"/>
              </w:rPr>
              <w:t>“</w:t>
            </w:r>
            <w:proofErr w:type="spellStart"/>
            <w:r w:rsidR="007D3224" w:rsidRPr="000D02EC">
              <w:t>Për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miratimin</w:t>
            </w:r>
            <w:proofErr w:type="spellEnd"/>
            <w:r w:rsidR="007D3224" w:rsidRPr="000D02EC">
              <w:t xml:space="preserve"> e </w:t>
            </w:r>
            <w:proofErr w:type="spellStart"/>
            <w:r w:rsidR="007D3224" w:rsidRPr="000D02EC">
              <w:t>vendimit</w:t>
            </w:r>
            <w:proofErr w:type="spellEnd"/>
            <w:r w:rsidR="007D3224" w:rsidRPr="000D02EC">
              <w:t xml:space="preserve"> Nr.1/2023 </w:t>
            </w:r>
            <w:proofErr w:type="spellStart"/>
            <w:r w:rsidR="007D3224" w:rsidRPr="000D02EC">
              <w:t>të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komitetit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të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përbashkët</w:t>
            </w:r>
            <w:proofErr w:type="spellEnd"/>
            <w:r w:rsidR="007D3224" w:rsidRPr="000D02EC">
              <w:t xml:space="preserve">  </w:t>
            </w:r>
            <w:proofErr w:type="spellStart"/>
            <w:r w:rsidR="007D3224" w:rsidRPr="000D02EC">
              <w:t>të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konventës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rajonale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për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rregullat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preferenciale</w:t>
            </w:r>
            <w:proofErr w:type="spellEnd"/>
            <w:r w:rsidR="007D3224" w:rsidRPr="000D02EC">
              <w:t xml:space="preserve"> Pan-Euro-</w:t>
            </w:r>
            <w:proofErr w:type="spellStart"/>
            <w:r w:rsidR="007D3224" w:rsidRPr="000D02EC">
              <w:t>Mediteriane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të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origjinës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për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ndryshimin</w:t>
            </w:r>
            <w:proofErr w:type="spellEnd"/>
            <w:r w:rsidR="007D3224" w:rsidRPr="000D02EC">
              <w:t xml:space="preserve"> e </w:t>
            </w:r>
            <w:proofErr w:type="spellStart"/>
            <w:r w:rsidR="007D3224" w:rsidRPr="000D02EC">
              <w:t>konventës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rajonale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për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rregullat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preferenciale</w:t>
            </w:r>
            <w:proofErr w:type="spellEnd"/>
            <w:r w:rsidR="007D3224" w:rsidRPr="000D02EC">
              <w:t xml:space="preserve"> Pan-Euro-</w:t>
            </w:r>
            <w:proofErr w:type="spellStart"/>
            <w:r w:rsidR="007D3224" w:rsidRPr="000D02EC">
              <w:t>Mediteriane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të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origjinës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dhe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të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rekomandimit</w:t>
            </w:r>
            <w:proofErr w:type="spellEnd"/>
            <w:r w:rsidR="007D3224" w:rsidRPr="000D02EC">
              <w:t xml:space="preserve"> Nr.1/2023 </w:t>
            </w:r>
            <w:proofErr w:type="spellStart"/>
            <w:r w:rsidR="007D3224" w:rsidRPr="000D02EC">
              <w:t>të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komitetit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të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përbashkët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të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konventës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rajonale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për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rregulla</w:t>
            </w:r>
            <w:r w:rsidR="000D02EC" w:rsidRPr="000D02EC">
              <w:t>t</w:t>
            </w:r>
            <w:proofErr w:type="spellEnd"/>
            <w:r w:rsidR="000D02EC" w:rsidRPr="000D02EC">
              <w:t xml:space="preserve"> </w:t>
            </w:r>
            <w:proofErr w:type="spellStart"/>
            <w:r w:rsidR="000D02EC" w:rsidRPr="000D02EC">
              <w:t>preferenciale</w:t>
            </w:r>
            <w:proofErr w:type="spellEnd"/>
            <w:r w:rsidR="000D02EC" w:rsidRPr="000D02EC">
              <w:t xml:space="preserve"> Pan-Euro-</w:t>
            </w:r>
            <w:proofErr w:type="spellStart"/>
            <w:r w:rsidR="000D02EC" w:rsidRPr="000D02EC">
              <w:t>Mediteriane</w:t>
            </w:r>
            <w:proofErr w:type="spellEnd"/>
            <w:r w:rsidR="000D02EC" w:rsidRPr="000D02EC">
              <w:t xml:space="preserve"> </w:t>
            </w:r>
            <w:proofErr w:type="spellStart"/>
            <w:r w:rsidR="000D02EC" w:rsidRPr="000D02EC">
              <w:t>të</w:t>
            </w:r>
            <w:proofErr w:type="spellEnd"/>
            <w:r w:rsidR="000D02EC" w:rsidRPr="000D02EC">
              <w:t xml:space="preserve"> </w:t>
            </w:r>
            <w:proofErr w:type="spellStart"/>
            <w:r w:rsidR="000D02EC" w:rsidRPr="000D02EC">
              <w:t>origjinës</w:t>
            </w:r>
            <w:proofErr w:type="spellEnd"/>
            <w:r w:rsidR="000D02EC" w:rsidRPr="000D02EC">
              <w:t xml:space="preserve">, </w:t>
            </w:r>
            <w:proofErr w:type="spellStart"/>
            <w:r w:rsidR="000D02EC" w:rsidRPr="000D02EC">
              <w:t>në</w:t>
            </w:r>
            <w:proofErr w:type="spellEnd"/>
            <w:r w:rsidR="000D02EC" w:rsidRPr="000D02EC">
              <w:t xml:space="preserve"> </w:t>
            </w:r>
            <w:proofErr w:type="spellStart"/>
            <w:r w:rsidR="000D02EC" w:rsidRPr="000D02EC">
              <w:t>lidhje</w:t>
            </w:r>
            <w:proofErr w:type="spellEnd"/>
            <w:r w:rsidR="000D02EC" w:rsidRPr="000D02EC">
              <w:t xml:space="preserve"> me </w:t>
            </w:r>
            <w:proofErr w:type="spellStart"/>
            <w:r w:rsidR="000D02EC" w:rsidRPr="000D02EC">
              <w:t>përdorimin</w:t>
            </w:r>
            <w:proofErr w:type="spellEnd"/>
            <w:r w:rsidR="000D02EC" w:rsidRPr="000D02EC">
              <w:t xml:space="preserve"> e </w:t>
            </w:r>
            <w:proofErr w:type="spellStart"/>
            <w:r w:rsidR="000D02EC" w:rsidRPr="000D02EC">
              <w:t>çertifikatave</w:t>
            </w:r>
            <w:proofErr w:type="spellEnd"/>
            <w:r w:rsidR="000D02EC" w:rsidRPr="000D02EC">
              <w:t xml:space="preserve"> </w:t>
            </w:r>
            <w:proofErr w:type="spellStart"/>
            <w:r w:rsidR="000D02EC" w:rsidRPr="000D02EC">
              <w:t>të</w:t>
            </w:r>
            <w:proofErr w:type="spellEnd"/>
            <w:r w:rsidR="000D02EC" w:rsidRPr="000D02EC">
              <w:t xml:space="preserve"> </w:t>
            </w:r>
            <w:proofErr w:type="spellStart"/>
            <w:r w:rsidR="000D02EC" w:rsidRPr="000D02EC">
              <w:t>qarkullimit</w:t>
            </w:r>
            <w:proofErr w:type="spellEnd"/>
            <w:r w:rsidR="000D02EC" w:rsidRPr="000D02EC">
              <w:t xml:space="preserve"> </w:t>
            </w:r>
            <w:proofErr w:type="spellStart"/>
            <w:r w:rsidR="000D02EC" w:rsidRPr="000D02EC">
              <w:t>të</w:t>
            </w:r>
            <w:proofErr w:type="spellEnd"/>
            <w:r w:rsidR="000D02EC" w:rsidRPr="000D02EC">
              <w:t xml:space="preserve"> </w:t>
            </w:r>
            <w:proofErr w:type="spellStart"/>
            <w:r w:rsidR="000D02EC" w:rsidRPr="000D02EC">
              <w:t>lëshuara</w:t>
            </w:r>
            <w:proofErr w:type="spellEnd"/>
            <w:r w:rsidR="000D02EC" w:rsidRPr="000D02EC">
              <w:t xml:space="preserve"> </w:t>
            </w:r>
            <w:proofErr w:type="spellStart"/>
            <w:r w:rsidR="000D02EC" w:rsidRPr="000D02EC">
              <w:t>në</w:t>
            </w:r>
            <w:proofErr w:type="spellEnd"/>
            <w:r w:rsidR="000D02EC" w:rsidRPr="000D02EC">
              <w:t xml:space="preserve"> </w:t>
            </w:r>
            <w:proofErr w:type="spellStart"/>
            <w:r w:rsidR="000D02EC" w:rsidRPr="000D02EC">
              <w:t>mënyrë</w:t>
            </w:r>
            <w:proofErr w:type="spellEnd"/>
            <w:r w:rsidR="000D02EC" w:rsidRPr="000D02EC">
              <w:t xml:space="preserve"> </w:t>
            </w:r>
            <w:proofErr w:type="spellStart"/>
            <w:r w:rsidR="000D02EC" w:rsidRPr="000D02EC">
              <w:t>elektronike</w:t>
            </w:r>
            <w:proofErr w:type="spellEnd"/>
            <w:r w:rsidR="000D02EC" w:rsidRPr="000D02EC">
              <w:t xml:space="preserve">, </w:t>
            </w:r>
            <w:proofErr w:type="spellStart"/>
            <w:r w:rsidR="000D02EC" w:rsidRPr="000D02EC">
              <w:t>të</w:t>
            </w:r>
            <w:proofErr w:type="spellEnd"/>
            <w:r w:rsidR="000D02EC" w:rsidRPr="000D02EC">
              <w:t xml:space="preserve"> dates 7 </w:t>
            </w:r>
            <w:proofErr w:type="spellStart"/>
            <w:r w:rsidR="000D02EC" w:rsidRPr="000D02EC">
              <w:t>dhjetor</w:t>
            </w:r>
            <w:proofErr w:type="spellEnd"/>
            <w:r w:rsidR="000D02EC" w:rsidRPr="000D02EC">
              <w:t xml:space="preserve"> 2023</w:t>
            </w:r>
            <w:r w:rsidR="000D02EC" w:rsidRPr="000D02EC">
              <w:rPr>
                <w:lang w:val="sq-AL"/>
              </w:rPr>
              <w:t>”.</w:t>
            </w:r>
          </w:p>
          <w:p w14:paraId="55F818EB" w14:textId="286F9CAD" w:rsidR="00205C21" w:rsidRDefault="000F7519" w:rsidP="00205C2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D</w:t>
            </w:r>
            <w:r w:rsidRPr="00EC530C">
              <w:rPr>
                <w:rFonts w:ascii="Times New Roman" w:hAnsi="Times New Roman" w:cs="Times New Roman"/>
                <w:i/>
              </w:rPr>
              <w:t>epozituar</w:t>
            </w:r>
            <w:proofErr w:type="spellEnd"/>
            <w:r w:rsidRPr="00EC530C">
              <w:rPr>
                <w:rFonts w:ascii="Times New Roman" w:hAnsi="Times New Roman" w:cs="Times New Roman"/>
                <w:i/>
              </w:rPr>
              <w:t xml:space="preserve"> </w:t>
            </w:r>
            <w:r>
              <w:t xml:space="preserve"> </w:t>
            </w:r>
            <w:r w:rsidR="000E0583">
              <w:rPr>
                <w:rFonts w:ascii="Times New Roman" w:hAnsi="Times New Roman" w:cs="Times New Roman"/>
                <w:i/>
              </w:rPr>
              <w:t>19</w:t>
            </w:r>
            <w:r w:rsidR="00205C21">
              <w:rPr>
                <w:rFonts w:ascii="Times New Roman" w:hAnsi="Times New Roman" w:cs="Times New Roman"/>
                <w:i/>
              </w:rPr>
              <w:t>.04.2024</w:t>
            </w:r>
          </w:p>
          <w:p w14:paraId="3E26AF71" w14:textId="479A2954" w:rsidR="008E5894" w:rsidRPr="00205C21" w:rsidRDefault="008E5894" w:rsidP="00205C2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3B7BC1C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6403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</w:r>
          </w:p>
          <w:p w14:paraId="6AB87B99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D254F13" w14:textId="7240DE4E" w:rsidR="00040556" w:rsidRPr="0096403A" w:rsidRDefault="004C3695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Qershor</w:t>
            </w:r>
            <w:proofErr w:type="spellEnd"/>
            <w:r w:rsidR="000F7519">
              <w:rPr>
                <w:rFonts w:ascii="Times New Roman" w:hAnsi="Times New Roman" w:cs="Times New Roman"/>
                <w:sz w:val="24"/>
              </w:rPr>
              <w:t xml:space="preserve"> 2024</w:t>
            </w:r>
          </w:p>
        </w:tc>
        <w:tc>
          <w:tcPr>
            <w:tcW w:w="900" w:type="dxa"/>
            <w:shd w:val="clear" w:color="auto" w:fill="FFFFFF" w:themeFill="background1"/>
          </w:tcPr>
          <w:p w14:paraId="0F75180A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A27EFC2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9259AD4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2B17715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B57819D" w14:textId="6D321FB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40556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36F7AD70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  <w:p w14:paraId="32BCFBBA" w14:textId="77777777" w:rsidR="00793072" w:rsidRDefault="00793072" w:rsidP="000405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5BFCAD6B" w14:textId="77777777" w:rsidR="000D02EC" w:rsidRPr="00477405" w:rsidRDefault="000D02EC" w:rsidP="000D02E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7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477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instrText xml:space="preserve"> HYPERLINK "https://sq.wikipedia.org/wiki/Ministria_e_Ekonomis%C3%AB,_Kultur%C3%ABs_dhe_Inovacionit" </w:instrText>
            </w:r>
            <w:r w:rsidRPr="00477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proofErr w:type="spellStart"/>
            <w:r w:rsidRPr="004774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Ministria</w:t>
            </w:r>
            <w:proofErr w:type="spellEnd"/>
            <w:r w:rsidRPr="004774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e </w:t>
            </w:r>
            <w:proofErr w:type="spellStart"/>
            <w:r w:rsidRPr="004774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Ekonomisë</w:t>
            </w:r>
            <w:proofErr w:type="spellEnd"/>
            <w:r w:rsidRPr="004774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774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Kulturës</w:t>
            </w:r>
            <w:proofErr w:type="spellEnd"/>
            <w:r w:rsidRPr="004774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74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dhe</w:t>
            </w:r>
            <w:proofErr w:type="spellEnd"/>
            <w:r w:rsidRPr="004774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74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Inovacionit</w:t>
            </w:r>
            <w:proofErr w:type="spellEnd"/>
          </w:p>
          <w:p w14:paraId="77144BA8" w14:textId="0795C6BA" w:rsidR="00040556" w:rsidRPr="0096403A" w:rsidRDefault="000D02EC" w:rsidP="000D02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r w:rsidRPr="00477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F5DA7" w:rsidRPr="006C21B8" w14:paraId="2339D52B" w14:textId="77777777" w:rsidTr="009845C1">
        <w:trPr>
          <w:trHeight w:val="2513"/>
        </w:trPr>
        <w:tc>
          <w:tcPr>
            <w:tcW w:w="1435" w:type="dxa"/>
            <w:shd w:val="clear" w:color="auto" w:fill="FFFFFF" w:themeFill="background1"/>
          </w:tcPr>
          <w:p w14:paraId="15457C06" w14:textId="77777777" w:rsidR="003F5DA7" w:rsidRDefault="003F5DA7" w:rsidP="003F5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5B3AD3A" w14:textId="77777777" w:rsidR="003F5DA7" w:rsidRDefault="003F5DA7" w:rsidP="003F5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90942A3" w14:textId="77777777" w:rsidR="003F5DA7" w:rsidRDefault="003F5DA7" w:rsidP="003F5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9269ABA" w14:textId="0A78D000" w:rsidR="003F5DA7" w:rsidRDefault="004C3695" w:rsidP="003F5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29</w:t>
            </w:r>
            <w:r w:rsidR="003F5DA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.05.2024</w:t>
            </w:r>
          </w:p>
          <w:p w14:paraId="0E6825A0" w14:textId="70E07ADF" w:rsidR="003F5DA7" w:rsidRDefault="004C3695" w:rsidP="003F5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10</w:t>
            </w:r>
            <w:r w:rsidR="003F5DA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:00</w:t>
            </w:r>
          </w:p>
        </w:tc>
        <w:tc>
          <w:tcPr>
            <w:tcW w:w="3150" w:type="dxa"/>
            <w:shd w:val="clear" w:color="auto" w:fill="FFFFFF" w:themeFill="background1"/>
          </w:tcPr>
          <w:p w14:paraId="5F6BCABD" w14:textId="5321D2D4" w:rsidR="003F5DA7" w:rsidRDefault="003F5DA7" w:rsidP="003F5D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përgjegjës</w:t>
            </w:r>
          </w:p>
          <w:p w14:paraId="4C782D23" w14:textId="5B47B9D7" w:rsidR="003F5DA7" w:rsidRDefault="003F5DA7" w:rsidP="003F5D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4950" w:type="dxa"/>
            <w:shd w:val="clear" w:color="auto" w:fill="FFFFFF" w:themeFill="background1"/>
          </w:tcPr>
          <w:p w14:paraId="0DE2AD12" w14:textId="3BA7FE0D" w:rsidR="003F5DA7" w:rsidRPr="003F5DA7" w:rsidRDefault="003F5DA7" w:rsidP="003F5DA7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</w:pPr>
            <w:r w:rsidRPr="003F5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Seancë dëg</w:t>
            </w:r>
            <w:r w:rsidR="00EA3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jimore me kandidatin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 xml:space="preserve"> për Kre të </w:t>
            </w:r>
            <w:r w:rsidR="00EA3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Misionit</w:t>
            </w:r>
            <w:r w:rsidRPr="003F5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 xml:space="preserve"> </w:t>
            </w:r>
            <w:r w:rsidR="00EA3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Diplomatik</w:t>
            </w:r>
            <w:r w:rsidRPr="003F5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:</w:t>
            </w:r>
          </w:p>
          <w:p w14:paraId="3EF9BD5F" w14:textId="3CEE00A8" w:rsidR="003F5DA7" w:rsidRPr="003F5DA7" w:rsidRDefault="003F5DA7" w:rsidP="003F5DA7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</w:pPr>
            <w:r w:rsidRPr="003F5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q-AL" w:eastAsia="sq-AL"/>
              </w:rPr>
              <w:t>Z. </w:t>
            </w:r>
            <w:r w:rsidR="002278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Ernal Filo</w:t>
            </w:r>
            <w:r w:rsidRPr="003F5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 xml:space="preserve">, kandidat për Ambasador i Jashtëzakonshëm dhe Fuqiplotë i Republikës së Shqipërisë, në </w:t>
            </w:r>
            <w:r w:rsidR="002278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Ukrain</w:t>
            </w:r>
            <w:r w:rsidRPr="003F5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ë, rezident</w:t>
            </w:r>
          </w:p>
          <w:p w14:paraId="39687287" w14:textId="77777777" w:rsidR="003F5DA7" w:rsidRPr="000D02EC" w:rsidRDefault="003F5DA7" w:rsidP="007D3224">
            <w:pPr>
              <w:pStyle w:val="NoSpacing"/>
              <w:rPr>
                <w:lang w:val="sq-AL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6FE8493" w14:textId="77777777" w:rsidR="003F5DA7" w:rsidRPr="0096403A" w:rsidRDefault="003F5DA7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68B0E8A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FB9AF81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18ECCDD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E5634CC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D30EBF2" w14:textId="10BD3727" w:rsidR="003F5DA7" w:rsidRPr="0096403A" w:rsidRDefault="00EA3B2C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1579DE4C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7F51B7D6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78D87628" w14:textId="28851B6D" w:rsidR="003F5DA7" w:rsidRPr="0096403A" w:rsidRDefault="003F5DA7" w:rsidP="000405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Ministria</w:t>
            </w:r>
            <w:proofErr w:type="spellEnd"/>
            <w:r w:rsidRPr="009845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për</w:t>
            </w:r>
            <w:proofErr w:type="spellEnd"/>
            <w:r w:rsidRPr="009845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Evropën</w:t>
            </w:r>
            <w:proofErr w:type="spellEnd"/>
            <w:r w:rsidRPr="009845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dhe</w:t>
            </w:r>
            <w:proofErr w:type="spellEnd"/>
            <w:r w:rsidRPr="009845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Punët</w:t>
            </w:r>
            <w:proofErr w:type="spellEnd"/>
            <w:r w:rsidRPr="009845C1">
              <w:rPr>
                <w:rFonts w:ascii="Times New Roman" w:hAnsi="Times New Roman" w:cs="Times New Roman"/>
                <w:b/>
                <w:sz w:val="24"/>
              </w:rPr>
              <w:t xml:space="preserve"> e </w:t>
            </w: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Jashtme</w:t>
            </w:r>
            <w:proofErr w:type="spellEnd"/>
          </w:p>
        </w:tc>
      </w:tr>
      <w:tr w:rsidR="000F7519" w:rsidRPr="006C21B8" w14:paraId="74005F49" w14:textId="77777777" w:rsidTr="009845C1">
        <w:trPr>
          <w:trHeight w:val="2780"/>
        </w:trPr>
        <w:tc>
          <w:tcPr>
            <w:tcW w:w="1435" w:type="dxa"/>
            <w:shd w:val="clear" w:color="auto" w:fill="FFFFFF" w:themeFill="background1"/>
          </w:tcPr>
          <w:p w14:paraId="67A27FF5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013B916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DAF52C0" w14:textId="77777777" w:rsidR="005264C7" w:rsidRDefault="005264C7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FD716F5" w14:textId="77777777" w:rsidR="005264C7" w:rsidRDefault="005264C7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858A1EB" w14:textId="14000546" w:rsidR="000F7519" w:rsidRDefault="000F7519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  <w:r w:rsidR="009845C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4.06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.2024</w:t>
            </w:r>
          </w:p>
          <w:p w14:paraId="1337DC9A" w14:textId="21D78030" w:rsidR="000F7519" w:rsidRDefault="009845C1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</w:t>
            </w:r>
            <w:r w:rsidR="000F751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:00</w:t>
            </w:r>
          </w:p>
        </w:tc>
        <w:tc>
          <w:tcPr>
            <w:tcW w:w="3150" w:type="dxa"/>
            <w:shd w:val="clear" w:color="auto" w:fill="FFFFFF" w:themeFill="background1"/>
          </w:tcPr>
          <w:p w14:paraId="31D2B517" w14:textId="2351EE72" w:rsidR="000F7519" w:rsidRDefault="000F7519" w:rsidP="000F751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</w:t>
            </w:r>
            <w:r w:rsidR="0004698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gjegjës</w:t>
            </w:r>
          </w:p>
          <w:p w14:paraId="6116C733" w14:textId="1CB315EA" w:rsidR="000F7519" w:rsidRDefault="000F7519" w:rsidP="009845C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Rel.</w:t>
            </w:r>
            <w:r w:rsidR="009845C1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Blendi Klosi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4950" w:type="dxa"/>
            <w:shd w:val="clear" w:color="auto" w:fill="FFFFFF" w:themeFill="background1"/>
          </w:tcPr>
          <w:p w14:paraId="634B8806" w14:textId="226F5FEA" w:rsidR="00205C21" w:rsidRPr="009845C1" w:rsidRDefault="000F7519" w:rsidP="009845C1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  <w:lang w:val="sq-AL"/>
              </w:rPr>
            </w:pPr>
            <w:r w:rsidRPr="003F560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Projektligj  </w:t>
            </w:r>
            <w:r w:rsidR="009845C1" w:rsidRPr="009845C1">
              <w:rPr>
                <w:rFonts w:ascii="Times New Roman" w:eastAsia="MS Mincho" w:hAnsi="Times New Roman" w:cs="Times New Roman"/>
                <w:sz w:val="24"/>
                <w:lang w:val="sq-AL"/>
              </w:rPr>
              <w:t>“</w:t>
            </w:r>
            <w:r w:rsidR="009845C1" w:rsidRPr="009845C1">
              <w:rPr>
                <w:rFonts w:ascii="Times New Roman" w:hAnsi="Times New Roman" w:cs="Times New Roman"/>
                <w:sz w:val="24"/>
                <w:lang w:val="sq-AL"/>
              </w:rPr>
              <w:t xml:space="preserve">Për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ratifikimin</w:t>
            </w:r>
            <w:proofErr w:type="spellEnd"/>
            <w:r w:rsidR="009845C1" w:rsidRPr="009845C1">
              <w:rPr>
                <w:rFonts w:ascii="Times New Roman" w:hAnsi="Times New Roman" w:cs="Times New Roman"/>
                <w:sz w:val="24"/>
              </w:rPr>
              <w:t xml:space="preserve"> e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traktatit</w:t>
            </w:r>
            <w:proofErr w:type="spellEnd"/>
            <w:r w:rsidR="009845C1" w:rsidRPr="009845C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të</w:t>
            </w:r>
            <w:proofErr w:type="spellEnd"/>
            <w:r w:rsidR="009845C1" w:rsidRPr="009845C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miqësisë</w:t>
            </w:r>
            <w:proofErr w:type="spellEnd"/>
            <w:r w:rsidR="009845C1" w:rsidRPr="009845C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dhe</w:t>
            </w:r>
            <w:proofErr w:type="spellEnd"/>
            <w:r w:rsidR="009845C1" w:rsidRPr="009845C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bashkëpunimit</w:t>
            </w:r>
            <w:proofErr w:type="spellEnd"/>
            <w:r w:rsidR="009845C1" w:rsidRPr="009845C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ndërmjet</w:t>
            </w:r>
            <w:proofErr w:type="spellEnd"/>
            <w:r w:rsidR="009845C1" w:rsidRPr="009845C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Republikës</w:t>
            </w:r>
            <w:proofErr w:type="spellEnd"/>
            <w:r w:rsidR="009845C1" w:rsidRPr="009845C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së</w:t>
            </w:r>
            <w:proofErr w:type="spellEnd"/>
            <w:r w:rsidR="009845C1" w:rsidRPr="009845C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Shqipërisë</w:t>
            </w:r>
            <w:proofErr w:type="spellEnd"/>
            <w:r w:rsidR="009845C1" w:rsidRPr="009845C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dhe</w:t>
            </w:r>
            <w:proofErr w:type="spellEnd"/>
            <w:r w:rsidR="009845C1" w:rsidRPr="009845C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Ukrainës</w:t>
            </w:r>
            <w:proofErr w:type="spellEnd"/>
            <w:r w:rsidR="008E5894">
              <w:rPr>
                <w:rFonts w:ascii="Times New Roman" w:hAnsi="Times New Roman" w:cs="Times New Roman"/>
                <w:sz w:val="24"/>
              </w:rPr>
              <w:t>”.</w:t>
            </w:r>
          </w:p>
          <w:p w14:paraId="11CFFEC5" w14:textId="77777777" w:rsidR="009845C1" w:rsidRDefault="009845C1" w:rsidP="00205C2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</w:p>
          <w:p w14:paraId="41E4E5C4" w14:textId="66BCB874" w:rsidR="000F7519" w:rsidRDefault="000F7519" w:rsidP="005264C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D</w:t>
            </w:r>
            <w:r w:rsidRPr="00EC530C">
              <w:rPr>
                <w:rFonts w:ascii="Times New Roman" w:hAnsi="Times New Roman" w:cs="Times New Roman"/>
                <w:i/>
              </w:rPr>
              <w:t>epozituar</w:t>
            </w:r>
            <w:proofErr w:type="spellEnd"/>
            <w:r w:rsidRPr="00EC530C">
              <w:rPr>
                <w:rFonts w:ascii="Times New Roman" w:hAnsi="Times New Roman" w:cs="Times New Roman"/>
                <w:i/>
              </w:rPr>
              <w:t xml:space="preserve"> </w:t>
            </w:r>
            <w:r>
              <w:t xml:space="preserve"> </w:t>
            </w:r>
            <w:r w:rsidR="000E0583">
              <w:rPr>
                <w:rFonts w:ascii="Times New Roman" w:hAnsi="Times New Roman" w:cs="Times New Roman"/>
                <w:i/>
              </w:rPr>
              <w:t>12.04</w:t>
            </w:r>
            <w:r w:rsidR="005264C7">
              <w:rPr>
                <w:rFonts w:ascii="Times New Roman" w:hAnsi="Times New Roman" w:cs="Times New Roman"/>
                <w:i/>
              </w:rPr>
              <w:t>.2024</w:t>
            </w:r>
          </w:p>
        </w:tc>
        <w:tc>
          <w:tcPr>
            <w:tcW w:w="1980" w:type="dxa"/>
            <w:shd w:val="clear" w:color="auto" w:fill="FFFFFF" w:themeFill="background1"/>
          </w:tcPr>
          <w:p w14:paraId="0BFF1B58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4C8A9E7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2EB83C6" w14:textId="77777777" w:rsidR="003F5DA7" w:rsidRDefault="003F5DA7" w:rsidP="009845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02B28B0" w14:textId="77777777" w:rsidR="003F5DA7" w:rsidRDefault="003F5DA7" w:rsidP="009845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54F5BCF" w14:textId="4ED4B271" w:rsidR="000F7519" w:rsidRPr="0096403A" w:rsidRDefault="009845C1" w:rsidP="009845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 Qershor 2024</w:t>
            </w:r>
          </w:p>
        </w:tc>
        <w:tc>
          <w:tcPr>
            <w:tcW w:w="900" w:type="dxa"/>
            <w:shd w:val="clear" w:color="auto" w:fill="FFFFFF" w:themeFill="background1"/>
          </w:tcPr>
          <w:p w14:paraId="5B99F3B4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C271536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B1C98ED" w14:textId="77777777" w:rsidR="005264C7" w:rsidRDefault="005264C7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3B11B6C" w14:textId="77777777" w:rsidR="005264C7" w:rsidRDefault="005264C7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081D23D" w14:textId="47925419" w:rsidR="000F7519" w:rsidRPr="007373EC" w:rsidRDefault="000F7519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373E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05578BF4" w14:textId="77777777" w:rsidR="000F7519" w:rsidRPr="009845C1" w:rsidRDefault="000F7519" w:rsidP="000405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7D068FB7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7FC44CCC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1F6B5749" w14:textId="1F8B8006" w:rsidR="00B60D9D" w:rsidRPr="009845C1" w:rsidRDefault="009845C1" w:rsidP="000405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Ministria</w:t>
            </w:r>
            <w:proofErr w:type="spellEnd"/>
            <w:r w:rsidRPr="009845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për</w:t>
            </w:r>
            <w:proofErr w:type="spellEnd"/>
            <w:r w:rsidRPr="009845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Evropën</w:t>
            </w:r>
            <w:proofErr w:type="spellEnd"/>
            <w:r w:rsidRPr="009845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dhe</w:t>
            </w:r>
            <w:proofErr w:type="spellEnd"/>
            <w:r w:rsidRPr="009845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Punët</w:t>
            </w:r>
            <w:proofErr w:type="spellEnd"/>
            <w:r w:rsidRPr="009845C1">
              <w:rPr>
                <w:rFonts w:ascii="Times New Roman" w:hAnsi="Times New Roman" w:cs="Times New Roman"/>
                <w:b/>
                <w:sz w:val="24"/>
              </w:rPr>
              <w:t xml:space="preserve"> e </w:t>
            </w: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Jashtme</w:t>
            </w:r>
            <w:proofErr w:type="spellEnd"/>
          </w:p>
        </w:tc>
      </w:tr>
      <w:tr w:rsidR="006C6D96" w:rsidRPr="006C21B8" w14:paraId="323C73CA" w14:textId="77777777" w:rsidTr="009845C1">
        <w:trPr>
          <w:trHeight w:val="2420"/>
        </w:trPr>
        <w:tc>
          <w:tcPr>
            <w:tcW w:w="1435" w:type="dxa"/>
            <w:shd w:val="clear" w:color="auto" w:fill="FFFFFF" w:themeFill="background1"/>
          </w:tcPr>
          <w:p w14:paraId="1D52DC19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ED25C2A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72669C3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7B421A6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14021A2" w14:textId="258FCDED" w:rsidR="00F57867" w:rsidRDefault="009845C1" w:rsidP="00F578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04.06</w:t>
            </w:r>
            <w:r w:rsidR="000F751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  <w:r w:rsidR="00F5786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2024</w:t>
            </w:r>
          </w:p>
          <w:p w14:paraId="0FFFA327" w14:textId="0E840573" w:rsidR="006C6D96" w:rsidRDefault="003054D0" w:rsidP="00F578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</w:t>
            </w:r>
            <w:r w:rsidR="00F5786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:00</w:t>
            </w:r>
          </w:p>
        </w:tc>
        <w:tc>
          <w:tcPr>
            <w:tcW w:w="3150" w:type="dxa"/>
            <w:shd w:val="clear" w:color="auto" w:fill="FFFFFF" w:themeFill="background1"/>
          </w:tcPr>
          <w:p w14:paraId="1AF82663" w14:textId="6ED2B35E" w:rsidR="006C6D96" w:rsidRDefault="006C6D96" w:rsidP="006C6D9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</w:t>
            </w:r>
            <w:r w:rsidR="0004698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gjegjës</w:t>
            </w:r>
            <w:bookmarkStart w:id="1" w:name="_GoBack"/>
            <w:bookmarkEnd w:id="1"/>
          </w:p>
          <w:p w14:paraId="5D22C1D1" w14:textId="2C364E3B" w:rsidR="006C6D96" w:rsidRDefault="006C6D96" w:rsidP="009845C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="009845C1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Rel. Hatixhe Konomi</w:t>
            </w:r>
            <w:r w:rsidR="00D54A24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4950" w:type="dxa"/>
            <w:shd w:val="clear" w:color="auto" w:fill="FFFFFF" w:themeFill="background1"/>
          </w:tcPr>
          <w:p w14:paraId="60A2DEF8" w14:textId="4F47072B" w:rsidR="000E0583" w:rsidRDefault="000F7519" w:rsidP="005264C7">
            <w:pPr>
              <w:rPr>
                <w:rFonts w:ascii="Times New Roman" w:hAnsi="Times New Roman" w:cs="Times New Roman"/>
                <w:sz w:val="24"/>
              </w:rPr>
            </w:pPr>
            <w:r w:rsidRPr="003F560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Projektligj  </w:t>
            </w:r>
            <w:r w:rsidR="008E5894" w:rsidRPr="008E5894">
              <w:rPr>
                <w:rFonts w:ascii="Times New Roman" w:eastAsia="MS Mincho" w:hAnsi="Times New Roman" w:cs="Times New Roman"/>
                <w:sz w:val="24"/>
                <w:lang w:val="sq-AL"/>
              </w:rPr>
              <w:t>“</w:t>
            </w:r>
            <w:r w:rsidR="008E5894" w:rsidRPr="008E5894">
              <w:rPr>
                <w:rFonts w:ascii="Times New Roman" w:hAnsi="Times New Roman" w:cs="Times New Roman"/>
                <w:sz w:val="24"/>
                <w:lang w:val="sq-AL"/>
              </w:rPr>
              <w:t xml:space="preserve">Për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ratifikimin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e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marrëveshjes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ndërmjet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Këshillit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të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Ministrave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të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Republikës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së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Shqipërisë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dhe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Qeverisë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së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Republikës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së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Turqisë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për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bashkëpunim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për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zhvillim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dhe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statusin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e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zyrës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së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koordinimit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të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progr</w:t>
            </w:r>
            <w:r w:rsidR="005264C7">
              <w:rPr>
                <w:rFonts w:ascii="Times New Roman" w:hAnsi="Times New Roman" w:cs="Times New Roman"/>
                <w:sz w:val="24"/>
              </w:rPr>
              <w:t>ameve</w:t>
            </w:r>
            <w:proofErr w:type="spellEnd"/>
            <w:r w:rsidR="005264C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5264C7">
              <w:rPr>
                <w:rFonts w:ascii="Times New Roman" w:hAnsi="Times New Roman" w:cs="Times New Roman"/>
                <w:sz w:val="24"/>
              </w:rPr>
              <w:t>të</w:t>
            </w:r>
            <w:proofErr w:type="spellEnd"/>
            <w:r w:rsidR="005264C7">
              <w:rPr>
                <w:rFonts w:ascii="Times New Roman" w:hAnsi="Times New Roman" w:cs="Times New Roman"/>
                <w:sz w:val="24"/>
              </w:rPr>
              <w:t xml:space="preserve"> TIKA-S </w:t>
            </w:r>
            <w:proofErr w:type="spellStart"/>
            <w:r w:rsidR="005264C7">
              <w:rPr>
                <w:rFonts w:ascii="Times New Roman" w:hAnsi="Times New Roman" w:cs="Times New Roman"/>
                <w:sz w:val="24"/>
              </w:rPr>
              <w:t>në</w:t>
            </w:r>
            <w:proofErr w:type="spellEnd"/>
            <w:r w:rsidR="005264C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5264C7">
              <w:rPr>
                <w:rFonts w:ascii="Times New Roman" w:hAnsi="Times New Roman" w:cs="Times New Roman"/>
                <w:sz w:val="24"/>
              </w:rPr>
              <w:t>Shqipëri</w:t>
            </w:r>
            <w:proofErr w:type="spellEnd"/>
            <w:r w:rsidR="005264C7">
              <w:rPr>
                <w:rFonts w:ascii="Times New Roman" w:hAnsi="Times New Roman" w:cs="Times New Roman"/>
                <w:sz w:val="24"/>
              </w:rPr>
              <w:t>”</w:t>
            </w:r>
          </w:p>
          <w:p w14:paraId="72EAEAB0" w14:textId="5B1CDEF5" w:rsidR="005264C7" w:rsidRDefault="005264C7" w:rsidP="005264C7">
            <w:pPr>
              <w:rPr>
                <w:rFonts w:ascii="Times New Roman" w:hAnsi="Times New Roman" w:cs="Times New Roman"/>
                <w:sz w:val="24"/>
              </w:rPr>
            </w:pPr>
          </w:p>
          <w:p w14:paraId="1972670A" w14:textId="316F1410" w:rsidR="006C6D96" w:rsidRPr="000F7519" w:rsidRDefault="005264C7" w:rsidP="005264C7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                       </w:t>
            </w:r>
            <w:proofErr w:type="spellStart"/>
            <w:r w:rsidR="000E0583">
              <w:rPr>
                <w:rFonts w:ascii="Times New Roman" w:hAnsi="Times New Roman" w:cs="Times New Roman"/>
                <w:i/>
                <w:sz w:val="24"/>
              </w:rPr>
              <w:t>Depozituar</w:t>
            </w:r>
            <w:proofErr w:type="spellEnd"/>
            <w:r w:rsidR="000E0583">
              <w:rPr>
                <w:rFonts w:ascii="Times New Roman" w:hAnsi="Times New Roman" w:cs="Times New Roman"/>
                <w:i/>
                <w:sz w:val="24"/>
              </w:rPr>
              <w:t xml:space="preserve"> 4.04</w:t>
            </w:r>
            <w:r w:rsidR="000F7519" w:rsidRPr="000F7519">
              <w:rPr>
                <w:rFonts w:ascii="Times New Roman" w:hAnsi="Times New Roman" w:cs="Times New Roman"/>
                <w:i/>
                <w:sz w:val="24"/>
              </w:rPr>
              <w:t>.2024</w:t>
            </w:r>
          </w:p>
        </w:tc>
        <w:tc>
          <w:tcPr>
            <w:tcW w:w="1980" w:type="dxa"/>
            <w:shd w:val="clear" w:color="auto" w:fill="FFFFFF" w:themeFill="background1"/>
          </w:tcPr>
          <w:p w14:paraId="182AB04C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6403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</w:r>
          </w:p>
          <w:p w14:paraId="38BA00DE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090C44F" w14:textId="77777777" w:rsidR="003F5DA7" w:rsidRDefault="003F5DA7" w:rsidP="006C6D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E7A4A0" w14:textId="55861A67" w:rsidR="006C6D96" w:rsidRPr="0096403A" w:rsidRDefault="009845C1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Qershor</w:t>
            </w:r>
            <w:proofErr w:type="spellEnd"/>
            <w:r w:rsidR="000F7519">
              <w:rPr>
                <w:rFonts w:ascii="Times New Roman" w:hAnsi="Times New Roman" w:cs="Times New Roman"/>
                <w:sz w:val="24"/>
              </w:rPr>
              <w:t xml:space="preserve"> 2024</w:t>
            </w:r>
          </w:p>
        </w:tc>
        <w:tc>
          <w:tcPr>
            <w:tcW w:w="900" w:type="dxa"/>
            <w:shd w:val="clear" w:color="auto" w:fill="FFFFFF" w:themeFill="background1"/>
          </w:tcPr>
          <w:p w14:paraId="2DB50639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4BC8E34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0A81E09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C94FB23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5A37E97" w14:textId="2A734C93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40556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244D7BBF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  <w:p w14:paraId="4B9107C8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15E462BE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28C32EEA" w14:textId="77777777" w:rsidR="003F5DA7" w:rsidRDefault="003F5DA7" w:rsidP="006C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3C5958" w14:textId="1B42BD48" w:rsidR="00C557BC" w:rsidRPr="00197011" w:rsidRDefault="008E5894" w:rsidP="006C6D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SASPAC</w:t>
            </w:r>
          </w:p>
        </w:tc>
      </w:tr>
      <w:bookmarkEnd w:id="0"/>
    </w:tbl>
    <w:p w14:paraId="4BC8D4A6" w14:textId="1914EC37" w:rsidR="00DC33AE" w:rsidRDefault="00DC33AE" w:rsidP="0053766B">
      <w:pPr>
        <w:pStyle w:val="Default"/>
        <w:rPr>
          <w:sz w:val="28"/>
          <w:szCs w:val="28"/>
        </w:rPr>
      </w:pPr>
    </w:p>
    <w:p w14:paraId="7292AEC8" w14:textId="77777777" w:rsidR="00952BD9" w:rsidRDefault="00952BD9" w:rsidP="004C1B15">
      <w:pPr>
        <w:pStyle w:val="Default"/>
        <w:rPr>
          <w:sz w:val="28"/>
          <w:szCs w:val="28"/>
        </w:rPr>
      </w:pPr>
    </w:p>
    <w:p w14:paraId="5CFF9AB3" w14:textId="7A105731" w:rsidR="006F058F" w:rsidRDefault="006F058F" w:rsidP="00FC3C39">
      <w:pPr>
        <w:pStyle w:val="Default"/>
        <w:rPr>
          <w:sz w:val="28"/>
          <w:szCs w:val="28"/>
        </w:rPr>
      </w:pPr>
    </w:p>
    <w:p w14:paraId="288FC4E2" w14:textId="7876CF13" w:rsidR="00C86BC7" w:rsidRDefault="00C86BC7" w:rsidP="000425AE">
      <w:pPr>
        <w:pStyle w:val="Default"/>
        <w:rPr>
          <w:sz w:val="28"/>
          <w:szCs w:val="28"/>
        </w:rPr>
      </w:pPr>
    </w:p>
    <w:p w14:paraId="16E519D5" w14:textId="77777777" w:rsidR="00C86BC7" w:rsidRDefault="00C86BC7" w:rsidP="00B7044A">
      <w:pPr>
        <w:pStyle w:val="Default"/>
        <w:ind w:left="10080" w:firstLine="720"/>
        <w:jc w:val="center"/>
        <w:rPr>
          <w:sz w:val="28"/>
          <w:szCs w:val="28"/>
        </w:rPr>
      </w:pPr>
    </w:p>
    <w:p w14:paraId="3F0A8E08" w14:textId="77777777" w:rsidR="00BB07D7" w:rsidRDefault="00BB07D7" w:rsidP="00B7044A">
      <w:pPr>
        <w:pStyle w:val="Default"/>
        <w:ind w:left="10080" w:firstLine="720"/>
        <w:jc w:val="center"/>
        <w:rPr>
          <w:sz w:val="28"/>
          <w:szCs w:val="28"/>
        </w:rPr>
      </w:pPr>
    </w:p>
    <w:p w14:paraId="6B2B815B" w14:textId="508E4289" w:rsidR="00861749" w:rsidRDefault="00861749" w:rsidP="00D110EF">
      <w:pPr>
        <w:pStyle w:val="Default"/>
        <w:rPr>
          <w:sz w:val="28"/>
          <w:szCs w:val="28"/>
        </w:rPr>
      </w:pPr>
    </w:p>
    <w:p w14:paraId="0AF4E2C0" w14:textId="77777777" w:rsidR="00861749" w:rsidRDefault="00861749" w:rsidP="00B7044A">
      <w:pPr>
        <w:pStyle w:val="Default"/>
        <w:ind w:left="10080" w:firstLine="720"/>
        <w:jc w:val="center"/>
        <w:rPr>
          <w:sz w:val="28"/>
          <w:szCs w:val="28"/>
        </w:rPr>
      </w:pPr>
    </w:p>
    <w:p w14:paraId="753A13B8" w14:textId="77777777" w:rsidR="00D459AC" w:rsidRDefault="000D7C03" w:rsidP="000D7C03">
      <w:pPr>
        <w:pStyle w:val="Default"/>
        <w:ind w:left="10800" w:firstLine="720"/>
        <w:rPr>
          <w:b/>
          <w:bCs/>
        </w:rPr>
      </w:pPr>
      <w:r>
        <w:rPr>
          <w:sz w:val="28"/>
          <w:szCs w:val="28"/>
        </w:rPr>
        <w:t xml:space="preserve"> </w:t>
      </w:r>
      <w:r>
        <w:rPr>
          <w:b/>
          <w:bCs/>
        </w:rPr>
        <w:t xml:space="preserve">    </w:t>
      </w:r>
    </w:p>
    <w:p w14:paraId="35B4CFD6" w14:textId="1216F2E0" w:rsidR="00F25ED3" w:rsidRDefault="008708C6" w:rsidP="00B43AFD">
      <w:pPr>
        <w:pStyle w:val="Default"/>
        <w:ind w:left="1080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770C0932" w14:textId="5BDF8EAC" w:rsidR="00F25ED3" w:rsidRDefault="00F25ED3" w:rsidP="000D7C03">
      <w:pPr>
        <w:pStyle w:val="Default"/>
        <w:ind w:left="10800" w:firstLine="720"/>
        <w:rPr>
          <w:sz w:val="28"/>
          <w:szCs w:val="28"/>
        </w:rPr>
      </w:pPr>
    </w:p>
    <w:p w14:paraId="2A715605" w14:textId="77777777" w:rsidR="00F25ED3" w:rsidRDefault="00F25ED3" w:rsidP="000D7C03">
      <w:pPr>
        <w:pStyle w:val="Default"/>
        <w:ind w:left="10800" w:firstLine="720"/>
        <w:rPr>
          <w:sz w:val="28"/>
          <w:szCs w:val="28"/>
        </w:rPr>
      </w:pPr>
    </w:p>
    <w:p w14:paraId="325A760B" w14:textId="77777777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244F7881" w14:textId="77777777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5AD73D46" w14:textId="77777777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1841E622" w14:textId="30CFEED5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340A287D" w14:textId="5284913D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42C4AA1A" w14:textId="70372120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0DFEB965" w14:textId="084E7916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4587F30B" w14:textId="55BA70E0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6C892507" w14:textId="0E4917DF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25258C39" w14:textId="4A1E5014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3065721D" w14:textId="577347D7" w:rsidR="00793072" w:rsidRDefault="00793072" w:rsidP="006C6D96">
      <w:pPr>
        <w:pStyle w:val="Default"/>
        <w:rPr>
          <w:sz w:val="28"/>
          <w:szCs w:val="28"/>
        </w:rPr>
      </w:pPr>
    </w:p>
    <w:p w14:paraId="46095E2F" w14:textId="189B48BB" w:rsidR="008708C6" w:rsidRDefault="000D7C03" w:rsidP="00F25ED3">
      <w:pPr>
        <w:pStyle w:val="Default"/>
        <w:ind w:left="10800" w:firstLine="720"/>
        <w:rPr>
          <w:sz w:val="28"/>
          <w:szCs w:val="28"/>
        </w:rPr>
      </w:pPr>
      <w:r>
        <w:rPr>
          <w:sz w:val="28"/>
          <w:szCs w:val="28"/>
        </w:rPr>
        <w:t>MIMI KODHELI</w:t>
      </w:r>
    </w:p>
    <w:p w14:paraId="12D8A326" w14:textId="7E821FD9" w:rsidR="00793072" w:rsidRDefault="008708C6" w:rsidP="00793072">
      <w:pPr>
        <w:pStyle w:val="Default"/>
        <w:ind w:left="10080" w:firstLine="7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04AF4BEB" w14:textId="627F3C4A" w:rsidR="000D7C03" w:rsidRDefault="008708C6" w:rsidP="008708C6">
      <w:pPr>
        <w:pStyle w:val="Default"/>
        <w:ind w:left="10080"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0D7C03" w:rsidRPr="000475F5">
        <w:rPr>
          <w:sz w:val="28"/>
          <w:szCs w:val="28"/>
        </w:rPr>
        <w:t>KRYETARE</w:t>
      </w:r>
    </w:p>
    <w:p w14:paraId="11AF5C88" w14:textId="7952D310" w:rsidR="00EB5C45" w:rsidRDefault="00EB5C45" w:rsidP="00144FC1">
      <w:pPr>
        <w:pStyle w:val="Default"/>
        <w:rPr>
          <w:b/>
          <w:bCs/>
        </w:rPr>
      </w:pPr>
    </w:p>
    <w:p w14:paraId="3ECC9154" w14:textId="77777777" w:rsidR="00EB5C45" w:rsidRDefault="00EB5C45" w:rsidP="00144FC1">
      <w:pPr>
        <w:pStyle w:val="Default"/>
        <w:rPr>
          <w:b/>
          <w:bCs/>
        </w:rPr>
      </w:pPr>
    </w:p>
    <w:p w14:paraId="57EC21B2" w14:textId="56B77E32" w:rsidR="00144FC1" w:rsidRDefault="00744908" w:rsidP="00144FC1">
      <w:pPr>
        <w:pStyle w:val="Default"/>
        <w:rPr>
          <w:b/>
          <w:bCs/>
        </w:rPr>
      </w:pPr>
      <w:r>
        <w:rPr>
          <w:b/>
          <w:bCs/>
        </w:rPr>
        <w:t>Pun</w:t>
      </w:r>
      <w:r w:rsidR="0070776C" w:rsidRPr="0070776C">
        <w:rPr>
          <w:b/>
          <w:bCs/>
        </w:rPr>
        <w:t>ë</w:t>
      </w:r>
      <w:r>
        <w:rPr>
          <w:b/>
          <w:bCs/>
        </w:rPr>
        <w:t xml:space="preserve"> n</w:t>
      </w:r>
      <w:r w:rsidR="0070776C" w:rsidRPr="0070776C">
        <w:rPr>
          <w:b/>
          <w:bCs/>
        </w:rPr>
        <w:t>ë</w:t>
      </w:r>
      <w:r>
        <w:rPr>
          <w:b/>
          <w:bCs/>
        </w:rPr>
        <w:t xml:space="preserve"> komision:</w:t>
      </w:r>
    </w:p>
    <w:p w14:paraId="543F2539" w14:textId="77777777" w:rsidR="00621C80" w:rsidRPr="00BD730A" w:rsidRDefault="006A5FF7" w:rsidP="0070776C">
      <w:pPr>
        <w:pStyle w:val="Default"/>
        <w:numPr>
          <w:ilvl w:val="0"/>
          <w:numId w:val="13"/>
        </w:numPr>
        <w:rPr>
          <w:b/>
          <w:bCs/>
        </w:rPr>
      </w:pPr>
      <w:r w:rsidRPr="00047D9C">
        <w:rPr>
          <w:shd w:val="clear" w:color="auto" w:fill="FFFFFF"/>
        </w:rPr>
        <w:t>Projektrezolutë “Për mbështetjen e anëtarësimit të Republikës së Kosovës në Organizatat Euroatlantike”</w:t>
      </w:r>
      <w:r w:rsidR="00047D9C">
        <w:rPr>
          <w:shd w:val="clear" w:color="auto" w:fill="FFFFFF"/>
        </w:rPr>
        <w:t>.</w:t>
      </w:r>
    </w:p>
    <w:p w14:paraId="331A3525" w14:textId="379C1875" w:rsidR="00736F1D" w:rsidRPr="00872E0B" w:rsidRDefault="00BD730A" w:rsidP="00F25ED3">
      <w:pPr>
        <w:pStyle w:val="Default"/>
        <w:numPr>
          <w:ilvl w:val="0"/>
          <w:numId w:val="13"/>
        </w:numPr>
        <w:rPr>
          <w:b/>
          <w:bCs/>
        </w:rPr>
      </w:pPr>
      <w:r>
        <w:t>Projektrezolutë “Lidhur me tensione</w:t>
      </w:r>
      <w:r w:rsidR="00F25ED3">
        <w:t>t e reja ndëretnike në Ballkan”</w:t>
      </w:r>
    </w:p>
    <w:p w14:paraId="7A6305A9" w14:textId="431A1A4E" w:rsidR="00872E0B" w:rsidRPr="00872E0B" w:rsidRDefault="00872E0B" w:rsidP="00F25ED3">
      <w:pPr>
        <w:pStyle w:val="Default"/>
        <w:numPr>
          <w:ilvl w:val="0"/>
          <w:numId w:val="13"/>
        </w:numPr>
        <w:rPr>
          <w:b/>
          <w:bCs/>
        </w:rPr>
      </w:pPr>
      <w:r>
        <w:t>Projektligj “Për ratifikimin e marrëveshjes, ndërmjet Republikës së Shqipërisë dhe Bashkimit Evropian, për pjesëmarrjen e Republikës së Shqipërisë në programin e drejtësisë”</w:t>
      </w:r>
    </w:p>
    <w:p w14:paraId="741AE0DC" w14:textId="18BE6A31" w:rsidR="00872E0B" w:rsidRPr="00C97934" w:rsidRDefault="00872E0B" w:rsidP="00F25ED3">
      <w:pPr>
        <w:pStyle w:val="Default"/>
        <w:numPr>
          <w:ilvl w:val="0"/>
          <w:numId w:val="13"/>
        </w:numPr>
        <w:rPr>
          <w:b/>
          <w:bCs/>
        </w:rPr>
      </w:pPr>
      <w:r>
        <w:t>Projektligj “Për aderimin e Republikës së Shqipërisë në protokollin për ndryshimin e nenit 50(a) të Konventës së Aviacionit Civil Ndërkombëtar, si dhe në protokollin për ndryshimin e nenit 56 të Konventës së Aviacionit Civil Ndërkombëtar”</w:t>
      </w:r>
    </w:p>
    <w:sectPr w:rsidR="00872E0B" w:rsidRPr="00C97934" w:rsidSect="00713E3E">
      <w:footerReference w:type="default" r:id="rId9"/>
      <w:pgSz w:w="16839" w:h="11907" w:orient="landscape" w:code="9"/>
      <w:pgMar w:top="1530" w:right="389" w:bottom="1440" w:left="1134" w:header="720" w:footer="4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BBA16" w14:textId="77777777" w:rsidR="00D87760" w:rsidRDefault="00D87760" w:rsidP="00C13252">
      <w:pPr>
        <w:spacing w:after="0" w:line="240" w:lineRule="auto"/>
      </w:pPr>
      <w:r>
        <w:separator/>
      </w:r>
    </w:p>
  </w:endnote>
  <w:endnote w:type="continuationSeparator" w:id="0">
    <w:p w14:paraId="32242025" w14:textId="77777777" w:rsidR="00D87760" w:rsidRDefault="00D87760" w:rsidP="00C1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385"/>
      <w:gridCol w:w="931"/>
    </w:tblGrid>
    <w:tr w:rsidR="00656AF9" w14:paraId="14CAACD4" w14:textId="77777777" w:rsidTr="00C13252">
      <w:tc>
        <w:tcPr>
          <w:tcW w:w="4696" w:type="pct"/>
          <w:tcBorders>
            <w:top w:val="single" w:sz="4" w:space="0" w:color="000000" w:themeColor="text1"/>
          </w:tcBorders>
        </w:tcPr>
        <w:p w14:paraId="754BBB62" w14:textId="77777777" w:rsidR="00656AF9" w:rsidRPr="00C13252" w:rsidRDefault="00656AF9" w:rsidP="00C13252">
          <w:pPr>
            <w:pStyle w:val="Footer"/>
            <w:jc w:val="right"/>
            <w:rPr>
              <w:rFonts w:ascii="Times New Roman" w:hAnsi="Times New Roman" w:cs="Times New Roman"/>
              <w:b/>
              <w:i/>
              <w:lang w:val="sq-AL"/>
            </w:rPr>
          </w:pPr>
        </w:p>
      </w:tc>
      <w:tc>
        <w:tcPr>
          <w:tcW w:w="304" w:type="pct"/>
          <w:tcBorders>
            <w:top w:val="single" w:sz="4" w:space="0" w:color="ED7D31" w:themeColor="accent2"/>
          </w:tcBorders>
          <w:shd w:val="clear" w:color="auto" w:fill="C45911" w:themeFill="accent2" w:themeFillShade="BF"/>
        </w:tcPr>
        <w:p w14:paraId="756091EA" w14:textId="39FE1EF0" w:rsidR="00656AF9" w:rsidRDefault="00656AF9" w:rsidP="00C13252">
          <w:pPr>
            <w:pStyle w:val="Header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46984" w:rsidRPr="00046984">
            <w:rPr>
              <w:noProof/>
              <w:color w:val="FFFFFF" w:themeColor="background1"/>
            </w:rPr>
            <w:t>4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3E550D5E" w14:textId="77777777" w:rsidR="00656AF9" w:rsidRDefault="00656A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51F08" w14:textId="77777777" w:rsidR="00D87760" w:rsidRDefault="00D87760" w:rsidP="00C13252">
      <w:pPr>
        <w:spacing w:after="0" w:line="240" w:lineRule="auto"/>
      </w:pPr>
      <w:r>
        <w:separator/>
      </w:r>
    </w:p>
  </w:footnote>
  <w:footnote w:type="continuationSeparator" w:id="0">
    <w:p w14:paraId="1A23F27A" w14:textId="77777777" w:rsidR="00D87760" w:rsidRDefault="00D87760" w:rsidP="00C13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529D"/>
    <w:multiLevelType w:val="hybridMultilevel"/>
    <w:tmpl w:val="9D60F780"/>
    <w:lvl w:ilvl="0" w:tplc="F4AACFE8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A7C49"/>
    <w:multiLevelType w:val="hybridMultilevel"/>
    <w:tmpl w:val="FA98472E"/>
    <w:lvl w:ilvl="0" w:tplc="391C6A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81E85"/>
    <w:multiLevelType w:val="hybridMultilevel"/>
    <w:tmpl w:val="BDE45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02BF9"/>
    <w:multiLevelType w:val="hybridMultilevel"/>
    <w:tmpl w:val="FCE4837A"/>
    <w:lvl w:ilvl="0" w:tplc="15048E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F5FDC"/>
    <w:multiLevelType w:val="multilevel"/>
    <w:tmpl w:val="67E2A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B20564"/>
    <w:multiLevelType w:val="hybridMultilevel"/>
    <w:tmpl w:val="D626F33A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2A8B4288"/>
    <w:multiLevelType w:val="hybridMultilevel"/>
    <w:tmpl w:val="707480C0"/>
    <w:lvl w:ilvl="0" w:tplc="49C2005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63477"/>
    <w:multiLevelType w:val="multilevel"/>
    <w:tmpl w:val="90385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CA68F0"/>
    <w:multiLevelType w:val="hybridMultilevel"/>
    <w:tmpl w:val="112C2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C50CD"/>
    <w:multiLevelType w:val="hybridMultilevel"/>
    <w:tmpl w:val="43FA36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929FE"/>
    <w:multiLevelType w:val="hybridMultilevel"/>
    <w:tmpl w:val="CE8AF99E"/>
    <w:lvl w:ilvl="0" w:tplc="CEE82278">
      <w:numFmt w:val="bullet"/>
      <w:lvlText w:val="-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72881"/>
    <w:multiLevelType w:val="hybridMultilevel"/>
    <w:tmpl w:val="ABC2A4B6"/>
    <w:lvl w:ilvl="0" w:tplc="8078E0A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80AC6"/>
    <w:multiLevelType w:val="hybridMultilevel"/>
    <w:tmpl w:val="22C66BB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AB012FA"/>
    <w:multiLevelType w:val="multilevel"/>
    <w:tmpl w:val="67E2A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385A83"/>
    <w:multiLevelType w:val="multilevel"/>
    <w:tmpl w:val="5D866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0F7D1B"/>
    <w:multiLevelType w:val="hybridMultilevel"/>
    <w:tmpl w:val="99DC3B26"/>
    <w:lvl w:ilvl="0" w:tplc="0CBE4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65568"/>
    <w:multiLevelType w:val="hybridMultilevel"/>
    <w:tmpl w:val="ED568C02"/>
    <w:lvl w:ilvl="0" w:tplc="1FB4A178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333DC4"/>
    <w:multiLevelType w:val="multilevel"/>
    <w:tmpl w:val="95DA5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0"/>
  </w:num>
  <w:num w:numId="7">
    <w:abstractNumId w:val="20"/>
  </w:num>
  <w:num w:numId="8">
    <w:abstractNumId w:val="14"/>
  </w:num>
  <w:num w:numId="9">
    <w:abstractNumId w:val="8"/>
  </w:num>
  <w:num w:numId="10">
    <w:abstractNumId w:val="13"/>
  </w:num>
  <w:num w:numId="11">
    <w:abstractNumId w:val="11"/>
  </w:num>
  <w:num w:numId="12">
    <w:abstractNumId w:val="12"/>
  </w:num>
  <w:num w:numId="13">
    <w:abstractNumId w:val="10"/>
  </w:num>
  <w:num w:numId="14">
    <w:abstractNumId w:val="9"/>
  </w:num>
  <w:num w:numId="15">
    <w:abstractNumId w:val="18"/>
  </w:num>
  <w:num w:numId="16">
    <w:abstractNumId w:val="6"/>
  </w:num>
  <w:num w:numId="17">
    <w:abstractNumId w:val="16"/>
  </w:num>
  <w:num w:numId="18">
    <w:abstractNumId w:val="19"/>
  </w:num>
  <w:num w:numId="19">
    <w:abstractNumId w:val="3"/>
  </w:num>
  <w:num w:numId="20">
    <w:abstractNumId w:val="2"/>
  </w:num>
  <w:num w:numId="21">
    <w:abstractNumId w:val="7"/>
  </w:num>
  <w:num w:numId="22">
    <w:abstractNumId w:val="15"/>
  </w:num>
  <w:num w:numId="23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70"/>
    <w:rsid w:val="00001361"/>
    <w:rsid w:val="00001662"/>
    <w:rsid w:val="00001B43"/>
    <w:rsid w:val="00002AAB"/>
    <w:rsid w:val="00003016"/>
    <w:rsid w:val="0000355E"/>
    <w:rsid w:val="00003694"/>
    <w:rsid w:val="00003D1D"/>
    <w:rsid w:val="00004B57"/>
    <w:rsid w:val="0001107A"/>
    <w:rsid w:val="000122B5"/>
    <w:rsid w:val="00012710"/>
    <w:rsid w:val="00013343"/>
    <w:rsid w:val="0001377F"/>
    <w:rsid w:val="00013849"/>
    <w:rsid w:val="00013921"/>
    <w:rsid w:val="00013A80"/>
    <w:rsid w:val="00014142"/>
    <w:rsid w:val="00016180"/>
    <w:rsid w:val="00016650"/>
    <w:rsid w:val="000169FC"/>
    <w:rsid w:val="000210B6"/>
    <w:rsid w:val="0002117B"/>
    <w:rsid w:val="00021703"/>
    <w:rsid w:val="00022146"/>
    <w:rsid w:val="000224CE"/>
    <w:rsid w:val="00023212"/>
    <w:rsid w:val="0002499C"/>
    <w:rsid w:val="00024FAF"/>
    <w:rsid w:val="0002554F"/>
    <w:rsid w:val="00025C9D"/>
    <w:rsid w:val="000268B8"/>
    <w:rsid w:val="00026923"/>
    <w:rsid w:val="00026962"/>
    <w:rsid w:val="000302C4"/>
    <w:rsid w:val="00030548"/>
    <w:rsid w:val="00030679"/>
    <w:rsid w:val="00031E2A"/>
    <w:rsid w:val="00032213"/>
    <w:rsid w:val="000370F6"/>
    <w:rsid w:val="000373CE"/>
    <w:rsid w:val="00040556"/>
    <w:rsid w:val="00040CA3"/>
    <w:rsid w:val="00041478"/>
    <w:rsid w:val="000425AE"/>
    <w:rsid w:val="000445B6"/>
    <w:rsid w:val="00044711"/>
    <w:rsid w:val="0004479F"/>
    <w:rsid w:val="0004550F"/>
    <w:rsid w:val="0004573F"/>
    <w:rsid w:val="00045C63"/>
    <w:rsid w:val="0004666C"/>
    <w:rsid w:val="00046688"/>
    <w:rsid w:val="00046903"/>
    <w:rsid w:val="00046984"/>
    <w:rsid w:val="00046B43"/>
    <w:rsid w:val="00046E60"/>
    <w:rsid w:val="000475F5"/>
    <w:rsid w:val="00047679"/>
    <w:rsid w:val="00047AB5"/>
    <w:rsid w:val="00047D9C"/>
    <w:rsid w:val="00051B68"/>
    <w:rsid w:val="000527A9"/>
    <w:rsid w:val="00052C81"/>
    <w:rsid w:val="00053110"/>
    <w:rsid w:val="00053EF9"/>
    <w:rsid w:val="00054E2F"/>
    <w:rsid w:val="00055044"/>
    <w:rsid w:val="000565F1"/>
    <w:rsid w:val="00056891"/>
    <w:rsid w:val="00060464"/>
    <w:rsid w:val="00060F17"/>
    <w:rsid w:val="00062B23"/>
    <w:rsid w:val="00062D9E"/>
    <w:rsid w:val="00063206"/>
    <w:rsid w:val="000641B1"/>
    <w:rsid w:val="000644BA"/>
    <w:rsid w:val="0006470B"/>
    <w:rsid w:val="00064C7D"/>
    <w:rsid w:val="00065FDF"/>
    <w:rsid w:val="0006659A"/>
    <w:rsid w:val="00067357"/>
    <w:rsid w:val="00071247"/>
    <w:rsid w:val="00072704"/>
    <w:rsid w:val="000730CB"/>
    <w:rsid w:val="00073AF1"/>
    <w:rsid w:val="000756FC"/>
    <w:rsid w:val="00076A56"/>
    <w:rsid w:val="00081A38"/>
    <w:rsid w:val="00081CB2"/>
    <w:rsid w:val="00082B21"/>
    <w:rsid w:val="000831BB"/>
    <w:rsid w:val="00083871"/>
    <w:rsid w:val="00083ECB"/>
    <w:rsid w:val="00083F01"/>
    <w:rsid w:val="00084D56"/>
    <w:rsid w:val="0008516E"/>
    <w:rsid w:val="000851CB"/>
    <w:rsid w:val="000857A0"/>
    <w:rsid w:val="000862F8"/>
    <w:rsid w:val="00086980"/>
    <w:rsid w:val="00087141"/>
    <w:rsid w:val="00087FE2"/>
    <w:rsid w:val="00090943"/>
    <w:rsid w:val="00090CF2"/>
    <w:rsid w:val="00090F42"/>
    <w:rsid w:val="00091091"/>
    <w:rsid w:val="0009168E"/>
    <w:rsid w:val="00092930"/>
    <w:rsid w:val="000938C2"/>
    <w:rsid w:val="00093CA7"/>
    <w:rsid w:val="00093D8C"/>
    <w:rsid w:val="00094619"/>
    <w:rsid w:val="00095AB0"/>
    <w:rsid w:val="00096516"/>
    <w:rsid w:val="00096F5B"/>
    <w:rsid w:val="000973F8"/>
    <w:rsid w:val="00097C96"/>
    <w:rsid w:val="000A2315"/>
    <w:rsid w:val="000A2434"/>
    <w:rsid w:val="000A4159"/>
    <w:rsid w:val="000A4E3D"/>
    <w:rsid w:val="000A4EEC"/>
    <w:rsid w:val="000A6825"/>
    <w:rsid w:val="000A6EF2"/>
    <w:rsid w:val="000B0BD7"/>
    <w:rsid w:val="000B0C18"/>
    <w:rsid w:val="000B0D28"/>
    <w:rsid w:val="000B0D76"/>
    <w:rsid w:val="000B24FA"/>
    <w:rsid w:val="000B345E"/>
    <w:rsid w:val="000B4509"/>
    <w:rsid w:val="000B5A81"/>
    <w:rsid w:val="000B61F8"/>
    <w:rsid w:val="000C0702"/>
    <w:rsid w:val="000C0ECA"/>
    <w:rsid w:val="000C15E3"/>
    <w:rsid w:val="000C4D95"/>
    <w:rsid w:val="000C6F1F"/>
    <w:rsid w:val="000D02EC"/>
    <w:rsid w:val="000D074A"/>
    <w:rsid w:val="000D11CF"/>
    <w:rsid w:val="000D1221"/>
    <w:rsid w:val="000D18BA"/>
    <w:rsid w:val="000D1DE0"/>
    <w:rsid w:val="000D2BA9"/>
    <w:rsid w:val="000D2CDF"/>
    <w:rsid w:val="000D3A71"/>
    <w:rsid w:val="000D41E4"/>
    <w:rsid w:val="000D41F1"/>
    <w:rsid w:val="000D487A"/>
    <w:rsid w:val="000D490C"/>
    <w:rsid w:val="000D5109"/>
    <w:rsid w:val="000D52D4"/>
    <w:rsid w:val="000D5FD9"/>
    <w:rsid w:val="000D7C03"/>
    <w:rsid w:val="000D7FCD"/>
    <w:rsid w:val="000E0583"/>
    <w:rsid w:val="000E0823"/>
    <w:rsid w:val="000E1373"/>
    <w:rsid w:val="000E7800"/>
    <w:rsid w:val="000F10B9"/>
    <w:rsid w:val="000F356E"/>
    <w:rsid w:val="000F416B"/>
    <w:rsid w:val="000F4184"/>
    <w:rsid w:val="000F50B7"/>
    <w:rsid w:val="000F54D6"/>
    <w:rsid w:val="000F7519"/>
    <w:rsid w:val="0010141F"/>
    <w:rsid w:val="001017A1"/>
    <w:rsid w:val="0010226A"/>
    <w:rsid w:val="00102525"/>
    <w:rsid w:val="00102C68"/>
    <w:rsid w:val="00103AC3"/>
    <w:rsid w:val="00105434"/>
    <w:rsid w:val="001054BF"/>
    <w:rsid w:val="001077DA"/>
    <w:rsid w:val="001107A4"/>
    <w:rsid w:val="00112001"/>
    <w:rsid w:val="0011375E"/>
    <w:rsid w:val="00113E97"/>
    <w:rsid w:val="0011485A"/>
    <w:rsid w:val="00115E42"/>
    <w:rsid w:val="00116881"/>
    <w:rsid w:val="00117E15"/>
    <w:rsid w:val="001214C7"/>
    <w:rsid w:val="00122991"/>
    <w:rsid w:val="00124257"/>
    <w:rsid w:val="0013060E"/>
    <w:rsid w:val="00130827"/>
    <w:rsid w:val="00131139"/>
    <w:rsid w:val="00131DFF"/>
    <w:rsid w:val="00131E65"/>
    <w:rsid w:val="001327D1"/>
    <w:rsid w:val="00132C63"/>
    <w:rsid w:val="00135736"/>
    <w:rsid w:val="00135DB3"/>
    <w:rsid w:val="00136E33"/>
    <w:rsid w:val="0013775D"/>
    <w:rsid w:val="0013795D"/>
    <w:rsid w:val="00141089"/>
    <w:rsid w:val="00142568"/>
    <w:rsid w:val="00142E05"/>
    <w:rsid w:val="00144FC1"/>
    <w:rsid w:val="001504AB"/>
    <w:rsid w:val="00150601"/>
    <w:rsid w:val="00150A01"/>
    <w:rsid w:val="0015324E"/>
    <w:rsid w:val="001556B1"/>
    <w:rsid w:val="0015642F"/>
    <w:rsid w:val="00156AA1"/>
    <w:rsid w:val="00160166"/>
    <w:rsid w:val="00161DFE"/>
    <w:rsid w:val="00161F27"/>
    <w:rsid w:val="00162968"/>
    <w:rsid w:val="00163EA6"/>
    <w:rsid w:val="00164BE6"/>
    <w:rsid w:val="00171B0E"/>
    <w:rsid w:val="001733EF"/>
    <w:rsid w:val="00174357"/>
    <w:rsid w:val="001749B6"/>
    <w:rsid w:val="0018109C"/>
    <w:rsid w:val="00182BA7"/>
    <w:rsid w:val="00183058"/>
    <w:rsid w:val="00184F1C"/>
    <w:rsid w:val="00186404"/>
    <w:rsid w:val="00186937"/>
    <w:rsid w:val="001871B1"/>
    <w:rsid w:val="001922A9"/>
    <w:rsid w:val="00193862"/>
    <w:rsid w:val="0019390E"/>
    <w:rsid w:val="0019534D"/>
    <w:rsid w:val="001958ED"/>
    <w:rsid w:val="001963DB"/>
    <w:rsid w:val="0019664B"/>
    <w:rsid w:val="00196672"/>
    <w:rsid w:val="00196C5D"/>
    <w:rsid w:val="00197011"/>
    <w:rsid w:val="0019753D"/>
    <w:rsid w:val="001A0145"/>
    <w:rsid w:val="001A0961"/>
    <w:rsid w:val="001A0BC2"/>
    <w:rsid w:val="001A35F2"/>
    <w:rsid w:val="001A4BF8"/>
    <w:rsid w:val="001A4E80"/>
    <w:rsid w:val="001A7690"/>
    <w:rsid w:val="001B0BE8"/>
    <w:rsid w:val="001B2124"/>
    <w:rsid w:val="001B2FDB"/>
    <w:rsid w:val="001B4B15"/>
    <w:rsid w:val="001B5331"/>
    <w:rsid w:val="001B5932"/>
    <w:rsid w:val="001B62D1"/>
    <w:rsid w:val="001B6F36"/>
    <w:rsid w:val="001B7421"/>
    <w:rsid w:val="001B754C"/>
    <w:rsid w:val="001B75C7"/>
    <w:rsid w:val="001B79F1"/>
    <w:rsid w:val="001C1201"/>
    <w:rsid w:val="001C1213"/>
    <w:rsid w:val="001C22FF"/>
    <w:rsid w:val="001C5C0A"/>
    <w:rsid w:val="001C5D56"/>
    <w:rsid w:val="001C6203"/>
    <w:rsid w:val="001C66EA"/>
    <w:rsid w:val="001C681B"/>
    <w:rsid w:val="001C77EC"/>
    <w:rsid w:val="001D0DC0"/>
    <w:rsid w:val="001D1802"/>
    <w:rsid w:val="001D3671"/>
    <w:rsid w:val="001D49CB"/>
    <w:rsid w:val="001D5486"/>
    <w:rsid w:val="001D634C"/>
    <w:rsid w:val="001D6468"/>
    <w:rsid w:val="001D76B3"/>
    <w:rsid w:val="001D7AA7"/>
    <w:rsid w:val="001E02F9"/>
    <w:rsid w:val="001E0DFB"/>
    <w:rsid w:val="001E1DE8"/>
    <w:rsid w:val="001E35D4"/>
    <w:rsid w:val="001E3F60"/>
    <w:rsid w:val="001E4676"/>
    <w:rsid w:val="001E7199"/>
    <w:rsid w:val="001E736A"/>
    <w:rsid w:val="001E7B44"/>
    <w:rsid w:val="001F08CE"/>
    <w:rsid w:val="001F0D9F"/>
    <w:rsid w:val="001F14F9"/>
    <w:rsid w:val="001F36C9"/>
    <w:rsid w:val="001F3C60"/>
    <w:rsid w:val="001F41D5"/>
    <w:rsid w:val="001F6048"/>
    <w:rsid w:val="001F72CE"/>
    <w:rsid w:val="001F7578"/>
    <w:rsid w:val="00201BC6"/>
    <w:rsid w:val="00202826"/>
    <w:rsid w:val="00204210"/>
    <w:rsid w:val="00204FCE"/>
    <w:rsid w:val="00205C21"/>
    <w:rsid w:val="00205DA5"/>
    <w:rsid w:val="0020649B"/>
    <w:rsid w:val="00206C66"/>
    <w:rsid w:val="00207837"/>
    <w:rsid w:val="0020789A"/>
    <w:rsid w:val="00207C33"/>
    <w:rsid w:val="00210A48"/>
    <w:rsid w:val="0021114B"/>
    <w:rsid w:val="00211309"/>
    <w:rsid w:val="00211831"/>
    <w:rsid w:val="00211CD7"/>
    <w:rsid w:val="00213E1F"/>
    <w:rsid w:val="00216244"/>
    <w:rsid w:val="00216DDE"/>
    <w:rsid w:val="00217671"/>
    <w:rsid w:val="00217732"/>
    <w:rsid w:val="002224DA"/>
    <w:rsid w:val="002236A9"/>
    <w:rsid w:val="002243F2"/>
    <w:rsid w:val="002247F7"/>
    <w:rsid w:val="00226088"/>
    <w:rsid w:val="0022646F"/>
    <w:rsid w:val="00226AE0"/>
    <w:rsid w:val="00227824"/>
    <w:rsid w:val="002309BE"/>
    <w:rsid w:val="0023270E"/>
    <w:rsid w:val="00234549"/>
    <w:rsid w:val="002350F4"/>
    <w:rsid w:val="0023610D"/>
    <w:rsid w:val="00236CEB"/>
    <w:rsid w:val="00236E77"/>
    <w:rsid w:val="00237BC4"/>
    <w:rsid w:val="002407C3"/>
    <w:rsid w:val="00240B70"/>
    <w:rsid w:val="00240E37"/>
    <w:rsid w:val="0024152B"/>
    <w:rsid w:val="00241ACC"/>
    <w:rsid w:val="00241C67"/>
    <w:rsid w:val="002421AF"/>
    <w:rsid w:val="00242586"/>
    <w:rsid w:val="00244118"/>
    <w:rsid w:val="0024446D"/>
    <w:rsid w:val="00244955"/>
    <w:rsid w:val="00246C63"/>
    <w:rsid w:val="00246D03"/>
    <w:rsid w:val="002475ED"/>
    <w:rsid w:val="002479C0"/>
    <w:rsid w:val="00250A08"/>
    <w:rsid w:val="00250B19"/>
    <w:rsid w:val="0025413B"/>
    <w:rsid w:val="00254B79"/>
    <w:rsid w:val="00254CE5"/>
    <w:rsid w:val="00255B47"/>
    <w:rsid w:val="00255DFB"/>
    <w:rsid w:val="00255F5B"/>
    <w:rsid w:val="00256E7F"/>
    <w:rsid w:val="00257C7E"/>
    <w:rsid w:val="00257F7E"/>
    <w:rsid w:val="00260E98"/>
    <w:rsid w:val="002623D0"/>
    <w:rsid w:val="00262B08"/>
    <w:rsid w:val="00262D6F"/>
    <w:rsid w:val="002640D2"/>
    <w:rsid w:val="00266082"/>
    <w:rsid w:val="00267F61"/>
    <w:rsid w:val="00270A9E"/>
    <w:rsid w:val="00271689"/>
    <w:rsid w:val="00271B65"/>
    <w:rsid w:val="002721F3"/>
    <w:rsid w:val="002722CE"/>
    <w:rsid w:val="002728D6"/>
    <w:rsid w:val="00274862"/>
    <w:rsid w:val="002748BC"/>
    <w:rsid w:val="002756D4"/>
    <w:rsid w:val="00275CF6"/>
    <w:rsid w:val="0027659E"/>
    <w:rsid w:val="00277AB4"/>
    <w:rsid w:val="00277DED"/>
    <w:rsid w:val="00280424"/>
    <w:rsid w:val="00280537"/>
    <w:rsid w:val="00280956"/>
    <w:rsid w:val="00281EA6"/>
    <w:rsid w:val="002827D2"/>
    <w:rsid w:val="0028283A"/>
    <w:rsid w:val="00282A06"/>
    <w:rsid w:val="002831CA"/>
    <w:rsid w:val="00284249"/>
    <w:rsid w:val="00284EC5"/>
    <w:rsid w:val="00285365"/>
    <w:rsid w:val="00286F91"/>
    <w:rsid w:val="002929A2"/>
    <w:rsid w:val="00294BC8"/>
    <w:rsid w:val="00296DBB"/>
    <w:rsid w:val="00297793"/>
    <w:rsid w:val="00297B82"/>
    <w:rsid w:val="002A0E56"/>
    <w:rsid w:val="002A10E9"/>
    <w:rsid w:val="002A122F"/>
    <w:rsid w:val="002A2AD1"/>
    <w:rsid w:val="002A2CA6"/>
    <w:rsid w:val="002A3218"/>
    <w:rsid w:val="002A331A"/>
    <w:rsid w:val="002A4192"/>
    <w:rsid w:val="002A4851"/>
    <w:rsid w:val="002A55DC"/>
    <w:rsid w:val="002A570A"/>
    <w:rsid w:val="002A625D"/>
    <w:rsid w:val="002A72C0"/>
    <w:rsid w:val="002A7AAF"/>
    <w:rsid w:val="002B0385"/>
    <w:rsid w:val="002B18A8"/>
    <w:rsid w:val="002B1DD6"/>
    <w:rsid w:val="002B2256"/>
    <w:rsid w:val="002B28C1"/>
    <w:rsid w:val="002B41C9"/>
    <w:rsid w:val="002B5310"/>
    <w:rsid w:val="002B6924"/>
    <w:rsid w:val="002C1170"/>
    <w:rsid w:val="002C1F16"/>
    <w:rsid w:val="002C2251"/>
    <w:rsid w:val="002C2871"/>
    <w:rsid w:val="002C315C"/>
    <w:rsid w:val="002C4635"/>
    <w:rsid w:val="002C59E1"/>
    <w:rsid w:val="002C5D49"/>
    <w:rsid w:val="002C6105"/>
    <w:rsid w:val="002C7E97"/>
    <w:rsid w:val="002D020E"/>
    <w:rsid w:val="002D19A2"/>
    <w:rsid w:val="002D25F1"/>
    <w:rsid w:val="002D313A"/>
    <w:rsid w:val="002D3A32"/>
    <w:rsid w:val="002D4817"/>
    <w:rsid w:val="002D52FF"/>
    <w:rsid w:val="002D58C5"/>
    <w:rsid w:val="002D5D5A"/>
    <w:rsid w:val="002D611F"/>
    <w:rsid w:val="002E01D7"/>
    <w:rsid w:val="002E1132"/>
    <w:rsid w:val="002E12AC"/>
    <w:rsid w:val="002E1EFD"/>
    <w:rsid w:val="002E221F"/>
    <w:rsid w:val="002E3B67"/>
    <w:rsid w:val="002E67BF"/>
    <w:rsid w:val="002E68EB"/>
    <w:rsid w:val="002E7E66"/>
    <w:rsid w:val="002F1208"/>
    <w:rsid w:val="002F13A1"/>
    <w:rsid w:val="002F1553"/>
    <w:rsid w:val="002F17FF"/>
    <w:rsid w:val="002F19F4"/>
    <w:rsid w:val="002F4455"/>
    <w:rsid w:val="002F450C"/>
    <w:rsid w:val="002F4F2B"/>
    <w:rsid w:val="002F4FA0"/>
    <w:rsid w:val="002F6AE2"/>
    <w:rsid w:val="002F6C78"/>
    <w:rsid w:val="00300791"/>
    <w:rsid w:val="0030083C"/>
    <w:rsid w:val="00300F10"/>
    <w:rsid w:val="00301C3C"/>
    <w:rsid w:val="00302202"/>
    <w:rsid w:val="003023E3"/>
    <w:rsid w:val="0030435E"/>
    <w:rsid w:val="0030528A"/>
    <w:rsid w:val="003054D0"/>
    <w:rsid w:val="00305B51"/>
    <w:rsid w:val="00306262"/>
    <w:rsid w:val="003073D2"/>
    <w:rsid w:val="00310D9F"/>
    <w:rsid w:val="00311B9D"/>
    <w:rsid w:val="0031216E"/>
    <w:rsid w:val="003125C0"/>
    <w:rsid w:val="0031338C"/>
    <w:rsid w:val="00315440"/>
    <w:rsid w:val="00317BEC"/>
    <w:rsid w:val="00317F17"/>
    <w:rsid w:val="00323438"/>
    <w:rsid w:val="003254F5"/>
    <w:rsid w:val="00325675"/>
    <w:rsid w:val="003303AB"/>
    <w:rsid w:val="00330F24"/>
    <w:rsid w:val="00331034"/>
    <w:rsid w:val="00331411"/>
    <w:rsid w:val="00334241"/>
    <w:rsid w:val="00334602"/>
    <w:rsid w:val="003354B1"/>
    <w:rsid w:val="0033602A"/>
    <w:rsid w:val="003375C2"/>
    <w:rsid w:val="00337B4A"/>
    <w:rsid w:val="00337E9A"/>
    <w:rsid w:val="00337FF3"/>
    <w:rsid w:val="00340CDA"/>
    <w:rsid w:val="00340D2D"/>
    <w:rsid w:val="0034124C"/>
    <w:rsid w:val="00341AFE"/>
    <w:rsid w:val="00341FB5"/>
    <w:rsid w:val="00342727"/>
    <w:rsid w:val="00342C31"/>
    <w:rsid w:val="00345CCB"/>
    <w:rsid w:val="0034628C"/>
    <w:rsid w:val="0034687D"/>
    <w:rsid w:val="00347970"/>
    <w:rsid w:val="003521C1"/>
    <w:rsid w:val="00352E75"/>
    <w:rsid w:val="003548F2"/>
    <w:rsid w:val="003557F5"/>
    <w:rsid w:val="00356963"/>
    <w:rsid w:val="00356B8E"/>
    <w:rsid w:val="00356CD1"/>
    <w:rsid w:val="00356D70"/>
    <w:rsid w:val="0036084B"/>
    <w:rsid w:val="00361662"/>
    <w:rsid w:val="00362E16"/>
    <w:rsid w:val="0036383C"/>
    <w:rsid w:val="00363CBE"/>
    <w:rsid w:val="00364255"/>
    <w:rsid w:val="003647E0"/>
    <w:rsid w:val="00365321"/>
    <w:rsid w:val="003665D7"/>
    <w:rsid w:val="00370055"/>
    <w:rsid w:val="00372681"/>
    <w:rsid w:val="00373DD2"/>
    <w:rsid w:val="003749E9"/>
    <w:rsid w:val="00376308"/>
    <w:rsid w:val="00376BCB"/>
    <w:rsid w:val="003822A8"/>
    <w:rsid w:val="003834DE"/>
    <w:rsid w:val="00385049"/>
    <w:rsid w:val="00386A98"/>
    <w:rsid w:val="00387677"/>
    <w:rsid w:val="00392B7F"/>
    <w:rsid w:val="00393683"/>
    <w:rsid w:val="00393892"/>
    <w:rsid w:val="00393C7E"/>
    <w:rsid w:val="00395792"/>
    <w:rsid w:val="00395DC9"/>
    <w:rsid w:val="00396339"/>
    <w:rsid w:val="00396629"/>
    <w:rsid w:val="00396F81"/>
    <w:rsid w:val="00397403"/>
    <w:rsid w:val="00397DA1"/>
    <w:rsid w:val="003A1279"/>
    <w:rsid w:val="003A2A1F"/>
    <w:rsid w:val="003A2F07"/>
    <w:rsid w:val="003A31C0"/>
    <w:rsid w:val="003A3E4F"/>
    <w:rsid w:val="003A6080"/>
    <w:rsid w:val="003A653B"/>
    <w:rsid w:val="003A7A55"/>
    <w:rsid w:val="003B144C"/>
    <w:rsid w:val="003B1867"/>
    <w:rsid w:val="003B23D2"/>
    <w:rsid w:val="003B241D"/>
    <w:rsid w:val="003B33B9"/>
    <w:rsid w:val="003B375D"/>
    <w:rsid w:val="003B3E5C"/>
    <w:rsid w:val="003B54B2"/>
    <w:rsid w:val="003B5E83"/>
    <w:rsid w:val="003B6855"/>
    <w:rsid w:val="003B6D44"/>
    <w:rsid w:val="003B7751"/>
    <w:rsid w:val="003B7CF0"/>
    <w:rsid w:val="003B7D05"/>
    <w:rsid w:val="003C0603"/>
    <w:rsid w:val="003C52E2"/>
    <w:rsid w:val="003C5607"/>
    <w:rsid w:val="003C7A69"/>
    <w:rsid w:val="003C7E1A"/>
    <w:rsid w:val="003D12F9"/>
    <w:rsid w:val="003D1FB5"/>
    <w:rsid w:val="003D29D5"/>
    <w:rsid w:val="003D4B47"/>
    <w:rsid w:val="003D4EF8"/>
    <w:rsid w:val="003D659C"/>
    <w:rsid w:val="003D6A0C"/>
    <w:rsid w:val="003D6DAF"/>
    <w:rsid w:val="003E069E"/>
    <w:rsid w:val="003E2C57"/>
    <w:rsid w:val="003E3230"/>
    <w:rsid w:val="003E61E3"/>
    <w:rsid w:val="003E7A45"/>
    <w:rsid w:val="003E7C90"/>
    <w:rsid w:val="003F02A2"/>
    <w:rsid w:val="003F2368"/>
    <w:rsid w:val="003F24DF"/>
    <w:rsid w:val="003F26ED"/>
    <w:rsid w:val="003F2835"/>
    <w:rsid w:val="003F2BB4"/>
    <w:rsid w:val="003F30E7"/>
    <w:rsid w:val="003F3D95"/>
    <w:rsid w:val="003F41A8"/>
    <w:rsid w:val="003F4CE8"/>
    <w:rsid w:val="003F533F"/>
    <w:rsid w:val="003F5DA7"/>
    <w:rsid w:val="003F5F44"/>
    <w:rsid w:val="003F64F6"/>
    <w:rsid w:val="003F739E"/>
    <w:rsid w:val="004021D0"/>
    <w:rsid w:val="004027F4"/>
    <w:rsid w:val="00403F9F"/>
    <w:rsid w:val="00406C16"/>
    <w:rsid w:val="00406C2D"/>
    <w:rsid w:val="004071A7"/>
    <w:rsid w:val="00407B5E"/>
    <w:rsid w:val="00410248"/>
    <w:rsid w:val="004109AD"/>
    <w:rsid w:val="00410EDA"/>
    <w:rsid w:val="004116F9"/>
    <w:rsid w:val="00413B8A"/>
    <w:rsid w:val="00414DA4"/>
    <w:rsid w:val="004150E9"/>
    <w:rsid w:val="004161D4"/>
    <w:rsid w:val="0041641F"/>
    <w:rsid w:val="00417762"/>
    <w:rsid w:val="00421780"/>
    <w:rsid w:val="00421CB3"/>
    <w:rsid w:val="00423441"/>
    <w:rsid w:val="0042354D"/>
    <w:rsid w:val="004239FD"/>
    <w:rsid w:val="00424415"/>
    <w:rsid w:val="004247C0"/>
    <w:rsid w:val="0042537C"/>
    <w:rsid w:val="004263E8"/>
    <w:rsid w:val="00426611"/>
    <w:rsid w:val="00426BC7"/>
    <w:rsid w:val="004307DA"/>
    <w:rsid w:val="00431D25"/>
    <w:rsid w:val="0043369A"/>
    <w:rsid w:val="00436B6A"/>
    <w:rsid w:val="004372A8"/>
    <w:rsid w:val="00437DA1"/>
    <w:rsid w:val="00437EB6"/>
    <w:rsid w:val="00440D3D"/>
    <w:rsid w:val="00441788"/>
    <w:rsid w:val="00442EC3"/>
    <w:rsid w:val="00443937"/>
    <w:rsid w:val="00445486"/>
    <w:rsid w:val="00445E4E"/>
    <w:rsid w:val="00446CAC"/>
    <w:rsid w:val="00447384"/>
    <w:rsid w:val="00451DFD"/>
    <w:rsid w:val="00452E5A"/>
    <w:rsid w:val="00455F53"/>
    <w:rsid w:val="0045791F"/>
    <w:rsid w:val="00457BC1"/>
    <w:rsid w:val="0046116A"/>
    <w:rsid w:val="00462CAF"/>
    <w:rsid w:val="00465D38"/>
    <w:rsid w:val="00470AFC"/>
    <w:rsid w:val="00471AF7"/>
    <w:rsid w:val="00471E14"/>
    <w:rsid w:val="0047228A"/>
    <w:rsid w:val="004723F2"/>
    <w:rsid w:val="00473D74"/>
    <w:rsid w:val="004752E7"/>
    <w:rsid w:val="00475E91"/>
    <w:rsid w:val="00476B6D"/>
    <w:rsid w:val="00476C27"/>
    <w:rsid w:val="00477405"/>
    <w:rsid w:val="00477FA2"/>
    <w:rsid w:val="0048035B"/>
    <w:rsid w:val="00480C2B"/>
    <w:rsid w:val="00480E19"/>
    <w:rsid w:val="004811D9"/>
    <w:rsid w:val="0048160E"/>
    <w:rsid w:val="00481B1E"/>
    <w:rsid w:val="00481FDD"/>
    <w:rsid w:val="00483A75"/>
    <w:rsid w:val="00485C0E"/>
    <w:rsid w:val="00486568"/>
    <w:rsid w:val="00490BA9"/>
    <w:rsid w:val="004915ED"/>
    <w:rsid w:val="0049226F"/>
    <w:rsid w:val="00493D7F"/>
    <w:rsid w:val="00494F27"/>
    <w:rsid w:val="00495C1D"/>
    <w:rsid w:val="00495FE2"/>
    <w:rsid w:val="0049628B"/>
    <w:rsid w:val="00496F82"/>
    <w:rsid w:val="004A1106"/>
    <w:rsid w:val="004A293D"/>
    <w:rsid w:val="004A2E50"/>
    <w:rsid w:val="004A3509"/>
    <w:rsid w:val="004A3CFA"/>
    <w:rsid w:val="004A428B"/>
    <w:rsid w:val="004A4AA7"/>
    <w:rsid w:val="004A6D20"/>
    <w:rsid w:val="004B0F96"/>
    <w:rsid w:val="004B196A"/>
    <w:rsid w:val="004B2056"/>
    <w:rsid w:val="004B303A"/>
    <w:rsid w:val="004B3081"/>
    <w:rsid w:val="004B3DC2"/>
    <w:rsid w:val="004B3E9F"/>
    <w:rsid w:val="004B56E5"/>
    <w:rsid w:val="004B7083"/>
    <w:rsid w:val="004B77A6"/>
    <w:rsid w:val="004C1B15"/>
    <w:rsid w:val="004C1E61"/>
    <w:rsid w:val="004C231E"/>
    <w:rsid w:val="004C359A"/>
    <w:rsid w:val="004C3695"/>
    <w:rsid w:val="004C5D45"/>
    <w:rsid w:val="004C6559"/>
    <w:rsid w:val="004D2416"/>
    <w:rsid w:val="004D3E27"/>
    <w:rsid w:val="004D4DB4"/>
    <w:rsid w:val="004D5485"/>
    <w:rsid w:val="004D5DD1"/>
    <w:rsid w:val="004D725A"/>
    <w:rsid w:val="004E06E6"/>
    <w:rsid w:val="004E0D89"/>
    <w:rsid w:val="004E3535"/>
    <w:rsid w:val="004E4DB9"/>
    <w:rsid w:val="004E5099"/>
    <w:rsid w:val="004E5FB2"/>
    <w:rsid w:val="004F0252"/>
    <w:rsid w:val="004F0D1D"/>
    <w:rsid w:val="004F1EC3"/>
    <w:rsid w:val="004F2704"/>
    <w:rsid w:val="004F4118"/>
    <w:rsid w:val="004F475E"/>
    <w:rsid w:val="004F4841"/>
    <w:rsid w:val="004F52A6"/>
    <w:rsid w:val="004F5E3A"/>
    <w:rsid w:val="004F668D"/>
    <w:rsid w:val="004F6F54"/>
    <w:rsid w:val="004F7F6C"/>
    <w:rsid w:val="00500B8F"/>
    <w:rsid w:val="00502998"/>
    <w:rsid w:val="00502AB1"/>
    <w:rsid w:val="00503361"/>
    <w:rsid w:val="00505084"/>
    <w:rsid w:val="00505BE7"/>
    <w:rsid w:val="00506990"/>
    <w:rsid w:val="00507896"/>
    <w:rsid w:val="0051021A"/>
    <w:rsid w:val="0051286D"/>
    <w:rsid w:val="005136A7"/>
    <w:rsid w:val="0051454D"/>
    <w:rsid w:val="0051499F"/>
    <w:rsid w:val="00514DEA"/>
    <w:rsid w:val="00515A5A"/>
    <w:rsid w:val="00515D0A"/>
    <w:rsid w:val="00517AFC"/>
    <w:rsid w:val="0052079B"/>
    <w:rsid w:val="00520B10"/>
    <w:rsid w:val="00520DDD"/>
    <w:rsid w:val="0052114B"/>
    <w:rsid w:val="00522397"/>
    <w:rsid w:val="00523252"/>
    <w:rsid w:val="00524F0F"/>
    <w:rsid w:val="0052564A"/>
    <w:rsid w:val="00525C9E"/>
    <w:rsid w:val="00526423"/>
    <w:rsid w:val="005264C7"/>
    <w:rsid w:val="00527296"/>
    <w:rsid w:val="00530E9D"/>
    <w:rsid w:val="005316B9"/>
    <w:rsid w:val="005331C1"/>
    <w:rsid w:val="005332E1"/>
    <w:rsid w:val="0053378B"/>
    <w:rsid w:val="0053386E"/>
    <w:rsid w:val="00533D1F"/>
    <w:rsid w:val="00534FEB"/>
    <w:rsid w:val="00536354"/>
    <w:rsid w:val="005372DD"/>
    <w:rsid w:val="00537377"/>
    <w:rsid w:val="0053766B"/>
    <w:rsid w:val="005431C1"/>
    <w:rsid w:val="00544881"/>
    <w:rsid w:val="0054607B"/>
    <w:rsid w:val="005460BD"/>
    <w:rsid w:val="005537F4"/>
    <w:rsid w:val="00553E46"/>
    <w:rsid w:val="005553AE"/>
    <w:rsid w:val="00555B5A"/>
    <w:rsid w:val="00555EE8"/>
    <w:rsid w:val="00560642"/>
    <w:rsid w:val="0056085B"/>
    <w:rsid w:val="00560F9B"/>
    <w:rsid w:val="005628F9"/>
    <w:rsid w:val="00564768"/>
    <w:rsid w:val="00564F51"/>
    <w:rsid w:val="00565AC6"/>
    <w:rsid w:val="00566668"/>
    <w:rsid w:val="005676D4"/>
    <w:rsid w:val="0057018C"/>
    <w:rsid w:val="00570B43"/>
    <w:rsid w:val="0057153A"/>
    <w:rsid w:val="005725E0"/>
    <w:rsid w:val="005729ED"/>
    <w:rsid w:val="00572B3D"/>
    <w:rsid w:val="005732C2"/>
    <w:rsid w:val="00573384"/>
    <w:rsid w:val="00574C0B"/>
    <w:rsid w:val="00575429"/>
    <w:rsid w:val="00575677"/>
    <w:rsid w:val="005759A7"/>
    <w:rsid w:val="00576B1D"/>
    <w:rsid w:val="005775BE"/>
    <w:rsid w:val="00577FDB"/>
    <w:rsid w:val="0058045A"/>
    <w:rsid w:val="00580CC5"/>
    <w:rsid w:val="00581B6E"/>
    <w:rsid w:val="005832CA"/>
    <w:rsid w:val="00585A47"/>
    <w:rsid w:val="005876EB"/>
    <w:rsid w:val="00590A85"/>
    <w:rsid w:val="00591F4C"/>
    <w:rsid w:val="005922F1"/>
    <w:rsid w:val="00593890"/>
    <w:rsid w:val="00594162"/>
    <w:rsid w:val="005955D1"/>
    <w:rsid w:val="00596986"/>
    <w:rsid w:val="00596FDC"/>
    <w:rsid w:val="0059784C"/>
    <w:rsid w:val="00597910"/>
    <w:rsid w:val="005A01F6"/>
    <w:rsid w:val="005A0C2B"/>
    <w:rsid w:val="005A1DD3"/>
    <w:rsid w:val="005A1F33"/>
    <w:rsid w:val="005A3267"/>
    <w:rsid w:val="005A38A0"/>
    <w:rsid w:val="005A5FD4"/>
    <w:rsid w:val="005A60AA"/>
    <w:rsid w:val="005A6279"/>
    <w:rsid w:val="005A683D"/>
    <w:rsid w:val="005B001B"/>
    <w:rsid w:val="005B02A0"/>
    <w:rsid w:val="005B082F"/>
    <w:rsid w:val="005B2DD2"/>
    <w:rsid w:val="005B3A61"/>
    <w:rsid w:val="005B44B7"/>
    <w:rsid w:val="005B4A2A"/>
    <w:rsid w:val="005B5480"/>
    <w:rsid w:val="005B5859"/>
    <w:rsid w:val="005B6137"/>
    <w:rsid w:val="005C1E01"/>
    <w:rsid w:val="005C28CB"/>
    <w:rsid w:val="005C3ED1"/>
    <w:rsid w:val="005C3F45"/>
    <w:rsid w:val="005C5354"/>
    <w:rsid w:val="005C704F"/>
    <w:rsid w:val="005C71B2"/>
    <w:rsid w:val="005D0A28"/>
    <w:rsid w:val="005D1118"/>
    <w:rsid w:val="005D1A5B"/>
    <w:rsid w:val="005D1F7B"/>
    <w:rsid w:val="005D2573"/>
    <w:rsid w:val="005D63EE"/>
    <w:rsid w:val="005D7055"/>
    <w:rsid w:val="005E0FFD"/>
    <w:rsid w:val="005E1463"/>
    <w:rsid w:val="005E1B6E"/>
    <w:rsid w:val="005E1E0A"/>
    <w:rsid w:val="005E21E0"/>
    <w:rsid w:val="005E3A9A"/>
    <w:rsid w:val="005E3BAA"/>
    <w:rsid w:val="005E4BA8"/>
    <w:rsid w:val="005E6BEF"/>
    <w:rsid w:val="005E6F4E"/>
    <w:rsid w:val="005E711F"/>
    <w:rsid w:val="005E7410"/>
    <w:rsid w:val="005E765D"/>
    <w:rsid w:val="005E7FBA"/>
    <w:rsid w:val="005F070F"/>
    <w:rsid w:val="005F0A44"/>
    <w:rsid w:val="005F2141"/>
    <w:rsid w:val="005F2F27"/>
    <w:rsid w:val="005F365A"/>
    <w:rsid w:val="005F560B"/>
    <w:rsid w:val="005F640B"/>
    <w:rsid w:val="005F65AC"/>
    <w:rsid w:val="005F6A5C"/>
    <w:rsid w:val="005F77D8"/>
    <w:rsid w:val="006005E8"/>
    <w:rsid w:val="00600898"/>
    <w:rsid w:val="00602C69"/>
    <w:rsid w:val="00603E71"/>
    <w:rsid w:val="00604A0E"/>
    <w:rsid w:val="00605211"/>
    <w:rsid w:val="00605ED1"/>
    <w:rsid w:val="00606E31"/>
    <w:rsid w:val="006070CC"/>
    <w:rsid w:val="00607C53"/>
    <w:rsid w:val="00610D48"/>
    <w:rsid w:val="00610E33"/>
    <w:rsid w:val="006111DF"/>
    <w:rsid w:val="00611AF1"/>
    <w:rsid w:val="0061490C"/>
    <w:rsid w:val="00614E9F"/>
    <w:rsid w:val="00617A81"/>
    <w:rsid w:val="006207E0"/>
    <w:rsid w:val="006209F6"/>
    <w:rsid w:val="00621551"/>
    <w:rsid w:val="0062179E"/>
    <w:rsid w:val="0062199A"/>
    <w:rsid w:val="00621C80"/>
    <w:rsid w:val="00622CA2"/>
    <w:rsid w:val="006247D1"/>
    <w:rsid w:val="00624FA3"/>
    <w:rsid w:val="006255EB"/>
    <w:rsid w:val="006255F3"/>
    <w:rsid w:val="00625828"/>
    <w:rsid w:val="00627635"/>
    <w:rsid w:val="00627B82"/>
    <w:rsid w:val="00631F1C"/>
    <w:rsid w:val="00631F6F"/>
    <w:rsid w:val="00632E97"/>
    <w:rsid w:val="00633D25"/>
    <w:rsid w:val="0063753F"/>
    <w:rsid w:val="00642E59"/>
    <w:rsid w:val="00642F3F"/>
    <w:rsid w:val="00643520"/>
    <w:rsid w:val="00644226"/>
    <w:rsid w:val="006444B1"/>
    <w:rsid w:val="00644638"/>
    <w:rsid w:val="00646A2F"/>
    <w:rsid w:val="00646AD9"/>
    <w:rsid w:val="00647482"/>
    <w:rsid w:val="00647BEA"/>
    <w:rsid w:val="00650602"/>
    <w:rsid w:val="00653441"/>
    <w:rsid w:val="00653C8E"/>
    <w:rsid w:val="00653EF7"/>
    <w:rsid w:val="00653F02"/>
    <w:rsid w:val="006545DE"/>
    <w:rsid w:val="00655A78"/>
    <w:rsid w:val="00655E77"/>
    <w:rsid w:val="00656AF9"/>
    <w:rsid w:val="00656EB6"/>
    <w:rsid w:val="0066037F"/>
    <w:rsid w:val="00660A04"/>
    <w:rsid w:val="00660DFB"/>
    <w:rsid w:val="0066438D"/>
    <w:rsid w:val="00664BB7"/>
    <w:rsid w:val="00665734"/>
    <w:rsid w:val="00665802"/>
    <w:rsid w:val="00665C87"/>
    <w:rsid w:val="00666974"/>
    <w:rsid w:val="00666AD9"/>
    <w:rsid w:val="006678DC"/>
    <w:rsid w:val="006704EE"/>
    <w:rsid w:val="006710AD"/>
    <w:rsid w:val="00672C19"/>
    <w:rsid w:val="0067365E"/>
    <w:rsid w:val="0067640E"/>
    <w:rsid w:val="00676762"/>
    <w:rsid w:val="00676954"/>
    <w:rsid w:val="00676D3E"/>
    <w:rsid w:val="00677227"/>
    <w:rsid w:val="00677391"/>
    <w:rsid w:val="006809B8"/>
    <w:rsid w:val="00681D0E"/>
    <w:rsid w:val="00681E95"/>
    <w:rsid w:val="00682406"/>
    <w:rsid w:val="00682D9A"/>
    <w:rsid w:val="00683642"/>
    <w:rsid w:val="006837DD"/>
    <w:rsid w:val="00683D21"/>
    <w:rsid w:val="00683F4C"/>
    <w:rsid w:val="00684A3D"/>
    <w:rsid w:val="00684B58"/>
    <w:rsid w:val="00684EDD"/>
    <w:rsid w:val="006858F5"/>
    <w:rsid w:val="00686125"/>
    <w:rsid w:val="00691087"/>
    <w:rsid w:val="0069321E"/>
    <w:rsid w:val="00694618"/>
    <w:rsid w:val="00694807"/>
    <w:rsid w:val="00696CF4"/>
    <w:rsid w:val="00697C0D"/>
    <w:rsid w:val="006A0138"/>
    <w:rsid w:val="006A14E7"/>
    <w:rsid w:val="006A2C89"/>
    <w:rsid w:val="006A3FA0"/>
    <w:rsid w:val="006A444B"/>
    <w:rsid w:val="006A4F1A"/>
    <w:rsid w:val="006A5FF7"/>
    <w:rsid w:val="006A6E18"/>
    <w:rsid w:val="006A76D7"/>
    <w:rsid w:val="006B0DEE"/>
    <w:rsid w:val="006B1E20"/>
    <w:rsid w:val="006B22A5"/>
    <w:rsid w:val="006B3DFA"/>
    <w:rsid w:val="006B4D73"/>
    <w:rsid w:val="006B581A"/>
    <w:rsid w:val="006B583A"/>
    <w:rsid w:val="006B7478"/>
    <w:rsid w:val="006B763B"/>
    <w:rsid w:val="006B7A6A"/>
    <w:rsid w:val="006C1B2A"/>
    <w:rsid w:val="006C21B8"/>
    <w:rsid w:val="006C32F2"/>
    <w:rsid w:val="006C347E"/>
    <w:rsid w:val="006C44CB"/>
    <w:rsid w:val="006C4AB5"/>
    <w:rsid w:val="006C6BF9"/>
    <w:rsid w:val="006C6D96"/>
    <w:rsid w:val="006C7DCF"/>
    <w:rsid w:val="006C7E4A"/>
    <w:rsid w:val="006D00B4"/>
    <w:rsid w:val="006D34D6"/>
    <w:rsid w:val="006D3776"/>
    <w:rsid w:val="006D56DD"/>
    <w:rsid w:val="006D5781"/>
    <w:rsid w:val="006E1015"/>
    <w:rsid w:val="006E246A"/>
    <w:rsid w:val="006E3755"/>
    <w:rsid w:val="006E37CF"/>
    <w:rsid w:val="006E38B2"/>
    <w:rsid w:val="006E3AE5"/>
    <w:rsid w:val="006E50DB"/>
    <w:rsid w:val="006E565B"/>
    <w:rsid w:val="006E63D2"/>
    <w:rsid w:val="006E6E8F"/>
    <w:rsid w:val="006F058F"/>
    <w:rsid w:val="006F28AA"/>
    <w:rsid w:val="006F2C5A"/>
    <w:rsid w:val="006F3141"/>
    <w:rsid w:val="006F76CB"/>
    <w:rsid w:val="006F7EC9"/>
    <w:rsid w:val="00700AA6"/>
    <w:rsid w:val="00700AEA"/>
    <w:rsid w:val="0070179F"/>
    <w:rsid w:val="00701829"/>
    <w:rsid w:val="00701CE1"/>
    <w:rsid w:val="00702FA9"/>
    <w:rsid w:val="00703D38"/>
    <w:rsid w:val="00703D58"/>
    <w:rsid w:val="00703E1C"/>
    <w:rsid w:val="00704A60"/>
    <w:rsid w:val="00706EAB"/>
    <w:rsid w:val="0070776C"/>
    <w:rsid w:val="00707F4C"/>
    <w:rsid w:val="007100FD"/>
    <w:rsid w:val="00710F80"/>
    <w:rsid w:val="00712B73"/>
    <w:rsid w:val="00713E3E"/>
    <w:rsid w:val="0071463D"/>
    <w:rsid w:val="00715F72"/>
    <w:rsid w:val="00716653"/>
    <w:rsid w:val="00717442"/>
    <w:rsid w:val="00720054"/>
    <w:rsid w:val="007208D5"/>
    <w:rsid w:val="007246E4"/>
    <w:rsid w:val="00724975"/>
    <w:rsid w:val="00725C35"/>
    <w:rsid w:val="00726636"/>
    <w:rsid w:val="00730BDD"/>
    <w:rsid w:val="00732580"/>
    <w:rsid w:val="00732732"/>
    <w:rsid w:val="00733D12"/>
    <w:rsid w:val="007345A8"/>
    <w:rsid w:val="00734CDE"/>
    <w:rsid w:val="00734D44"/>
    <w:rsid w:val="00735CE3"/>
    <w:rsid w:val="00735CF5"/>
    <w:rsid w:val="00736F1D"/>
    <w:rsid w:val="007373EC"/>
    <w:rsid w:val="0074067F"/>
    <w:rsid w:val="00743105"/>
    <w:rsid w:val="007436DB"/>
    <w:rsid w:val="00744908"/>
    <w:rsid w:val="00745D68"/>
    <w:rsid w:val="00750208"/>
    <w:rsid w:val="00750CD4"/>
    <w:rsid w:val="00751069"/>
    <w:rsid w:val="0075268B"/>
    <w:rsid w:val="0075274B"/>
    <w:rsid w:val="00752B4E"/>
    <w:rsid w:val="00752EEC"/>
    <w:rsid w:val="00753B1A"/>
    <w:rsid w:val="00753B34"/>
    <w:rsid w:val="00753DED"/>
    <w:rsid w:val="00754B79"/>
    <w:rsid w:val="00754C48"/>
    <w:rsid w:val="00755C5B"/>
    <w:rsid w:val="00755DDB"/>
    <w:rsid w:val="0076192F"/>
    <w:rsid w:val="00763A39"/>
    <w:rsid w:val="00764498"/>
    <w:rsid w:val="00765C25"/>
    <w:rsid w:val="00766896"/>
    <w:rsid w:val="00766E1E"/>
    <w:rsid w:val="007677ED"/>
    <w:rsid w:val="00770B22"/>
    <w:rsid w:val="00770D76"/>
    <w:rsid w:val="00771B6C"/>
    <w:rsid w:val="00775D99"/>
    <w:rsid w:val="007767F5"/>
    <w:rsid w:val="00780DB4"/>
    <w:rsid w:val="00780F10"/>
    <w:rsid w:val="0078159D"/>
    <w:rsid w:val="00781866"/>
    <w:rsid w:val="00781AF4"/>
    <w:rsid w:val="00783895"/>
    <w:rsid w:val="00785937"/>
    <w:rsid w:val="00786434"/>
    <w:rsid w:val="007869F3"/>
    <w:rsid w:val="00786BAC"/>
    <w:rsid w:val="007906C0"/>
    <w:rsid w:val="0079198D"/>
    <w:rsid w:val="00791F91"/>
    <w:rsid w:val="00792CFF"/>
    <w:rsid w:val="00793072"/>
    <w:rsid w:val="0079377E"/>
    <w:rsid w:val="00797B5E"/>
    <w:rsid w:val="007A051A"/>
    <w:rsid w:val="007A1DFB"/>
    <w:rsid w:val="007A1ECA"/>
    <w:rsid w:val="007A2036"/>
    <w:rsid w:val="007A225F"/>
    <w:rsid w:val="007A2750"/>
    <w:rsid w:val="007A321A"/>
    <w:rsid w:val="007A4E62"/>
    <w:rsid w:val="007A5C20"/>
    <w:rsid w:val="007A709C"/>
    <w:rsid w:val="007A72F5"/>
    <w:rsid w:val="007A76E5"/>
    <w:rsid w:val="007B1A04"/>
    <w:rsid w:val="007B2124"/>
    <w:rsid w:val="007B3E7D"/>
    <w:rsid w:val="007B669E"/>
    <w:rsid w:val="007B7F44"/>
    <w:rsid w:val="007C02EA"/>
    <w:rsid w:val="007C0354"/>
    <w:rsid w:val="007C2C8C"/>
    <w:rsid w:val="007C2E43"/>
    <w:rsid w:val="007C4575"/>
    <w:rsid w:val="007C5424"/>
    <w:rsid w:val="007C55D1"/>
    <w:rsid w:val="007C6E05"/>
    <w:rsid w:val="007C7BA8"/>
    <w:rsid w:val="007C7C4E"/>
    <w:rsid w:val="007D1290"/>
    <w:rsid w:val="007D1F8D"/>
    <w:rsid w:val="007D2383"/>
    <w:rsid w:val="007D25DC"/>
    <w:rsid w:val="007D3224"/>
    <w:rsid w:val="007D365A"/>
    <w:rsid w:val="007D3DB1"/>
    <w:rsid w:val="007D6CCF"/>
    <w:rsid w:val="007D76FD"/>
    <w:rsid w:val="007D7964"/>
    <w:rsid w:val="007E13E2"/>
    <w:rsid w:val="007E2E0F"/>
    <w:rsid w:val="007E36BC"/>
    <w:rsid w:val="007E4331"/>
    <w:rsid w:val="007E5814"/>
    <w:rsid w:val="007E7435"/>
    <w:rsid w:val="007E7819"/>
    <w:rsid w:val="007E7DBD"/>
    <w:rsid w:val="007F2002"/>
    <w:rsid w:val="007F27AD"/>
    <w:rsid w:val="007F2C4D"/>
    <w:rsid w:val="007F5645"/>
    <w:rsid w:val="007F632C"/>
    <w:rsid w:val="007F7532"/>
    <w:rsid w:val="0080037B"/>
    <w:rsid w:val="00800FC1"/>
    <w:rsid w:val="00802DFA"/>
    <w:rsid w:val="0080317B"/>
    <w:rsid w:val="008044EE"/>
    <w:rsid w:val="00805870"/>
    <w:rsid w:val="008060B5"/>
    <w:rsid w:val="0081119A"/>
    <w:rsid w:val="00812537"/>
    <w:rsid w:val="008126A1"/>
    <w:rsid w:val="0081298D"/>
    <w:rsid w:val="008132C9"/>
    <w:rsid w:val="00813C58"/>
    <w:rsid w:val="00814184"/>
    <w:rsid w:val="00814379"/>
    <w:rsid w:val="00816937"/>
    <w:rsid w:val="0081785A"/>
    <w:rsid w:val="00817A0D"/>
    <w:rsid w:val="00817B17"/>
    <w:rsid w:val="00817E73"/>
    <w:rsid w:val="008202BC"/>
    <w:rsid w:val="00820BE1"/>
    <w:rsid w:val="0082143A"/>
    <w:rsid w:val="0082248C"/>
    <w:rsid w:val="008224AF"/>
    <w:rsid w:val="00822835"/>
    <w:rsid w:val="00822F85"/>
    <w:rsid w:val="00823456"/>
    <w:rsid w:val="008247FD"/>
    <w:rsid w:val="00825C11"/>
    <w:rsid w:val="008268C8"/>
    <w:rsid w:val="00826FF4"/>
    <w:rsid w:val="00827FB4"/>
    <w:rsid w:val="00830F4D"/>
    <w:rsid w:val="00831D08"/>
    <w:rsid w:val="0083257B"/>
    <w:rsid w:val="008326E2"/>
    <w:rsid w:val="00834F9A"/>
    <w:rsid w:val="00835E51"/>
    <w:rsid w:val="00835ED3"/>
    <w:rsid w:val="00836185"/>
    <w:rsid w:val="00836D6C"/>
    <w:rsid w:val="00837DFE"/>
    <w:rsid w:val="00840374"/>
    <w:rsid w:val="00841D2F"/>
    <w:rsid w:val="008428EE"/>
    <w:rsid w:val="008429B3"/>
    <w:rsid w:val="00843771"/>
    <w:rsid w:val="0084424F"/>
    <w:rsid w:val="0084516B"/>
    <w:rsid w:val="008451DD"/>
    <w:rsid w:val="00845B20"/>
    <w:rsid w:val="00845CBC"/>
    <w:rsid w:val="0085092C"/>
    <w:rsid w:val="0085231E"/>
    <w:rsid w:val="00852620"/>
    <w:rsid w:val="00853EDA"/>
    <w:rsid w:val="00855DBC"/>
    <w:rsid w:val="00855F9D"/>
    <w:rsid w:val="008566D7"/>
    <w:rsid w:val="0085688C"/>
    <w:rsid w:val="008604D3"/>
    <w:rsid w:val="00860686"/>
    <w:rsid w:val="00861749"/>
    <w:rsid w:val="00861AC2"/>
    <w:rsid w:val="00862524"/>
    <w:rsid w:val="00862673"/>
    <w:rsid w:val="00863208"/>
    <w:rsid w:val="00865F6C"/>
    <w:rsid w:val="00866868"/>
    <w:rsid w:val="00867CE1"/>
    <w:rsid w:val="0087053B"/>
    <w:rsid w:val="008708C6"/>
    <w:rsid w:val="0087266A"/>
    <w:rsid w:val="00872927"/>
    <w:rsid w:val="00872E0B"/>
    <w:rsid w:val="00875460"/>
    <w:rsid w:val="008758F7"/>
    <w:rsid w:val="00875A60"/>
    <w:rsid w:val="008772C1"/>
    <w:rsid w:val="00877A41"/>
    <w:rsid w:val="0088377E"/>
    <w:rsid w:val="00883C12"/>
    <w:rsid w:val="008844C9"/>
    <w:rsid w:val="00887DA0"/>
    <w:rsid w:val="00892B1D"/>
    <w:rsid w:val="008940F2"/>
    <w:rsid w:val="00894A47"/>
    <w:rsid w:val="008952F0"/>
    <w:rsid w:val="008954CA"/>
    <w:rsid w:val="00895766"/>
    <w:rsid w:val="008A0142"/>
    <w:rsid w:val="008A13A6"/>
    <w:rsid w:val="008A1CFE"/>
    <w:rsid w:val="008A1F6B"/>
    <w:rsid w:val="008A39BD"/>
    <w:rsid w:val="008A3AB0"/>
    <w:rsid w:val="008A4264"/>
    <w:rsid w:val="008A5274"/>
    <w:rsid w:val="008A70C6"/>
    <w:rsid w:val="008A76E8"/>
    <w:rsid w:val="008A790F"/>
    <w:rsid w:val="008B00FB"/>
    <w:rsid w:val="008B138C"/>
    <w:rsid w:val="008B2525"/>
    <w:rsid w:val="008B37EF"/>
    <w:rsid w:val="008B51AB"/>
    <w:rsid w:val="008B5EC7"/>
    <w:rsid w:val="008B6278"/>
    <w:rsid w:val="008B6D27"/>
    <w:rsid w:val="008C01FC"/>
    <w:rsid w:val="008C1138"/>
    <w:rsid w:val="008C1427"/>
    <w:rsid w:val="008C1B5D"/>
    <w:rsid w:val="008C22B6"/>
    <w:rsid w:val="008C2DFB"/>
    <w:rsid w:val="008C2F87"/>
    <w:rsid w:val="008C3B6D"/>
    <w:rsid w:val="008C513B"/>
    <w:rsid w:val="008C5888"/>
    <w:rsid w:val="008C5972"/>
    <w:rsid w:val="008C6F60"/>
    <w:rsid w:val="008C6FFC"/>
    <w:rsid w:val="008D2D46"/>
    <w:rsid w:val="008D43C9"/>
    <w:rsid w:val="008D4F5E"/>
    <w:rsid w:val="008D50C1"/>
    <w:rsid w:val="008D51DB"/>
    <w:rsid w:val="008D63FD"/>
    <w:rsid w:val="008D6FDF"/>
    <w:rsid w:val="008D712B"/>
    <w:rsid w:val="008D7656"/>
    <w:rsid w:val="008D7940"/>
    <w:rsid w:val="008D7E4B"/>
    <w:rsid w:val="008D7F3E"/>
    <w:rsid w:val="008E0925"/>
    <w:rsid w:val="008E0DB8"/>
    <w:rsid w:val="008E38EA"/>
    <w:rsid w:val="008E39C4"/>
    <w:rsid w:val="008E412B"/>
    <w:rsid w:val="008E4CE8"/>
    <w:rsid w:val="008E5894"/>
    <w:rsid w:val="008F0AFA"/>
    <w:rsid w:val="008F0B78"/>
    <w:rsid w:val="008F267F"/>
    <w:rsid w:val="008F2910"/>
    <w:rsid w:val="008F4A8B"/>
    <w:rsid w:val="008F4FF6"/>
    <w:rsid w:val="008F5471"/>
    <w:rsid w:val="008F5802"/>
    <w:rsid w:val="008F5A8F"/>
    <w:rsid w:val="008F5F7D"/>
    <w:rsid w:val="008F63C5"/>
    <w:rsid w:val="008F64F3"/>
    <w:rsid w:val="008F747E"/>
    <w:rsid w:val="008F74C7"/>
    <w:rsid w:val="008F78D3"/>
    <w:rsid w:val="008F7B2C"/>
    <w:rsid w:val="008F7D7D"/>
    <w:rsid w:val="008F7EE2"/>
    <w:rsid w:val="00902237"/>
    <w:rsid w:val="009026B0"/>
    <w:rsid w:val="00903297"/>
    <w:rsid w:val="00903366"/>
    <w:rsid w:val="009033B4"/>
    <w:rsid w:val="00904C89"/>
    <w:rsid w:val="00905512"/>
    <w:rsid w:val="00906541"/>
    <w:rsid w:val="00907BC7"/>
    <w:rsid w:val="00907C06"/>
    <w:rsid w:val="00912022"/>
    <w:rsid w:val="009124F0"/>
    <w:rsid w:val="00912D2A"/>
    <w:rsid w:val="00913E1C"/>
    <w:rsid w:val="009168EF"/>
    <w:rsid w:val="00917B42"/>
    <w:rsid w:val="00920935"/>
    <w:rsid w:val="00920EF2"/>
    <w:rsid w:val="00921CEC"/>
    <w:rsid w:val="009226F1"/>
    <w:rsid w:val="0092392B"/>
    <w:rsid w:val="00925410"/>
    <w:rsid w:val="00925443"/>
    <w:rsid w:val="00925DED"/>
    <w:rsid w:val="00927525"/>
    <w:rsid w:val="0093322A"/>
    <w:rsid w:val="009335A2"/>
    <w:rsid w:val="00934A97"/>
    <w:rsid w:val="0093549E"/>
    <w:rsid w:val="00935C1D"/>
    <w:rsid w:val="0093727C"/>
    <w:rsid w:val="009375F9"/>
    <w:rsid w:val="009412AD"/>
    <w:rsid w:val="00941585"/>
    <w:rsid w:val="009436CB"/>
    <w:rsid w:val="00945583"/>
    <w:rsid w:val="00945D3D"/>
    <w:rsid w:val="00946C20"/>
    <w:rsid w:val="009519B7"/>
    <w:rsid w:val="00951F59"/>
    <w:rsid w:val="009525FC"/>
    <w:rsid w:val="00952BD9"/>
    <w:rsid w:val="009552C9"/>
    <w:rsid w:val="00955B9C"/>
    <w:rsid w:val="00956012"/>
    <w:rsid w:val="00956CA5"/>
    <w:rsid w:val="00957FA9"/>
    <w:rsid w:val="009608CC"/>
    <w:rsid w:val="0096403A"/>
    <w:rsid w:val="00964544"/>
    <w:rsid w:val="00966ACA"/>
    <w:rsid w:val="0097043D"/>
    <w:rsid w:val="00971771"/>
    <w:rsid w:val="00971D39"/>
    <w:rsid w:val="00972CD6"/>
    <w:rsid w:val="00972E12"/>
    <w:rsid w:val="00973C25"/>
    <w:rsid w:val="00974373"/>
    <w:rsid w:val="00975297"/>
    <w:rsid w:val="00976FC8"/>
    <w:rsid w:val="00977EB7"/>
    <w:rsid w:val="009817A1"/>
    <w:rsid w:val="00981D2F"/>
    <w:rsid w:val="009828EE"/>
    <w:rsid w:val="00984174"/>
    <w:rsid w:val="009845C1"/>
    <w:rsid w:val="009846FE"/>
    <w:rsid w:val="00987633"/>
    <w:rsid w:val="00990309"/>
    <w:rsid w:val="0099214D"/>
    <w:rsid w:val="009921F4"/>
    <w:rsid w:val="00992CC8"/>
    <w:rsid w:val="009956A5"/>
    <w:rsid w:val="00996B7B"/>
    <w:rsid w:val="00997202"/>
    <w:rsid w:val="009A0410"/>
    <w:rsid w:val="009A06F6"/>
    <w:rsid w:val="009A085B"/>
    <w:rsid w:val="009A1182"/>
    <w:rsid w:val="009A325F"/>
    <w:rsid w:val="009A3E33"/>
    <w:rsid w:val="009A4937"/>
    <w:rsid w:val="009A6DEB"/>
    <w:rsid w:val="009B229F"/>
    <w:rsid w:val="009B2B1C"/>
    <w:rsid w:val="009B2C9E"/>
    <w:rsid w:val="009B2D4E"/>
    <w:rsid w:val="009B359D"/>
    <w:rsid w:val="009C082C"/>
    <w:rsid w:val="009C0A47"/>
    <w:rsid w:val="009C33EB"/>
    <w:rsid w:val="009C3B70"/>
    <w:rsid w:val="009C3C3B"/>
    <w:rsid w:val="009C481C"/>
    <w:rsid w:val="009C4B10"/>
    <w:rsid w:val="009D00E4"/>
    <w:rsid w:val="009D0B07"/>
    <w:rsid w:val="009D0EBD"/>
    <w:rsid w:val="009D1966"/>
    <w:rsid w:val="009D240D"/>
    <w:rsid w:val="009D2DFC"/>
    <w:rsid w:val="009D34A1"/>
    <w:rsid w:val="009D46D2"/>
    <w:rsid w:val="009D571C"/>
    <w:rsid w:val="009D5EFE"/>
    <w:rsid w:val="009D6394"/>
    <w:rsid w:val="009D74B4"/>
    <w:rsid w:val="009E1796"/>
    <w:rsid w:val="009E1A51"/>
    <w:rsid w:val="009E2720"/>
    <w:rsid w:val="009E2D5D"/>
    <w:rsid w:val="009E66CB"/>
    <w:rsid w:val="009E6D8E"/>
    <w:rsid w:val="009E7E25"/>
    <w:rsid w:val="009F03AE"/>
    <w:rsid w:val="009F0A2D"/>
    <w:rsid w:val="009F2836"/>
    <w:rsid w:val="009F438F"/>
    <w:rsid w:val="009F43B6"/>
    <w:rsid w:val="009F4808"/>
    <w:rsid w:val="009F6388"/>
    <w:rsid w:val="009F6BC1"/>
    <w:rsid w:val="009F7BB9"/>
    <w:rsid w:val="00A009C8"/>
    <w:rsid w:val="00A039D0"/>
    <w:rsid w:val="00A04FB9"/>
    <w:rsid w:val="00A05BD5"/>
    <w:rsid w:val="00A063B0"/>
    <w:rsid w:val="00A063CC"/>
    <w:rsid w:val="00A06494"/>
    <w:rsid w:val="00A06EF5"/>
    <w:rsid w:val="00A10F50"/>
    <w:rsid w:val="00A11D11"/>
    <w:rsid w:val="00A1234D"/>
    <w:rsid w:val="00A12DC5"/>
    <w:rsid w:val="00A136B2"/>
    <w:rsid w:val="00A13896"/>
    <w:rsid w:val="00A178F0"/>
    <w:rsid w:val="00A2094F"/>
    <w:rsid w:val="00A20DA9"/>
    <w:rsid w:val="00A219A5"/>
    <w:rsid w:val="00A2225A"/>
    <w:rsid w:val="00A24FDB"/>
    <w:rsid w:val="00A26C59"/>
    <w:rsid w:val="00A26C8E"/>
    <w:rsid w:val="00A31C4C"/>
    <w:rsid w:val="00A31E9C"/>
    <w:rsid w:val="00A34DD2"/>
    <w:rsid w:val="00A3525F"/>
    <w:rsid w:val="00A353ED"/>
    <w:rsid w:val="00A355A0"/>
    <w:rsid w:val="00A37868"/>
    <w:rsid w:val="00A401E9"/>
    <w:rsid w:val="00A4028E"/>
    <w:rsid w:val="00A41FB8"/>
    <w:rsid w:val="00A42A91"/>
    <w:rsid w:val="00A435FA"/>
    <w:rsid w:val="00A437D4"/>
    <w:rsid w:val="00A460AC"/>
    <w:rsid w:val="00A46CF7"/>
    <w:rsid w:val="00A47C64"/>
    <w:rsid w:val="00A50737"/>
    <w:rsid w:val="00A51A99"/>
    <w:rsid w:val="00A5263E"/>
    <w:rsid w:val="00A526ED"/>
    <w:rsid w:val="00A527B8"/>
    <w:rsid w:val="00A54384"/>
    <w:rsid w:val="00A54F4E"/>
    <w:rsid w:val="00A550DE"/>
    <w:rsid w:val="00A56240"/>
    <w:rsid w:val="00A574C0"/>
    <w:rsid w:val="00A57ABC"/>
    <w:rsid w:val="00A57CE9"/>
    <w:rsid w:val="00A61627"/>
    <w:rsid w:val="00A651AD"/>
    <w:rsid w:val="00A6617D"/>
    <w:rsid w:val="00A67698"/>
    <w:rsid w:val="00A71B6F"/>
    <w:rsid w:val="00A71BAF"/>
    <w:rsid w:val="00A71C68"/>
    <w:rsid w:val="00A73C47"/>
    <w:rsid w:val="00A74B7D"/>
    <w:rsid w:val="00A80493"/>
    <w:rsid w:val="00A810A5"/>
    <w:rsid w:val="00A8181F"/>
    <w:rsid w:val="00A83879"/>
    <w:rsid w:val="00A838F7"/>
    <w:rsid w:val="00A8397F"/>
    <w:rsid w:val="00A85C82"/>
    <w:rsid w:val="00A86595"/>
    <w:rsid w:val="00A87081"/>
    <w:rsid w:val="00A87236"/>
    <w:rsid w:val="00A90414"/>
    <w:rsid w:val="00A910CD"/>
    <w:rsid w:val="00A914A1"/>
    <w:rsid w:val="00A94F73"/>
    <w:rsid w:val="00A9534C"/>
    <w:rsid w:val="00A95CCD"/>
    <w:rsid w:val="00A96706"/>
    <w:rsid w:val="00A974B5"/>
    <w:rsid w:val="00AA52FB"/>
    <w:rsid w:val="00AA7A1F"/>
    <w:rsid w:val="00AB0F09"/>
    <w:rsid w:val="00AB2106"/>
    <w:rsid w:val="00AB2758"/>
    <w:rsid w:val="00AB2B91"/>
    <w:rsid w:val="00AB5116"/>
    <w:rsid w:val="00AB57EA"/>
    <w:rsid w:val="00AB5933"/>
    <w:rsid w:val="00AB59F9"/>
    <w:rsid w:val="00AB5B71"/>
    <w:rsid w:val="00AB7759"/>
    <w:rsid w:val="00AC2747"/>
    <w:rsid w:val="00AC2845"/>
    <w:rsid w:val="00AC3FCF"/>
    <w:rsid w:val="00AC6CF4"/>
    <w:rsid w:val="00AD028A"/>
    <w:rsid w:val="00AD16C3"/>
    <w:rsid w:val="00AD1B67"/>
    <w:rsid w:val="00AD338D"/>
    <w:rsid w:val="00AD3502"/>
    <w:rsid w:val="00AD4E1A"/>
    <w:rsid w:val="00AD6B35"/>
    <w:rsid w:val="00AD6D08"/>
    <w:rsid w:val="00AD6DB6"/>
    <w:rsid w:val="00AD715E"/>
    <w:rsid w:val="00AD7CA7"/>
    <w:rsid w:val="00AE1300"/>
    <w:rsid w:val="00AE1F4C"/>
    <w:rsid w:val="00AE3374"/>
    <w:rsid w:val="00AE3838"/>
    <w:rsid w:val="00AE4BDE"/>
    <w:rsid w:val="00AE59A4"/>
    <w:rsid w:val="00AE6BCE"/>
    <w:rsid w:val="00AE77F0"/>
    <w:rsid w:val="00AF1716"/>
    <w:rsid w:val="00AF18DA"/>
    <w:rsid w:val="00AF1F4B"/>
    <w:rsid w:val="00AF21E8"/>
    <w:rsid w:val="00AF4620"/>
    <w:rsid w:val="00AF5465"/>
    <w:rsid w:val="00AF669A"/>
    <w:rsid w:val="00AF6915"/>
    <w:rsid w:val="00AF6C06"/>
    <w:rsid w:val="00B0083A"/>
    <w:rsid w:val="00B033A5"/>
    <w:rsid w:val="00B03E5A"/>
    <w:rsid w:val="00B04113"/>
    <w:rsid w:val="00B041D0"/>
    <w:rsid w:val="00B04BFC"/>
    <w:rsid w:val="00B04C9D"/>
    <w:rsid w:val="00B052EB"/>
    <w:rsid w:val="00B06F7F"/>
    <w:rsid w:val="00B073F6"/>
    <w:rsid w:val="00B07519"/>
    <w:rsid w:val="00B0773F"/>
    <w:rsid w:val="00B0775A"/>
    <w:rsid w:val="00B07B88"/>
    <w:rsid w:val="00B07F1B"/>
    <w:rsid w:val="00B11C82"/>
    <w:rsid w:val="00B132A3"/>
    <w:rsid w:val="00B13869"/>
    <w:rsid w:val="00B15D5B"/>
    <w:rsid w:val="00B16FD6"/>
    <w:rsid w:val="00B170D2"/>
    <w:rsid w:val="00B1794A"/>
    <w:rsid w:val="00B17A0C"/>
    <w:rsid w:val="00B20746"/>
    <w:rsid w:val="00B21FAF"/>
    <w:rsid w:val="00B2229B"/>
    <w:rsid w:val="00B22A99"/>
    <w:rsid w:val="00B230FE"/>
    <w:rsid w:val="00B23AD5"/>
    <w:rsid w:val="00B24B7F"/>
    <w:rsid w:val="00B273C5"/>
    <w:rsid w:val="00B27D01"/>
    <w:rsid w:val="00B3088E"/>
    <w:rsid w:val="00B3153E"/>
    <w:rsid w:val="00B31F32"/>
    <w:rsid w:val="00B3516B"/>
    <w:rsid w:val="00B35B94"/>
    <w:rsid w:val="00B36E2E"/>
    <w:rsid w:val="00B41013"/>
    <w:rsid w:val="00B43AFD"/>
    <w:rsid w:val="00B45D60"/>
    <w:rsid w:val="00B460EA"/>
    <w:rsid w:val="00B512D8"/>
    <w:rsid w:val="00B534B7"/>
    <w:rsid w:val="00B54BA7"/>
    <w:rsid w:val="00B54C1C"/>
    <w:rsid w:val="00B55871"/>
    <w:rsid w:val="00B55C36"/>
    <w:rsid w:val="00B55CDF"/>
    <w:rsid w:val="00B572B7"/>
    <w:rsid w:val="00B60D9D"/>
    <w:rsid w:val="00B615A7"/>
    <w:rsid w:val="00B61C52"/>
    <w:rsid w:val="00B624C2"/>
    <w:rsid w:val="00B62969"/>
    <w:rsid w:val="00B62BAD"/>
    <w:rsid w:val="00B62D17"/>
    <w:rsid w:val="00B63A21"/>
    <w:rsid w:val="00B63B64"/>
    <w:rsid w:val="00B63D66"/>
    <w:rsid w:val="00B64186"/>
    <w:rsid w:val="00B6425E"/>
    <w:rsid w:val="00B66AA1"/>
    <w:rsid w:val="00B670DE"/>
    <w:rsid w:val="00B7044A"/>
    <w:rsid w:val="00B70E60"/>
    <w:rsid w:val="00B7126E"/>
    <w:rsid w:val="00B71E32"/>
    <w:rsid w:val="00B73350"/>
    <w:rsid w:val="00B75E01"/>
    <w:rsid w:val="00B763D3"/>
    <w:rsid w:val="00B76AED"/>
    <w:rsid w:val="00B80873"/>
    <w:rsid w:val="00B8310A"/>
    <w:rsid w:val="00B849CB"/>
    <w:rsid w:val="00B858D0"/>
    <w:rsid w:val="00B86E2B"/>
    <w:rsid w:val="00B873F3"/>
    <w:rsid w:val="00B877BD"/>
    <w:rsid w:val="00B9133C"/>
    <w:rsid w:val="00B916D2"/>
    <w:rsid w:val="00B92A80"/>
    <w:rsid w:val="00B9315C"/>
    <w:rsid w:val="00B95809"/>
    <w:rsid w:val="00B95D91"/>
    <w:rsid w:val="00B977B7"/>
    <w:rsid w:val="00BA0A48"/>
    <w:rsid w:val="00BA14C8"/>
    <w:rsid w:val="00BA17F7"/>
    <w:rsid w:val="00BA255A"/>
    <w:rsid w:val="00BA3112"/>
    <w:rsid w:val="00BA3D7B"/>
    <w:rsid w:val="00BA4406"/>
    <w:rsid w:val="00BA537B"/>
    <w:rsid w:val="00BA54C9"/>
    <w:rsid w:val="00BA5AC6"/>
    <w:rsid w:val="00BA6462"/>
    <w:rsid w:val="00BB07D7"/>
    <w:rsid w:val="00BB1A30"/>
    <w:rsid w:val="00BB3278"/>
    <w:rsid w:val="00BB4EA9"/>
    <w:rsid w:val="00BB5AF4"/>
    <w:rsid w:val="00BB6586"/>
    <w:rsid w:val="00BB72E6"/>
    <w:rsid w:val="00BC05DA"/>
    <w:rsid w:val="00BC24E4"/>
    <w:rsid w:val="00BC270F"/>
    <w:rsid w:val="00BC322B"/>
    <w:rsid w:val="00BC3239"/>
    <w:rsid w:val="00BC5745"/>
    <w:rsid w:val="00BC5797"/>
    <w:rsid w:val="00BC63ED"/>
    <w:rsid w:val="00BC6432"/>
    <w:rsid w:val="00BC65CF"/>
    <w:rsid w:val="00BC7EE1"/>
    <w:rsid w:val="00BD0132"/>
    <w:rsid w:val="00BD0498"/>
    <w:rsid w:val="00BD0627"/>
    <w:rsid w:val="00BD0862"/>
    <w:rsid w:val="00BD1184"/>
    <w:rsid w:val="00BD1C05"/>
    <w:rsid w:val="00BD3A74"/>
    <w:rsid w:val="00BD51AF"/>
    <w:rsid w:val="00BD5280"/>
    <w:rsid w:val="00BD52D9"/>
    <w:rsid w:val="00BD5F3C"/>
    <w:rsid w:val="00BD6D69"/>
    <w:rsid w:val="00BD730A"/>
    <w:rsid w:val="00BE0047"/>
    <w:rsid w:val="00BE230C"/>
    <w:rsid w:val="00BE2CE0"/>
    <w:rsid w:val="00BE4BE7"/>
    <w:rsid w:val="00BE6AA5"/>
    <w:rsid w:val="00BE7249"/>
    <w:rsid w:val="00BE7301"/>
    <w:rsid w:val="00BF000A"/>
    <w:rsid w:val="00BF0F8F"/>
    <w:rsid w:val="00BF152D"/>
    <w:rsid w:val="00BF1530"/>
    <w:rsid w:val="00BF185B"/>
    <w:rsid w:val="00BF1B4A"/>
    <w:rsid w:val="00BF256F"/>
    <w:rsid w:val="00BF2B45"/>
    <w:rsid w:val="00BF532C"/>
    <w:rsid w:val="00BF53AE"/>
    <w:rsid w:val="00BF585D"/>
    <w:rsid w:val="00BF5DFF"/>
    <w:rsid w:val="00BF6B4E"/>
    <w:rsid w:val="00C02003"/>
    <w:rsid w:val="00C038B5"/>
    <w:rsid w:val="00C05BD3"/>
    <w:rsid w:val="00C066EE"/>
    <w:rsid w:val="00C06F0C"/>
    <w:rsid w:val="00C07A95"/>
    <w:rsid w:val="00C11A48"/>
    <w:rsid w:val="00C126C4"/>
    <w:rsid w:val="00C127F6"/>
    <w:rsid w:val="00C131C4"/>
    <w:rsid w:val="00C13252"/>
    <w:rsid w:val="00C132EF"/>
    <w:rsid w:val="00C133C4"/>
    <w:rsid w:val="00C13807"/>
    <w:rsid w:val="00C13F72"/>
    <w:rsid w:val="00C14E4C"/>
    <w:rsid w:val="00C15E88"/>
    <w:rsid w:val="00C1743B"/>
    <w:rsid w:val="00C17E18"/>
    <w:rsid w:val="00C213A0"/>
    <w:rsid w:val="00C216B3"/>
    <w:rsid w:val="00C21EA4"/>
    <w:rsid w:val="00C2246A"/>
    <w:rsid w:val="00C2375A"/>
    <w:rsid w:val="00C26BC1"/>
    <w:rsid w:val="00C27F45"/>
    <w:rsid w:val="00C3454A"/>
    <w:rsid w:val="00C34D95"/>
    <w:rsid w:val="00C34E39"/>
    <w:rsid w:val="00C43663"/>
    <w:rsid w:val="00C45571"/>
    <w:rsid w:val="00C46267"/>
    <w:rsid w:val="00C469E9"/>
    <w:rsid w:val="00C50780"/>
    <w:rsid w:val="00C52E98"/>
    <w:rsid w:val="00C532A1"/>
    <w:rsid w:val="00C557BC"/>
    <w:rsid w:val="00C569EB"/>
    <w:rsid w:val="00C56B60"/>
    <w:rsid w:val="00C575B1"/>
    <w:rsid w:val="00C5765A"/>
    <w:rsid w:val="00C60C59"/>
    <w:rsid w:val="00C60E95"/>
    <w:rsid w:val="00C6236F"/>
    <w:rsid w:val="00C63937"/>
    <w:rsid w:val="00C646C2"/>
    <w:rsid w:val="00C64DC0"/>
    <w:rsid w:val="00C66BFD"/>
    <w:rsid w:val="00C702AB"/>
    <w:rsid w:val="00C703E0"/>
    <w:rsid w:val="00C71612"/>
    <w:rsid w:val="00C721AE"/>
    <w:rsid w:val="00C72DE0"/>
    <w:rsid w:val="00C73016"/>
    <w:rsid w:val="00C73286"/>
    <w:rsid w:val="00C74446"/>
    <w:rsid w:val="00C74541"/>
    <w:rsid w:val="00C76217"/>
    <w:rsid w:val="00C76605"/>
    <w:rsid w:val="00C77492"/>
    <w:rsid w:val="00C8073F"/>
    <w:rsid w:val="00C81A3F"/>
    <w:rsid w:val="00C84ADD"/>
    <w:rsid w:val="00C86972"/>
    <w:rsid w:val="00C86BC7"/>
    <w:rsid w:val="00C87B52"/>
    <w:rsid w:val="00C87D9A"/>
    <w:rsid w:val="00C90E6A"/>
    <w:rsid w:val="00C91539"/>
    <w:rsid w:val="00C9397D"/>
    <w:rsid w:val="00C960E8"/>
    <w:rsid w:val="00C962BE"/>
    <w:rsid w:val="00C96832"/>
    <w:rsid w:val="00C96BD5"/>
    <w:rsid w:val="00C96C02"/>
    <w:rsid w:val="00C97934"/>
    <w:rsid w:val="00CA02D1"/>
    <w:rsid w:val="00CA0531"/>
    <w:rsid w:val="00CA090C"/>
    <w:rsid w:val="00CA2846"/>
    <w:rsid w:val="00CA64D8"/>
    <w:rsid w:val="00CA7060"/>
    <w:rsid w:val="00CA7DF3"/>
    <w:rsid w:val="00CB0238"/>
    <w:rsid w:val="00CB1AD3"/>
    <w:rsid w:val="00CB5CF9"/>
    <w:rsid w:val="00CC1798"/>
    <w:rsid w:val="00CC4EB4"/>
    <w:rsid w:val="00CC5037"/>
    <w:rsid w:val="00CC5F85"/>
    <w:rsid w:val="00CC6897"/>
    <w:rsid w:val="00CC79B8"/>
    <w:rsid w:val="00CC7B15"/>
    <w:rsid w:val="00CC7F41"/>
    <w:rsid w:val="00CD1ABF"/>
    <w:rsid w:val="00CD40C3"/>
    <w:rsid w:val="00CD4B10"/>
    <w:rsid w:val="00CD4EFC"/>
    <w:rsid w:val="00CD6165"/>
    <w:rsid w:val="00CD751F"/>
    <w:rsid w:val="00CD799B"/>
    <w:rsid w:val="00CE04F9"/>
    <w:rsid w:val="00CE05EF"/>
    <w:rsid w:val="00CE1024"/>
    <w:rsid w:val="00CE2C40"/>
    <w:rsid w:val="00CE3F8D"/>
    <w:rsid w:val="00CE51B4"/>
    <w:rsid w:val="00CE55EF"/>
    <w:rsid w:val="00CE56A8"/>
    <w:rsid w:val="00CE672A"/>
    <w:rsid w:val="00CE6C4E"/>
    <w:rsid w:val="00CE707A"/>
    <w:rsid w:val="00CE798B"/>
    <w:rsid w:val="00CE7D61"/>
    <w:rsid w:val="00CE7FD9"/>
    <w:rsid w:val="00CF1219"/>
    <w:rsid w:val="00CF2529"/>
    <w:rsid w:val="00CF2633"/>
    <w:rsid w:val="00CF50B0"/>
    <w:rsid w:val="00CF7D52"/>
    <w:rsid w:val="00D000DF"/>
    <w:rsid w:val="00D0234B"/>
    <w:rsid w:val="00D02512"/>
    <w:rsid w:val="00D0261C"/>
    <w:rsid w:val="00D03538"/>
    <w:rsid w:val="00D03BF8"/>
    <w:rsid w:val="00D048A9"/>
    <w:rsid w:val="00D05DA0"/>
    <w:rsid w:val="00D06C9D"/>
    <w:rsid w:val="00D10BCC"/>
    <w:rsid w:val="00D110EF"/>
    <w:rsid w:val="00D1112B"/>
    <w:rsid w:val="00D128EF"/>
    <w:rsid w:val="00D12ED9"/>
    <w:rsid w:val="00D134CA"/>
    <w:rsid w:val="00D13757"/>
    <w:rsid w:val="00D13C66"/>
    <w:rsid w:val="00D142ED"/>
    <w:rsid w:val="00D15523"/>
    <w:rsid w:val="00D1664F"/>
    <w:rsid w:val="00D169C0"/>
    <w:rsid w:val="00D16F03"/>
    <w:rsid w:val="00D17163"/>
    <w:rsid w:val="00D1794F"/>
    <w:rsid w:val="00D21180"/>
    <w:rsid w:val="00D21598"/>
    <w:rsid w:val="00D21DC6"/>
    <w:rsid w:val="00D25663"/>
    <w:rsid w:val="00D25B66"/>
    <w:rsid w:val="00D27C9F"/>
    <w:rsid w:val="00D27F54"/>
    <w:rsid w:val="00D3076B"/>
    <w:rsid w:val="00D3084A"/>
    <w:rsid w:val="00D31D29"/>
    <w:rsid w:val="00D324C1"/>
    <w:rsid w:val="00D33BA3"/>
    <w:rsid w:val="00D33E70"/>
    <w:rsid w:val="00D33FE2"/>
    <w:rsid w:val="00D3454C"/>
    <w:rsid w:val="00D35161"/>
    <w:rsid w:val="00D35C75"/>
    <w:rsid w:val="00D364FF"/>
    <w:rsid w:val="00D374FC"/>
    <w:rsid w:val="00D442FA"/>
    <w:rsid w:val="00D459AC"/>
    <w:rsid w:val="00D46617"/>
    <w:rsid w:val="00D50A3D"/>
    <w:rsid w:val="00D50C33"/>
    <w:rsid w:val="00D515D1"/>
    <w:rsid w:val="00D51E28"/>
    <w:rsid w:val="00D52B91"/>
    <w:rsid w:val="00D52CBF"/>
    <w:rsid w:val="00D53928"/>
    <w:rsid w:val="00D53D9F"/>
    <w:rsid w:val="00D549DC"/>
    <w:rsid w:val="00D54A24"/>
    <w:rsid w:val="00D55990"/>
    <w:rsid w:val="00D55CD7"/>
    <w:rsid w:val="00D562EF"/>
    <w:rsid w:val="00D56F33"/>
    <w:rsid w:val="00D617C1"/>
    <w:rsid w:val="00D64B94"/>
    <w:rsid w:val="00D64CF0"/>
    <w:rsid w:val="00D66B07"/>
    <w:rsid w:val="00D708EB"/>
    <w:rsid w:val="00D70AC8"/>
    <w:rsid w:val="00D725DC"/>
    <w:rsid w:val="00D76F09"/>
    <w:rsid w:val="00D8084A"/>
    <w:rsid w:val="00D80D90"/>
    <w:rsid w:val="00D813EB"/>
    <w:rsid w:val="00D81DD2"/>
    <w:rsid w:val="00D8212C"/>
    <w:rsid w:val="00D836CC"/>
    <w:rsid w:val="00D83B87"/>
    <w:rsid w:val="00D83D04"/>
    <w:rsid w:val="00D85C5C"/>
    <w:rsid w:val="00D87760"/>
    <w:rsid w:val="00D9322F"/>
    <w:rsid w:val="00D942F6"/>
    <w:rsid w:val="00D947E7"/>
    <w:rsid w:val="00D95DD9"/>
    <w:rsid w:val="00D96914"/>
    <w:rsid w:val="00D96E37"/>
    <w:rsid w:val="00D97ED7"/>
    <w:rsid w:val="00DA0D06"/>
    <w:rsid w:val="00DA183B"/>
    <w:rsid w:val="00DA1F1B"/>
    <w:rsid w:val="00DA2745"/>
    <w:rsid w:val="00DA3100"/>
    <w:rsid w:val="00DA39A0"/>
    <w:rsid w:val="00DA61FD"/>
    <w:rsid w:val="00DA710D"/>
    <w:rsid w:val="00DA75AC"/>
    <w:rsid w:val="00DB342A"/>
    <w:rsid w:val="00DB35A1"/>
    <w:rsid w:val="00DB3E0B"/>
    <w:rsid w:val="00DB42EA"/>
    <w:rsid w:val="00DC0ABA"/>
    <w:rsid w:val="00DC2EFF"/>
    <w:rsid w:val="00DC33AE"/>
    <w:rsid w:val="00DC39CA"/>
    <w:rsid w:val="00DC3C67"/>
    <w:rsid w:val="00DC41F2"/>
    <w:rsid w:val="00DC4A26"/>
    <w:rsid w:val="00DC6BD4"/>
    <w:rsid w:val="00DC6D10"/>
    <w:rsid w:val="00DD1280"/>
    <w:rsid w:val="00DD19C9"/>
    <w:rsid w:val="00DD1BFE"/>
    <w:rsid w:val="00DD5654"/>
    <w:rsid w:val="00DE14EE"/>
    <w:rsid w:val="00DE2F07"/>
    <w:rsid w:val="00DE4BD7"/>
    <w:rsid w:val="00DE4DB9"/>
    <w:rsid w:val="00DE5B77"/>
    <w:rsid w:val="00DE5F75"/>
    <w:rsid w:val="00DE703B"/>
    <w:rsid w:val="00DE7879"/>
    <w:rsid w:val="00DE7D06"/>
    <w:rsid w:val="00DF38E6"/>
    <w:rsid w:val="00DF55AF"/>
    <w:rsid w:val="00DF630C"/>
    <w:rsid w:val="00DF6630"/>
    <w:rsid w:val="00E01F21"/>
    <w:rsid w:val="00E021A4"/>
    <w:rsid w:val="00E039E9"/>
    <w:rsid w:val="00E03CF9"/>
    <w:rsid w:val="00E04BE0"/>
    <w:rsid w:val="00E067D5"/>
    <w:rsid w:val="00E07173"/>
    <w:rsid w:val="00E11438"/>
    <w:rsid w:val="00E11BFB"/>
    <w:rsid w:val="00E11E01"/>
    <w:rsid w:val="00E12A75"/>
    <w:rsid w:val="00E131CB"/>
    <w:rsid w:val="00E1488C"/>
    <w:rsid w:val="00E1500A"/>
    <w:rsid w:val="00E15479"/>
    <w:rsid w:val="00E15870"/>
    <w:rsid w:val="00E1755E"/>
    <w:rsid w:val="00E176E0"/>
    <w:rsid w:val="00E209F4"/>
    <w:rsid w:val="00E21227"/>
    <w:rsid w:val="00E2162C"/>
    <w:rsid w:val="00E217CD"/>
    <w:rsid w:val="00E21C28"/>
    <w:rsid w:val="00E232EC"/>
    <w:rsid w:val="00E2341F"/>
    <w:rsid w:val="00E23CAA"/>
    <w:rsid w:val="00E25626"/>
    <w:rsid w:val="00E26EF2"/>
    <w:rsid w:val="00E30864"/>
    <w:rsid w:val="00E30B37"/>
    <w:rsid w:val="00E3163F"/>
    <w:rsid w:val="00E31BD2"/>
    <w:rsid w:val="00E31C69"/>
    <w:rsid w:val="00E32D70"/>
    <w:rsid w:val="00E33847"/>
    <w:rsid w:val="00E33FA5"/>
    <w:rsid w:val="00E3541D"/>
    <w:rsid w:val="00E4002E"/>
    <w:rsid w:val="00E409D0"/>
    <w:rsid w:val="00E43A8D"/>
    <w:rsid w:val="00E43EEE"/>
    <w:rsid w:val="00E45194"/>
    <w:rsid w:val="00E45744"/>
    <w:rsid w:val="00E45D5E"/>
    <w:rsid w:val="00E460AA"/>
    <w:rsid w:val="00E4666A"/>
    <w:rsid w:val="00E47E20"/>
    <w:rsid w:val="00E50C28"/>
    <w:rsid w:val="00E50E37"/>
    <w:rsid w:val="00E51225"/>
    <w:rsid w:val="00E52120"/>
    <w:rsid w:val="00E52815"/>
    <w:rsid w:val="00E604DD"/>
    <w:rsid w:val="00E60F87"/>
    <w:rsid w:val="00E61ED5"/>
    <w:rsid w:val="00E625CB"/>
    <w:rsid w:val="00E642E0"/>
    <w:rsid w:val="00E67465"/>
    <w:rsid w:val="00E70600"/>
    <w:rsid w:val="00E70E38"/>
    <w:rsid w:val="00E715DB"/>
    <w:rsid w:val="00E7172C"/>
    <w:rsid w:val="00E71CAE"/>
    <w:rsid w:val="00E7285B"/>
    <w:rsid w:val="00E72E32"/>
    <w:rsid w:val="00E752C2"/>
    <w:rsid w:val="00E75EC7"/>
    <w:rsid w:val="00E763AF"/>
    <w:rsid w:val="00E76C0D"/>
    <w:rsid w:val="00E7745D"/>
    <w:rsid w:val="00E813B5"/>
    <w:rsid w:val="00E82278"/>
    <w:rsid w:val="00E831F2"/>
    <w:rsid w:val="00E83447"/>
    <w:rsid w:val="00E8494C"/>
    <w:rsid w:val="00E863D1"/>
    <w:rsid w:val="00E86F49"/>
    <w:rsid w:val="00E91B28"/>
    <w:rsid w:val="00E92C36"/>
    <w:rsid w:val="00E93F69"/>
    <w:rsid w:val="00E95B75"/>
    <w:rsid w:val="00E962E4"/>
    <w:rsid w:val="00E96B4E"/>
    <w:rsid w:val="00E96D01"/>
    <w:rsid w:val="00E96F8D"/>
    <w:rsid w:val="00E96FA2"/>
    <w:rsid w:val="00E975BB"/>
    <w:rsid w:val="00EA280D"/>
    <w:rsid w:val="00EA3B2C"/>
    <w:rsid w:val="00EA4270"/>
    <w:rsid w:val="00EA43A2"/>
    <w:rsid w:val="00EA5133"/>
    <w:rsid w:val="00EA660D"/>
    <w:rsid w:val="00EA6F4E"/>
    <w:rsid w:val="00EA751F"/>
    <w:rsid w:val="00EB4BF4"/>
    <w:rsid w:val="00EB5C45"/>
    <w:rsid w:val="00EB5E74"/>
    <w:rsid w:val="00EB5F5B"/>
    <w:rsid w:val="00EB6BAF"/>
    <w:rsid w:val="00EB6C81"/>
    <w:rsid w:val="00EB72CA"/>
    <w:rsid w:val="00EC00B6"/>
    <w:rsid w:val="00EC0F20"/>
    <w:rsid w:val="00EC1047"/>
    <w:rsid w:val="00EC2F64"/>
    <w:rsid w:val="00EC3B50"/>
    <w:rsid w:val="00EC437B"/>
    <w:rsid w:val="00EC4625"/>
    <w:rsid w:val="00EC530C"/>
    <w:rsid w:val="00EC531B"/>
    <w:rsid w:val="00EC5B4E"/>
    <w:rsid w:val="00EC6273"/>
    <w:rsid w:val="00ED0339"/>
    <w:rsid w:val="00ED08F5"/>
    <w:rsid w:val="00ED1535"/>
    <w:rsid w:val="00ED1D5A"/>
    <w:rsid w:val="00ED324B"/>
    <w:rsid w:val="00ED35DE"/>
    <w:rsid w:val="00ED403D"/>
    <w:rsid w:val="00ED4C48"/>
    <w:rsid w:val="00ED6A8C"/>
    <w:rsid w:val="00EE0063"/>
    <w:rsid w:val="00EE096C"/>
    <w:rsid w:val="00EE1216"/>
    <w:rsid w:val="00EE3C1F"/>
    <w:rsid w:val="00EE4F12"/>
    <w:rsid w:val="00EE6432"/>
    <w:rsid w:val="00EE6605"/>
    <w:rsid w:val="00EF19B0"/>
    <w:rsid w:val="00EF312A"/>
    <w:rsid w:val="00EF4A7D"/>
    <w:rsid w:val="00EF55F4"/>
    <w:rsid w:val="00EF59D4"/>
    <w:rsid w:val="00EF5FA1"/>
    <w:rsid w:val="00EF7439"/>
    <w:rsid w:val="00EF7E53"/>
    <w:rsid w:val="00F01221"/>
    <w:rsid w:val="00F016BA"/>
    <w:rsid w:val="00F02CD2"/>
    <w:rsid w:val="00F03B66"/>
    <w:rsid w:val="00F03DCC"/>
    <w:rsid w:val="00F04217"/>
    <w:rsid w:val="00F04A37"/>
    <w:rsid w:val="00F05802"/>
    <w:rsid w:val="00F05CDE"/>
    <w:rsid w:val="00F068A3"/>
    <w:rsid w:val="00F06B6B"/>
    <w:rsid w:val="00F06FE0"/>
    <w:rsid w:val="00F140E6"/>
    <w:rsid w:val="00F14641"/>
    <w:rsid w:val="00F1525A"/>
    <w:rsid w:val="00F1682A"/>
    <w:rsid w:val="00F170D7"/>
    <w:rsid w:val="00F20024"/>
    <w:rsid w:val="00F2032C"/>
    <w:rsid w:val="00F203BE"/>
    <w:rsid w:val="00F207EA"/>
    <w:rsid w:val="00F2144E"/>
    <w:rsid w:val="00F24065"/>
    <w:rsid w:val="00F24E17"/>
    <w:rsid w:val="00F25075"/>
    <w:rsid w:val="00F25775"/>
    <w:rsid w:val="00F257D2"/>
    <w:rsid w:val="00F25ED3"/>
    <w:rsid w:val="00F2678D"/>
    <w:rsid w:val="00F300C1"/>
    <w:rsid w:val="00F30194"/>
    <w:rsid w:val="00F31E24"/>
    <w:rsid w:val="00F31F3F"/>
    <w:rsid w:val="00F33A79"/>
    <w:rsid w:val="00F4084A"/>
    <w:rsid w:val="00F410CB"/>
    <w:rsid w:val="00F42FC5"/>
    <w:rsid w:val="00F44C7E"/>
    <w:rsid w:val="00F453E8"/>
    <w:rsid w:val="00F4552B"/>
    <w:rsid w:val="00F45DD1"/>
    <w:rsid w:val="00F474CF"/>
    <w:rsid w:val="00F50928"/>
    <w:rsid w:val="00F5133F"/>
    <w:rsid w:val="00F52192"/>
    <w:rsid w:val="00F53BE3"/>
    <w:rsid w:val="00F5570F"/>
    <w:rsid w:val="00F56CFC"/>
    <w:rsid w:val="00F56EE7"/>
    <w:rsid w:val="00F57196"/>
    <w:rsid w:val="00F57867"/>
    <w:rsid w:val="00F6039B"/>
    <w:rsid w:val="00F60B7F"/>
    <w:rsid w:val="00F61348"/>
    <w:rsid w:val="00F61499"/>
    <w:rsid w:val="00F6161D"/>
    <w:rsid w:val="00F6264B"/>
    <w:rsid w:val="00F63339"/>
    <w:rsid w:val="00F6409A"/>
    <w:rsid w:val="00F65654"/>
    <w:rsid w:val="00F65B48"/>
    <w:rsid w:val="00F7065F"/>
    <w:rsid w:val="00F721EC"/>
    <w:rsid w:val="00F72D70"/>
    <w:rsid w:val="00F75233"/>
    <w:rsid w:val="00F77856"/>
    <w:rsid w:val="00F82355"/>
    <w:rsid w:val="00F8298D"/>
    <w:rsid w:val="00F82E7A"/>
    <w:rsid w:val="00F841F0"/>
    <w:rsid w:val="00F845A8"/>
    <w:rsid w:val="00F84C8D"/>
    <w:rsid w:val="00F84CEB"/>
    <w:rsid w:val="00F858C4"/>
    <w:rsid w:val="00F86C99"/>
    <w:rsid w:val="00F87948"/>
    <w:rsid w:val="00F90211"/>
    <w:rsid w:val="00F92286"/>
    <w:rsid w:val="00F93545"/>
    <w:rsid w:val="00F9365A"/>
    <w:rsid w:val="00F93A89"/>
    <w:rsid w:val="00F93E31"/>
    <w:rsid w:val="00F94B5B"/>
    <w:rsid w:val="00F956F0"/>
    <w:rsid w:val="00F95FB3"/>
    <w:rsid w:val="00F965AA"/>
    <w:rsid w:val="00F96D91"/>
    <w:rsid w:val="00F979CD"/>
    <w:rsid w:val="00FA47CC"/>
    <w:rsid w:val="00FA4C23"/>
    <w:rsid w:val="00FA4CF2"/>
    <w:rsid w:val="00FA59C9"/>
    <w:rsid w:val="00FA6FC9"/>
    <w:rsid w:val="00FB0198"/>
    <w:rsid w:val="00FB07FE"/>
    <w:rsid w:val="00FB1FF3"/>
    <w:rsid w:val="00FB3F87"/>
    <w:rsid w:val="00FB4999"/>
    <w:rsid w:val="00FB5386"/>
    <w:rsid w:val="00FB60EF"/>
    <w:rsid w:val="00FB615A"/>
    <w:rsid w:val="00FB66C4"/>
    <w:rsid w:val="00FB7235"/>
    <w:rsid w:val="00FB7383"/>
    <w:rsid w:val="00FB78A7"/>
    <w:rsid w:val="00FC281A"/>
    <w:rsid w:val="00FC3C39"/>
    <w:rsid w:val="00FC649F"/>
    <w:rsid w:val="00FC78F7"/>
    <w:rsid w:val="00FC7F6B"/>
    <w:rsid w:val="00FD0F6E"/>
    <w:rsid w:val="00FD10DD"/>
    <w:rsid w:val="00FD37E1"/>
    <w:rsid w:val="00FD5670"/>
    <w:rsid w:val="00FD5E14"/>
    <w:rsid w:val="00FE128D"/>
    <w:rsid w:val="00FE193C"/>
    <w:rsid w:val="00FE1BB0"/>
    <w:rsid w:val="00FE20E2"/>
    <w:rsid w:val="00FE2287"/>
    <w:rsid w:val="00FE2AEB"/>
    <w:rsid w:val="00FE45DF"/>
    <w:rsid w:val="00FE5E59"/>
    <w:rsid w:val="00FE705F"/>
    <w:rsid w:val="00FF1F76"/>
    <w:rsid w:val="00FF3CF8"/>
    <w:rsid w:val="00FF42AB"/>
    <w:rsid w:val="00FF4715"/>
    <w:rsid w:val="00FF4D77"/>
    <w:rsid w:val="00FF4DC6"/>
    <w:rsid w:val="00FF62A6"/>
    <w:rsid w:val="00FF6BEC"/>
    <w:rsid w:val="00FF7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6C7F9"/>
  <w15:docId w15:val="{6313DEE6-452A-4E15-8B3D-23A31CEE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C39"/>
  </w:style>
  <w:style w:type="paragraph" w:styleId="Heading1">
    <w:name w:val="heading 1"/>
    <w:basedOn w:val="Normal"/>
    <w:next w:val="Normal"/>
    <w:link w:val="Heading1Char"/>
    <w:uiPriority w:val="99"/>
    <w:qFormat/>
    <w:rsid w:val="004247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6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247C0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table" w:styleId="TableGrid">
    <w:name w:val="Table Grid"/>
    <w:basedOn w:val="TableNormal"/>
    <w:uiPriority w:val="39"/>
    <w:rsid w:val="00424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nnex,Normal 1,List Paragraph1,List Paragraph (numbered (a)),Bullet List,FooterText,numbered,Paragraphe de liste1,Bulletr List Paragraph,列出段落,列出段落1,Listeafsnit1,Parágrafo da Lista1,List Paragraph2,List Paragraph21,リスト段落1,Párrafo de lista1"/>
    <w:basedOn w:val="Normal"/>
    <w:link w:val="ListParagraphChar"/>
    <w:uiPriority w:val="34"/>
    <w:qFormat/>
    <w:rsid w:val="004247C0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6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252"/>
  </w:style>
  <w:style w:type="paragraph" w:styleId="Footer">
    <w:name w:val="footer"/>
    <w:basedOn w:val="Normal"/>
    <w:link w:val="Foot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252"/>
  </w:style>
  <w:style w:type="paragraph" w:styleId="FootnoteText">
    <w:name w:val="footnote text"/>
    <w:basedOn w:val="Normal"/>
    <w:link w:val="FootnoteTextChar"/>
    <w:uiPriority w:val="99"/>
    <w:unhideWhenUsed/>
    <w:rsid w:val="000F35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35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356E"/>
    <w:rPr>
      <w:vertAlign w:val="superscript"/>
    </w:rPr>
  </w:style>
  <w:style w:type="paragraph" w:customStyle="1" w:styleId="Default">
    <w:name w:val="Default"/>
    <w:rsid w:val="00596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ListBullet2">
    <w:name w:val="List Bullet 2"/>
    <w:basedOn w:val="Normal"/>
    <w:uiPriority w:val="99"/>
    <w:rsid w:val="00BC65CF"/>
    <w:pPr>
      <w:tabs>
        <w:tab w:val="num" w:pos="720"/>
      </w:tabs>
      <w:spacing w:after="0" w:line="240" w:lineRule="auto"/>
      <w:ind w:left="720" w:hanging="360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076A5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B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ParagraphChar">
    <w:name w:val="List Paragraph Char"/>
    <w:aliases w:val="Annex Char,Normal 1 Char,List Paragraph1 Char,List Paragraph (numbered (a)) Char,Bullet List Char,FooterText Char,numbered Char,Paragraphe de liste1 Char,Bulletr List Paragraph Char,列出段落 Char,列出段落1 Char,Listeafsnit1 Char,リスト段落1 Char"/>
    <w:basedOn w:val="DefaultParagraphFont"/>
    <w:link w:val="ListParagraph"/>
    <w:uiPriority w:val="34"/>
    <w:qFormat/>
    <w:locked/>
    <w:rsid w:val="00A651AD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semiHidden/>
    <w:unhideWhenUsed/>
    <w:rsid w:val="0003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0370F6"/>
    <w:rPr>
      <w:b/>
      <w:bCs/>
    </w:rPr>
  </w:style>
  <w:style w:type="paragraph" w:styleId="NoSpacing">
    <w:name w:val="No Spacing"/>
    <w:uiPriority w:val="1"/>
    <w:qFormat/>
    <w:rsid w:val="008F7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6CB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SubtleEmphasis">
    <w:name w:val="Subtle Emphasis"/>
    <w:basedOn w:val="DefaultParagraphFont"/>
    <w:uiPriority w:val="19"/>
    <w:qFormat/>
    <w:rsid w:val="007D322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5448E-7773-406D-A807-E8390B975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Mimoza</dc:creator>
  <cp:lastModifiedBy>Ina Jano</cp:lastModifiedBy>
  <cp:revision>6</cp:revision>
  <cp:lastPrinted>2024-03-12T11:33:00Z</cp:lastPrinted>
  <dcterms:created xsi:type="dcterms:W3CDTF">2024-05-23T10:22:00Z</dcterms:created>
  <dcterms:modified xsi:type="dcterms:W3CDTF">2024-05-31T10:45:00Z</dcterms:modified>
</cp:coreProperties>
</file>