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07BB1" w:rsidRPr="00A27DB4" w:rsidRDefault="00607BB1" w:rsidP="00A27DB4">
      <w:pPr>
        <w:spacing w:after="0" w:line="360" w:lineRule="auto"/>
        <w:ind w:firstLine="720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F26E55" w:rsidRPr="00A27DB4" w:rsidRDefault="00F26E55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27DB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F113C2" wp14:editId="538FE286">
            <wp:extent cx="457200" cy="647700"/>
            <wp:effectExtent l="0" t="0" r="508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E55" w:rsidRPr="00A27DB4" w:rsidRDefault="00F26E55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bCs/>
          <w:sz w:val="24"/>
          <w:szCs w:val="24"/>
          <w:lang w:val="sq-AL"/>
        </w:rPr>
        <w:t>REPUBLIKA E SHQIPËRISË</w:t>
      </w:r>
    </w:p>
    <w:p w:rsidR="00C6419E" w:rsidRPr="00A27DB4" w:rsidRDefault="00EE0E0A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bCs/>
          <w:sz w:val="24"/>
          <w:szCs w:val="24"/>
          <w:lang w:val="sq-AL"/>
        </w:rPr>
        <w:t>KUVENDI</w:t>
      </w:r>
    </w:p>
    <w:p w:rsidR="00F26E55" w:rsidRPr="00A27DB4" w:rsidRDefault="00F26E55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i/>
          <w:sz w:val="24"/>
          <w:szCs w:val="24"/>
          <w:lang w:val="sq-AL"/>
        </w:rPr>
      </w:pPr>
      <w:r w:rsidRPr="00A27DB4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Grupi </w:t>
      </w:r>
      <w:r w:rsidR="00BC486A" w:rsidRPr="00A27DB4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Vullnetar p</w:t>
      </w:r>
      <w:r w:rsidR="00C6419E" w:rsidRPr="00A27DB4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ër </w:t>
      </w:r>
      <w:r w:rsidR="00BC486A" w:rsidRPr="00A27DB4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Dialogun Qytetar </w:t>
      </w:r>
      <w:r w:rsidR="00C6419E" w:rsidRPr="00A27DB4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 xml:space="preserve">për </w:t>
      </w:r>
      <w:r w:rsidR="00BC486A" w:rsidRPr="00A27DB4">
        <w:rPr>
          <w:rFonts w:ascii="Times New Roman" w:eastAsia="Times New Roman" w:hAnsi="Times New Roman"/>
          <w:b/>
          <w:i/>
          <w:color w:val="000000"/>
          <w:sz w:val="24"/>
          <w:szCs w:val="24"/>
          <w:lang w:val="sq-AL"/>
        </w:rPr>
        <w:t>Sigurinë</w:t>
      </w:r>
    </w:p>
    <w:p w:rsidR="007562A7" w:rsidRPr="00A27DB4" w:rsidRDefault="007562A7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</w:p>
    <w:p w:rsidR="00F26E55" w:rsidRPr="00A27DB4" w:rsidRDefault="00F26E55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bCs/>
          <w:sz w:val="24"/>
          <w:szCs w:val="24"/>
          <w:lang w:val="sq-AL"/>
        </w:rPr>
        <w:t>PROCESVERBAL</w:t>
      </w:r>
    </w:p>
    <w:p w:rsidR="00607BB1" w:rsidRPr="00A27DB4" w:rsidRDefault="00F26E55" w:rsidP="00A27DB4">
      <w:pPr>
        <w:spacing w:after="0" w:line="360" w:lineRule="auto"/>
        <w:ind w:firstLine="720"/>
        <w:jc w:val="center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Tiranë, më </w:t>
      </w:r>
      <w:r w:rsidR="00EE0E0A" w:rsidRPr="00A27DB4">
        <w:rPr>
          <w:rFonts w:ascii="Times New Roman" w:hAnsi="Times New Roman"/>
          <w:sz w:val="24"/>
          <w:szCs w:val="24"/>
          <w:lang w:val="sq-AL"/>
        </w:rPr>
        <w:t>3.</w:t>
      </w:r>
      <w:r w:rsidRPr="00A27DB4">
        <w:rPr>
          <w:rFonts w:ascii="Times New Roman" w:hAnsi="Times New Roman"/>
          <w:sz w:val="24"/>
          <w:szCs w:val="24"/>
          <w:lang w:val="sq-AL"/>
        </w:rPr>
        <w:t>6.2024</w:t>
      </w:r>
      <w:r w:rsidR="00EE0E0A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E0E0A" w:rsidRPr="00A27DB4">
        <w:rPr>
          <w:rFonts w:ascii="Times New Roman" w:hAnsi="Times New Roman"/>
          <w:color w:val="FF0000"/>
          <w:sz w:val="24"/>
          <w:szCs w:val="24"/>
          <w:lang w:val="sq-AL"/>
        </w:rPr>
        <w:t>ora</w:t>
      </w:r>
    </w:p>
    <w:p w:rsidR="007562A7" w:rsidRPr="00A27DB4" w:rsidRDefault="007562A7" w:rsidP="00A27DB4">
      <w:pPr>
        <w:spacing w:after="0" w:line="360" w:lineRule="auto"/>
        <w:ind w:firstLine="720"/>
        <w:jc w:val="center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 xml:space="preserve">Denis Deliu – kryetar i </w:t>
      </w:r>
      <w:r w:rsidR="00D81410" w:rsidRPr="00A27DB4">
        <w:rPr>
          <w:rFonts w:ascii="Times New Roman" w:hAnsi="Times New Roman"/>
          <w:b/>
          <w:sz w:val="24"/>
          <w:szCs w:val="24"/>
          <w:lang w:val="sq-AL"/>
        </w:rPr>
        <w:t>Grupit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27DB4">
        <w:rPr>
          <w:rFonts w:ascii="Times New Roman" w:hAnsi="Times New Roman"/>
          <w:b/>
          <w:color w:val="000000" w:themeColor="text1"/>
          <w:sz w:val="24"/>
          <w:szCs w:val="24"/>
        </w:rPr>
        <w:t>Rendi i ditës:</w:t>
      </w:r>
    </w:p>
    <w:p w:rsidR="00607BB1" w:rsidRPr="00A27DB4" w:rsidRDefault="00607BB1" w:rsidP="00A27D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Konstituimi i </w:t>
      </w:r>
      <w:r w:rsidR="00BC486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Grupit Vullnetar për Dialogun Qytetar për Sigurinë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</w:t>
      </w:r>
    </w:p>
    <w:p w:rsidR="00607BB1" w:rsidRPr="00A27DB4" w:rsidRDefault="00607BB1" w:rsidP="00A27D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Zgjedhja e </w:t>
      </w:r>
      <w:r w:rsidR="00C6419E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</w:t>
      </w: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ryetarit dhe 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e </w:t>
      </w:r>
      <w:r w:rsidR="00C6419E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</w:t>
      </w: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ryesisë së grupit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</w:t>
      </w:r>
    </w:p>
    <w:p w:rsidR="00607BB1" w:rsidRPr="00A27DB4" w:rsidRDefault="00607BB1" w:rsidP="00A27D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Miratim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</w:t>
      </w: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i rregullores për organizimin dhe fushën e veprimit të punës së </w:t>
      </w:r>
      <w:r w:rsidR="00BC486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Grupit Vullnetar për Dialogun Qytetar për Sigurinë </w:t>
      </w: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në Kuvendin e Republikës së Shqipërisë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</w:t>
      </w:r>
    </w:p>
    <w:p w:rsidR="00607BB1" w:rsidRPr="00A27DB4" w:rsidRDefault="00607BB1" w:rsidP="00A27D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Miratim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</w:t>
      </w:r>
      <w:r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i kalendarit të veprimtarisë</w:t>
      </w:r>
      <w:r w:rsidR="00EE0E0A" w:rsidRPr="00A27DB4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b/>
          <w:sz w:val="24"/>
          <w:szCs w:val="24"/>
        </w:rPr>
        <w:t>Marrin pjes</w:t>
      </w:r>
      <w:r w:rsidR="00927525" w:rsidRPr="00A27DB4">
        <w:rPr>
          <w:rFonts w:ascii="Times New Roman" w:hAnsi="Times New Roman"/>
          <w:b/>
          <w:sz w:val="24"/>
          <w:szCs w:val="24"/>
        </w:rPr>
        <w:t>ë</w:t>
      </w:r>
      <w:r w:rsidRPr="00A27DB4">
        <w:rPr>
          <w:rFonts w:ascii="Times New Roman" w:hAnsi="Times New Roman"/>
          <w:sz w:val="24"/>
          <w:szCs w:val="24"/>
        </w:rPr>
        <w:t>: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</w:rPr>
        <w:t>Denis Deliu, Bardhyl Kollçaku, Klevis Xhoxhi, Arkend Balla, Eduard Ndreca, Saimir Hasalla, Antoneta Dhima, Ferdinant Xhaferaj, Dhurata Çupi</w:t>
      </w:r>
      <w:r w:rsidR="00C6419E" w:rsidRPr="00A27DB4">
        <w:rPr>
          <w:rFonts w:ascii="Times New Roman" w:hAnsi="Times New Roman"/>
          <w:sz w:val="24"/>
          <w:szCs w:val="24"/>
        </w:rPr>
        <w:t xml:space="preserve"> dhe</w:t>
      </w:r>
      <w:r w:rsidRPr="00A27DB4">
        <w:rPr>
          <w:rFonts w:ascii="Times New Roman" w:hAnsi="Times New Roman"/>
          <w:sz w:val="24"/>
          <w:szCs w:val="24"/>
        </w:rPr>
        <w:t xml:space="preserve"> Ervin Salianji.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b/>
          <w:sz w:val="24"/>
          <w:szCs w:val="24"/>
        </w:rPr>
        <w:t>Të ftuar</w:t>
      </w:r>
      <w:r w:rsidRPr="00A27DB4">
        <w:rPr>
          <w:rFonts w:ascii="Times New Roman" w:hAnsi="Times New Roman"/>
          <w:sz w:val="24"/>
          <w:szCs w:val="24"/>
        </w:rPr>
        <w:t>: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</w:rPr>
        <w:t>Stine Klaper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</w:rPr>
        <w:t>Mariola Qesaraku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</w:rPr>
        <w:t>Darina Dobler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</w:rPr>
        <w:t>Arjan Dyrmishi</w:t>
      </w:r>
    </w:p>
    <w:p w:rsidR="00607BB1" w:rsidRPr="00A27DB4" w:rsidRDefault="00607BB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</w:rPr>
        <w:t>Nino Strati</w:t>
      </w:r>
    </w:p>
    <w:p w:rsidR="00F26E55" w:rsidRDefault="00B7458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ab/>
      </w:r>
    </w:p>
    <w:p w:rsidR="00A27DB4" w:rsidRDefault="00A27DB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27DB4" w:rsidRDefault="00A27DB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27DB4" w:rsidRDefault="00A27DB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27DB4" w:rsidRDefault="00A27DB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27DB4" w:rsidRDefault="00A27DB4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HAPET MBLEDHJA</w:t>
      </w:r>
    </w:p>
    <w:p w:rsidR="00A27DB4" w:rsidRPr="00A27DB4" w:rsidRDefault="00A27DB4" w:rsidP="00A27DB4">
      <w:pP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B7458C" w:rsidRPr="00A27DB4" w:rsidRDefault="00B7458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Denis Deliu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Faleminderit,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nderuar koleg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deputet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!</w:t>
      </w:r>
    </w:p>
    <w:p w:rsidR="00E93A34" w:rsidRPr="00A27DB4" w:rsidRDefault="00B7458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I </w:t>
      </w:r>
      <w:r w:rsidR="00E93A34" w:rsidRPr="00A27DB4">
        <w:rPr>
          <w:rFonts w:ascii="Times New Roman" w:hAnsi="Times New Roman"/>
          <w:sz w:val="24"/>
          <w:szCs w:val="24"/>
          <w:lang w:val="sq-AL"/>
        </w:rPr>
        <w:t>nderuar zoti Dyrmishi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</w:p>
    <w:p w:rsidR="00B7458C" w:rsidRPr="00A27DB4" w:rsidRDefault="00B7458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93A34" w:rsidRPr="00A27DB4">
        <w:rPr>
          <w:rFonts w:ascii="Times New Roman" w:hAnsi="Times New Roman"/>
          <w:sz w:val="24"/>
          <w:szCs w:val="24"/>
          <w:lang w:val="sq-AL"/>
        </w:rPr>
        <w:t>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nderuar drejtuese e fondacionit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</w:p>
    <w:p w:rsidR="000C3D66" w:rsidRPr="00A27DB4" w:rsidRDefault="00E93A3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Ne jemi sot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tu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kuad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konstituimit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Grupit Vullnetar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Sigurin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dhe Dialogun Qytetar, i cili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grup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ne e kemi krijuar edhe me ndihm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  e Arianit, ku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koleg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deputet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, me 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background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ndrysh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m,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japin kontributin e tyre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punim me institucionet vendase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kemi akses dhe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informacion s</w:t>
      </w:r>
      <w:r w:rsidRPr="00A27DB4">
        <w:rPr>
          <w:rFonts w:ascii="Times New Roman" w:hAnsi="Times New Roman"/>
          <w:sz w:val="24"/>
          <w:szCs w:val="24"/>
          <w:lang w:val="sq-AL"/>
        </w:rPr>
        <w:t>a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sakt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dhe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 xml:space="preserve">punim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me institucionet 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>ligjzbatuese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siguri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>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E93A34" w:rsidRPr="00A27DB4" w:rsidRDefault="00E93A3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po ia kaloj fjal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 zotit Dyrmishi dhe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pas hap pas hapi.</w:t>
      </w:r>
    </w:p>
    <w:p w:rsidR="00E93A34" w:rsidRPr="00A27DB4" w:rsidRDefault="00E93A3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Faleminderit!</w:t>
      </w:r>
    </w:p>
    <w:p w:rsidR="007434C8" w:rsidRPr="00A27DB4" w:rsidRDefault="007434C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Arjan Dyrmishi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ndetje,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nderuar deputet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!</w:t>
      </w:r>
    </w:p>
    <w:p w:rsidR="007434C8" w:rsidRPr="00A27DB4" w:rsidRDefault="007434C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Faleminderit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mikpritjen</w:t>
      </w:r>
      <w:r w:rsidR="00C6419E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radh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19E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C1059" w:rsidRPr="00A27DB4">
        <w:rPr>
          <w:rFonts w:ascii="Times New Roman" w:hAnsi="Times New Roman"/>
          <w:sz w:val="24"/>
          <w:szCs w:val="24"/>
          <w:lang w:val="sq-AL"/>
        </w:rPr>
        <w:t>dhe 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C1059" w:rsidRPr="00A27DB4">
        <w:rPr>
          <w:rFonts w:ascii="Times New Roman" w:hAnsi="Times New Roman"/>
          <w:sz w:val="24"/>
          <w:szCs w:val="24"/>
          <w:lang w:val="sq-AL"/>
        </w:rPr>
        <w:t xml:space="preserve">r </w:t>
      </w:r>
      <w:r w:rsidRPr="00A27DB4">
        <w:rPr>
          <w:rFonts w:ascii="Times New Roman" w:hAnsi="Times New Roman"/>
          <w:sz w:val="24"/>
          <w:szCs w:val="24"/>
          <w:lang w:val="sq-AL"/>
        </w:rPr>
        <w:t>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takim 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 xml:space="preserve">r formimin e 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grupit v</w:t>
      </w:r>
      <w:r w:rsidRPr="00A27DB4">
        <w:rPr>
          <w:rFonts w:ascii="Times New Roman" w:hAnsi="Times New Roman"/>
          <w:sz w:val="24"/>
          <w:szCs w:val="24"/>
          <w:lang w:val="sq-AL"/>
        </w:rPr>
        <w:t>ullnetar!</w:t>
      </w:r>
    </w:p>
    <w:p w:rsidR="001D17B5" w:rsidRPr="00A27DB4" w:rsidRDefault="007434C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Ne jemi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naqur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si organizat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A27DB4">
        <w:rPr>
          <w:rFonts w:ascii="Times New Roman" w:hAnsi="Times New Roman"/>
          <w:sz w:val="24"/>
          <w:szCs w:val="24"/>
          <w:lang w:val="sq-AL"/>
        </w:rPr>
        <w:t>po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shtu 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edhe </w:t>
      </w:r>
      <w:r w:rsidRPr="00A27DB4">
        <w:rPr>
          <w:rFonts w:ascii="Times New Roman" w:hAnsi="Times New Roman"/>
          <w:sz w:val="24"/>
          <w:szCs w:val="24"/>
          <w:lang w:val="sq-AL"/>
        </w:rPr>
        <w:t>fondacioni “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Friedrich-Ebert-Stif</w:t>
      </w:r>
      <w:r w:rsidR="006C1059" w:rsidRPr="00A27DB4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tung</w:t>
      </w:r>
      <w:r w:rsidRPr="00A27DB4">
        <w:rPr>
          <w:rFonts w:ascii="Times New Roman" w:hAnsi="Times New Roman"/>
          <w:sz w:val="24"/>
          <w:szCs w:val="24"/>
          <w:lang w:val="sq-AL"/>
        </w:rPr>
        <w:t>”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 ka mb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shtetur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iniciativ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ton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ju e pranuat propozimin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krijuar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grup vullnetar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ç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shtjet e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 xml:space="preserve">! </w:t>
      </w:r>
    </w:p>
    <w:p w:rsidR="00256973" w:rsidRPr="00A27DB4" w:rsidRDefault="007434C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Thelbi i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saj iniciative lidhet me faktin se ne mendojm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siguria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koncept pak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i gjer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sesa thjesht institucionet e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arsye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 nevojshme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kjo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reflektohet edhe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proceset ligjv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se, po edhe zbatuese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r aq sa Kuvendi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edhe institucion mbikëqyrës i ç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shtjeve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.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aspekt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ne shpresojm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ky grup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risi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r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nyr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n se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si kuptohen dhe formulohen ç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shtjet e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shoqëri moderne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demokratike, ku do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japim kontributin ton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nyr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C704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 xml:space="preserve">ky grup 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krijoj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praktik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re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C704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56973" w:rsidRPr="00A27DB4">
        <w:rPr>
          <w:rFonts w:ascii="Times New Roman" w:hAnsi="Times New Roman"/>
          <w:sz w:val="24"/>
          <w:szCs w:val="24"/>
          <w:lang w:val="sq-AL"/>
        </w:rPr>
        <w:t xml:space="preserve"> drejtim. </w:t>
      </w:r>
    </w:p>
    <w:p w:rsidR="00256973" w:rsidRPr="00A27DB4" w:rsidRDefault="00256973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Ju fal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nderoj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ftes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 dhe suksese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 e grupit!</w:t>
      </w:r>
    </w:p>
    <w:p w:rsidR="009C704B" w:rsidRPr="00A27DB4" w:rsidRDefault="009C704B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Bardhyl Kollçaku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Përshëndetje!</w:t>
      </w:r>
    </w:p>
    <w:p w:rsidR="009C704B" w:rsidRPr="00A27DB4" w:rsidRDefault="009C704B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Duke qen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nga 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 e grupit propozues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saj nisme, dua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fal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nderoj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deputet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tu, por edhe ata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mungojnë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 por 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pjes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tij grupi. </w:t>
      </w:r>
    </w:p>
    <w:p w:rsidR="000D7ADC" w:rsidRPr="00A27DB4" w:rsidRDefault="009C704B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Jam i sigurt 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 xml:space="preserve">se </w:t>
      </w:r>
      <w:r w:rsidRPr="00A27DB4">
        <w:rPr>
          <w:rFonts w:ascii="Times New Roman" w:hAnsi="Times New Roman"/>
          <w:sz w:val="24"/>
          <w:szCs w:val="24"/>
          <w:lang w:val="sq-AL"/>
        </w:rPr>
        <w:t>situata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po kalojm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rkon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shtrim </w:t>
      </w:r>
      <w:r w:rsidR="00B46D7F" w:rsidRPr="00A27DB4">
        <w:rPr>
          <w:rFonts w:ascii="Times New Roman" w:hAnsi="Times New Roman"/>
          <w:sz w:val="24"/>
          <w:szCs w:val="24"/>
          <w:lang w:val="sq-AL"/>
        </w:rPr>
        <w:t>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46D7F" w:rsidRPr="00A27DB4">
        <w:rPr>
          <w:rFonts w:ascii="Times New Roman" w:hAnsi="Times New Roman"/>
          <w:sz w:val="24"/>
          <w:szCs w:val="24"/>
          <w:lang w:val="sq-AL"/>
        </w:rPr>
        <w:t xml:space="preserve"> dimensional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. K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>y grup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jap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46D7F" w:rsidRPr="00A27DB4">
        <w:rPr>
          <w:rFonts w:ascii="Times New Roman" w:hAnsi="Times New Roman"/>
          <w:sz w:val="24"/>
          <w:szCs w:val="24"/>
          <w:lang w:val="sq-AL"/>
        </w:rPr>
        <w:t xml:space="preserve"> kontributin e tij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B46D7F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situata e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vend, por jo vet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>m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edhe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lastRenderedPageBreak/>
        <w:t>rajon, edhe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kuad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NATO-s</w:t>
      </w:r>
      <w:r w:rsidR="000C3D66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konsiderohet 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>sohet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kompleksitetin dhe 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>gjith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a</w:t>
      </w:r>
      <w:r w:rsidR="000D7ADC" w:rsidRPr="00A27DB4">
        <w:rPr>
          <w:rFonts w:ascii="Times New Roman" w:hAnsi="Times New Roman"/>
          <w:sz w:val="24"/>
          <w:szCs w:val="24"/>
          <w:lang w:val="sq-AL"/>
        </w:rPr>
        <w:t xml:space="preserve"> dimensionet e saj. </w:t>
      </w:r>
      <w:r w:rsidR="00B46D7F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A17AE" w:rsidRPr="00A27DB4" w:rsidRDefault="000D7AD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to, 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propozoj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konstituimin e grupit ne duhet 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 xml:space="preserve">t’u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japim 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z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deputet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ve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rinj,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, patjet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r, jo vet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m 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>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D17B5" w:rsidRPr="00A27DB4">
        <w:rPr>
          <w:rFonts w:ascii="Times New Roman" w:hAnsi="Times New Roman"/>
          <w:sz w:val="24"/>
          <w:szCs w:val="24"/>
          <w:lang w:val="sq-AL"/>
        </w:rPr>
        <w:t xml:space="preserve"> duhet 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rrisin aft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sin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e tyre drejtuese, menaxhuese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 por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e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përgatiten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si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mund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si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u 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jepet duke drejtuar grupe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tilla, 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me 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energjit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i karakterizojn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, dhe ky do 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je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 fillim shum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 i mir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ky grupim vullnetar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 jetë i suksessh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B7059" w:rsidRPr="00A27DB4">
        <w:rPr>
          <w:rFonts w:ascii="Times New Roman" w:hAnsi="Times New Roman"/>
          <w:sz w:val="24"/>
          <w:szCs w:val="24"/>
          <w:lang w:val="sq-AL"/>
        </w:rPr>
        <w:t xml:space="preserve">m. </w:t>
      </w:r>
    </w:p>
    <w:p w:rsidR="00541CA8" w:rsidRPr="00A27DB4" w:rsidRDefault="002B705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E kam par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 xml:space="preserve"> rregulloren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 por un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 xml:space="preserve"> kam </w:t>
      </w:r>
      <w:r w:rsidRPr="00A27DB4">
        <w:rPr>
          <w:rFonts w:ascii="Times New Roman" w:hAnsi="Times New Roman"/>
          <w:sz w:val="24"/>
          <w:szCs w:val="24"/>
          <w:lang w:val="sq-AL"/>
        </w:rPr>
        <w:t>dy 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rejtje apo sugjerime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 xml:space="preserve"> vogla, te neni 2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 xml:space="preserve"> ku thuhet : “M</w:t>
      </w:r>
      <w:r w:rsidRPr="00A27DB4">
        <w:rPr>
          <w:rFonts w:ascii="Times New Roman" w:hAnsi="Times New Roman"/>
          <w:sz w:val="24"/>
          <w:szCs w:val="24"/>
          <w:lang w:val="sq-AL"/>
        </w:rPr>
        <w:t>e fokus 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sin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” duhet ta heqim, sepse fokusi nuk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vet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m te 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ndet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sia, por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 xml:space="preserve"> te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k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 xml:space="preserve"> energjia, 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 xml:space="preserve">te 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siguria ushqimore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. Siguria 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dimensionale dhe po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 xml:space="preserve"> vendosim 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BF534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fokus 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ndet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sin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 xml:space="preserve"> duket sikur i 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 xml:space="preserve"> korniz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41CA8" w:rsidRPr="00A27DB4">
        <w:rPr>
          <w:rFonts w:ascii="Times New Roman" w:hAnsi="Times New Roman"/>
          <w:sz w:val="24"/>
          <w:szCs w:val="24"/>
          <w:lang w:val="sq-AL"/>
        </w:rPr>
        <w:t>.</w:t>
      </w:r>
    </w:p>
    <w:p w:rsidR="002F1D0B" w:rsidRPr="00A27DB4" w:rsidRDefault="00541CA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E fundit,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mendoj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zgjatjen e drejtuesit ta vendosim 1 vit</w:t>
      </w:r>
      <w:r w:rsidR="007A17AE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jo 6 muaj, pasi 6 muaj jan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pak dhe nuk i del koha as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ta </w:t>
      </w:r>
      <w:r w:rsidRPr="00A27DB4">
        <w:rPr>
          <w:rFonts w:ascii="Times New Roman" w:hAnsi="Times New Roman"/>
          <w:sz w:val="24"/>
          <w:szCs w:val="24"/>
          <w:lang w:val="sq-AL"/>
        </w:rPr>
        <w:t>kuptuar se çfar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po bën.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shtu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, drejtuesi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zgjidhet 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duhet </w:t>
      </w:r>
      <w:r w:rsidRPr="00A27DB4">
        <w:rPr>
          <w:rFonts w:ascii="Times New Roman" w:hAnsi="Times New Roman"/>
          <w:sz w:val="24"/>
          <w:szCs w:val="24"/>
          <w:lang w:val="sq-AL"/>
        </w:rPr>
        <w:t>ta ketë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 mandatin 1 vit. </w:t>
      </w:r>
    </w:p>
    <w:p w:rsidR="00502B6F" w:rsidRPr="00A27DB4" w:rsidRDefault="00823E2E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fund fare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te neni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r marrjen e vendimeve,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aty thuhet “1 /2-ta e 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tar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ve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pranishëm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” </w:t>
      </w:r>
      <w:r w:rsidRPr="00A27DB4">
        <w:rPr>
          <w:rFonts w:ascii="Times New Roman" w:hAnsi="Times New Roman"/>
          <w:sz w:val="24"/>
          <w:szCs w:val="24"/>
          <w:lang w:val="sq-AL"/>
        </w:rPr>
        <w:t>duhet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bëhet “M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se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1/2-ta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e 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tar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ve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pranish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m”, pra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sigurohet kuorumi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 por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e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jetë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linj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me R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regulloren e Parlamentit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50+1.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to jan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3 propozimet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 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cilat 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mendoj se edhe koleg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>t jan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B21A0" w:rsidRPr="00A27DB4">
        <w:rPr>
          <w:rFonts w:ascii="Times New Roman" w:hAnsi="Times New Roman"/>
          <w:sz w:val="24"/>
          <w:szCs w:val="24"/>
          <w:lang w:val="sq-AL"/>
        </w:rPr>
        <w:t xml:space="preserve"> dakord. </w:t>
      </w:r>
    </w:p>
    <w:p w:rsidR="00502B6F" w:rsidRPr="00A27DB4" w:rsidRDefault="004B21A0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rpara se ta mbyll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, edhe pse </w:t>
      </w:r>
      <w:r w:rsidRPr="00A27DB4">
        <w:rPr>
          <w:rFonts w:ascii="Times New Roman" w:hAnsi="Times New Roman"/>
          <w:sz w:val="24"/>
          <w:szCs w:val="24"/>
          <w:lang w:val="sq-AL"/>
        </w:rPr>
        <w:t>nga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a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njohjet dhe kapacitetet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 shikoj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se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aft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r ta kryer detyr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n e kryetarit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grupit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 xml:space="preserve"> propozoj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 xml:space="preserve"> nga koleg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t tan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 xml:space="preserve"> energjik,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ka 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shir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j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sa m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rmir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s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ime dhe do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jap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02B6F" w:rsidRPr="00A27DB4">
        <w:rPr>
          <w:rFonts w:ascii="Times New Roman" w:hAnsi="Times New Roman"/>
          <w:sz w:val="24"/>
          <w:szCs w:val="24"/>
          <w:lang w:val="sq-AL"/>
        </w:rPr>
        <w:t>r grupin, kolegun Deliu.</w:t>
      </w:r>
    </w:p>
    <w:p w:rsidR="00502B6F" w:rsidRPr="00A27DB4" w:rsidRDefault="00502B6F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Faleminderit!</w:t>
      </w:r>
    </w:p>
    <w:p w:rsidR="009C704B" w:rsidRPr="00A27DB4" w:rsidRDefault="00502B6F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Asllan Dogjani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- Faleminderit!</w:t>
      </w:r>
    </w:p>
    <w:p w:rsidR="002F1D0B" w:rsidRPr="00A27DB4" w:rsidRDefault="00502B6F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Falënderoj organizator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 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tij grupimi, pasi ka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me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shtje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sishme,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me </w:t>
      </w:r>
      <w:r w:rsidRPr="00A27DB4">
        <w:rPr>
          <w:rFonts w:ascii="Times New Roman" w:hAnsi="Times New Roman"/>
          <w:sz w:val="24"/>
          <w:szCs w:val="24"/>
          <w:lang w:val="sq-AL"/>
        </w:rPr>
        <w:t>siguri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dhe barazi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! </w:t>
      </w:r>
    </w:p>
    <w:p w:rsidR="00502B6F" w:rsidRPr="00A27DB4" w:rsidRDefault="00502B6F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Ajo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propozoi </w:t>
      </w:r>
      <w:r w:rsidRPr="00A27DB4">
        <w:rPr>
          <w:rFonts w:ascii="Times New Roman" w:hAnsi="Times New Roman"/>
          <w:sz w:val="24"/>
          <w:szCs w:val="24"/>
          <w:lang w:val="sq-AL"/>
        </w:rPr>
        <w:t>kolegu,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cilin e kam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krah,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hequr 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 xml:space="preserve">shëndetësinë </w:t>
      </w:r>
      <w:r w:rsidRPr="00A27DB4">
        <w:rPr>
          <w:rFonts w:ascii="Times New Roman" w:hAnsi="Times New Roman"/>
          <w:sz w:val="24"/>
          <w:szCs w:val="24"/>
          <w:lang w:val="sq-AL"/>
        </w:rPr>
        <w:t>nga objekti i veprimtaris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grupit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 unë nuk jam dakord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>.</w:t>
      </w:r>
    </w:p>
    <w:p w:rsidR="00502B6F" w:rsidRPr="00A27DB4" w:rsidRDefault="00502B6F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>)</w:t>
      </w:r>
    </w:p>
    <w:p w:rsidR="00502B6F" w:rsidRPr="00A27DB4" w:rsidRDefault="002F1D0B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Madje, edhe n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>ë qoftë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se nuk </w:t>
      </w:r>
      <w:r w:rsidR="00823E2E" w:rsidRPr="00A27DB4">
        <w:rPr>
          <w:rFonts w:ascii="Times New Roman" w:hAnsi="Times New Roman"/>
          <w:sz w:val="24"/>
          <w:szCs w:val="24"/>
          <w:lang w:val="sq-AL"/>
        </w:rPr>
        <w:t>është</w:t>
      </w:r>
      <w:r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le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shtohet, sepse 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>ndet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>sia ka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>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me sigurin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. Siguria nuk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vet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>m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kapur çiften, siç thot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16EB7" w:rsidRPr="00A27DB4">
        <w:rPr>
          <w:rFonts w:ascii="Times New Roman" w:hAnsi="Times New Roman"/>
          <w:sz w:val="24"/>
          <w:szCs w:val="24"/>
          <w:lang w:val="sq-AL"/>
        </w:rPr>
        <w:t xml:space="preserve"> gjenerali, por edhe...</w:t>
      </w:r>
    </w:p>
    <w:p w:rsidR="00C16EB7" w:rsidRPr="00A27DB4" w:rsidRDefault="00C16EB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>)</w:t>
      </w:r>
    </w:p>
    <w:p w:rsidR="002F1D0B" w:rsidRPr="00A27DB4" w:rsidRDefault="00C16EB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lastRenderedPageBreak/>
        <w:t xml:space="preserve">Se gjenerali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suar vet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m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 pra vet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m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kap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pushk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n, por siguria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edhe te 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sia, edhe te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k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arsimi,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edhe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te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k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ushqimet. Problemet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Shqip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ri jan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dha,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hir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rtet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s,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ne </w:t>
      </w:r>
      <w:r w:rsidRPr="00A27DB4">
        <w:rPr>
          <w:rFonts w:ascii="Times New Roman" w:hAnsi="Times New Roman"/>
          <w:sz w:val="24"/>
          <w:szCs w:val="24"/>
          <w:lang w:val="sq-AL"/>
        </w:rPr>
        <w:t>dita-dit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 shohim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ka probleme nga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 xml:space="preserve"> ndryshmet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, si: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kri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mi, korrupsioni, siguria ushqimore, siguria e jet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s, siguria e pron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s, pasi njer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zit vriten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rdit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 prona grabitet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C036B9" w:rsidRPr="00A27DB4" w:rsidRDefault="00347E4B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Siç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gjuam dje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mafia italiane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rcakton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edhe 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se kush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minist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r i Brendsh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m, p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a dashur ta politizojm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. Dëgjuam 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shef i Interpolit ishte i lidhur me trafikant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t dhe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rfitonte 30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mij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etra katror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tok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dhe i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nterforca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vitet 2014-2015 pasqyron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te k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realitet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>jo realitetin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 lidhje me</w:t>
      </w:r>
      <w:r w:rsidR="00C64991" w:rsidRPr="00A27DB4">
        <w:rPr>
          <w:rFonts w:ascii="Times New Roman" w:hAnsi="Times New Roman"/>
          <w:sz w:val="24"/>
          <w:szCs w:val="24"/>
          <w:lang w:val="sq-AL"/>
        </w:rPr>
        <w:t xml:space="preserve"> kultivimin e kanabisit. </w:t>
      </w:r>
    </w:p>
    <w:p w:rsidR="00DB64AC" w:rsidRPr="00A27DB4" w:rsidRDefault="00C6499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rfshiva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fjalim, pasi e vler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soj ngritjen 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tij grupi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kam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besim se 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 xml:space="preserve">ne 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bashk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risht do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pamundur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n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r t’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u ardhur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ndihm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qytetar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ve shqiptar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qenë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sigurt,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pasur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barazi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gjinore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madhe, grat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mos jen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diskriminuara nga burrat, por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jenë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barabart</w:t>
      </w:r>
      <w:r w:rsidR="002F1D0B" w:rsidRPr="00A27DB4">
        <w:rPr>
          <w:rFonts w:ascii="Times New Roman" w:hAnsi="Times New Roman"/>
          <w:sz w:val="24"/>
          <w:szCs w:val="24"/>
          <w:lang w:val="sq-AL"/>
        </w:rPr>
        <w:t>a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 xml:space="preserve"> vend pune.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tu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Shqip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 xml:space="preserve">ri, për hir të së vërtetës, 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r ta marr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gruan 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e shohin nga fustani dhe çfar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ka veshur, nd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>rsa burrat nga paratë dhe bindjet politike. Duhet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jemi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hapur 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sinqert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 me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C036B9" w:rsidRPr="00A27DB4">
        <w:rPr>
          <w:rFonts w:ascii="Times New Roman" w:hAnsi="Times New Roman"/>
          <w:sz w:val="24"/>
          <w:szCs w:val="24"/>
          <w:lang w:val="sq-AL"/>
        </w:rPr>
        <w:t xml:space="preserve">ri-tjetrin. </w:t>
      </w:r>
    </w:p>
    <w:p w:rsidR="00C036B9" w:rsidRPr="00A27DB4" w:rsidRDefault="00C036B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 vlerësoj ngritjen 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tij grupi dhe shpresoj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 xml:space="preserve"> pam</w:t>
      </w:r>
      <w:r w:rsidRPr="00A27DB4">
        <w:rPr>
          <w:rFonts w:ascii="Times New Roman" w:hAnsi="Times New Roman"/>
          <w:sz w:val="24"/>
          <w:szCs w:val="24"/>
          <w:lang w:val="sq-AL"/>
        </w:rPr>
        <w:t>undur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f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mij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 tan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mos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na ikin 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jetojn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vendin ton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C036B9" w:rsidRPr="00A27DB4" w:rsidRDefault="00C036B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Faleminderit!</w:t>
      </w:r>
    </w:p>
    <w:p w:rsidR="00DB64AC" w:rsidRPr="00A27DB4" w:rsidRDefault="00F26E5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Ferdinant</w:t>
      </w:r>
      <w:r w:rsidR="00A376C9" w:rsidRPr="00A27DB4">
        <w:rPr>
          <w:rFonts w:ascii="Times New Roman" w:hAnsi="Times New Roman"/>
          <w:b/>
          <w:sz w:val="24"/>
          <w:szCs w:val="24"/>
          <w:lang w:val="sq-AL"/>
        </w:rPr>
        <w:t xml:space="preserve"> Xhaferaj</w:t>
      </w:r>
      <w:r w:rsidR="00EC4ACD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–</w:t>
      </w:r>
      <w:r w:rsidR="00EC4ACD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Pas </w:t>
      </w:r>
      <w:r w:rsidRPr="00A27DB4">
        <w:rPr>
          <w:rFonts w:ascii="Times New Roman" w:hAnsi="Times New Roman"/>
          <w:sz w:val="24"/>
          <w:szCs w:val="24"/>
          <w:lang w:val="sq-AL"/>
        </w:rPr>
        <w:t>disa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764D1" w:rsidRPr="00A27DB4">
        <w:rPr>
          <w:rFonts w:ascii="Times New Roman" w:hAnsi="Times New Roman"/>
          <w:sz w:val="24"/>
          <w:szCs w:val="24"/>
          <w:lang w:val="sq-AL"/>
        </w:rPr>
        <w:t>rpjekjeve dhe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764D1" w:rsidRPr="00A27DB4">
        <w:rPr>
          <w:rFonts w:ascii="Times New Roman" w:hAnsi="Times New Roman"/>
          <w:sz w:val="24"/>
          <w:szCs w:val="24"/>
          <w:lang w:val="sq-AL"/>
        </w:rPr>
        <w:t>mb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2764D1" w:rsidRPr="00A27DB4">
        <w:rPr>
          <w:rFonts w:ascii="Times New Roman" w:hAnsi="Times New Roman"/>
          <w:sz w:val="24"/>
          <w:szCs w:val="24"/>
          <w:lang w:val="sq-AL"/>
        </w:rPr>
        <w:t>nguljes 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Arianit </w:t>
      </w:r>
      <w:r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ta finalizuar si grup</w:t>
      </w:r>
      <w:r w:rsidR="002764D1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fund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ia </w:t>
      </w:r>
      <w:r w:rsidRPr="00A27DB4">
        <w:rPr>
          <w:rFonts w:ascii="Times New Roman" w:hAnsi="Times New Roman"/>
          <w:sz w:val="24"/>
          <w:szCs w:val="24"/>
          <w:lang w:val="sq-AL"/>
        </w:rPr>
        <w:t>arrit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m</w:t>
      </w:r>
      <w:r w:rsidR="002764D1" w:rsidRPr="00A27DB4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DB64AC" w:rsidRPr="00A27DB4" w:rsidRDefault="002764D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Jam plot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sisht dakord me propozimin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>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 grup </w:t>
      </w:r>
      <w:r w:rsidRPr="00A27DB4">
        <w:rPr>
          <w:rFonts w:ascii="Times New Roman" w:hAnsi="Times New Roman"/>
          <w:sz w:val="24"/>
          <w:szCs w:val="24"/>
          <w:lang w:val="sq-AL"/>
        </w:rPr>
        <w:t>ta drejt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>oj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Denisi.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Logjika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ta </w:t>
      </w:r>
      <w:r w:rsidRPr="00A27DB4">
        <w:rPr>
          <w:rFonts w:ascii="Times New Roman" w:hAnsi="Times New Roman"/>
          <w:sz w:val="24"/>
          <w:szCs w:val="24"/>
          <w:lang w:val="sq-AL"/>
        </w:rPr>
        <w:t>thot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se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nga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elementet kryesore </w:t>
      </w:r>
      <w:r w:rsidRPr="00A27DB4">
        <w:rPr>
          <w:rFonts w:ascii="Times New Roman" w:hAnsi="Times New Roman"/>
          <w:sz w:val="24"/>
          <w:szCs w:val="24"/>
          <w:lang w:val="sq-AL"/>
        </w:rPr>
        <w:t>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trajtoj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 ky </w:t>
      </w:r>
      <w:r w:rsidRPr="00A27DB4">
        <w:rPr>
          <w:rFonts w:ascii="Times New Roman" w:hAnsi="Times New Roman"/>
          <w:sz w:val="24"/>
          <w:szCs w:val="24"/>
          <w:lang w:val="sq-AL"/>
        </w:rPr>
        <w:t>grupi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>m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zbutja e frym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 polarizuese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element konkret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krijoj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produkte. </w:t>
      </w:r>
    </w:p>
    <w:p w:rsidR="002764D1" w:rsidRPr="00A27DB4" w:rsidRDefault="002764D1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rregullore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rcaktohet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duhet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edhe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nkryetar dhe i takon opozit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s.  Mendimi im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vendoset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nga dy zonjat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kemi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>, ose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B64AC" w:rsidRPr="00A27DB4">
        <w:rPr>
          <w:rFonts w:ascii="Times New Roman" w:hAnsi="Times New Roman"/>
          <w:sz w:val="24"/>
          <w:szCs w:val="24"/>
          <w:lang w:val="sq-AL"/>
        </w:rPr>
        <w:t xml:space="preserve">zonja Çupi,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ose zonja Zhupa. </w:t>
      </w:r>
    </w:p>
    <w:p w:rsidR="00607A6C" w:rsidRPr="00A27DB4" w:rsidRDefault="005E15B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Po ashtu, nuk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duket e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logjikshme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kthehet si pun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qokash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kryetari dhe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nkryetari e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jn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me rotacion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vit.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to duhet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lidhen me mandatin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. Pra,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në qoftë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se duam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implementojm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projekt dhe ta çojm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rpara,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vit nuk ke koh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>njihesh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dhe jo t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>a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zbatosh 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>at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. Zgjedhja duhet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het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shtu: </w:t>
      </w:r>
      <w:r w:rsidRPr="00A27DB4">
        <w:rPr>
          <w:rFonts w:ascii="Times New Roman" w:hAnsi="Times New Roman"/>
          <w:sz w:val="24"/>
          <w:szCs w:val="24"/>
          <w:lang w:val="sq-AL"/>
        </w:rPr>
        <w:t>çdo legjislatur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rinovoj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kryetarin dhe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nkryetarin, pra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pas </w:t>
      </w:r>
      <w:r w:rsidRPr="00A27DB4">
        <w:rPr>
          <w:rFonts w:ascii="Times New Roman" w:hAnsi="Times New Roman"/>
          <w:sz w:val="24"/>
          <w:szCs w:val="24"/>
          <w:lang w:val="sq-AL"/>
        </w:rPr>
        <w:t>zgjedhjeve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viti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>t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2025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rishikohet kr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>yetari dhe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>nkryetari i grupit dhe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jo çdo vit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 xml:space="preserve">, sepse nuk ka sens. </w:t>
      </w:r>
    </w:p>
    <w:p w:rsidR="00607A6C" w:rsidRPr="00A27DB4" w:rsidRDefault="00607A6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lastRenderedPageBreak/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>)</w:t>
      </w:r>
      <w:r w:rsidR="005E15B8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bookmarkStart w:id="0" w:name="_GoBack"/>
      <w:bookmarkEnd w:id="0"/>
    </w:p>
    <w:p w:rsidR="00447FF8" w:rsidRPr="00A27DB4" w:rsidRDefault="00607A6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Bardhyl Kollçaku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E kalojm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r votim. </w:t>
      </w:r>
    </w:p>
    <w:p w:rsidR="00AA74B2" w:rsidRPr="00A27DB4" w:rsidRDefault="00607A6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Kush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dakord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?</w:t>
      </w:r>
    </w:p>
    <w:p w:rsidR="00AA74B2" w:rsidRPr="00A27DB4" w:rsidRDefault="00AA74B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) </w:t>
      </w:r>
      <w:r w:rsidR="00607A6C" w:rsidRPr="00A27DB4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:rsidR="00A376C9" w:rsidRPr="00A27DB4" w:rsidRDefault="005B3816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E9784A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Arkend Balla </w:t>
      </w:r>
      <w:r w:rsidR="00347E4B" w:rsidRPr="00E9784A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– </w:t>
      </w:r>
      <w:r w:rsidR="00347E4B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vijim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asaj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theksoi zoti Xhafer</w:t>
      </w:r>
      <w:r w:rsidR="00C6419E" w:rsidRPr="00A27DB4">
        <w:rPr>
          <w:rFonts w:ascii="Times New Roman" w:hAnsi="Times New Roman"/>
          <w:sz w:val="24"/>
          <w:szCs w:val="24"/>
          <w:lang w:val="sq-AL"/>
        </w:rPr>
        <w:t>aj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, mendoj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se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ndrueshm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ria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e 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sishme dhe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ishte mir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ta rregullonim edhe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lloj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ndrueshm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rie, duke pasur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kryesi me 5 apo 6 veta, ku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ne 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>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A74B2" w:rsidRPr="00A27DB4">
        <w:rPr>
          <w:rFonts w:ascii="Times New Roman" w:hAnsi="Times New Roman"/>
          <w:sz w:val="24"/>
          <w:szCs w:val="24"/>
          <w:lang w:val="sq-AL"/>
        </w:rPr>
        <w:t xml:space="preserve"> preferonim 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>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përfaqësim 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>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 xml:space="preserve"> madhe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 xml:space="preserve"> grave ose ndoshta gjysm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>r gjysm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D4AF5" w:rsidRPr="00A27DB4">
        <w:rPr>
          <w:rFonts w:ascii="Times New Roman" w:hAnsi="Times New Roman"/>
          <w:sz w:val="24"/>
          <w:szCs w:val="24"/>
          <w:lang w:val="sq-AL"/>
        </w:rPr>
        <w:t>.</w:t>
      </w:r>
    </w:p>
    <w:p w:rsidR="004D4AF5" w:rsidRPr="00A27DB4" w:rsidRDefault="004D4AF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>)</w:t>
      </w:r>
    </w:p>
    <w:p w:rsidR="004D4AF5" w:rsidRPr="00A27DB4" w:rsidRDefault="004D4AF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Po them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se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pranoni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ket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kryesi prej 6 vetash,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ajo </w:t>
      </w:r>
      <w:r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het nga tre burra dhe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tre </w:t>
      </w:r>
      <w:r w:rsidRPr="00A27DB4">
        <w:rPr>
          <w:rFonts w:ascii="Times New Roman" w:hAnsi="Times New Roman"/>
          <w:sz w:val="24"/>
          <w:szCs w:val="24"/>
          <w:lang w:val="sq-AL"/>
        </w:rPr>
        <w:t>gra, pasi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ishte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 menaxhueshme </w:t>
      </w:r>
      <w:r w:rsidR="003959EB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959EB" w:rsidRPr="00A27DB4">
        <w:rPr>
          <w:rFonts w:ascii="Times New Roman" w:hAnsi="Times New Roman"/>
          <w:sz w:val="24"/>
          <w:szCs w:val="24"/>
          <w:lang w:val="sq-AL"/>
        </w:rPr>
        <w:t>se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959EB" w:rsidRPr="00A27DB4">
        <w:rPr>
          <w:rFonts w:ascii="Times New Roman" w:hAnsi="Times New Roman"/>
          <w:sz w:val="24"/>
          <w:szCs w:val="24"/>
          <w:lang w:val="sq-AL"/>
        </w:rPr>
        <w:t xml:space="preserve"> kishim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959EB" w:rsidRPr="00A27DB4">
        <w:rPr>
          <w:rFonts w:ascii="Times New Roman" w:hAnsi="Times New Roman"/>
          <w:sz w:val="24"/>
          <w:szCs w:val="24"/>
          <w:lang w:val="sq-AL"/>
        </w:rPr>
        <w:t>lloj komiteti drejtues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3959EB" w:rsidRPr="00A27DB4">
        <w:rPr>
          <w:rFonts w:ascii="Times New Roman" w:hAnsi="Times New Roman"/>
          <w:sz w:val="24"/>
          <w:szCs w:val="24"/>
          <w:lang w:val="sq-AL"/>
        </w:rPr>
        <w:t xml:space="preserve"> grupit si model. </w:t>
      </w:r>
    </w:p>
    <w:p w:rsidR="00605BFD" w:rsidRPr="00A27DB4" w:rsidRDefault="003959EB" w:rsidP="00DF61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 xml:space="preserve">Bardhyl </w:t>
      </w:r>
      <w:r w:rsidR="00605BFD" w:rsidRPr="00A27DB4">
        <w:rPr>
          <w:rFonts w:ascii="Times New Roman" w:hAnsi="Times New Roman"/>
          <w:b/>
          <w:sz w:val="24"/>
          <w:szCs w:val="24"/>
          <w:lang w:val="sq-AL"/>
        </w:rPr>
        <w:t>K</w:t>
      </w:r>
      <w:r w:rsidRPr="00A27DB4">
        <w:rPr>
          <w:rFonts w:ascii="Times New Roman" w:hAnsi="Times New Roman"/>
          <w:b/>
          <w:sz w:val="24"/>
          <w:szCs w:val="24"/>
          <w:lang w:val="sq-AL"/>
        </w:rPr>
        <w:t>ollçaku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 xml:space="preserve"> A jemi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 xml:space="preserve"> dakord,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>nyr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 xml:space="preserve"> unanime,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>r em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 xml:space="preserve">rimin e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zotit 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>Deni Deliu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kryetar? </w:t>
      </w:r>
      <w:r w:rsidR="00DF61B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05BFD" w:rsidRPr="00A27DB4">
        <w:rPr>
          <w:rFonts w:ascii="Times New Roman" w:hAnsi="Times New Roman"/>
          <w:sz w:val="24"/>
          <w:szCs w:val="24"/>
          <w:lang w:val="sq-AL"/>
        </w:rPr>
        <w:t>Dakord.</w:t>
      </w:r>
    </w:p>
    <w:p w:rsidR="00605BFD" w:rsidRPr="00A27DB4" w:rsidRDefault="00605BFD" w:rsidP="00DF61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A jemi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dakord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em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rimin e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zonj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s </w:t>
      </w:r>
      <w:r w:rsidRPr="00A27DB4">
        <w:rPr>
          <w:rFonts w:ascii="Times New Roman" w:hAnsi="Times New Roman"/>
          <w:sz w:val="24"/>
          <w:szCs w:val="24"/>
          <w:lang w:val="sq-AL"/>
        </w:rPr>
        <w:t>Ina Z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>h</w:t>
      </w:r>
      <w:r w:rsidRPr="00A27DB4">
        <w:rPr>
          <w:rFonts w:ascii="Times New Roman" w:hAnsi="Times New Roman"/>
          <w:sz w:val="24"/>
          <w:szCs w:val="24"/>
          <w:lang w:val="sq-AL"/>
        </w:rPr>
        <w:t>up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a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nkryetare?</w:t>
      </w:r>
      <w:r w:rsidR="00DF61B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Dakord. </w:t>
      </w:r>
    </w:p>
    <w:p w:rsidR="007359BC" w:rsidRPr="00A27DB4" w:rsidRDefault="00605BFD" w:rsidP="00DF61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kryesi emrat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u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rmend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si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: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Antoneta Dhima, 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 xml:space="preserve">Saimir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Hasalla, Dhurata Çupi, Asllan Dogjani dhe 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ne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 dy 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hemi gjasht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. A jemi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 rregull?</w:t>
      </w:r>
      <w:r w:rsidR="00DF61B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Dakord. </w:t>
      </w:r>
    </w:p>
    <w:p w:rsidR="006C65B2" w:rsidRPr="00A27DB4" w:rsidRDefault="007359B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Denis Deliu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 xml:space="preserve"> F</w:t>
      </w:r>
      <w:r w:rsidRPr="00A27DB4">
        <w:rPr>
          <w:rFonts w:ascii="Times New Roman" w:hAnsi="Times New Roman"/>
          <w:sz w:val="24"/>
          <w:szCs w:val="24"/>
          <w:lang w:val="sq-AL"/>
        </w:rPr>
        <w:t>aleminderit, zoti Kollçaku</w:t>
      </w:r>
      <w:r w:rsidR="00447FF8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propozimin ndaj meje 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koleg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ve, e vler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soj shum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!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privilegj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>, por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>e</w:t>
      </w:r>
      <w:r w:rsidRPr="00A27DB4">
        <w:rPr>
          <w:rFonts w:ascii="Times New Roman" w:hAnsi="Times New Roman"/>
          <w:sz w:val="24"/>
          <w:szCs w:val="24"/>
          <w:lang w:val="sq-AL"/>
        </w:rPr>
        <w:t>dhe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rgjegj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si e madhe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 mua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jem kryetari i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tij grupi. </w:t>
      </w:r>
    </w:p>
    <w:p w:rsidR="00605BFD" w:rsidRPr="00A27DB4" w:rsidRDefault="00536DA3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Sin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qerisht, ne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 grup do ta drejtojm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, sepse 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 besoj t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>ek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 aft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>sit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 xml:space="preserve"> tuaja, jan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>to aft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 xml:space="preserve">si </w:t>
      </w:r>
      <w:r w:rsidR="007359BC" w:rsidRPr="00A27DB4">
        <w:rPr>
          <w:rFonts w:ascii="Times New Roman" w:hAnsi="Times New Roman"/>
          <w:sz w:val="24"/>
          <w:szCs w:val="24"/>
          <w:lang w:val="sq-AL"/>
        </w:rPr>
        <w:t xml:space="preserve">dhe respekti 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>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>r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>ri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>-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>tjetrin</w:t>
      </w:r>
      <w:r w:rsidR="00DF61B9">
        <w:rPr>
          <w:rFonts w:ascii="Times New Roman" w:hAnsi="Times New Roman"/>
          <w:sz w:val="24"/>
          <w:szCs w:val="24"/>
          <w:lang w:val="sq-AL"/>
        </w:rPr>
        <w:t>,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na ndihmoj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C65B2" w:rsidRPr="00A27DB4">
        <w:rPr>
          <w:rFonts w:ascii="Times New Roman" w:hAnsi="Times New Roman"/>
          <w:sz w:val="24"/>
          <w:szCs w:val="24"/>
          <w:lang w:val="sq-AL"/>
        </w:rPr>
        <w:t xml:space="preserve"> ne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>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kemi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qasje sa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bashkuar me institucionet ligjzbatuese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vend dhe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1377D2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vihemi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pozita pune, por edhe institucionet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jen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korrekte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>r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ngritur ato shqet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>sime apo problematika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me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>rtet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qytetar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>t hasin çdo dit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>r shkak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 xml:space="preserve">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D73A09" w:rsidRPr="00A27DB4">
        <w:rPr>
          <w:rFonts w:ascii="Times New Roman" w:hAnsi="Times New Roman"/>
          <w:sz w:val="24"/>
          <w:szCs w:val="24"/>
          <w:lang w:val="sq-AL"/>
        </w:rPr>
        <w:t>.</w:t>
      </w:r>
    </w:p>
    <w:p w:rsidR="00D73A09" w:rsidRPr="00A27DB4" w:rsidRDefault="00D73A0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Ju fal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nderoj edhe nj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her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>!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D73A09" w:rsidRPr="00A27DB4" w:rsidRDefault="00D73A0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nderoj, zotin Dyrmishi dhe drejtuesen e fondacionit “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Friedrich-Ebert-Stif</w:t>
      </w:r>
      <w:r w:rsidR="007B6C5C" w:rsidRPr="00A27DB4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tung</w:t>
      </w:r>
      <w:r w:rsidRPr="00A27DB4">
        <w:rPr>
          <w:rFonts w:ascii="Times New Roman" w:hAnsi="Times New Roman"/>
          <w:sz w:val="24"/>
          <w:szCs w:val="24"/>
          <w:lang w:val="sq-AL"/>
        </w:rPr>
        <w:t>” dhe ju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rfaq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sues!</w:t>
      </w:r>
    </w:p>
    <w:p w:rsidR="00D73A09" w:rsidRPr="00A27DB4" w:rsidRDefault="00D73A0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Besoj se 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bashku do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takohemi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ri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, 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punim me nj</w:t>
      </w:r>
      <w:r w:rsidR="00DF61B9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ri-tjetrin, duke </w:t>
      </w:r>
      <w:r w:rsidR="00A61A0F" w:rsidRPr="00A27DB4">
        <w:rPr>
          <w:rFonts w:ascii="Times New Roman" w:hAnsi="Times New Roman"/>
          <w:sz w:val="24"/>
          <w:szCs w:val="24"/>
          <w:lang w:val="sq-AL"/>
        </w:rPr>
        <w:t>b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61A0F" w:rsidRPr="00A27DB4">
        <w:rPr>
          <w:rFonts w:ascii="Times New Roman" w:hAnsi="Times New Roman"/>
          <w:sz w:val="24"/>
          <w:szCs w:val="24"/>
          <w:lang w:val="sq-AL"/>
        </w:rPr>
        <w:t>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61A0F"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61A0F"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61A0F" w:rsidRPr="00A27DB4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A61A0F" w:rsidRPr="00A27DB4"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A27DB4">
        <w:rPr>
          <w:rFonts w:ascii="Times New Roman" w:hAnsi="Times New Roman"/>
          <w:sz w:val="24"/>
          <w:szCs w:val="24"/>
          <w:lang w:val="sq-AL"/>
        </w:rPr>
        <w:t>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ky grup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produkt pozitiv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sa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rket mbledhjeve, por edhe takime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ve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me institucionet </w:t>
      </w:r>
      <w:r w:rsidR="00810348" w:rsidRPr="00A27DB4">
        <w:rPr>
          <w:rFonts w:ascii="Times New Roman" w:hAnsi="Times New Roman"/>
          <w:sz w:val="24"/>
          <w:szCs w:val="24"/>
          <w:lang w:val="sq-AL"/>
        </w:rPr>
        <w:t>dh</w:t>
      </w:r>
      <w:r w:rsidRPr="00A27DB4">
        <w:rPr>
          <w:rFonts w:ascii="Times New Roman" w:hAnsi="Times New Roman"/>
          <w:sz w:val="24"/>
          <w:szCs w:val="24"/>
          <w:lang w:val="sq-AL"/>
        </w:rPr>
        <w:t>e siguris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vend.</w:t>
      </w:r>
    </w:p>
    <w:p w:rsidR="00D73A09" w:rsidRPr="00A27DB4" w:rsidRDefault="00D73A0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lastRenderedPageBreak/>
        <w:t>Faleminderit!</w:t>
      </w:r>
    </w:p>
    <w:p w:rsidR="00D73A09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927525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>)</w:t>
      </w:r>
    </w:p>
    <w:p w:rsidR="00421F82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Patjet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r, kolegu Ndreca.</w:t>
      </w:r>
    </w:p>
    <w:p w:rsidR="00421F82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Eduard Ndreca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Urime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zgjedhurve!</w:t>
      </w:r>
    </w:p>
    <w:p w:rsidR="00421F82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Pun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mbar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grupit!</w:t>
      </w:r>
    </w:p>
    <w:p w:rsidR="00421F82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Un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propozoj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na lihet pak koh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r rregulloren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dhe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mbledhjen e ardhshme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votojm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27DB4">
        <w:rPr>
          <w:rFonts w:ascii="Times New Roman" w:hAnsi="Times New Roman"/>
          <w:sz w:val="24"/>
          <w:szCs w:val="24"/>
          <w:lang w:val="sq-AL"/>
        </w:rPr>
        <w:t>ndryshimet dhe gjithçka q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propozuam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tu. Pra,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mbledhje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n e ardhshme, 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shpresojmë 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sa m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shpejt,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vijm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me propozime dhe t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’i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votojm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, n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se 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 mundur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, më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pas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flasim </w:t>
      </w:r>
      <w:r w:rsidRPr="00A27DB4">
        <w:rPr>
          <w:rFonts w:ascii="Times New Roman" w:hAnsi="Times New Roman"/>
          <w:sz w:val="24"/>
          <w:szCs w:val="24"/>
          <w:lang w:val="sq-AL"/>
        </w:rPr>
        <w:t>edhe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r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kalendarin e veprimtaris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927525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tij grupi.</w:t>
      </w:r>
    </w:p>
    <w:p w:rsidR="00421F82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Faleminderit! </w:t>
      </w:r>
    </w:p>
    <w:p w:rsidR="00927525" w:rsidRPr="00A27DB4" w:rsidRDefault="0092752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Denis Deliu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nderuar koleg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, i nderuar zoti Dyrmishi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edhe un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k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shtu </w:t>
      </w:r>
      <w:r w:rsidRPr="00A27DB4">
        <w:rPr>
          <w:rFonts w:ascii="Times New Roman" w:hAnsi="Times New Roman"/>
          <w:sz w:val="24"/>
          <w:szCs w:val="24"/>
          <w:lang w:val="sq-AL"/>
        </w:rPr>
        <w:t>mendoj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, pra ta </w:t>
      </w:r>
      <w:r w:rsidRPr="00A27DB4">
        <w:rPr>
          <w:rFonts w:ascii="Times New Roman" w:hAnsi="Times New Roman"/>
          <w:sz w:val="24"/>
          <w:szCs w:val="24"/>
          <w:lang w:val="sq-AL"/>
        </w:rPr>
        <w:t>shikojm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rregulloren dhe n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mbledhjen e radh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jm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ndryshim dhe ta miratojm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dakord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suar nga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koleg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t, duke pasur nj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rregullore q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do t’i sh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rbej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dhe rezistoj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s.</w:t>
      </w:r>
    </w:p>
    <w:p w:rsidR="00927525" w:rsidRPr="00A27DB4" w:rsidRDefault="0092752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Faleminderit!</w:t>
      </w:r>
    </w:p>
    <w:p w:rsidR="00927525" w:rsidRPr="00A27DB4" w:rsidRDefault="0092752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Ervin</w:t>
      </w:r>
      <w:r w:rsidR="006072E7" w:rsidRPr="00A27DB4">
        <w:rPr>
          <w:rFonts w:ascii="Times New Roman" w:hAnsi="Times New Roman"/>
          <w:b/>
          <w:sz w:val="24"/>
          <w:szCs w:val="24"/>
          <w:lang w:val="sq-AL"/>
        </w:rPr>
        <w:t xml:space="preserve"> S</w:t>
      </w:r>
      <w:r w:rsidRPr="00A27DB4">
        <w:rPr>
          <w:rFonts w:ascii="Times New Roman" w:hAnsi="Times New Roman"/>
          <w:b/>
          <w:sz w:val="24"/>
          <w:szCs w:val="24"/>
          <w:lang w:val="sq-AL"/>
        </w:rPr>
        <w:t>alianji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 U</w:t>
      </w:r>
      <w:r w:rsidRPr="00A27DB4">
        <w:rPr>
          <w:rFonts w:ascii="Times New Roman" w:hAnsi="Times New Roman"/>
          <w:sz w:val="24"/>
          <w:szCs w:val="24"/>
          <w:lang w:val="sq-AL"/>
        </w:rPr>
        <w:t>n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propozoj q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t’i kalojm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tani edhe ndryshimet, pasi nuk kemi ndryshime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dha.</w:t>
      </w:r>
    </w:p>
    <w:p w:rsidR="00927525" w:rsidRPr="00A27DB4" w:rsidRDefault="0092752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</w:t>
      </w:r>
      <w:r w:rsidR="007C4447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>)</w:t>
      </w:r>
    </w:p>
    <w:p w:rsidR="00927525" w:rsidRPr="00A27DB4" w:rsidRDefault="0092752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Kur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mblidhemi prap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i </w:t>
      </w:r>
      <w:r w:rsidR="00536DA3" w:rsidRPr="00A27DB4">
        <w:rPr>
          <w:rFonts w:ascii="Times New Roman" w:hAnsi="Times New Roman"/>
          <w:sz w:val="24"/>
          <w:szCs w:val="24"/>
          <w:lang w:val="sq-AL"/>
        </w:rPr>
        <w:t>ndryshojmë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prap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.</w:t>
      </w:r>
    </w:p>
    <w:p w:rsidR="00927525" w:rsidRPr="00A27DB4" w:rsidRDefault="00927525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="007C4447" w:rsidRPr="00A27DB4">
        <w:rPr>
          <w:rFonts w:ascii="Times New Roman" w:hAnsi="Times New Roman"/>
          <w:i/>
          <w:sz w:val="24"/>
          <w:szCs w:val="24"/>
          <w:lang w:val="sq-AL"/>
        </w:rPr>
        <w:t>N</w:t>
      </w:r>
      <w:r w:rsidR="006072E7" w:rsidRPr="00A27DB4">
        <w:rPr>
          <w:rFonts w:ascii="Times New Roman" w:hAnsi="Times New Roman"/>
          <w:i/>
          <w:sz w:val="24"/>
          <w:szCs w:val="24"/>
          <w:lang w:val="sq-AL"/>
        </w:rPr>
        <w:t>d</w:t>
      </w:r>
      <w:r w:rsidR="007C4447" w:rsidRPr="00A27DB4">
        <w:rPr>
          <w:rFonts w:ascii="Times New Roman" w:hAnsi="Times New Roman"/>
          <w:i/>
          <w:sz w:val="24"/>
          <w:szCs w:val="24"/>
          <w:lang w:val="sq-AL"/>
        </w:rPr>
        <w:t>ë</w:t>
      </w:r>
      <w:r w:rsidR="006072E7" w:rsidRPr="00A27DB4">
        <w:rPr>
          <w:rFonts w:ascii="Times New Roman" w:hAnsi="Times New Roman"/>
          <w:i/>
          <w:sz w:val="24"/>
          <w:szCs w:val="24"/>
          <w:lang w:val="sq-AL"/>
        </w:rPr>
        <w:t>rhyrje pa mikrofon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) </w:t>
      </w:r>
    </w:p>
    <w:p w:rsidR="009D1973" w:rsidRPr="00A27DB4" w:rsidRDefault="009D1973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</w:rPr>
        <w:t>Arjan Dyrmishi</w:t>
      </w:r>
      <w:r w:rsidRPr="00A27DB4">
        <w:rPr>
          <w:rFonts w:ascii="Times New Roman" w:hAnsi="Times New Roman"/>
          <w:sz w:val="24"/>
          <w:szCs w:val="24"/>
        </w:rPr>
        <w:t xml:space="preserve"> 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>–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 xml:space="preserve"> Pë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>r arsye se do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 duhet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 ngrihet grupi dhe t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 vendoset n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 faqen zyrtare, 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kjo 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>sht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mbledhja q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merret </w:t>
      </w:r>
      <w:r w:rsidRPr="00A27DB4">
        <w:rPr>
          <w:rFonts w:ascii="Times New Roman" w:hAnsi="Times New Roman"/>
          <w:sz w:val="24"/>
          <w:szCs w:val="24"/>
          <w:lang w:val="sq-AL"/>
        </w:rPr>
        <w:t>ky vendim</w:t>
      </w:r>
      <w:r w:rsidR="006072E7" w:rsidRPr="00A27DB4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9D1973" w:rsidRPr="00A27DB4" w:rsidRDefault="009D1973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(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Ndërhyrje pa mikrofon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) </w:t>
      </w:r>
    </w:p>
    <w:p w:rsidR="006072E7" w:rsidRPr="00A27DB4" w:rsidRDefault="006072E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Me siguri q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sekretariati do t’i ndryshoj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ë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 xml:space="preserve">elementet 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>që ne dakordësuam në draft, sepse është edhe çështje procedurale. Rregullorja thotë që brenda 30 ditëve nga njoftimi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,</w:t>
      </w:r>
      <w:r w:rsidR="007C4447" w:rsidRPr="00A27DB4">
        <w:rPr>
          <w:rFonts w:ascii="Times New Roman" w:hAnsi="Times New Roman"/>
          <w:sz w:val="24"/>
          <w:szCs w:val="24"/>
          <w:lang w:val="sq-AL"/>
        </w:rPr>
        <w:t xml:space="preserve"> dhe ky afat është plotësuar.</w:t>
      </w:r>
    </w:p>
    <w:p w:rsidR="007C4447" w:rsidRPr="00A27DB4" w:rsidRDefault="007C444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b/>
          <w:sz w:val="24"/>
          <w:szCs w:val="24"/>
          <w:lang w:val="sq-AL"/>
        </w:rPr>
        <w:t>Denis Deliu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– Të nderuar kolegë, kërkoj vendimmarrjen tuaj për ta miratuar rregulloren</w:t>
      </w:r>
      <w:r w:rsidR="009D1973" w:rsidRPr="00A27DB4">
        <w:rPr>
          <w:rFonts w:ascii="Times New Roman" w:hAnsi="Times New Roman"/>
          <w:sz w:val="24"/>
          <w:szCs w:val="24"/>
          <w:lang w:val="sq-AL"/>
        </w:rPr>
        <w:t>,</w:t>
      </w:r>
      <w:r w:rsidRPr="00A27DB4">
        <w:rPr>
          <w:rFonts w:ascii="Times New Roman" w:hAnsi="Times New Roman"/>
          <w:sz w:val="24"/>
          <w:szCs w:val="24"/>
          <w:lang w:val="sq-AL"/>
        </w:rPr>
        <w:t xml:space="preserve"> me gjithë ndryshimet që ne kërkojmë.</w:t>
      </w:r>
    </w:p>
    <w:p w:rsidR="007C4447" w:rsidRPr="00A27DB4" w:rsidRDefault="007C444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A jemi dakord të gjithë? Kundër? Nuk ka. Abstenim? Nuk ka.</w:t>
      </w:r>
    </w:p>
    <w:p w:rsidR="007C4447" w:rsidRPr="00A27DB4" w:rsidRDefault="007C444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Miratohet.</w:t>
      </w:r>
    </w:p>
    <w:p w:rsidR="007C4447" w:rsidRPr="00A27DB4" w:rsidRDefault="007C444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lastRenderedPageBreak/>
        <w:t xml:space="preserve">Për gjithçka tjetër do të njoftohemi nëpërmjet grupit </w:t>
      </w:r>
      <w:r w:rsidR="00054FD9" w:rsidRPr="00A27DB4">
        <w:rPr>
          <w:rFonts w:ascii="Times New Roman" w:hAnsi="Times New Roman"/>
          <w:sz w:val="24"/>
          <w:szCs w:val="24"/>
          <w:lang w:val="sq-AL"/>
        </w:rPr>
        <w:t>W</w:t>
      </w:r>
      <w:r w:rsidRPr="00A27DB4">
        <w:rPr>
          <w:rFonts w:ascii="Times New Roman" w:hAnsi="Times New Roman"/>
          <w:i/>
          <w:sz w:val="24"/>
          <w:szCs w:val="24"/>
          <w:lang w:val="sq-AL"/>
        </w:rPr>
        <w:t>hatsApp</w:t>
      </w:r>
      <w:r w:rsidRPr="00A27DB4">
        <w:rPr>
          <w:rFonts w:ascii="Times New Roman" w:hAnsi="Times New Roman"/>
          <w:sz w:val="24"/>
          <w:szCs w:val="24"/>
          <w:lang w:val="sq-AL"/>
        </w:rPr>
        <w:t>, po ashtu edhe për mbledhjen e radhës.</w:t>
      </w:r>
    </w:p>
    <w:p w:rsidR="007C4447" w:rsidRPr="00A27DB4" w:rsidRDefault="007C444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>Faleminderit!</w:t>
      </w:r>
    </w:p>
    <w:p w:rsidR="007C4447" w:rsidRPr="00A27DB4" w:rsidRDefault="007C4447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21F82" w:rsidRPr="00A27DB4" w:rsidRDefault="00421F82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:rsidR="00605BFD" w:rsidRPr="00A27DB4" w:rsidRDefault="00605BFD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16EB7" w:rsidRPr="00A27DB4" w:rsidRDefault="00C036B9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8735A8" w:rsidRPr="00A27DB4" w:rsidRDefault="008735A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434C8" w:rsidRPr="00A27DB4" w:rsidRDefault="00256973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434C8" w:rsidRPr="00A27DB4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E93A34" w:rsidRPr="00A27DB4" w:rsidRDefault="00E93A34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7458C" w:rsidRPr="00A27DB4" w:rsidRDefault="00B7458C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47C5D" w:rsidRPr="00A27DB4" w:rsidRDefault="00A47C5D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47C5D" w:rsidRPr="00A27DB4" w:rsidRDefault="00A47C5D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60CF8" w:rsidRPr="00A27DB4" w:rsidRDefault="00960CF8" w:rsidP="00A27DB4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</w:p>
    <w:sectPr w:rsidR="00960CF8" w:rsidRPr="00A27D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A65" w:rsidRDefault="00AE1A65" w:rsidP="00BA42C2">
      <w:pPr>
        <w:spacing w:after="0" w:line="240" w:lineRule="auto"/>
      </w:pPr>
      <w:r>
        <w:separator/>
      </w:r>
    </w:p>
  </w:endnote>
  <w:endnote w:type="continuationSeparator" w:id="0">
    <w:p w:rsidR="00AE1A65" w:rsidRDefault="00AE1A65" w:rsidP="00BA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7491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2C2" w:rsidRDefault="00BA42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84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A42C2" w:rsidRDefault="00BA4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A65" w:rsidRDefault="00AE1A65" w:rsidP="00BA42C2">
      <w:pPr>
        <w:spacing w:after="0" w:line="240" w:lineRule="auto"/>
      </w:pPr>
      <w:r>
        <w:separator/>
      </w:r>
    </w:p>
  </w:footnote>
  <w:footnote w:type="continuationSeparator" w:id="0">
    <w:p w:rsidR="00AE1A65" w:rsidRDefault="00AE1A65" w:rsidP="00BA4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587B"/>
    <w:multiLevelType w:val="hybridMultilevel"/>
    <w:tmpl w:val="5D7CC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3C"/>
    <w:rsid w:val="00054FD9"/>
    <w:rsid w:val="000C3D66"/>
    <w:rsid w:val="000D7ADC"/>
    <w:rsid w:val="001377D2"/>
    <w:rsid w:val="001D17B5"/>
    <w:rsid w:val="001F3435"/>
    <w:rsid w:val="00256973"/>
    <w:rsid w:val="00267EA8"/>
    <w:rsid w:val="002764D1"/>
    <w:rsid w:val="002B7059"/>
    <w:rsid w:val="002C1B17"/>
    <w:rsid w:val="002F1D0B"/>
    <w:rsid w:val="0032253C"/>
    <w:rsid w:val="00347E4B"/>
    <w:rsid w:val="003959EB"/>
    <w:rsid w:val="00416A04"/>
    <w:rsid w:val="00421F82"/>
    <w:rsid w:val="00425B1C"/>
    <w:rsid w:val="00447FF8"/>
    <w:rsid w:val="004744F5"/>
    <w:rsid w:val="004B21A0"/>
    <w:rsid w:val="004B5447"/>
    <w:rsid w:val="004D4AF5"/>
    <w:rsid w:val="00502B6F"/>
    <w:rsid w:val="00536DA3"/>
    <w:rsid w:val="00541CA8"/>
    <w:rsid w:val="005B3816"/>
    <w:rsid w:val="005E15B8"/>
    <w:rsid w:val="005F58F1"/>
    <w:rsid w:val="00605BFD"/>
    <w:rsid w:val="006072E7"/>
    <w:rsid w:val="00607A6C"/>
    <w:rsid w:val="00607BB1"/>
    <w:rsid w:val="006421C4"/>
    <w:rsid w:val="006C1059"/>
    <w:rsid w:val="006C65B2"/>
    <w:rsid w:val="007359BC"/>
    <w:rsid w:val="007434C8"/>
    <w:rsid w:val="00747DE9"/>
    <w:rsid w:val="007562A7"/>
    <w:rsid w:val="007A17AE"/>
    <w:rsid w:val="007B6C5C"/>
    <w:rsid w:val="007C4447"/>
    <w:rsid w:val="00810348"/>
    <w:rsid w:val="00823E2E"/>
    <w:rsid w:val="008735A8"/>
    <w:rsid w:val="008A67E8"/>
    <w:rsid w:val="00912DD0"/>
    <w:rsid w:val="00927525"/>
    <w:rsid w:val="00960CF8"/>
    <w:rsid w:val="009C704B"/>
    <w:rsid w:val="009D1973"/>
    <w:rsid w:val="00A27DB4"/>
    <w:rsid w:val="00A376C9"/>
    <w:rsid w:val="00A42284"/>
    <w:rsid w:val="00A47C5D"/>
    <w:rsid w:val="00A52728"/>
    <w:rsid w:val="00A61A0F"/>
    <w:rsid w:val="00AA74B2"/>
    <w:rsid w:val="00AE1A65"/>
    <w:rsid w:val="00B46D7F"/>
    <w:rsid w:val="00B7458C"/>
    <w:rsid w:val="00BA42C2"/>
    <w:rsid w:val="00BC486A"/>
    <w:rsid w:val="00BC72AF"/>
    <w:rsid w:val="00BF534B"/>
    <w:rsid w:val="00C036B9"/>
    <w:rsid w:val="00C16EB7"/>
    <w:rsid w:val="00C6419E"/>
    <w:rsid w:val="00C64991"/>
    <w:rsid w:val="00D22140"/>
    <w:rsid w:val="00D73A09"/>
    <w:rsid w:val="00D81410"/>
    <w:rsid w:val="00DB64AC"/>
    <w:rsid w:val="00DF61B9"/>
    <w:rsid w:val="00E0177F"/>
    <w:rsid w:val="00E27599"/>
    <w:rsid w:val="00E62919"/>
    <w:rsid w:val="00E93A34"/>
    <w:rsid w:val="00E9784A"/>
    <w:rsid w:val="00EC4ACD"/>
    <w:rsid w:val="00EE0E0A"/>
    <w:rsid w:val="00F26E55"/>
    <w:rsid w:val="00F60928"/>
    <w:rsid w:val="00F61CF4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910BD-523C-46FF-91DB-30EE2D01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53C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2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A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2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Etmira Kanani</dc:creator>
  <cp:keywords/>
  <dc:description/>
  <cp:lastModifiedBy>Rashela Lalaj</cp:lastModifiedBy>
  <cp:revision>2</cp:revision>
  <dcterms:created xsi:type="dcterms:W3CDTF">2024-06-19T09:06:00Z</dcterms:created>
  <dcterms:modified xsi:type="dcterms:W3CDTF">2024-06-19T09:06:00Z</dcterms:modified>
</cp:coreProperties>
</file>