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B91CB" w14:textId="6842BA6B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2F694ED" w14:textId="5E2138E8" w:rsidR="0096403A" w:rsidRDefault="0096403A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B90FED0" w14:textId="77777777" w:rsidR="0096403A" w:rsidRDefault="0096403A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B9512CE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0FF3EA2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B127F80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7FB99C" wp14:editId="4A003C69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2499C" w14:textId="77777777"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5BED17F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__             LEGJISLATURA 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14:paraId="2477B74D" w14:textId="314D46AB"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771B6C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4E5FB2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14:paraId="1FBFC75D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1B4FEBB7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64129668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14:paraId="38210633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14:paraId="65F79403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65F62DD9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049DA37" w14:textId="77777777"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14:paraId="1C45378A" w14:textId="77777777" w:rsidR="004247C0" w:rsidRPr="0028283A" w:rsidRDefault="007E7DBD" w:rsidP="00495FE2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>
        <w:rPr>
          <w:rFonts w:ascii="Engravers MT" w:hAnsi="Engravers MT" w:cs="Times New Roman"/>
          <w:b/>
          <w:sz w:val="28"/>
          <w:szCs w:val="24"/>
          <w:lang w:val="sq-AL"/>
        </w:rPr>
        <w:t>KALENDAR</w:t>
      </w:r>
      <w:r w:rsidR="00495FE2">
        <w:rPr>
          <w:rFonts w:ascii="Engravers MT" w:hAnsi="Engravers MT" w:cs="Times New Roman"/>
          <w:b/>
          <w:sz w:val="28"/>
          <w:szCs w:val="24"/>
          <w:lang w:val="sq-AL"/>
        </w:rPr>
        <w:t>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14:paraId="26706E85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424C9F6F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108D4B3B" w14:textId="69E49E81" w:rsidR="004247C0" w:rsidRPr="0028283A" w:rsidRDefault="00132C63" w:rsidP="00CF252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>Për periudhën</w:t>
      </w:r>
      <w:r w:rsidR="00AF5465" w:rsidRPr="0028283A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8E138E" w:rsidRPr="008E138E">
        <w:rPr>
          <w:rFonts w:ascii="Times New Roman" w:hAnsi="Times New Roman" w:cs="Times New Roman"/>
          <w:i/>
          <w:sz w:val="28"/>
          <w:szCs w:val="24"/>
          <w:lang w:val="sq-AL"/>
        </w:rPr>
        <w:t>10 qershor - 28 qershor 2024</w:t>
      </w:r>
    </w:p>
    <w:p w14:paraId="449D00EC" w14:textId="77777777" w:rsidR="000D7C03" w:rsidRDefault="000D7C03" w:rsidP="00205C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754F5EC4" w14:textId="77777777" w:rsidR="00205C21" w:rsidRDefault="00205C21" w:rsidP="00205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1430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4950"/>
        <w:gridCol w:w="1980"/>
        <w:gridCol w:w="900"/>
        <w:gridCol w:w="1890"/>
      </w:tblGrid>
      <w:tr w:rsidR="00581B6E" w:rsidRPr="00095AB0" w14:paraId="0A640FBB" w14:textId="77777777" w:rsidTr="009845C1">
        <w:trPr>
          <w:trHeight w:val="1247"/>
        </w:trPr>
        <w:tc>
          <w:tcPr>
            <w:tcW w:w="1435" w:type="dxa"/>
            <w:shd w:val="clear" w:color="auto" w:fill="F4B083" w:themeFill="accent2" w:themeFillTint="99"/>
          </w:tcPr>
          <w:p w14:paraId="67C20B0D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lastRenderedPageBreak/>
              <w:t>Data e shqyrtimi në Komision/ Ora</w:t>
            </w:r>
          </w:p>
        </w:tc>
        <w:tc>
          <w:tcPr>
            <w:tcW w:w="3150" w:type="dxa"/>
            <w:shd w:val="clear" w:color="auto" w:fill="F4B083" w:themeFill="accent2" w:themeFillTint="99"/>
          </w:tcPr>
          <w:p w14:paraId="1A2ED681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1E7D21B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4950" w:type="dxa"/>
            <w:shd w:val="clear" w:color="auto" w:fill="F4B083" w:themeFill="accent2" w:themeFillTint="99"/>
          </w:tcPr>
          <w:p w14:paraId="057414FA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1557304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1980" w:type="dxa"/>
            <w:shd w:val="clear" w:color="auto" w:fill="F4B083" w:themeFill="accent2" w:themeFillTint="99"/>
          </w:tcPr>
          <w:p w14:paraId="562A4322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E5E51A9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736F7FDB" w14:textId="77777777" w:rsidR="00581B6E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788EEFF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890" w:type="dxa"/>
            <w:shd w:val="clear" w:color="auto" w:fill="F4B083" w:themeFill="accent2" w:themeFillTint="99"/>
          </w:tcPr>
          <w:p w14:paraId="7B45589E" w14:textId="77777777"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E659724" w14:textId="77777777" w:rsidR="00581B6E" w:rsidRPr="00581B6E" w:rsidRDefault="00581B6E" w:rsidP="00831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6C21B8" w:rsidRPr="006C21B8" w14:paraId="12050871" w14:textId="77777777" w:rsidTr="008E138E">
        <w:trPr>
          <w:trHeight w:val="2197"/>
        </w:trPr>
        <w:tc>
          <w:tcPr>
            <w:tcW w:w="1435" w:type="dxa"/>
            <w:shd w:val="clear" w:color="auto" w:fill="FFFFFF" w:themeFill="background1"/>
          </w:tcPr>
          <w:p w14:paraId="01F177F3" w14:textId="77777777" w:rsidR="008708C6" w:rsidRDefault="008708C6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0" w:name="_Hlk83207498"/>
          </w:p>
          <w:p w14:paraId="26850FA8" w14:textId="3B1593BB" w:rsidR="00396629" w:rsidRDefault="00396629" w:rsidP="00DA43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22D754F" w14:textId="22EFDDD4" w:rsidR="00D110EF" w:rsidRDefault="008E138E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</w:t>
            </w:r>
            <w:r w:rsidR="004C369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.06</w:t>
            </w:r>
            <w:r w:rsidR="00E31BD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1CF10A16" w14:textId="70B7A4C4" w:rsidR="006C21B8" w:rsidRDefault="00D110E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Ora </w:t>
            </w:r>
            <w:r w:rsidR="004C369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11</w:t>
            </w:r>
            <w:r w:rsidR="008A13A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</w:t>
            </w:r>
            <w:r w:rsidR="008E138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</w:t>
            </w:r>
            <w:r w:rsidR="00D459A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</w:tc>
        <w:tc>
          <w:tcPr>
            <w:tcW w:w="3150" w:type="dxa"/>
            <w:shd w:val="clear" w:color="auto" w:fill="FFFFFF" w:themeFill="background1"/>
          </w:tcPr>
          <w:p w14:paraId="1C078194" w14:textId="77777777" w:rsidR="00793072" w:rsidRDefault="00793072" w:rsidP="0079307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1FEDBA1D" w14:textId="77777777" w:rsidR="006C0DBF" w:rsidRDefault="00C90E6A" w:rsidP="008E5894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="00010523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 Hatixhe Konomi</w:t>
            </w:r>
            <w:r w:rsidR="006C0DBF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, </w:t>
            </w:r>
          </w:p>
          <w:p w14:paraId="661C9F98" w14:textId="688AC5EB" w:rsidR="006C21B8" w:rsidRPr="00EB5C45" w:rsidRDefault="00DA43A7" w:rsidP="008E5894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Kw</w:t>
            </w:r>
            <w:r w:rsidR="006C0DBF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sh. Ina Jano</w:t>
            </w:r>
            <w:r w:rsidR="00C90E6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4950" w:type="dxa"/>
            <w:shd w:val="clear" w:color="auto" w:fill="FFFFFF" w:themeFill="background1"/>
          </w:tcPr>
          <w:p w14:paraId="6E7B47AC" w14:textId="77777777" w:rsidR="008E138E" w:rsidRDefault="008E138E" w:rsidP="008E138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E138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Projektligj “Për ratifikimin e marrëveshjes, ndërmjet Republikës së Shqipërisë dhe Bashkimit Evropian, për pjesëmarrjen e Republikës së Shqipërisë në programin e drejtësisë”</w:t>
            </w:r>
          </w:p>
          <w:p w14:paraId="13C28AE0" w14:textId="55CAEBDD" w:rsidR="008E5894" w:rsidRPr="000F7519" w:rsidRDefault="000E0583" w:rsidP="008E138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Depozituar </w:t>
            </w:r>
            <w:r w:rsidR="008E138E" w:rsidRPr="008E138E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7.5.2024</w:t>
            </w:r>
          </w:p>
        </w:tc>
        <w:tc>
          <w:tcPr>
            <w:tcW w:w="1980" w:type="dxa"/>
            <w:shd w:val="clear" w:color="auto" w:fill="FFFFFF" w:themeFill="background1"/>
          </w:tcPr>
          <w:p w14:paraId="6B13AC26" w14:textId="46EDACD1" w:rsidR="00D9322F" w:rsidRPr="0096403A" w:rsidRDefault="00703D38" w:rsidP="00DA43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768D6314" w14:textId="77777777" w:rsidR="008E138E" w:rsidRDefault="008E138E" w:rsidP="000F7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12C94D4" w14:textId="394DBE61" w:rsidR="006C21B8" w:rsidRPr="00040556" w:rsidRDefault="008E138E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="004C369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4C3695">
              <w:rPr>
                <w:rFonts w:ascii="Times New Roman" w:hAnsi="Times New Roman" w:cs="Times New Roman"/>
                <w:sz w:val="24"/>
              </w:rPr>
              <w:t>Qershor</w:t>
            </w:r>
            <w:proofErr w:type="spellEnd"/>
            <w:r w:rsidR="000F7519">
              <w:rPr>
                <w:rFonts w:ascii="Times New Roman" w:hAnsi="Times New Roman" w:cs="Times New Roman"/>
                <w:sz w:val="24"/>
              </w:rPr>
              <w:t xml:space="preserve">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0F90E3F0" w14:textId="77777777" w:rsidR="00BC6432" w:rsidRPr="0096403A" w:rsidRDefault="00BC6432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4851C0B" w14:textId="77777777" w:rsidR="00BC6432" w:rsidRPr="0096403A" w:rsidRDefault="00BC6432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076EE5B" w14:textId="0FEAC1C8" w:rsidR="00396629" w:rsidRDefault="00396629" w:rsidP="00DA43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6564DE1" w14:textId="03C8CA8D" w:rsidR="006C21B8" w:rsidRPr="00040556" w:rsidRDefault="008A13A6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3AE01261" w14:textId="1879AC8B" w:rsidR="00793072" w:rsidRDefault="00793072" w:rsidP="00DA43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3E28601D" w14:textId="77777777" w:rsidR="00793072" w:rsidRDefault="00793072" w:rsidP="008A13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07F66172" w14:textId="2F99A531" w:rsidR="00414DA4" w:rsidRPr="008A13A6" w:rsidRDefault="008E5894" w:rsidP="008E13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Ministria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 </w:t>
            </w:r>
            <w:proofErr w:type="spellStart"/>
            <w:r w:rsidR="008E13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Drejtësisë</w:t>
            </w:r>
            <w:proofErr w:type="spellEnd"/>
          </w:p>
        </w:tc>
      </w:tr>
      <w:tr w:rsidR="00040556" w:rsidRPr="006C21B8" w14:paraId="60A77440" w14:textId="77777777" w:rsidTr="009845C1">
        <w:trPr>
          <w:trHeight w:val="2513"/>
        </w:trPr>
        <w:tc>
          <w:tcPr>
            <w:tcW w:w="1435" w:type="dxa"/>
            <w:shd w:val="clear" w:color="auto" w:fill="FFFFFF" w:themeFill="background1"/>
          </w:tcPr>
          <w:p w14:paraId="58A77EAA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CB316FA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D8538C7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AE020D5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DC51B8B" w14:textId="1C673BC1" w:rsidR="00F57867" w:rsidRDefault="008E138E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</w:t>
            </w:r>
            <w:r w:rsidR="004C369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.06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3A312B25" w14:textId="1E28F155" w:rsidR="00040556" w:rsidRDefault="004C3695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</w:t>
            </w:r>
            <w:r w:rsidR="008E138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:3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</w:tc>
        <w:tc>
          <w:tcPr>
            <w:tcW w:w="3150" w:type="dxa"/>
            <w:shd w:val="clear" w:color="auto" w:fill="FFFFFF" w:themeFill="background1"/>
          </w:tcPr>
          <w:p w14:paraId="790B6A2A" w14:textId="77777777" w:rsidR="00793072" w:rsidRDefault="00793072" w:rsidP="0079307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775EE97F" w14:textId="77777777" w:rsidR="006C0DBF" w:rsidRDefault="00C90E6A" w:rsidP="000D02EC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</w:t>
            </w:r>
            <w:r w:rsidR="006C6D96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</w:t>
            </w:r>
            <w:r w:rsidR="00010523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Bardhyl Kollçaku</w:t>
            </w:r>
            <w:r w:rsidR="006C0DBF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,</w:t>
            </w:r>
          </w:p>
          <w:p w14:paraId="0B510482" w14:textId="3C86A294" w:rsidR="00C90E6A" w:rsidRDefault="00DA43A7" w:rsidP="000D02E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Kw</w:t>
            </w:r>
            <w:r w:rsidR="006C0DBF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sh. Ina Jano</w:t>
            </w:r>
            <w:r w:rsidR="000D02EC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4950" w:type="dxa"/>
            <w:shd w:val="clear" w:color="auto" w:fill="FFFFFF" w:themeFill="background1"/>
          </w:tcPr>
          <w:p w14:paraId="7F35E48E" w14:textId="77777777" w:rsidR="008E138E" w:rsidRDefault="008E138E" w:rsidP="008E138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8E138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Projektligj “Për aderimin e Republikës së Shqipërisë në protokollin për ndryshimin e nenit 50(a) të Konventës së Aviacionit Civil Ndërkombëtar, si dhe në protokollin për ndryshimin e nenit 56 të Konventës së Aviacionit Civil Ndërkombëtar”</w:t>
            </w:r>
          </w:p>
          <w:p w14:paraId="3E26AF71" w14:textId="2847DCBE" w:rsidR="008E5894" w:rsidRPr="00205C21" w:rsidRDefault="000F7519" w:rsidP="00DA43A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D</w:t>
            </w:r>
            <w:r w:rsidRPr="00EC530C">
              <w:rPr>
                <w:rFonts w:ascii="Times New Roman" w:hAnsi="Times New Roman" w:cs="Times New Roman"/>
                <w:i/>
              </w:rPr>
              <w:t>epozituar</w:t>
            </w:r>
            <w:proofErr w:type="spellEnd"/>
            <w:r w:rsidRPr="00EC530C">
              <w:rPr>
                <w:rFonts w:ascii="Times New Roman" w:hAnsi="Times New Roman" w:cs="Times New Roman"/>
                <w:i/>
              </w:rPr>
              <w:t xml:space="preserve"> </w:t>
            </w:r>
            <w:r>
              <w:t xml:space="preserve"> </w:t>
            </w:r>
            <w:r w:rsidR="00DA43A7">
              <w:rPr>
                <w:rFonts w:ascii="Times New Roman" w:hAnsi="Times New Roman" w:cs="Times New Roman"/>
                <w:i/>
              </w:rPr>
              <w:t>9.5.2024</w:t>
            </w:r>
          </w:p>
        </w:tc>
        <w:tc>
          <w:tcPr>
            <w:tcW w:w="1980" w:type="dxa"/>
            <w:shd w:val="clear" w:color="auto" w:fill="FFFFFF" w:themeFill="background1"/>
          </w:tcPr>
          <w:p w14:paraId="73B7BC1C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6AB87B99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3C29CE5" w14:textId="77777777" w:rsidR="008E138E" w:rsidRDefault="008E138E" w:rsidP="000405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254F13" w14:textId="6AD18AB1" w:rsidR="00040556" w:rsidRPr="0096403A" w:rsidRDefault="008E138E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="004C369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4C3695">
              <w:rPr>
                <w:rFonts w:ascii="Times New Roman" w:hAnsi="Times New Roman" w:cs="Times New Roman"/>
                <w:sz w:val="24"/>
              </w:rPr>
              <w:t>Qershor</w:t>
            </w:r>
            <w:proofErr w:type="spellEnd"/>
            <w:r w:rsidR="000F7519">
              <w:rPr>
                <w:rFonts w:ascii="Times New Roman" w:hAnsi="Times New Roman" w:cs="Times New Roman"/>
                <w:sz w:val="24"/>
              </w:rPr>
              <w:t xml:space="preserve">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0F75180A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A27EFC2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9259AD4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2B17715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B57819D" w14:textId="6D321FB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4055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7AD70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32BCFBBA" w14:textId="77777777" w:rsidR="00793072" w:rsidRDefault="00793072" w:rsidP="00040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5BFCAD6B" w14:textId="04EAA55F" w:rsidR="000D02EC" w:rsidRPr="00477405" w:rsidRDefault="000D02EC" w:rsidP="000D02E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47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"https://sq.wikipedia.org/wiki/Ministria_e_Ekonomis%C3%AB,_Kultur%C3%ABs_dhe_Inovacionit" </w:instrText>
            </w:r>
            <w:r w:rsidRPr="0047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proofErr w:type="spellStart"/>
            <w:r w:rsidR="008E13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Ministria</w:t>
            </w:r>
            <w:proofErr w:type="spellEnd"/>
            <w:r w:rsidR="008E13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 w:rsidR="008E13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Infrastrukturës</w:t>
            </w:r>
            <w:proofErr w:type="spellEnd"/>
            <w:r w:rsidR="008E13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E13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dhe</w:t>
            </w:r>
            <w:proofErr w:type="spellEnd"/>
            <w:r w:rsidR="008E13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E13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Energjisë</w:t>
            </w:r>
            <w:proofErr w:type="spellEnd"/>
          </w:p>
          <w:p w14:paraId="77144BA8" w14:textId="0795C6BA" w:rsidR="00040556" w:rsidRPr="0096403A" w:rsidRDefault="000D02EC" w:rsidP="000D02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 w:rsidRPr="0047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F5DA7" w:rsidRPr="006C21B8" w14:paraId="2339D52B" w14:textId="77777777" w:rsidTr="009845C1">
        <w:trPr>
          <w:trHeight w:val="2513"/>
        </w:trPr>
        <w:tc>
          <w:tcPr>
            <w:tcW w:w="1435" w:type="dxa"/>
            <w:shd w:val="clear" w:color="auto" w:fill="FFFFFF" w:themeFill="background1"/>
          </w:tcPr>
          <w:p w14:paraId="15457C06" w14:textId="77777777" w:rsidR="003F5DA7" w:rsidRDefault="003F5DA7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5B3AD3A" w14:textId="77777777" w:rsidR="003F5DA7" w:rsidRDefault="003F5DA7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90942A3" w14:textId="77777777" w:rsidR="003F5DA7" w:rsidRDefault="003F5DA7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9269ABA" w14:textId="76DF3825" w:rsidR="003F5DA7" w:rsidRDefault="008E138E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24.06</w:t>
            </w:r>
            <w:r w:rsidR="003F5DA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0E6825A0" w14:textId="64903041" w:rsidR="003F5DA7" w:rsidRDefault="00DA43A7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</w:t>
            </w:r>
            <w:r w:rsidR="008E138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ra 12</w:t>
            </w:r>
            <w:r w:rsidR="003F5DA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175A014E" w14:textId="77777777" w:rsidR="008E138E" w:rsidRDefault="008E138E" w:rsidP="008E138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13BB419D" w14:textId="77777777" w:rsidR="006C0DBF" w:rsidRDefault="008E138E" w:rsidP="008E138E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Klodiana Spahiu</w:t>
            </w:r>
            <w:r w:rsidR="006C0DBF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, </w:t>
            </w:r>
          </w:p>
          <w:p w14:paraId="4C782D23" w14:textId="121B21E0" w:rsidR="003F5DA7" w:rsidRDefault="00DA43A7" w:rsidP="008E138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Kw</w:t>
            </w:r>
            <w:r w:rsidR="006C0DBF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sh. Nejla Peka</w:t>
            </w:r>
            <w:r w:rsidR="008E138E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4950" w:type="dxa"/>
            <w:shd w:val="clear" w:color="auto" w:fill="FFFFFF" w:themeFill="background1"/>
          </w:tcPr>
          <w:p w14:paraId="4742FFEE" w14:textId="77777777" w:rsidR="003F5DA7" w:rsidRDefault="008E138E" w:rsidP="007D3224">
            <w:pPr>
              <w:pStyle w:val="NoSpacing"/>
              <w:rPr>
                <w:lang w:val="sq-AL"/>
              </w:rPr>
            </w:pPr>
            <w:r w:rsidRPr="00F615EB">
              <w:rPr>
                <w:lang w:val="sq-AL"/>
              </w:rPr>
              <w:t>Projektligj “Për ratifikimin e marrëveshjes së huas, ndërmjet Republikës së Shqipërisë dhe Bankës Ndërkombëtare për Rindërtim dhe Zhvillim, për projektin “Mjedis i pastër dhe me aftësi ripërtëritëse, Deti Blu””</w:t>
            </w:r>
          </w:p>
          <w:p w14:paraId="7AE73902" w14:textId="77777777" w:rsidR="008E138E" w:rsidRDefault="008E138E" w:rsidP="007D3224">
            <w:pPr>
              <w:pStyle w:val="NoSpacing"/>
              <w:rPr>
                <w:lang w:val="sq-AL"/>
              </w:rPr>
            </w:pPr>
          </w:p>
          <w:p w14:paraId="39687287" w14:textId="57EC305B" w:rsidR="008E138E" w:rsidRPr="008E138E" w:rsidRDefault="008E138E" w:rsidP="008E138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D</w:t>
            </w:r>
            <w:r w:rsidRPr="00EC530C">
              <w:rPr>
                <w:rFonts w:ascii="Times New Roman" w:hAnsi="Times New Roman" w:cs="Times New Roman"/>
                <w:i/>
              </w:rPr>
              <w:t>epozituar</w:t>
            </w:r>
            <w:proofErr w:type="spellEnd"/>
            <w:r w:rsidRPr="00EC530C">
              <w:rPr>
                <w:rFonts w:ascii="Times New Roman" w:hAnsi="Times New Roman" w:cs="Times New Roman"/>
                <w:i/>
              </w:rPr>
              <w:t xml:space="preserve"> </w:t>
            </w:r>
            <w:r>
              <w:t xml:space="preserve"> </w:t>
            </w:r>
            <w:r w:rsidRPr="008E138E">
              <w:rPr>
                <w:rFonts w:ascii="Times New Roman" w:hAnsi="Times New Roman" w:cs="Times New Roman"/>
                <w:i/>
              </w:rPr>
              <w:t>24.5.2024</w:t>
            </w:r>
          </w:p>
        </w:tc>
        <w:tc>
          <w:tcPr>
            <w:tcW w:w="1980" w:type="dxa"/>
            <w:shd w:val="clear" w:color="auto" w:fill="FFFFFF" w:themeFill="background1"/>
          </w:tcPr>
          <w:p w14:paraId="305E1D6E" w14:textId="70FB6805" w:rsidR="008E138E" w:rsidRDefault="008E138E" w:rsidP="00DA43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10498CE" w14:textId="77777777" w:rsidR="008E138E" w:rsidRDefault="008E138E" w:rsidP="000405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F56478" w14:textId="77777777" w:rsidR="008E138E" w:rsidRDefault="008E138E" w:rsidP="000405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FE8493" w14:textId="0264FB96" w:rsidR="003F5DA7" w:rsidRPr="0096403A" w:rsidRDefault="008E138E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Qershor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468B0E8A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FB9AF81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E5634CC" w14:textId="0E77AC29" w:rsidR="003F5DA7" w:rsidRDefault="003F5DA7" w:rsidP="00DA43A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D30EBF2" w14:textId="10BD3727" w:rsidR="003F5DA7" w:rsidRPr="0096403A" w:rsidRDefault="00EA3B2C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1579DE4C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F51B7D6" w14:textId="17C4B422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03F3D89" w14:textId="77777777" w:rsidR="00E82643" w:rsidRDefault="00E82643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41E09E0B" w14:textId="77777777" w:rsidR="003F5DA7" w:rsidRDefault="003F5DA7" w:rsidP="008E13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Ministria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8E138E">
              <w:rPr>
                <w:rFonts w:ascii="Times New Roman" w:hAnsi="Times New Roman" w:cs="Times New Roman"/>
                <w:b/>
                <w:sz w:val="24"/>
              </w:rPr>
              <w:t xml:space="preserve">e </w:t>
            </w:r>
            <w:proofErr w:type="spellStart"/>
            <w:r w:rsidR="008E138E">
              <w:rPr>
                <w:rFonts w:ascii="Times New Roman" w:hAnsi="Times New Roman" w:cs="Times New Roman"/>
                <w:b/>
                <w:sz w:val="24"/>
              </w:rPr>
              <w:t>Financave</w:t>
            </w:r>
            <w:proofErr w:type="spellEnd"/>
          </w:p>
          <w:p w14:paraId="78D87628" w14:textId="31767C28" w:rsidR="008E138E" w:rsidRPr="0096403A" w:rsidRDefault="008E138E" w:rsidP="00DA43A7">
            <w:pP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0F7519" w:rsidRPr="006C21B8" w14:paraId="74005F49" w14:textId="77777777" w:rsidTr="009845C1">
        <w:trPr>
          <w:trHeight w:val="2780"/>
        </w:trPr>
        <w:tc>
          <w:tcPr>
            <w:tcW w:w="1435" w:type="dxa"/>
            <w:shd w:val="clear" w:color="auto" w:fill="FFFFFF" w:themeFill="background1"/>
          </w:tcPr>
          <w:p w14:paraId="67A27FF5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013B916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DAF52C0" w14:textId="77777777" w:rsidR="005264C7" w:rsidRDefault="005264C7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FD716F5" w14:textId="77777777" w:rsidR="005264C7" w:rsidRDefault="005264C7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858A1EB" w14:textId="57C4F85A" w:rsidR="000F7519" w:rsidRDefault="00912D37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25</w:t>
            </w:r>
            <w:r w:rsidR="009845C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.06</w:t>
            </w:r>
            <w:r w:rsidR="000F751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1337DC9A" w14:textId="21D78030" w:rsidR="000F7519" w:rsidRDefault="009845C1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</w:t>
            </w:r>
            <w:r w:rsidR="000F751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53A09A18" w14:textId="77777777" w:rsidR="00DA43A7" w:rsidRDefault="00DA43A7" w:rsidP="00DA43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përgjegjës</w:t>
            </w:r>
          </w:p>
          <w:p w14:paraId="6116C733" w14:textId="463DF6FB" w:rsidR="000F7519" w:rsidRDefault="00DA43A7" w:rsidP="00DA43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Etjen Xhafaj, Kwsh. Ina Jano)</w:t>
            </w:r>
          </w:p>
        </w:tc>
        <w:tc>
          <w:tcPr>
            <w:tcW w:w="4950" w:type="dxa"/>
            <w:shd w:val="clear" w:color="auto" w:fill="FFFFFF" w:themeFill="background1"/>
          </w:tcPr>
          <w:p w14:paraId="11CFFEC5" w14:textId="38C47959" w:rsidR="009845C1" w:rsidRDefault="009177EF" w:rsidP="009177E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i/>
              </w:rPr>
            </w:pPr>
            <w:r w:rsidRPr="009177E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Projektligj “Për ratifikimin e marrëveshjes ndërqeveritare, ndërmjet Këshillit të Ministrave të Republikës së Shqipërisë dhe qeverisë së Republikës së Francës, për kontributin në zbatimin e projekteve prioritare në Shqipëri”.</w:t>
            </w:r>
          </w:p>
          <w:p w14:paraId="41E4E5C4" w14:textId="00950C62" w:rsidR="000F7519" w:rsidRDefault="000F7519" w:rsidP="005264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D</w:t>
            </w:r>
            <w:r w:rsidRPr="00EC530C">
              <w:rPr>
                <w:rFonts w:ascii="Times New Roman" w:hAnsi="Times New Roman" w:cs="Times New Roman"/>
                <w:i/>
              </w:rPr>
              <w:t>epozituar</w:t>
            </w:r>
            <w:proofErr w:type="spellEnd"/>
            <w:r w:rsidRPr="00EC530C">
              <w:rPr>
                <w:rFonts w:ascii="Times New Roman" w:hAnsi="Times New Roman" w:cs="Times New Roman"/>
                <w:i/>
              </w:rPr>
              <w:t xml:space="preserve"> </w:t>
            </w:r>
            <w:r>
              <w:t xml:space="preserve"> </w:t>
            </w:r>
            <w:r w:rsidR="009177EF" w:rsidRPr="009177EF">
              <w:rPr>
                <w:rFonts w:ascii="Times New Roman" w:hAnsi="Times New Roman" w:cs="Times New Roman"/>
                <w:i/>
              </w:rPr>
              <w:t>17.5.2024</w:t>
            </w:r>
          </w:p>
        </w:tc>
        <w:tc>
          <w:tcPr>
            <w:tcW w:w="1980" w:type="dxa"/>
            <w:shd w:val="clear" w:color="auto" w:fill="FFFFFF" w:themeFill="background1"/>
          </w:tcPr>
          <w:p w14:paraId="0BFF1B58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4C8A9E7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2EB83C6" w14:textId="77777777" w:rsidR="003F5DA7" w:rsidRDefault="003F5DA7" w:rsidP="009845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02B28B0" w14:textId="77777777" w:rsidR="003F5DA7" w:rsidRDefault="003F5DA7" w:rsidP="009845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54F5BCF" w14:textId="66CFF48C" w:rsidR="000F7519" w:rsidRPr="0096403A" w:rsidRDefault="009177EF" w:rsidP="009845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27</w:t>
            </w:r>
            <w:r w:rsidR="009845C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Qershor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5B99F3B4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C271536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B1C98ED" w14:textId="77777777" w:rsidR="005264C7" w:rsidRDefault="005264C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3B11B6C" w14:textId="77777777" w:rsidR="005264C7" w:rsidRDefault="005264C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081D23D" w14:textId="47925419" w:rsidR="000F7519" w:rsidRPr="007373EC" w:rsidRDefault="000F7519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373E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05578BF4" w14:textId="77777777" w:rsidR="000F7519" w:rsidRPr="009845C1" w:rsidRDefault="000F7519" w:rsidP="00040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7D068FB7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FC44CCC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1F6B5749" w14:textId="2CB99135" w:rsidR="00B60D9D" w:rsidRPr="009845C1" w:rsidRDefault="00316063" w:rsidP="00040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3160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Ministria për Evropën dhe Punët e Jashtme</w:t>
            </w:r>
          </w:p>
        </w:tc>
      </w:tr>
      <w:tr w:rsidR="00DA43A7" w:rsidRPr="006C21B8" w14:paraId="35D833D0" w14:textId="77777777" w:rsidTr="009845C1">
        <w:trPr>
          <w:trHeight w:val="2780"/>
        </w:trPr>
        <w:tc>
          <w:tcPr>
            <w:tcW w:w="1435" w:type="dxa"/>
            <w:shd w:val="clear" w:color="auto" w:fill="FFFFFF" w:themeFill="background1"/>
          </w:tcPr>
          <w:p w14:paraId="4336D855" w14:textId="77777777" w:rsidR="00DA43A7" w:rsidRDefault="00DA43A7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A08B06D" w14:textId="23935F3A" w:rsidR="00DA43A7" w:rsidRDefault="00DA43A7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7B8F568" w14:textId="77777777" w:rsidR="00DA43A7" w:rsidRDefault="00DA43A7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4A36FFC" w14:textId="77777777" w:rsidR="00DA43A7" w:rsidRDefault="00DA43A7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0306384" w14:textId="77777777" w:rsidR="00DA43A7" w:rsidRDefault="00DA43A7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25.06.2024</w:t>
            </w:r>
          </w:p>
          <w:p w14:paraId="345BD4B6" w14:textId="6ECCE400" w:rsidR="00DA43A7" w:rsidRDefault="00DA43A7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10:00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090082B0" w14:textId="77777777" w:rsidR="00DA43A7" w:rsidRDefault="00DA43A7" w:rsidP="00DA43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përgjegjës</w:t>
            </w:r>
          </w:p>
          <w:p w14:paraId="41FC2588" w14:textId="35C3506B" w:rsidR="00DA43A7" w:rsidRDefault="00DA43A7" w:rsidP="00DA43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Kesh. Ina Jano)</w:t>
            </w:r>
          </w:p>
        </w:tc>
        <w:tc>
          <w:tcPr>
            <w:tcW w:w="4950" w:type="dxa"/>
            <w:shd w:val="clear" w:color="auto" w:fill="FFFFFF" w:themeFill="background1"/>
          </w:tcPr>
          <w:p w14:paraId="4E54C229" w14:textId="4E9B4439" w:rsidR="00DA43A7" w:rsidRDefault="00DA43A7" w:rsidP="009177E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Seancë dëgjimore me kandidatët për Kre të Misionit Diplomatik:</w:t>
            </w:r>
          </w:p>
          <w:p w14:paraId="14300439" w14:textId="4A66914D" w:rsidR="00DA43A7" w:rsidRDefault="00DA43A7" w:rsidP="00DA43A7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DA43A7">
              <w:t>Znj. Artemis Malo, kandidat p</w:t>
            </w:r>
            <w:r>
              <w:t>ë</w:t>
            </w:r>
            <w:r w:rsidRPr="00DA43A7">
              <w:t>r Ambasador i Jasht</w:t>
            </w:r>
            <w:r>
              <w:t>ë</w:t>
            </w:r>
            <w:r w:rsidRPr="00DA43A7">
              <w:t>zakonsh</w:t>
            </w:r>
            <w:r>
              <w:t>ë</w:t>
            </w:r>
            <w:r w:rsidRPr="00DA43A7">
              <w:t>m dhe Fuqiplot</w:t>
            </w:r>
            <w:r>
              <w:t>ë</w:t>
            </w:r>
            <w:r w:rsidRPr="00DA43A7">
              <w:t xml:space="preserve"> i Republik</w:t>
            </w:r>
            <w:r>
              <w:t>ë</w:t>
            </w:r>
            <w:r w:rsidRPr="00DA43A7">
              <w:t>s s</w:t>
            </w:r>
            <w:r>
              <w:t>ë</w:t>
            </w:r>
            <w:r w:rsidRPr="00DA43A7">
              <w:t xml:space="preserve"> Shqip</w:t>
            </w:r>
            <w:r>
              <w:t>ë</w:t>
            </w:r>
            <w:r w:rsidRPr="00DA43A7">
              <w:t>ris</w:t>
            </w:r>
            <w:r>
              <w:t>ë</w:t>
            </w:r>
            <w:r w:rsidRPr="00DA43A7">
              <w:t>, n</w:t>
            </w:r>
            <w:r>
              <w:t>ë</w:t>
            </w:r>
            <w:r w:rsidRPr="00DA43A7">
              <w:t xml:space="preserve"> Kanada, rezident;</w:t>
            </w:r>
          </w:p>
          <w:p w14:paraId="01389CF7" w14:textId="7E7869F9" w:rsidR="00DA43A7" w:rsidRPr="00DA43A7" w:rsidRDefault="00DA43A7" w:rsidP="00DA43A7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/>
              <w:jc w:val="both"/>
            </w:pPr>
            <w:r>
              <w:t xml:space="preserve">Z. Besart Kadia, </w:t>
            </w:r>
            <w:r w:rsidRPr="00DA43A7">
              <w:t xml:space="preserve"> kandidat p</w:t>
            </w:r>
            <w:r>
              <w:t>ë</w:t>
            </w:r>
            <w:r w:rsidRPr="00DA43A7">
              <w:t>r Ambasador i Jasht</w:t>
            </w:r>
            <w:r>
              <w:t>ë</w:t>
            </w:r>
            <w:r w:rsidRPr="00DA43A7">
              <w:t>zakonsh</w:t>
            </w:r>
            <w:r>
              <w:t>ë</w:t>
            </w:r>
            <w:r w:rsidRPr="00DA43A7">
              <w:t>m dhe Fuqiplot</w:t>
            </w:r>
            <w:r>
              <w:t>ë</w:t>
            </w:r>
            <w:r w:rsidRPr="00DA43A7">
              <w:t xml:space="preserve"> i Republik</w:t>
            </w:r>
            <w:r>
              <w:t>ë</w:t>
            </w:r>
            <w:r w:rsidRPr="00DA43A7">
              <w:t>s s</w:t>
            </w:r>
            <w:r>
              <w:t>ë</w:t>
            </w:r>
            <w:r w:rsidRPr="00DA43A7">
              <w:t xml:space="preserve"> Shqip</w:t>
            </w:r>
            <w:r>
              <w:t>ë</w:t>
            </w:r>
            <w:r w:rsidRPr="00DA43A7">
              <w:t>ris</w:t>
            </w:r>
            <w:r>
              <w:t>ë, në Azerbajxhan, rezident.</w:t>
            </w:r>
          </w:p>
        </w:tc>
        <w:tc>
          <w:tcPr>
            <w:tcW w:w="1980" w:type="dxa"/>
            <w:shd w:val="clear" w:color="auto" w:fill="FFFFFF" w:themeFill="background1"/>
          </w:tcPr>
          <w:p w14:paraId="73EA58F0" w14:textId="77777777" w:rsidR="00DA43A7" w:rsidRDefault="00DA43A7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E9FA8BF" w14:textId="77777777" w:rsidR="00DA43A7" w:rsidRDefault="00DA43A7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9462232" w14:textId="77777777" w:rsidR="00DA43A7" w:rsidRDefault="00DA43A7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0B4F85D" w14:textId="77777777" w:rsidR="00DA43A7" w:rsidRDefault="00DA43A7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971C091" w14:textId="77777777" w:rsidR="00DA43A7" w:rsidRDefault="00DA43A7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20A7095" w14:textId="77777777" w:rsidR="00DA43A7" w:rsidRDefault="00DA43A7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062EBA6" w14:textId="1F032827" w:rsidR="00DA43A7" w:rsidRPr="00DA43A7" w:rsidRDefault="00DA43A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DA43A7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MEPJ</w:t>
            </w:r>
          </w:p>
        </w:tc>
        <w:tc>
          <w:tcPr>
            <w:tcW w:w="1890" w:type="dxa"/>
            <w:shd w:val="clear" w:color="auto" w:fill="FFFFFF" w:themeFill="background1"/>
          </w:tcPr>
          <w:p w14:paraId="6DF6F314" w14:textId="77777777" w:rsidR="00DA43A7" w:rsidRPr="009845C1" w:rsidRDefault="00DA43A7" w:rsidP="00040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</w:tc>
      </w:tr>
      <w:tr w:rsidR="006C0DBF" w:rsidRPr="006C21B8" w14:paraId="1110150A" w14:textId="77777777" w:rsidTr="009845C1">
        <w:trPr>
          <w:trHeight w:val="2780"/>
        </w:trPr>
        <w:tc>
          <w:tcPr>
            <w:tcW w:w="1435" w:type="dxa"/>
            <w:shd w:val="clear" w:color="auto" w:fill="FFFFFF" w:themeFill="background1"/>
          </w:tcPr>
          <w:p w14:paraId="4495D2B9" w14:textId="77777777" w:rsidR="006C0DBF" w:rsidRDefault="006C0DB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C0218A7" w14:textId="77777777" w:rsidR="006C0DBF" w:rsidRDefault="006C0DB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BBB3510" w14:textId="77777777" w:rsidR="006C0DBF" w:rsidRDefault="006C0DB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74270AC" w14:textId="77777777" w:rsidR="006C0DBF" w:rsidRDefault="006C0DB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6EAC0AD" w14:textId="7837FF1A" w:rsidR="006C0DBF" w:rsidRDefault="006C0DB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26.06.2024</w:t>
            </w:r>
          </w:p>
          <w:p w14:paraId="3DF6B7A1" w14:textId="63F2CC8A" w:rsidR="006C0DBF" w:rsidRDefault="006C0DB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09.30</w:t>
            </w:r>
          </w:p>
        </w:tc>
        <w:tc>
          <w:tcPr>
            <w:tcW w:w="3150" w:type="dxa"/>
            <w:shd w:val="clear" w:color="auto" w:fill="FFFFFF" w:themeFill="background1"/>
          </w:tcPr>
          <w:p w14:paraId="3CEF7AB9" w14:textId="77777777" w:rsidR="006C0DBF" w:rsidRDefault="006C0DBF" w:rsidP="000F751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4950" w:type="dxa"/>
            <w:shd w:val="clear" w:color="auto" w:fill="FFFFFF" w:themeFill="background1"/>
          </w:tcPr>
          <w:p w14:paraId="4A43DFE0" w14:textId="0997BCEA" w:rsidR="006C0DBF" w:rsidRPr="009177EF" w:rsidRDefault="006C0DBF" w:rsidP="009177E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Seanc</w:t>
            </w:r>
            <w:r w:rsidR="005607A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</w:t>
            </w:r>
            <w:r w:rsidR="005607A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gjimore informuese me ministrin p</w:t>
            </w:r>
            <w:r w:rsidR="005607A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Evrop</w:t>
            </w:r>
            <w:r w:rsidR="005607A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 dhe Pun</w:t>
            </w:r>
            <w:r w:rsidR="005607A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 e Jash</w:t>
            </w:r>
            <w:r w:rsidR="005607A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tme z. Igli Hasani.</w:t>
            </w:r>
          </w:p>
        </w:tc>
        <w:tc>
          <w:tcPr>
            <w:tcW w:w="1980" w:type="dxa"/>
            <w:shd w:val="clear" w:color="auto" w:fill="FFFFFF" w:themeFill="background1"/>
          </w:tcPr>
          <w:p w14:paraId="6B304EDC" w14:textId="77777777" w:rsidR="006C0DBF" w:rsidRDefault="006C0DB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B78082F" w14:textId="77777777" w:rsidR="006C0DBF" w:rsidRDefault="006C0DB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07D597F" w14:textId="77777777" w:rsidR="006C0DBF" w:rsidRDefault="006C0DB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AD57074" w14:textId="77777777" w:rsidR="006C0DBF" w:rsidRDefault="006C0DB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8F077F5" w14:textId="21E56B5B" w:rsidR="006C0DBF" w:rsidRDefault="006C0DBF" w:rsidP="00E863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26 Qershor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30CE46A2" w14:textId="77777777" w:rsidR="006C0DBF" w:rsidRDefault="006C0DB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4ABFB34" w14:textId="77777777" w:rsidR="006C0DBF" w:rsidRDefault="006C0DB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A363D01" w14:textId="77777777" w:rsidR="006C0DBF" w:rsidRDefault="006C0DB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125060E" w14:textId="77777777" w:rsidR="006C0DBF" w:rsidRDefault="006C0DB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C36B4D7" w14:textId="3507EA9F" w:rsidR="006C0DBF" w:rsidRPr="006C0DBF" w:rsidRDefault="006C0DBF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6C0DBF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49C476D8" w14:textId="77777777" w:rsidR="006C0DBF" w:rsidRPr="009845C1" w:rsidRDefault="006C0DBF" w:rsidP="00E863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bookmarkStart w:id="1" w:name="_GoBack"/>
            <w:bookmarkEnd w:id="1"/>
          </w:p>
        </w:tc>
      </w:tr>
      <w:bookmarkEnd w:id="0"/>
    </w:tbl>
    <w:p w14:paraId="4BC8D4A6" w14:textId="1914EC37" w:rsidR="00DC33AE" w:rsidRDefault="00DC33AE" w:rsidP="0053766B">
      <w:pPr>
        <w:pStyle w:val="Default"/>
        <w:rPr>
          <w:sz w:val="28"/>
          <w:szCs w:val="28"/>
        </w:rPr>
      </w:pPr>
    </w:p>
    <w:p w14:paraId="7292AEC8" w14:textId="77777777" w:rsidR="00952BD9" w:rsidRDefault="00952BD9" w:rsidP="004C1B15">
      <w:pPr>
        <w:pStyle w:val="Default"/>
        <w:rPr>
          <w:sz w:val="28"/>
          <w:szCs w:val="28"/>
        </w:rPr>
      </w:pPr>
    </w:p>
    <w:p w14:paraId="5CFF9AB3" w14:textId="7A105731" w:rsidR="006F058F" w:rsidRDefault="006F058F" w:rsidP="00FC3C39">
      <w:pPr>
        <w:pStyle w:val="Default"/>
        <w:rPr>
          <w:sz w:val="28"/>
          <w:szCs w:val="28"/>
        </w:rPr>
      </w:pPr>
    </w:p>
    <w:p w14:paraId="288FC4E2" w14:textId="7876CF13" w:rsidR="00C86BC7" w:rsidRDefault="00C86BC7" w:rsidP="000425AE">
      <w:pPr>
        <w:pStyle w:val="Default"/>
        <w:rPr>
          <w:sz w:val="28"/>
          <w:szCs w:val="28"/>
        </w:rPr>
      </w:pPr>
    </w:p>
    <w:p w14:paraId="16E519D5" w14:textId="77777777" w:rsidR="00C86BC7" w:rsidRDefault="00C86BC7" w:rsidP="00B7044A">
      <w:pPr>
        <w:pStyle w:val="Default"/>
        <w:ind w:left="10080" w:firstLine="720"/>
        <w:jc w:val="center"/>
        <w:rPr>
          <w:sz w:val="28"/>
          <w:szCs w:val="28"/>
        </w:rPr>
      </w:pPr>
    </w:p>
    <w:p w14:paraId="3F0A8E08" w14:textId="77777777" w:rsidR="00BB07D7" w:rsidRDefault="00BB07D7" w:rsidP="00B7044A">
      <w:pPr>
        <w:pStyle w:val="Default"/>
        <w:ind w:left="10080" w:firstLine="720"/>
        <w:jc w:val="center"/>
        <w:rPr>
          <w:sz w:val="28"/>
          <w:szCs w:val="28"/>
        </w:rPr>
      </w:pPr>
    </w:p>
    <w:p w14:paraId="6B2B815B" w14:textId="508E4289" w:rsidR="00861749" w:rsidRDefault="00861749" w:rsidP="00D110EF">
      <w:pPr>
        <w:pStyle w:val="Default"/>
        <w:rPr>
          <w:sz w:val="28"/>
          <w:szCs w:val="28"/>
        </w:rPr>
      </w:pPr>
    </w:p>
    <w:p w14:paraId="0AF4E2C0" w14:textId="77777777" w:rsidR="00861749" w:rsidRDefault="00861749" w:rsidP="00B7044A">
      <w:pPr>
        <w:pStyle w:val="Default"/>
        <w:ind w:left="10080" w:firstLine="720"/>
        <w:jc w:val="center"/>
        <w:rPr>
          <w:sz w:val="28"/>
          <w:szCs w:val="28"/>
        </w:rPr>
      </w:pPr>
    </w:p>
    <w:p w14:paraId="753A13B8" w14:textId="77777777" w:rsidR="00D459AC" w:rsidRDefault="000D7C03" w:rsidP="000D7C03">
      <w:pPr>
        <w:pStyle w:val="Default"/>
        <w:ind w:left="10800" w:firstLine="720"/>
        <w:rPr>
          <w:b/>
          <w:bCs/>
        </w:rPr>
      </w:pPr>
      <w:r>
        <w:rPr>
          <w:sz w:val="28"/>
          <w:szCs w:val="28"/>
        </w:rPr>
        <w:t xml:space="preserve"> </w:t>
      </w:r>
      <w:r>
        <w:rPr>
          <w:b/>
          <w:bCs/>
        </w:rPr>
        <w:t xml:space="preserve">    </w:t>
      </w:r>
    </w:p>
    <w:p w14:paraId="35B4CFD6" w14:textId="1216F2E0" w:rsidR="00F25ED3" w:rsidRDefault="008708C6" w:rsidP="00B43AFD">
      <w:pPr>
        <w:pStyle w:val="Default"/>
        <w:ind w:left="1080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25258C39" w14:textId="7C411565" w:rsidR="00793072" w:rsidRDefault="00793072" w:rsidP="008E138E">
      <w:pPr>
        <w:pStyle w:val="Default"/>
        <w:rPr>
          <w:sz w:val="28"/>
          <w:szCs w:val="28"/>
        </w:rPr>
      </w:pPr>
    </w:p>
    <w:p w14:paraId="3065721D" w14:textId="577347D7" w:rsidR="00793072" w:rsidRDefault="00793072" w:rsidP="006C6D96">
      <w:pPr>
        <w:pStyle w:val="Default"/>
        <w:rPr>
          <w:sz w:val="28"/>
          <w:szCs w:val="28"/>
        </w:rPr>
      </w:pPr>
    </w:p>
    <w:p w14:paraId="46095E2F" w14:textId="189B48BB" w:rsidR="008708C6" w:rsidRDefault="000D7C03" w:rsidP="00F25ED3">
      <w:pPr>
        <w:pStyle w:val="Default"/>
        <w:ind w:left="10800" w:firstLine="720"/>
        <w:rPr>
          <w:sz w:val="28"/>
          <w:szCs w:val="28"/>
        </w:rPr>
      </w:pPr>
      <w:r>
        <w:rPr>
          <w:sz w:val="28"/>
          <w:szCs w:val="28"/>
        </w:rPr>
        <w:t>MIMI KODHELI</w:t>
      </w:r>
    </w:p>
    <w:p w14:paraId="12D8A326" w14:textId="04640F03" w:rsidR="00793072" w:rsidRDefault="008708C6" w:rsidP="00793072">
      <w:pPr>
        <w:pStyle w:val="Default"/>
        <w:ind w:left="1008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0DA089C2" w14:textId="77777777" w:rsidR="006C0DBF" w:rsidRDefault="006C0DBF" w:rsidP="00793072">
      <w:pPr>
        <w:pStyle w:val="Default"/>
        <w:ind w:left="10080" w:firstLine="720"/>
        <w:rPr>
          <w:sz w:val="28"/>
          <w:szCs w:val="28"/>
        </w:rPr>
      </w:pPr>
    </w:p>
    <w:p w14:paraId="04AF4BEB" w14:textId="627F3C4A" w:rsidR="000D7C03" w:rsidRDefault="008708C6" w:rsidP="008708C6">
      <w:pPr>
        <w:pStyle w:val="Default"/>
        <w:ind w:left="10080"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D7C03" w:rsidRPr="000475F5">
        <w:rPr>
          <w:sz w:val="28"/>
          <w:szCs w:val="28"/>
        </w:rPr>
        <w:t>KRYETARE</w:t>
      </w:r>
    </w:p>
    <w:p w14:paraId="11AF5C88" w14:textId="1B0BCFAE" w:rsidR="00EB5C45" w:rsidRDefault="00EB5C45" w:rsidP="00144FC1">
      <w:pPr>
        <w:pStyle w:val="Default"/>
        <w:rPr>
          <w:b/>
          <w:bCs/>
        </w:rPr>
      </w:pPr>
    </w:p>
    <w:p w14:paraId="246EFACB" w14:textId="4852894E" w:rsidR="00316063" w:rsidRDefault="00316063" w:rsidP="00144FC1">
      <w:pPr>
        <w:pStyle w:val="Default"/>
        <w:rPr>
          <w:b/>
          <w:bCs/>
        </w:rPr>
      </w:pPr>
    </w:p>
    <w:p w14:paraId="2A8AF6B0" w14:textId="645388D3" w:rsidR="00316063" w:rsidRDefault="00316063" w:rsidP="00144FC1">
      <w:pPr>
        <w:pStyle w:val="Default"/>
        <w:rPr>
          <w:b/>
          <w:bCs/>
        </w:rPr>
      </w:pPr>
    </w:p>
    <w:p w14:paraId="73B4EEA6" w14:textId="77777777" w:rsidR="00316063" w:rsidRDefault="00316063" w:rsidP="00144FC1">
      <w:pPr>
        <w:pStyle w:val="Default"/>
        <w:rPr>
          <w:b/>
          <w:bCs/>
        </w:rPr>
      </w:pPr>
    </w:p>
    <w:p w14:paraId="3ECC9154" w14:textId="77777777" w:rsidR="00EB5C45" w:rsidRDefault="00EB5C45" w:rsidP="00144FC1">
      <w:pPr>
        <w:pStyle w:val="Default"/>
        <w:rPr>
          <w:b/>
          <w:bCs/>
        </w:rPr>
      </w:pPr>
    </w:p>
    <w:p w14:paraId="57EC21B2" w14:textId="56B77E32" w:rsidR="00144FC1" w:rsidRDefault="00744908" w:rsidP="00144FC1">
      <w:pPr>
        <w:pStyle w:val="Default"/>
        <w:rPr>
          <w:b/>
          <w:bCs/>
        </w:rPr>
      </w:pPr>
      <w:r>
        <w:rPr>
          <w:b/>
          <w:bCs/>
        </w:rPr>
        <w:t>Pun</w:t>
      </w:r>
      <w:r w:rsidR="0070776C" w:rsidRPr="0070776C">
        <w:rPr>
          <w:b/>
          <w:bCs/>
        </w:rPr>
        <w:t>ë</w:t>
      </w:r>
      <w:r>
        <w:rPr>
          <w:b/>
          <w:bCs/>
        </w:rPr>
        <w:t xml:space="preserve"> n</w:t>
      </w:r>
      <w:r w:rsidR="0070776C" w:rsidRPr="0070776C">
        <w:rPr>
          <w:b/>
          <w:bCs/>
        </w:rPr>
        <w:t>ë</w:t>
      </w:r>
      <w:r>
        <w:rPr>
          <w:b/>
          <w:bCs/>
        </w:rPr>
        <w:t xml:space="preserve"> komision:</w:t>
      </w:r>
    </w:p>
    <w:p w14:paraId="543F2539" w14:textId="77777777" w:rsidR="00621C80" w:rsidRPr="00BD730A" w:rsidRDefault="006A5FF7" w:rsidP="0070776C">
      <w:pPr>
        <w:pStyle w:val="Default"/>
        <w:numPr>
          <w:ilvl w:val="0"/>
          <w:numId w:val="13"/>
        </w:numPr>
        <w:rPr>
          <w:b/>
          <w:bCs/>
        </w:rPr>
      </w:pPr>
      <w:r w:rsidRPr="00047D9C">
        <w:rPr>
          <w:shd w:val="clear" w:color="auto" w:fill="FFFFFF"/>
        </w:rPr>
        <w:t>Projektrezolutë “Për mbështetjen e anëtarësimit të Republikës së Kosovës në Organizatat Euroatlantike”</w:t>
      </w:r>
      <w:r w:rsidR="00047D9C">
        <w:rPr>
          <w:shd w:val="clear" w:color="auto" w:fill="FFFFFF"/>
        </w:rPr>
        <w:t>.</w:t>
      </w:r>
    </w:p>
    <w:p w14:paraId="331A3525" w14:textId="379C1875" w:rsidR="00736F1D" w:rsidRPr="00872E0B" w:rsidRDefault="00BD730A" w:rsidP="00F25ED3">
      <w:pPr>
        <w:pStyle w:val="Default"/>
        <w:numPr>
          <w:ilvl w:val="0"/>
          <w:numId w:val="13"/>
        </w:numPr>
        <w:rPr>
          <w:b/>
          <w:bCs/>
        </w:rPr>
      </w:pPr>
      <w:r>
        <w:t>Projektrezolutë “Lidhur me tensione</w:t>
      </w:r>
      <w:r w:rsidR="00F25ED3">
        <w:t>t e reja ndëretnike në Ballkan”</w:t>
      </w:r>
    </w:p>
    <w:sectPr w:rsidR="00736F1D" w:rsidRPr="00872E0B" w:rsidSect="00713E3E">
      <w:footerReference w:type="default" r:id="rId9"/>
      <w:pgSz w:w="16839" w:h="11907" w:orient="landscape" w:code="9"/>
      <w:pgMar w:top="1530" w:right="389" w:bottom="1440" w:left="1134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22CBA" w14:textId="77777777" w:rsidR="00743764" w:rsidRDefault="00743764" w:rsidP="00C13252">
      <w:pPr>
        <w:spacing w:after="0" w:line="240" w:lineRule="auto"/>
      </w:pPr>
      <w:r>
        <w:separator/>
      </w:r>
    </w:p>
  </w:endnote>
  <w:endnote w:type="continuationSeparator" w:id="0">
    <w:p w14:paraId="0A2B32E3" w14:textId="77777777" w:rsidR="00743764" w:rsidRDefault="00743764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385"/>
      <w:gridCol w:w="931"/>
    </w:tblGrid>
    <w:tr w:rsidR="00656AF9" w14:paraId="14CAACD4" w14:textId="77777777" w:rsidTr="00C13252">
      <w:tc>
        <w:tcPr>
          <w:tcW w:w="4696" w:type="pct"/>
          <w:tcBorders>
            <w:top w:val="single" w:sz="4" w:space="0" w:color="000000" w:themeColor="text1"/>
          </w:tcBorders>
        </w:tcPr>
        <w:p w14:paraId="754BBB62" w14:textId="77777777" w:rsidR="00656AF9" w:rsidRPr="00C13252" w:rsidRDefault="00656AF9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14:paraId="756091EA" w14:textId="455776CB" w:rsidR="00656AF9" w:rsidRDefault="00656AF9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863BB" w:rsidRPr="00E863BB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3E550D5E" w14:textId="77777777" w:rsidR="00656AF9" w:rsidRDefault="00656A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7CF6E" w14:textId="77777777" w:rsidR="00743764" w:rsidRDefault="00743764" w:rsidP="00C13252">
      <w:pPr>
        <w:spacing w:after="0" w:line="240" w:lineRule="auto"/>
      </w:pPr>
      <w:r>
        <w:separator/>
      </w:r>
    </w:p>
  </w:footnote>
  <w:footnote w:type="continuationSeparator" w:id="0">
    <w:p w14:paraId="65878863" w14:textId="77777777" w:rsidR="00743764" w:rsidRDefault="00743764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29D"/>
    <w:multiLevelType w:val="hybridMultilevel"/>
    <w:tmpl w:val="9D60F780"/>
    <w:lvl w:ilvl="0" w:tplc="F4AACFE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A7C49"/>
    <w:multiLevelType w:val="hybridMultilevel"/>
    <w:tmpl w:val="FA98472E"/>
    <w:lvl w:ilvl="0" w:tplc="391C6A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81E85"/>
    <w:multiLevelType w:val="hybridMultilevel"/>
    <w:tmpl w:val="BDE45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F5FDC"/>
    <w:multiLevelType w:val="multilevel"/>
    <w:tmpl w:val="67E2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20564"/>
    <w:multiLevelType w:val="hybridMultilevel"/>
    <w:tmpl w:val="D626F33A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2A8B4288"/>
    <w:multiLevelType w:val="hybridMultilevel"/>
    <w:tmpl w:val="707480C0"/>
    <w:lvl w:ilvl="0" w:tplc="49C2005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63477"/>
    <w:multiLevelType w:val="multilevel"/>
    <w:tmpl w:val="90385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CA68F0"/>
    <w:multiLevelType w:val="hybridMultilevel"/>
    <w:tmpl w:val="112C2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C50CD"/>
    <w:multiLevelType w:val="hybridMultilevel"/>
    <w:tmpl w:val="43FA36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C5C9A"/>
    <w:multiLevelType w:val="hybridMultilevel"/>
    <w:tmpl w:val="91528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929FE"/>
    <w:multiLevelType w:val="hybridMultilevel"/>
    <w:tmpl w:val="CE8AF99E"/>
    <w:lvl w:ilvl="0" w:tplc="CEE82278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72881"/>
    <w:multiLevelType w:val="hybridMultilevel"/>
    <w:tmpl w:val="ABC2A4B6"/>
    <w:lvl w:ilvl="0" w:tplc="8078E0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80AC6"/>
    <w:multiLevelType w:val="hybridMultilevel"/>
    <w:tmpl w:val="22C66BB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B012FA"/>
    <w:multiLevelType w:val="multilevel"/>
    <w:tmpl w:val="67E2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385A83"/>
    <w:multiLevelType w:val="multilevel"/>
    <w:tmpl w:val="5D86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0F7D1B"/>
    <w:multiLevelType w:val="hybridMultilevel"/>
    <w:tmpl w:val="99DC3B26"/>
    <w:lvl w:ilvl="0" w:tplc="0CBE4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65568"/>
    <w:multiLevelType w:val="hybridMultilevel"/>
    <w:tmpl w:val="ED568C02"/>
    <w:lvl w:ilvl="0" w:tplc="1FB4A17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33DC4"/>
    <w:multiLevelType w:val="multilevel"/>
    <w:tmpl w:val="95DA5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  <w:num w:numId="7">
    <w:abstractNumId w:val="21"/>
  </w:num>
  <w:num w:numId="8">
    <w:abstractNumId w:val="15"/>
  </w:num>
  <w:num w:numId="9">
    <w:abstractNumId w:val="8"/>
  </w:num>
  <w:num w:numId="10">
    <w:abstractNumId w:val="14"/>
  </w:num>
  <w:num w:numId="11">
    <w:abstractNumId w:val="11"/>
  </w:num>
  <w:num w:numId="12">
    <w:abstractNumId w:val="13"/>
  </w:num>
  <w:num w:numId="13">
    <w:abstractNumId w:val="10"/>
  </w:num>
  <w:num w:numId="14">
    <w:abstractNumId w:val="9"/>
  </w:num>
  <w:num w:numId="15">
    <w:abstractNumId w:val="19"/>
  </w:num>
  <w:num w:numId="16">
    <w:abstractNumId w:val="6"/>
  </w:num>
  <w:num w:numId="17">
    <w:abstractNumId w:val="17"/>
  </w:num>
  <w:num w:numId="18">
    <w:abstractNumId w:val="20"/>
  </w:num>
  <w:num w:numId="19">
    <w:abstractNumId w:val="3"/>
  </w:num>
  <w:num w:numId="20">
    <w:abstractNumId w:val="2"/>
  </w:num>
  <w:num w:numId="21">
    <w:abstractNumId w:val="7"/>
  </w:num>
  <w:num w:numId="22">
    <w:abstractNumId w:val="16"/>
  </w:num>
  <w:num w:numId="23">
    <w:abstractNumId w:val="22"/>
  </w:num>
  <w:num w:numId="24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1B43"/>
    <w:rsid w:val="00002AAB"/>
    <w:rsid w:val="00003016"/>
    <w:rsid w:val="0000355E"/>
    <w:rsid w:val="00003694"/>
    <w:rsid w:val="00003D1D"/>
    <w:rsid w:val="00004B57"/>
    <w:rsid w:val="00010523"/>
    <w:rsid w:val="0001107A"/>
    <w:rsid w:val="000122B5"/>
    <w:rsid w:val="00012710"/>
    <w:rsid w:val="00013343"/>
    <w:rsid w:val="0001377F"/>
    <w:rsid w:val="00013849"/>
    <w:rsid w:val="00013921"/>
    <w:rsid w:val="00013A80"/>
    <w:rsid w:val="00014142"/>
    <w:rsid w:val="00016180"/>
    <w:rsid w:val="00016650"/>
    <w:rsid w:val="000169FC"/>
    <w:rsid w:val="000210B6"/>
    <w:rsid w:val="0002117B"/>
    <w:rsid w:val="00021703"/>
    <w:rsid w:val="00022146"/>
    <w:rsid w:val="000224CE"/>
    <w:rsid w:val="00023212"/>
    <w:rsid w:val="0002499C"/>
    <w:rsid w:val="00024FAF"/>
    <w:rsid w:val="0002554F"/>
    <w:rsid w:val="00025C9D"/>
    <w:rsid w:val="000268B8"/>
    <w:rsid w:val="00026923"/>
    <w:rsid w:val="00026962"/>
    <w:rsid w:val="000302C4"/>
    <w:rsid w:val="00030548"/>
    <w:rsid w:val="00030679"/>
    <w:rsid w:val="00031E2A"/>
    <w:rsid w:val="00032213"/>
    <w:rsid w:val="000370F6"/>
    <w:rsid w:val="000373CE"/>
    <w:rsid w:val="00040556"/>
    <w:rsid w:val="00040CA3"/>
    <w:rsid w:val="00041478"/>
    <w:rsid w:val="000425AE"/>
    <w:rsid w:val="000445B6"/>
    <w:rsid w:val="00044711"/>
    <w:rsid w:val="0004479F"/>
    <w:rsid w:val="0004550F"/>
    <w:rsid w:val="0004573F"/>
    <w:rsid w:val="00045C63"/>
    <w:rsid w:val="0004666C"/>
    <w:rsid w:val="00046688"/>
    <w:rsid w:val="00046903"/>
    <w:rsid w:val="00046984"/>
    <w:rsid w:val="00046B43"/>
    <w:rsid w:val="00046E60"/>
    <w:rsid w:val="000475F5"/>
    <w:rsid w:val="00047679"/>
    <w:rsid w:val="00047AB5"/>
    <w:rsid w:val="00047D9C"/>
    <w:rsid w:val="00051B68"/>
    <w:rsid w:val="000527A9"/>
    <w:rsid w:val="00052C81"/>
    <w:rsid w:val="00053110"/>
    <w:rsid w:val="00053EF9"/>
    <w:rsid w:val="00054E2F"/>
    <w:rsid w:val="00055044"/>
    <w:rsid w:val="000565F1"/>
    <w:rsid w:val="00056891"/>
    <w:rsid w:val="00060464"/>
    <w:rsid w:val="00060F17"/>
    <w:rsid w:val="00062B23"/>
    <w:rsid w:val="00062D9E"/>
    <w:rsid w:val="00063206"/>
    <w:rsid w:val="000641B1"/>
    <w:rsid w:val="000644BA"/>
    <w:rsid w:val="0006470B"/>
    <w:rsid w:val="00064C7D"/>
    <w:rsid w:val="00065FDF"/>
    <w:rsid w:val="0006659A"/>
    <w:rsid w:val="00067357"/>
    <w:rsid w:val="00071247"/>
    <w:rsid w:val="00072704"/>
    <w:rsid w:val="000730CB"/>
    <w:rsid w:val="00073AF1"/>
    <w:rsid w:val="000756FC"/>
    <w:rsid w:val="00076A56"/>
    <w:rsid w:val="00081A38"/>
    <w:rsid w:val="00081CB2"/>
    <w:rsid w:val="00082B21"/>
    <w:rsid w:val="000831BB"/>
    <w:rsid w:val="00083871"/>
    <w:rsid w:val="00083ECB"/>
    <w:rsid w:val="00083F01"/>
    <w:rsid w:val="00084D56"/>
    <w:rsid w:val="0008516E"/>
    <w:rsid w:val="000851CB"/>
    <w:rsid w:val="000857A0"/>
    <w:rsid w:val="000862F8"/>
    <w:rsid w:val="00086980"/>
    <w:rsid w:val="00087141"/>
    <w:rsid w:val="00087FE2"/>
    <w:rsid w:val="00090943"/>
    <w:rsid w:val="00090CF2"/>
    <w:rsid w:val="00090F42"/>
    <w:rsid w:val="00091091"/>
    <w:rsid w:val="0009168E"/>
    <w:rsid w:val="00092930"/>
    <w:rsid w:val="000938C2"/>
    <w:rsid w:val="00093CA7"/>
    <w:rsid w:val="00093D8C"/>
    <w:rsid w:val="00094619"/>
    <w:rsid w:val="00094844"/>
    <w:rsid w:val="00095AB0"/>
    <w:rsid w:val="00096516"/>
    <w:rsid w:val="00096F5B"/>
    <w:rsid w:val="000973F8"/>
    <w:rsid w:val="00097C96"/>
    <w:rsid w:val="000A2315"/>
    <w:rsid w:val="000A2434"/>
    <w:rsid w:val="000A4159"/>
    <w:rsid w:val="000A4E3D"/>
    <w:rsid w:val="000A4EEC"/>
    <w:rsid w:val="000A6825"/>
    <w:rsid w:val="000A6EF2"/>
    <w:rsid w:val="000B0BD7"/>
    <w:rsid w:val="000B0C18"/>
    <w:rsid w:val="000B0D28"/>
    <w:rsid w:val="000B0D76"/>
    <w:rsid w:val="000B24FA"/>
    <w:rsid w:val="000B345E"/>
    <w:rsid w:val="000B4509"/>
    <w:rsid w:val="000B5A81"/>
    <w:rsid w:val="000B61F8"/>
    <w:rsid w:val="000C0702"/>
    <w:rsid w:val="000C0ECA"/>
    <w:rsid w:val="000C15E3"/>
    <w:rsid w:val="000C4D95"/>
    <w:rsid w:val="000C6F1F"/>
    <w:rsid w:val="000D02EC"/>
    <w:rsid w:val="000D074A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490C"/>
    <w:rsid w:val="000D5109"/>
    <w:rsid w:val="000D52D4"/>
    <w:rsid w:val="000D5FD9"/>
    <w:rsid w:val="000D7C03"/>
    <w:rsid w:val="000D7FCD"/>
    <w:rsid w:val="000E0583"/>
    <w:rsid w:val="000E0823"/>
    <w:rsid w:val="000E1373"/>
    <w:rsid w:val="000E7800"/>
    <w:rsid w:val="000F10B9"/>
    <w:rsid w:val="000F356E"/>
    <w:rsid w:val="000F416B"/>
    <w:rsid w:val="000F4184"/>
    <w:rsid w:val="000F50B7"/>
    <w:rsid w:val="000F54D6"/>
    <w:rsid w:val="000F7519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07A4"/>
    <w:rsid w:val="00112001"/>
    <w:rsid w:val="0011375E"/>
    <w:rsid w:val="00113E97"/>
    <w:rsid w:val="0011485A"/>
    <w:rsid w:val="00115E42"/>
    <w:rsid w:val="00116881"/>
    <w:rsid w:val="00117E15"/>
    <w:rsid w:val="001214C7"/>
    <w:rsid w:val="00122991"/>
    <w:rsid w:val="00124257"/>
    <w:rsid w:val="0013060E"/>
    <w:rsid w:val="00130827"/>
    <w:rsid w:val="00131139"/>
    <w:rsid w:val="00131DFF"/>
    <w:rsid w:val="00131E65"/>
    <w:rsid w:val="001327D1"/>
    <w:rsid w:val="00132C63"/>
    <w:rsid w:val="00135736"/>
    <w:rsid w:val="00135DB3"/>
    <w:rsid w:val="00136E33"/>
    <w:rsid w:val="0013775D"/>
    <w:rsid w:val="0013795D"/>
    <w:rsid w:val="00141089"/>
    <w:rsid w:val="00142568"/>
    <w:rsid w:val="00142E05"/>
    <w:rsid w:val="00144FC1"/>
    <w:rsid w:val="001504AB"/>
    <w:rsid w:val="00150601"/>
    <w:rsid w:val="00150A01"/>
    <w:rsid w:val="0015324E"/>
    <w:rsid w:val="001556B1"/>
    <w:rsid w:val="0015642F"/>
    <w:rsid w:val="00156AA1"/>
    <w:rsid w:val="00160166"/>
    <w:rsid w:val="00161DFE"/>
    <w:rsid w:val="00161F27"/>
    <w:rsid w:val="00162968"/>
    <w:rsid w:val="00163EA6"/>
    <w:rsid w:val="00164BE6"/>
    <w:rsid w:val="00171B0E"/>
    <w:rsid w:val="001733EF"/>
    <w:rsid w:val="00174357"/>
    <w:rsid w:val="001749B6"/>
    <w:rsid w:val="0018109C"/>
    <w:rsid w:val="00182BA7"/>
    <w:rsid w:val="00183058"/>
    <w:rsid w:val="00184F1C"/>
    <w:rsid w:val="00186404"/>
    <w:rsid w:val="00186937"/>
    <w:rsid w:val="001871B1"/>
    <w:rsid w:val="001922A9"/>
    <w:rsid w:val="00193862"/>
    <w:rsid w:val="0019390E"/>
    <w:rsid w:val="0019534D"/>
    <w:rsid w:val="001958ED"/>
    <w:rsid w:val="001963DB"/>
    <w:rsid w:val="0019664B"/>
    <w:rsid w:val="00196672"/>
    <w:rsid w:val="00196C5D"/>
    <w:rsid w:val="00197011"/>
    <w:rsid w:val="0019753D"/>
    <w:rsid w:val="001A0145"/>
    <w:rsid w:val="001A0961"/>
    <w:rsid w:val="001A0BC2"/>
    <w:rsid w:val="001A35F2"/>
    <w:rsid w:val="001A4BF8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6F36"/>
    <w:rsid w:val="001B7421"/>
    <w:rsid w:val="001B754C"/>
    <w:rsid w:val="001B75C7"/>
    <w:rsid w:val="001B79F1"/>
    <w:rsid w:val="001C1201"/>
    <w:rsid w:val="001C1213"/>
    <w:rsid w:val="001C22FF"/>
    <w:rsid w:val="001C5C0A"/>
    <w:rsid w:val="001C5D56"/>
    <w:rsid w:val="001C6203"/>
    <w:rsid w:val="001C66EA"/>
    <w:rsid w:val="001C681B"/>
    <w:rsid w:val="001C77EC"/>
    <w:rsid w:val="001D08D3"/>
    <w:rsid w:val="001D0DC0"/>
    <w:rsid w:val="001D1802"/>
    <w:rsid w:val="001D3671"/>
    <w:rsid w:val="001D49CB"/>
    <w:rsid w:val="001D5486"/>
    <w:rsid w:val="001D634C"/>
    <w:rsid w:val="001D6468"/>
    <w:rsid w:val="001D76B3"/>
    <w:rsid w:val="001D7AA7"/>
    <w:rsid w:val="001E02F9"/>
    <w:rsid w:val="001E0DFB"/>
    <w:rsid w:val="001E1DE8"/>
    <w:rsid w:val="001E35D4"/>
    <w:rsid w:val="001E3F60"/>
    <w:rsid w:val="001E4676"/>
    <w:rsid w:val="001E7199"/>
    <w:rsid w:val="001E736A"/>
    <w:rsid w:val="001E7B44"/>
    <w:rsid w:val="001F08CE"/>
    <w:rsid w:val="001F0D9F"/>
    <w:rsid w:val="001F14F9"/>
    <w:rsid w:val="001F36C9"/>
    <w:rsid w:val="001F3C60"/>
    <w:rsid w:val="001F41D5"/>
    <w:rsid w:val="001F6048"/>
    <w:rsid w:val="001F72CE"/>
    <w:rsid w:val="001F7578"/>
    <w:rsid w:val="00201BC6"/>
    <w:rsid w:val="00202826"/>
    <w:rsid w:val="00204210"/>
    <w:rsid w:val="00204FCE"/>
    <w:rsid w:val="00205C21"/>
    <w:rsid w:val="00205DA5"/>
    <w:rsid w:val="0020649B"/>
    <w:rsid w:val="00206C66"/>
    <w:rsid w:val="00207837"/>
    <w:rsid w:val="0020789A"/>
    <w:rsid w:val="00207C33"/>
    <w:rsid w:val="00210A48"/>
    <w:rsid w:val="0021114B"/>
    <w:rsid w:val="00211309"/>
    <w:rsid w:val="00211831"/>
    <w:rsid w:val="00211CD7"/>
    <w:rsid w:val="00213E1F"/>
    <w:rsid w:val="00216244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27824"/>
    <w:rsid w:val="002309BE"/>
    <w:rsid w:val="0023270E"/>
    <w:rsid w:val="00234549"/>
    <w:rsid w:val="002350F4"/>
    <w:rsid w:val="0023610D"/>
    <w:rsid w:val="00236CEB"/>
    <w:rsid w:val="00236E77"/>
    <w:rsid w:val="00237BC4"/>
    <w:rsid w:val="002407C3"/>
    <w:rsid w:val="00240B70"/>
    <w:rsid w:val="00240E37"/>
    <w:rsid w:val="0024152B"/>
    <w:rsid w:val="00241ACC"/>
    <w:rsid w:val="00241C67"/>
    <w:rsid w:val="002421AF"/>
    <w:rsid w:val="00242586"/>
    <w:rsid w:val="00244118"/>
    <w:rsid w:val="0024446D"/>
    <w:rsid w:val="00244955"/>
    <w:rsid w:val="00246C63"/>
    <w:rsid w:val="00246D03"/>
    <w:rsid w:val="002475ED"/>
    <w:rsid w:val="002479C0"/>
    <w:rsid w:val="00250A08"/>
    <w:rsid w:val="00250B19"/>
    <w:rsid w:val="0025413B"/>
    <w:rsid w:val="00254B79"/>
    <w:rsid w:val="00254CE5"/>
    <w:rsid w:val="00255B47"/>
    <w:rsid w:val="00255DFB"/>
    <w:rsid w:val="00255F5B"/>
    <w:rsid w:val="00256E7F"/>
    <w:rsid w:val="00257C7E"/>
    <w:rsid w:val="00257F7E"/>
    <w:rsid w:val="00260E98"/>
    <w:rsid w:val="002623D0"/>
    <w:rsid w:val="00262B08"/>
    <w:rsid w:val="00262D6F"/>
    <w:rsid w:val="002640D2"/>
    <w:rsid w:val="00266082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659E"/>
    <w:rsid w:val="00277AB4"/>
    <w:rsid w:val="00277DED"/>
    <w:rsid w:val="00280424"/>
    <w:rsid w:val="00280537"/>
    <w:rsid w:val="00280956"/>
    <w:rsid w:val="00281EA6"/>
    <w:rsid w:val="002827D2"/>
    <w:rsid w:val="0028283A"/>
    <w:rsid w:val="00282A06"/>
    <w:rsid w:val="002831CA"/>
    <w:rsid w:val="00284249"/>
    <w:rsid w:val="00284EC5"/>
    <w:rsid w:val="00285365"/>
    <w:rsid w:val="00286F91"/>
    <w:rsid w:val="002929A2"/>
    <w:rsid w:val="00294BC8"/>
    <w:rsid w:val="00296DBB"/>
    <w:rsid w:val="00297793"/>
    <w:rsid w:val="00297B82"/>
    <w:rsid w:val="002A0E56"/>
    <w:rsid w:val="002A10E9"/>
    <w:rsid w:val="002A122F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A72C0"/>
    <w:rsid w:val="002A7AAF"/>
    <w:rsid w:val="002B0385"/>
    <w:rsid w:val="002B18A8"/>
    <w:rsid w:val="002B1DD6"/>
    <w:rsid w:val="002B2256"/>
    <w:rsid w:val="002B28C1"/>
    <w:rsid w:val="002B41C9"/>
    <w:rsid w:val="002B5310"/>
    <w:rsid w:val="002B6924"/>
    <w:rsid w:val="002C1170"/>
    <w:rsid w:val="002C1F16"/>
    <w:rsid w:val="002C2251"/>
    <w:rsid w:val="002C2871"/>
    <w:rsid w:val="002C315C"/>
    <w:rsid w:val="002C4635"/>
    <w:rsid w:val="002C59E1"/>
    <w:rsid w:val="002C5D49"/>
    <w:rsid w:val="002C6105"/>
    <w:rsid w:val="002C7E97"/>
    <w:rsid w:val="002D020E"/>
    <w:rsid w:val="002D19A2"/>
    <w:rsid w:val="002D25F1"/>
    <w:rsid w:val="002D313A"/>
    <w:rsid w:val="002D3A32"/>
    <w:rsid w:val="002D4817"/>
    <w:rsid w:val="002D52FF"/>
    <w:rsid w:val="002D58C5"/>
    <w:rsid w:val="002D5D5A"/>
    <w:rsid w:val="002D611F"/>
    <w:rsid w:val="002E01D7"/>
    <w:rsid w:val="002E1132"/>
    <w:rsid w:val="002E12AC"/>
    <w:rsid w:val="002E1EFD"/>
    <w:rsid w:val="002E221F"/>
    <w:rsid w:val="002E3B67"/>
    <w:rsid w:val="002E67BF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4F2B"/>
    <w:rsid w:val="002F4FA0"/>
    <w:rsid w:val="002F6AE2"/>
    <w:rsid w:val="002F6C78"/>
    <w:rsid w:val="00300791"/>
    <w:rsid w:val="0030083C"/>
    <w:rsid w:val="00300F10"/>
    <w:rsid w:val="00301C3C"/>
    <w:rsid w:val="00302202"/>
    <w:rsid w:val="003023E3"/>
    <w:rsid w:val="0030435E"/>
    <w:rsid w:val="0030528A"/>
    <w:rsid w:val="003054D0"/>
    <w:rsid w:val="00305B51"/>
    <w:rsid w:val="00306262"/>
    <w:rsid w:val="003073D2"/>
    <w:rsid w:val="00310D9F"/>
    <w:rsid w:val="00311B9D"/>
    <w:rsid w:val="0031216E"/>
    <w:rsid w:val="003125C0"/>
    <w:rsid w:val="0031338C"/>
    <w:rsid w:val="00315440"/>
    <w:rsid w:val="00316063"/>
    <w:rsid w:val="00317BEC"/>
    <w:rsid w:val="00317F17"/>
    <w:rsid w:val="00323438"/>
    <w:rsid w:val="003254F5"/>
    <w:rsid w:val="00325675"/>
    <w:rsid w:val="003303AB"/>
    <w:rsid w:val="00330F24"/>
    <w:rsid w:val="00331034"/>
    <w:rsid w:val="00331411"/>
    <w:rsid w:val="00334241"/>
    <w:rsid w:val="00334602"/>
    <w:rsid w:val="003354B1"/>
    <w:rsid w:val="0033602A"/>
    <w:rsid w:val="003375C2"/>
    <w:rsid w:val="00337B4A"/>
    <w:rsid w:val="00337E9A"/>
    <w:rsid w:val="00337FF3"/>
    <w:rsid w:val="00340CDA"/>
    <w:rsid w:val="00340D2D"/>
    <w:rsid w:val="0034124C"/>
    <w:rsid w:val="00341AFE"/>
    <w:rsid w:val="00341FB5"/>
    <w:rsid w:val="00342727"/>
    <w:rsid w:val="00342C31"/>
    <w:rsid w:val="00345CCB"/>
    <w:rsid w:val="0034628C"/>
    <w:rsid w:val="0034687D"/>
    <w:rsid w:val="00347970"/>
    <w:rsid w:val="003521C1"/>
    <w:rsid w:val="00352E75"/>
    <w:rsid w:val="003548F2"/>
    <w:rsid w:val="003557F5"/>
    <w:rsid w:val="00356963"/>
    <w:rsid w:val="00356B8E"/>
    <w:rsid w:val="00356CD1"/>
    <w:rsid w:val="00356D70"/>
    <w:rsid w:val="0036084B"/>
    <w:rsid w:val="00361662"/>
    <w:rsid w:val="00362E16"/>
    <w:rsid w:val="0036383C"/>
    <w:rsid w:val="00363CBE"/>
    <w:rsid w:val="00364255"/>
    <w:rsid w:val="003647E0"/>
    <w:rsid w:val="00365321"/>
    <w:rsid w:val="003665D7"/>
    <w:rsid w:val="00370055"/>
    <w:rsid w:val="00372681"/>
    <w:rsid w:val="00373DD2"/>
    <w:rsid w:val="003749E9"/>
    <w:rsid w:val="00376308"/>
    <w:rsid w:val="00376BCB"/>
    <w:rsid w:val="003822A8"/>
    <w:rsid w:val="003834DE"/>
    <w:rsid w:val="00385049"/>
    <w:rsid w:val="00386A98"/>
    <w:rsid w:val="00387677"/>
    <w:rsid w:val="00392B7F"/>
    <w:rsid w:val="00393683"/>
    <w:rsid w:val="00393892"/>
    <w:rsid w:val="00393C7E"/>
    <w:rsid w:val="00395792"/>
    <w:rsid w:val="00395DC9"/>
    <w:rsid w:val="00396339"/>
    <w:rsid w:val="00396629"/>
    <w:rsid w:val="00396F81"/>
    <w:rsid w:val="00397403"/>
    <w:rsid w:val="00397DA1"/>
    <w:rsid w:val="003A1279"/>
    <w:rsid w:val="003A2A1F"/>
    <w:rsid w:val="003A2F07"/>
    <w:rsid w:val="003A31C0"/>
    <w:rsid w:val="003A3E4F"/>
    <w:rsid w:val="003A4B05"/>
    <w:rsid w:val="003A6080"/>
    <w:rsid w:val="003A653B"/>
    <w:rsid w:val="003A7A55"/>
    <w:rsid w:val="003B144C"/>
    <w:rsid w:val="003B1867"/>
    <w:rsid w:val="003B23D2"/>
    <w:rsid w:val="003B241D"/>
    <w:rsid w:val="003B33B9"/>
    <w:rsid w:val="003B375D"/>
    <w:rsid w:val="003B3E5C"/>
    <w:rsid w:val="003B54B2"/>
    <w:rsid w:val="003B5E83"/>
    <w:rsid w:val="003B6855"/>
    <w:rsid w:val="003B6D44"/>
    <w:rsid w:val="003B7751"/>
    <w:rsid w:val="003B7CF0"/>
    <w:rsid w:val="003B7D05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368"/>
    <w:rsid w:val="003F24DF"/>
    <w:rsid w:val="003F26ED"/>
    <w:rsid w:val="003F2835"/>
    <w:rsid w:val="003F2BB4"/>
    <w:rsid w:val="003F30E7"/>
    <w:rsid w:val="003F3D95"/>
    <w:rsid w:val="003F41A8"/>
    <w:rsid w:val="003F4CE8"/>
    <w:rsid w:val="003F533F"/>
    <w:rsid w:val="003F5DA7"/>
    <w:rsid w:val="003F5F44"/>
    <w:rsid w:val="003F64F6"/>
    <w:rsid w:val="003F739E"/>
    <w:rsid w:val="004021D0"/>
    <w:rsid w:val="004027F4"/>
    <w:rsid w:val="00403F9F"/>
    <w:rsid w:val="00406C16"/>
    <w:rsid w:val="00406C2D"/>
    <w:rsid w:val="004071A7"/>
    <w:rsid w:val="00407B5E"/>
    <w:rsid w:val="00410248"/>
    <w:rsid w:val="004109AD"/>
    <w:rsid w:val="00410EDA"/>
    <w:rsid w:val="004116F9"/>
    <w:rsid w:val="00413B8A"/>
    <w:rsid w:val="00414DA4"/>
    <w:rsid w:val="004150E9"/>
    <w:rsid w:val="004161D4"/>
    <w:rsid w:val="0041641F"/>
    <w:rsid w:val="00417762"/>
    <w:rsid w:val="00421780"/>
    <w:rsid w:val="00421CB3"/>
    <w:rsid w:val="00423441"/>
    <w:rsid w:val="0042354D"/>
    <w:rsid w:val="004239FD"/>
    <w:rsid w:val="00424415"/>
    <w:rsid w:val="004247C0"/>
    <w:rsid w:val="0042537C"/>
    <w:rsid w:val="004263E8"/>
    <w:rsid w:val="00426611"/>
    <w:rsid w:val="00426BC7"/>
    <w:rsid w:val="004307DA"/>
    <w:rsid w:val="00431D25"/>
    <w:rsid w:val="0043369A"/>
    <w:rsid w:val="00436B6A"/>
    <w:rsid w:val="004372A8"/>
    <w:rsid w:val="00437DA1"/>
    <w:rsid w:val="00437EB6"/>
    <w:rsid w:val="00440D3D"/>
    <w:rsid w:val="00441788"/>
    <w:rsid w:val="00442EC3"/>
    <w:rsid w:val="00443937"/>
    <w:rsid w:val="00445486"/>
    <w:rsid w:val="00445E4E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0AFC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405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5C0E"/>
    <w:rsid w:val="00486568"/>
    <w:rsid w:val="00490BA9"/>
    <w:rsid w:val="004915ED"/>
    <w:rsid w:val="0049226F"/>
    <w:rsid w:val="00493D7F"/>
    <w:rsid w:val="00494F27"/>
    <w:rsid w:val="00495C1D"/>
    <w:rsid w:val="00495FE2"/>
    <w:rsid w:val="0049628B"/>
    <w:rsid w:val="00496F82"/>
    <w:rsid w:val="004A1106"/>
    <w:rsid w:val="004A293D"/>
    <w:rsid w:val="004A2E50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DC2"/>
    <w:rsid w:val="004B3E9F"/>
    <w:rsid w:val="004B56E5"/>
    <w:rsid w:val="004B7083"/>
    <w:rsid w:val="004B77A6"/>
    <w:rsid w:val="004C1B15"/>
    <w:rsid w:val="004C1E61"/>
    <w:rsid w:val="004C231E"/>
    <w:rsid w:val="004C359A"/>
    <w:rsid w:val="004C3695"/>
    <w:rsid w:val="004C5D45"/>
    <w:rsid w:val="004C6559"/>
    <w:rsid w:val="004D2416"/>
    <w:rsid w:val="004D3E27"/>
    <w:rsid w:val="004D4DB4"/>
    <w:rsid w:val="004D5485"/>
    <w:rsid w:val="004D5DD1"/>
    <w:rsid w:val="004D725A"/>
    <w:rsid w:val="004E06E6"/>
    <w:rsid w:val="004E0D89"/>
    <w:rsid w:val="004E3535"/>
    <w:rsid w:val="004E4DB9"/>
    <w:rsid w:val="004E5099"/>
    <w:rsid w:val="004E5FB2"/>
    <w:rsid w:val="004F0252"/>
    <w:rsid w:val="004F0D1D"/>
    <w:rsid w:val="004F1EC3"/>
    <w:rsid w:val="004F2704"/>
    <w:rsid w:val="004F4118"/>
    <w:rsid w:val="004F475E"/>
    <w:rsid w:val="004F4841"/>
    <w:rsid w:val="004F52A6"/>
    <w:rsid w:val="004F5E3A"/>
    <w:rsid w:val="004F668D"/>
    <w:rsid w:val="004F6F54"/>
    <w:rsid w:val="004F7F6C"/>
    <w:rsid w:val="00500B8F"/>
    <w:rsid w:val="00502998"/>
    <w:rsid w:val="00502AB1"/>
    <w:rsid w:val="00503361"/>
    <w:rsid w:val="00505084"/>
    <w:rsid w:val="00505BE7"/>
    <w:rsid w:val="00506990"/>
    <w:rsid w:val="00507896"/>
    <w:rsid w:val="0051021A"/>
    <w:rsid w:val="0051286D"/>
    <w:rsid w:val="005136A7"/>
    <w:rsid w:val="0051454D"/>
    <w:rsid w:val="0051499F"/>
    <w:rsid w:val="00514DEA"/>
    <w:rsid w:val="00515A5A"/>
    <w:rsid w:val="00515D0A"/>
    <w:rsid w:val="00517AFC"/>
    <w:rsid w:val="0052079B"/>
    <w:rsid w:val="00520B10"/>
    <w:rsid w:val="00520DDD"/>
    <w:rsid w:val="0052114B"/>
    <w:rsid w:val="00521254"/>
    <w:rsid w:val="00522397"/>
    <w:rsid w:val="00523252"/>
    <w:rsid w:val="00524F0F"/>
    <w:rsid w:val="0052564A"/>
    <w:rsid w:val="00525C9E"/>
    <w:rsid w:val="00526423"/>
    <w:rsid w:val="005264C7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3766B"/>
    <w:rsid w:val="005431C1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7AB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5E0"/>
    <w:rsid w:val="005729ED"/>
    <w:rsid w:val="00572B3D"/>
    <w:rsid w:val="005732C2"/>
    <w:rsid w:val="00573384"/>
    <w:rsid w:val="00574C0B"/>
    <w:rsid w:val="00575429"/>
    <w:rsid w:val="00575677"/>
    <w:rsid w:val="005759A7"/>
    <w:rsid w:val="00576B1D"/>
    <w:rsid w:val="005775BE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22F1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267"/>
    <w:rsid w:val="005A38A0"/>
    <w:rsid w:val="005A5FD4"/>
    <w:rsid w:val="005A60AA"/>
    <w:rsid w:val="005A6279"/>
    <w:rsid w:val="005A683D"/>
    <w:rsid w:val="005B001B"/>
    <w:rsid w:val="005B02A0"/>
    <w:rsid w:val="005B082F"/>
    <w:rsid w:val="005B2DD2"/>
    <w:rsid w:val="005B3A61"/>
    <w:rsid w:val="005B44B7"/>
    <w:rsid w:val="005B4A2A"/>
    <w:rsid w:val="005B5480"/>
    <w:rsid w:val="005B5859"/>
    <w:rsid w:val="005B6137"/>
    <w:rsid w:val="005C1E01"/>
    <w:rsid w:val="005C28CB"/>
    <w:rsid w:val="005C3ED1"/>
    <w:rsid w:val="005C3F45"/>
    <w:rsid w:val="005C5354"/>
    <w:rsid w:val="005C704F"/>
    <w:rsid w:val="005C71B2"/>
    <w:rsid w:val="005D0A28"/>
    <w:rsid w:val="005D1118"/>
    <w:rsid w:val="005D1A5B"/>
    <w:rsid w:val="005D1F7B"/>
    <w:rsid w:val="005D2573"/>
    <w:rsid w:val="005D63EE"/>
    <w:rsid w:val="005D7055"/>
    <w:rsid w:val="005E0FFD"/>
    <w:rsid w:val="005E1463"/>
    <w:rsid w:val="005E1B6E"/>
    <w:rsid w:val="005E1E0A"/>
    <w:rsid w:val="005E21E0"/>
    <w:rsid w:val="005E3A9A"/>
    <w:rsid w:val="005E3BAA"/>
    <w:rsid w:val="005E4BA8"/>
    <w:rsid w:val="005E6BEF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5AC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07C53"/>
    <w:rsid w:val="00610D48"/>
    <w:rsid w:val="00610E33"/>
    <w:rsid w:val="006111DF"/>
    <w:rsid w:val="00611AF1"/>
    <w:rsid w:val="0061490C"/>
    <w:rsid w:val="00614E9F"/>
    <w:rsid w:val="00617A81"/>
    <w:rsid w:val="006207E0"/>
    <w:rsid w:val="006209F6"/>
    <w:rsid w:val="00621551"/>
    <w:rsid w:val="0062179E"/>
    <w:rsid w:val="0062199A"/>
    <w:rsid w:val="00621C80"/>
    <w:rsid w:val="00622CA2"/>
    <w:rsid w:val="006247D1"/>
    <w:rsid w:val="00624FA3"/>
    <w:rsid w:val="006255EB"/>
    <w:rsid w:val="006255F3"/>
    <w:rsid w:val="00625828"/>
    <w:rsid w:val="00627635"/>
    <w:rsid w:val="00627B82"/>
    <w:rsid w:val="00631F1C"/>
    <w:rsid w:val="00631F6F"/>
    <w:rsid w:val="00632E97"/>
    <w:rsid w:val="00633D25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C8E"/>
    <w:rsid w:val="00653EF7"/>
    <w:rsid w:val="00653F02"/>
    <w:rsid w:val="006545DE"/>
    <w:rsid w:val="00655A78"/>
    <w:rsid w:val="00655E77"/>
    <w:rsid w:val="00656AF9"/>
    <w:rsid w:val="00656EB6"/>
    <w:rsid w:val="0066037F"/>
    <w:rsid w:val="00660A04"/>
    <w:rsid w:val="00660DFB"/>
    <w:rsid w:val="0066438D"/>
    <w:rsid w:val="00664BB7"/>
    <w:rsid w:val="00665734"/>
    <w:rsid w:val="00665802"/>
    <w:rsid w:val="00665C87"/>
    <w:rsid w:val="00666974"/>
    <w:rsid w:val="00666AD9"/>
    <w:rsid w:val="006678DC"/>
    <w:rsid w:val="006704EE"/>
    <w:rsid w:val="006710AD"/>
    <w:rsid w:val="00672C19"/>
    <w:rsid w:val="0067365E"/>
    <w:rsid w:val="0067640E"/>
    <w:rsid w:val="00676762"/>
    <w:rsid w:val="00676954"/>
    <w:rsid w:val="00676D3E"/>
    <w:rsid w:val="00677227"/>
    <w:rsid w:val="00677391"/>
    <w:rsid w:val="006809B8"/>
    <w:rsid w:val="00681D0E"/>
    <w:rsid w:val="00681E95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58F5"/>
    <w:rsid w:val="00686125"/>
    <w:rsid w:val="00691087"/>
    <w:rsid w:val="0069321E"/>
    <w:rsid w:val="00694618"/>
    <w:rsid w:val="00694807"/>
    <w:rsid w:val="00696CF4"/>
    <w:rsid w:val="00697C0D"/>
    <w:rsid w:val="006A0138"/>
    <w:rsid w:val="006A14E7"/>
    <w:rsid w:val="006A2C89"/>
    <w:rsid w:val="006A3FA0"/>
    <w:rsid w:val="006A444B"/>
    <w:rsid w:val="006A4F1A"/>
    <w:rsid w:val="006A5FF7"/>
    <w:rsid w:val="006A6E18"/>
    <w:rsid w:val="006A76D7"/>
    <w:rsid w:val="006B0DEE"/>
    <w:rsid w:val="006B1E20"/>
    <w:rsid w:val="006B22A5"/>
    <w:rsid w:val="006B3DFA"/>
    <w:rsid w:val="006B4D73"/>
    <w:rsid w:val="006B581A"/>
    <w:rsid w:val="006B583A"/>
    <w:rsid w:val="006B7478"/>
    <w:rsid w:val="006B763B"/>
    <w:rsid w:val="006B7A6A"/>
    <w:rsid w:val="006C0DBF"/>
    <w:rsid w:val="006C1B2A"/>
    <w:rsid w:val="006C21B8"/>
    <w:rsid w:val="006C32F2"/>
    <w:rsid w:val="006C347E"/>
    <w:rsid w:val="006C44CB"/>
    <w:rsid w:val="006C4AB5"/>
    <w:rsid w:val="006C6BF9"/>
    <w:rsid w:val="006C6D96"/>
    <w:rsid w:val="006C7DCF"/>
    <w:rsid w:val="006C7E4A"/>
    <w:rsid w:val="006D00B4"/>
    <w:rsid w:val="006D34D6"/>
    <w:rsid w:val="006D3776"/>
    <w:rsid w:val="006D56DD"/>
    <w:rsid w:val="006D5781"/>
    <w:rsid w:val="006E1015"/>
    <w:rsid w:val="006E246A"/>
    <w:rsid w:val="006E3755"/>
    <w:rsid w:val="006E37CF"/>
    <w:rsid w:val="006E38B2"/>
    <w:rsid w:val="006E3AE5"/>
    <w:rsid w:val="006E50DB"/>
    <w:rsid w:val="006E565B"/>
    <w:rsid w:val="006E63D2"/>
    <w:rsid w:val="006E6E8F"/>
    <w:rsid w:val="006F058F"/>
    <w:rsid w:val="006F28AA"/>
    <w:rsid w:val="006F2C5A"/>
    <w:rsid w:val="006F3141"/>
    <w:rsid w:val="006F76CB"/>
    <w:rsid w:val="006F7EC9"/>
    <w:rsid w:val="00700AA6"/>
    <w:rsid w:val="00700AEA"/>
    <w:rsid w:val="0070179F"/>
    <w:rsid w:val="00701829"/>
    <w:rsid w:val="00701CE1"/>
    <w:rsid w:val="00702FA9"/>
    <w:rsid w:val="00703D38"/>
    <w:rsid w:val="00703D58"/>
    <w:rsid w:val="00703E1C"/>
    <w:rsid w:val="00704A60"/>
    <w:rsid w:val="00706EAB"/>
    <w:rsid w:val="0070776C"/>
    <w:rsid w:val="00707F4C"/>
    <w:rsid w:val="007100FD"/>
    <w:rsid w:val="00710F80"/>
    <w:rsid w:val="00712B73"/>
    <w:rsid w:val="00713E3E"/>
    <w:rsid w:val="0071463D"/>
    <w:rsid w:val="00715F72"/>
    <w:rsid w:val="00716653"/>
    <w:rsid w:val="00717442"/>
    <w:rsid w:val="00720054"/>
    <w:rsid w:val="007208D5"/>
    <w:rsid w:val="007246E4"/>
    <w:rsid w:val="00724975"/>
    <w:rsid w:val="00725C35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36F1D"/>
    <w:rsid w:val="007373EC"/>
    <w:rsid w:val="0074067F"/>
    <w:rsid w:val="00743105"/>
    <w:rsid w:val="007436DB"/>
    <w:rsid w:val="00743764"/>
    <w:rsid w:val="00744908"/>
    <w:rsid w:val="00745D68"/>
    <w:rsid w:val="00750208"/>
    <w:rsid w:val="00750CD4"/>
    <w:rsid w:val="00751069"/>
    <w:rsid w:val="0075268B"/>
    <w:rsid w:val="0075274B"/>
    <w:rsid w:val="00752B4E"/>
    <w:rsid w:val="00752EEC"/>
    <w:rsid w:val="00753B1A"/>
    <w:rsid w:val="00753B34"/>
    <w:rsid w:val="00753DED"/>
    <w:rsid w:val="00754B79"/>
    <w:rsid w:val="00754C48"/>
    <w:rsid w:val="00755C5B"/>
    <w:rsid w:val="00755DDB"/>
    <w:rsid w:val="0076192F"/>
    <w:rsid w:val="00763A39"/>
    <w:rsid w:val="00764498"/>
    <w:rsid w:val="00765C25"/>
    <w:rsid w:val="00766896"/>
    <w:rsid w:val="00766E1E"/>
    <w:rsid w:val="007677ED"/>
    <w:rsid w:val="00770B22"/>
    <w:rsid w:val="00770D76"/>
    <w:rsid w:val="00771B6C"/>
    <w:rsid w:val="00775D99"/>
    <w:rsid w:val="007767F5"/>
    <w:rsid w:val="00780DB4"/>
    <w:rsid w:val="00780F10"/>
    <w:rsid w:val="0078159D"/>
    <w:rsid w:val="00781866"/>
    <w:rsid w:val="00781AF4"/>
    <w:rsid w:val="00783895"/>
    <w:rsid w:val="00785937"/>
    <w:rsid w:val="00786434"/>
    <w:rsid w:val="007869F3"/>
    <w:rsid w:val="00786BAC"/>
    <w:rsid w:val="007906C0"/>
    <w:rsid w:val="0079198D"/>
    <w:rsid w:val="00791F91"/>
    <w:rsid w:val="00792CFF"/>
    <w:rsid w:val="00793072"/>
    <w:rsid w:val="0079377E"/>
    <w:rsid w:val="00797B5E"/>
    <w:rsid w:val="007A051A"/>
    <w:rsid w:val="007A1DFB"/>
    <w:rsid w:val="007A1ECA"/>
    <w:rsid w:val="007A2036"/>
    <w:rsid w:val="007A225F"/>
    <w:rsid w:val="007A2750"/>
    <w:rsid w:val="007A321A"/>
    <w:rsid w:val="007A4E62"/>
    <w:rsid w:val="007A5C20"/>
    <w:rsid w:val="007A709C"/>
    <w:rsid w:val="007A72F5"/>
    <w:rsid w:val="007A76E5"/>
    <w:rsid w:val="007B1A04"/>
    <w:rsid w:val="007B2124"/>
    <w:rsid w:val="007B3E7D"/>
    <w:rsid w:val="007B669E"/>
    <w:rsid w:val="007B7F44"/>
    <w:rsid w:val="007C02EA"/>
    <w:rsid w:val="007C0354"/>
    <w:rsid w:val="007C2C8C"/>
    <w:rsid w:val="007C2E43"/>
    <w:rsid w:val="007C4575"/>
    <w:rsid w:val="007C5424"/>
    <w:rsid w:val="007C55D1"/>
    <w:rsid w:val="007C6E05"/>
    <w:rsid w:val="007C7BA8"/>
    <w:rsid w:val="007C7C4E"/>
    <w:rsid w:val="007D1290"/>
    <w:rsid w:val="007D1F8D"/>
    <w:rsid w:val="007D2383"/>
    <w:rsid w:val="007D25DC"/>
    <w:rsid w:val="007D3224"/>
    <w:rsid w:val="007D365A"/>
    <w:rsid w:val="007D3DB1"/>
    <w:rsid w:val="007D6CCF"/>
    <w:rsid w:val="007D76FD"/>
    <w:rsid w:val="007D7964"/>
    <w:rsid w:val="007E13E2"/>
    <w:rsid w:val="007E2E0F"/>
    <w:rsid w:val="007E36BC"/>
    <w:rsid w:val="007E4331"/>
    <w:rsid w:val="007E5814"/>
    <w:rsid w:val="007E7435"/>
    <w:rsid w:val="007E7819"/>
    <w:rsid w:val="007E7DBD"/>
    <w:rsid w:val="007F2002"/>
    <w:rsid w:val="007F27AD"/>
    <w:rsid w:val="007F2C4D"/>
    <w:rsid w:val="007F5645"/>
    <w:rsid w:val="007F632C"/>
    <w:rsid w:val="007F7532"/>
    <w:rsid w:val="0080037B"/>
    <w:rsid w:val="00800FC1"/>
    <w:rsid w:val="00802DFA"/>
    <w:rsid w:val="0080317B"/>
    <w:rsid w:val="008044EE"/>
    <w:rsid w:val="00805870"/>
    <w:rsid w:val="008060B5"/>
    <w:rsid w:val="0081119A"/>
    <w:rsid w:val="00812537"/>
    <w:rsid w:val="008126A1"/>
    <w:rsid w:val="0081298D"/>
    <w:rsid w:val="008132C9"/>
    <w:rsid w:val="00813C58"/>
    <w:rsid w:val="00814184"/>
    <w:rsid w:val="00814379"/>
    <w:rsid w:val="00816937"/>
    <w:rsid w:val="0081785A"/>
    <w:rsid w:val="00817A0D"/>
    <w:rsid w:val="00817B17"/>
    <w:rsid w:val="00817E73"/>
    <w:rsid w:val="008202BC"/>
    <w:rsid w:val="00820BE1"/>
    <w:rsid w:val="0082143A"/>
    <w:rsid w:val="0082248C"/>
    <w:rsid w:val="008224AF"/>
    <w:rsid w:val="00822835"/>
    <w:rsid w:val="00822F85"/>
    <w:rsid w:val="00823456"/>
    <w:rsid w:val="008247FD"/>
    <w:rsid w:val="00825C11"/>
    <w:rsid w:val="008268C8"/>
    <w:rsid w:val="00826FF4"/>
    <w:rsid w:val="00827FB4"/>
    <w:rsid w:val="00830F4D"/>
    <w:rsid w:val="00831D08"/>
    <w:rsid w:val="0083257B"/>
    <w:rsid w:val="008326E2"/>
    <w:rsid w:val="00834F9A"/>
    <w:rsid w:val="00835E51"/>
    <w:rsid w:val="00835ED3"/>
    <w:rsid w:val="00836185"/>
    <w:rsid w:val="00836D6C"/>
    <w:rsid w:val="00837DFE"/>
    <w:rsid w:val="00840374"/>
    <w:rsid w:val="00841D2F"/>
    <w:rsid w:val="008428EE"/>
    <w:rsid w:val="008429B3"/>
    <w:rsid w:val="00843771"/>
    <w:rsid w:val="0084424F"/>
    <w:rsid w:val="0084516B"/>
    <w:rsid w:val="008451DD"/>
    <w:rsid w:val="00845B20"/>
    <w:rsid w:val="00845CBC"/>
    <w:rsid w:val="0085092C"/>
    <w:rsid w:val="0085231E"/>
    <w:rsid w:val="00852620"/>
    <w:rsid w:val="00853EDA"/>
    <w:rsid w:val="00855DBC"/>
    <w:rsid w:val="00855F9D"/>
    <w:rsid w:val="008566D7"/>
    <w:rsid w:val="0085688C"/>
    <w:rsid w:val="008604D3"/>
    <w:rsid w:val="00860686"/>
    <w:rsid w:val="00861749"/>
    <w:rsid w:val="00861AC2"/>
    <w:rsid w:val="00862524"/>
    <w:rsid w:val="00862673"/>
    <w:rsid w:val="00863208"/>
    <w:rsid w:val="00865F6C"/>
    <w:rsid w:val="00866868"/>
    <w:rsid w:val="00867CE1"/>
    <w:rsid w:val="0087053B"/>
    <w:rsid w:val="008708C6"/>
    <w:rsid w:val="0087266A"/>
    <w:rsid w:val="00872927"/>
    <w:rsid w:val="00872E0B"/>
    <w:rsid w:val="00875460"/>
    <w:rsid w:val="008758F7"/>
    <w:rsid w:val="00875A60"/>
    <w:rsid w:val="008772C1"/>
    <w:rsid w:val="00877A41"/>
    <w:rsid w:val="0088377E"/>
    <w:rsid w:val="00883C12"/>
    <w:rsid w:val="008844C9"/>
    <w:rsid w:val="00887DA0"/>
    <w:rsid w:val="00892B1D"/>
    <w:rsid w:val="008940F2"/>
    <w:rsid w:val="00894A47"/>
    <w:rsid w:val="008952F0"/>
    <w:rsid w:val="008954CA"/>
    <w:rsid w:val="00895766"/>
    <w:rsid w:val="008A0142"/>
    <w:rsid w:val="008A13A6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00FB"/>
    <w:rsid w:val="008B138C"/>
    <w:rsid w:val="008B2525"/>
    <w:rsid w:val="008B37EF"/>
    <w:rsid w:val="008B51AB"/>
    <w:rsid w:val="008B5EC7"/>
    <w:rsid w:val="008B6278"/>
    <w:rsid w:val="008B6D27"/>
    <w:rsid w:val="008C01FC"/>
    <w:rsid w:val="008C1138"/>
    <w:rsid w:val="008C1427"/>
    <w:rsid w:val="008C1B5D"/>
    <w:rsid w:val="008C22B6"/>
    <w:rsid w:val="008C2DFB"/>
    <w:rsid w:val="008C2F87"/>
    <w:rsid w:val="008C3B6D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12B"/>
    <w:rsid w:val="008D7656"/>
    <w:rsid w:val="008D7940"/>
    <w:rsid w:val="008D7E4B"/>
    <w:rsid w:val="008D7F3E"/>
    <w:rsid w:val="008E0925"/>
    <w:rsid w:val="008E0DB8"/>
    <w:rsid w:val="008E138E"/>
    <w:rsid w:val="008E38EA"/>
    <w:rsid w:val="008E39C4"/>
    <w:rsid w:val="008E412B"/>
    <w:rsid w:val="008E4CE8"/>
    <w:rsid w:val="008E5894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5F7D"/>
    <w:rsid w:val="008F63C5"/>
    <w:rsid w:val="008F64F3"/>
    <w:rsid w:val="008F747E"/>
    <w:rsid w:val="008F74C7"/>
    <w:rsid w:val="008F78D3"/>
    <w:rsid w:val="008F7B2C"/>
    <w:rsid w:val="008F7D7D"/>
    <w:rsid w:val="008F7EE2"/>
    <w:rsid w:val="00902237"/>
    <w:rsid w:val="009026B0"/>
    <w:rsid w:val="00903297"/>
    <w:rsid w:val="00903366"/>
    <w:rsid w:val="009033B4"/>
    <w:rsid w:val="00904C89"/>
    <w:rsid w:val="00905512"/>
    <w:rsid w:val="00906541"/>
    <w:rsid w:val="00907BC7"/>
    <w:rsid w:val="00907C06"/>
    <w:rsid w:val="00912022"/>
    <w:rsid w:val="009124F0"/>
    <w:rsid w:val="00912D2A"/>
    <w:rsid w:val="00912D37"/>
    <w:rsid w:val="00913E1C"/>
    <w:rsid w:val="009168EF"/>
    <w:rsid w:val="009177EF"/>
    <w:rsid w:val="00917B42"/>
    <w:rsid w:val="00920935"/>
    <w:rsid w:val="00920EF2"/>
    <w:rsid w:val="00921CEC"/>
    <w:rsid w:val="009226F1"/>
    <w:rsid w:val="0092392B"/>
    <w:rsid w:val="00925410"/>
    <w:rsid w:val="00925443"/>
    <w:rsid w:val="00925DED"/>
    <w:rsid w:val="00927525"/>
    <w:rsid w:val="0093322A"/>
    <w:rsid w:val="009335A2"/>
    <w:rsid w:val="00934A97"/>
    <w:rsid w:val="0093549E"/>
    <w:rsid w:val="00935C1D"/>
    <w:rsid w:val="0093727C"/>
    <w:rsid w:val="009375F9"/>
    <w:rsid w:val="009412AD"/>
    <w:rsid w:val="00941585"/>
    <w:rsid w:val="009436CB"/>
    <w:rsid w:val="00945583"/>
    <w:rsid w:val="00945D3D"/>
    <w:rsid w:val="00946C20"/>
    <w:rsid w:val="009519B7"/>
    <w:rsid w:val="00951F59"/>
    <w:rsid w:val="009525FC"/>
    <w:rsid w:val="00952BD9"/>
    <w:rsid w:val="009552C9"/>
    <w:rsid w:val="00955B9C"/>
    <w:rsid w:val="00956012"/>
    <w:rsid w:val="00956CA5"/>
    <w:rsid w:val="00957FA9"/>
    <w:rsid w:val="009608CC"/>
    <w:rsid w:val="0096403A"/>
    <w:rsid w:val="00964544"/>
    <w:rsid w:val="00966ACA"/>
    <w:rsid w:val="0097043D"/>
    <w:rsid w:val="00971771"/>
    <w:rsid w:val="00971D39"/>
    <w:rsid w:val="00972CD6"/>
    <w:rsid w:val="00972E12"/>
    <w:rsid w:val="00973C25"/>
    <w:rsid w:val="00974373"/>
    <w:rsid w:val="00975297"/>
    <w:rsid w:val="00976FC8"/>
    <w:rsid w:val="00977EB7"/>
    <w:rsid w:val="009817A1"/>
    <w:rsid w:val="00981D2F"/>
    <w:rsid w:val="009828EE"/>
    <w:rsid w:val="00984174"/>
    <w:rsid w:val="009845C1"/>
    <w:rsid w:val="009846FE"/>
    <w:rsid w:val="00987633"/>
    <w:rsid w:val="00990309"/>
    <w:rsid w:val="0099214D"/>
    <w:rsid w:val="009921F4"/>
    <w:rsid w:val="00992CC8"/>
    <w:rsid w:val="009956A5"/>
    <w:rsid w:val="00996B7B"/>
    <w:rsid w:val="00997202"/>
    <w:rsid w:val="009A0410"/>
    <w:rsid w:val="009A06F6"/>
    <w:rsid w:val="009A085B"/>
    <w:rsid w:val="009A1182"/>
    <w:rsid w:val="009A325F"/>
    <w:rsid w:val="009A3E33"/>
    <w:rsid w:val="009A4937"/>
    <w:rsid w:val="009A6DEB"/>
    <w:rsid w:val="009B229F"/>
    <w:rsid w:val="009B2B1C"/>
    <w:rsid w:val="009B2C9E"/>
    <w:rsid w:val="009B2D4E"/>
    <w:rsid w:val="009B359D"/>
    <w:rsid w:val="009C082C"/>
    <w:rsid w:val="009C0A47"/>
    <w:rsid w:val="009C33EB"/>
    <w:rsid w:val="009C3B70"/>
    <w:rsid w:val="009C3C3B"/>
    <w:rsid w:val="009C481C"/>
    <w:rsid w:val="009C4B10"/>
    <w:rsid w:val="009D00E4"/>
    <w:rsid w:val="009D0B07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1A51"/>
    <w:rsid w:val="009E2720"/>
    <w:rsid w:val="009E2D5D"/>
    <w:rsid w:val="009E66CB"/>
    <w:rsid w:val="009E6D8E"/>
    <w:rsid w:val="009E7E25"/>
    <w:rsid w:val="009F03AE"/>
    <w:rsid w:val="009F0A2D"/>
    <w:rsid w:val="009F2836"/>
    <w:rsid w:val="009F438F"/>
    <w:rsid w:val="009F43B6"/>
    <w:rsid w:val="009F4808"/>
    <w:rsid w:val="009F6388"/>
    <w:rsid w:val="009F6BC1"/>
    <w:rsid w:val="009F7BB9"/>
    <w:rsid w:val="00A009C8"/>
    <w:rsid w:val="00A039D0"/>
    <w:rsid w:val="00A04FB9"/>
    <w:rsid w:val="00A05BD5"/>
    <w:rsid w:val="00A063B0"/>
    <w:rsid w:val="00A063CC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4FDB"/>
    <w:rsid w:val="00A26C59"/>
    <w:rsid w:val="00A26C8E"/>
    <w:rsid w:val="00A31C4C"/>
    <w:rsid w:val="00A31E9C"/>
    <w:rsid w:val="00A34DD2"/>
    <w:rsid w:val="00A3525F"/>
    <w:rsid w:val="00A353ED"/>
    <w:rsid w:val="00A355A0"/>
    <w:rsid w:val="00A37868"/>
    <w:rsid w:val="00A401E9"/>
    <w:rsid w:val="00A4028E"/>
    <w:rsid w:val="00A41FB8"/>
    <w:rsid w:val="00A42A91"/>
    <w:rsid w:val="00A435FA"/>
    <w:rsid w:val="00A437D4"/>
    <w:rsid w:val="00A460AC"/>
    <w:rsid w:val="00A46CF7"/>
    <w:rsid w:val="00A47C64"/>
    <w:rsid w:val="00A50737"/>
    <w:rsid w:val="00A51A99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617D"/>
    <w:rsid w:val="00A67698"/>
    <w:rsid w:val="00A71B6F"/>
    <w:rsid w:val="00A71BAF"/>
    <w:rsid w:val="00A71C68"/>
    <w:rsid w:val="00A73C47"/>
    <w:rsid w:val="00A74B7D"/>
    <w:rsid w:val="00A80493"/>
    <w:rsid w:val="00A810A5"/>
    <w:rsid w:val="00A8181F"/>
    <w:rsid w:val="00A83879"/>
    <w:rsid w:val="00A838F7"/>
    <w:rsid w:val="00A8397F"/>
    <w:rsid w:val="00A85C82"/>
    <w:rsid w:val="00A86595"/>
    <w:rsid w:val="00A87081"/>
    <w:rsid w:val="00A87236"/>
    <w:rsid w:val="00A90414"/>
    <w:rsid w:val="00A910CD"/>
    <w:rsid w:val="00A914A1"/>
    <w:rsid w:val="00A94F73"/>
    <w:rsid w:val="00A9534C"/>
    <w:rsid w:val="00A95CCD"/>
    <w:rsid w:val="00A96706"/>
    <w:rsid w:val="00A974B5"/>
    <w:rsid w:val="00AA52FB"/>
    <w:rsid w:val="00AA7A1F"/>
    <w:rsid w:val="00AB0F09"/>
    <w:rsid w:val="00AB2106"/>
    <w:rsid w:val="00AB2758"/>
    <w:rsid w:val="00AB2B91"/>
    <w:rsid w:val="00AB5116"/>
    <w:rsid w:val="00AB57EA"/>
    <w:rsid w:val="00AB5933"/>
    <w:rsid w:val="00AB59F9"/>
    <w:rsid w:val="00AB5B71"/>
    <w:rsid w:val="00AB7759"/>
    <w:rsid w:val="00AC2747"/>
    <w:rsid w:val="00AC2845"/>
    <w:rsid w:val="00AC3FCF"/>
    <w:rsid w:val="00AC6CF4"/>
    <w:rsid w:val="00AD028A"/>
    <w:rsid w:val="00AD16C3"/>
    <w:rsid w:val="00AD1B67"/>
    <w:rsid w:val="00AD338D"/>
    <w:rsid w:val="00AD3502"/>
    <w:rsid w:val="00AD4E1A"/>
    <w:rsid w:val="00AD6B35"/>
    <w:rsid w:val="00AD6D08"/>
    <w:rsid w:val="00AD6DB6"/>
    <w:rsid w:val="00AD715E"/>
    <w:rsid w:val="00AD7CA7"/>
    <w:rsid w:val="00AE1300"/>
    <w:rsid w:val="00AE1F4C"/>
    <w:rsid w:val="00AE3374"/>
    <w:rsid w:val="00AE3838"/>
    <w:rsid w:val="00AE4BDE"/>
    <w:rsid w:val="00AE59A4"/>
    <w:rsid w:val="00AE6BCE"/>
    <w:rsid w:val="00AE77F0"/>
    <w:rsid w:val="00AF1716"/>
    <w:rsid w:val="00AF18DA"/>
    <w:rsid w:val="00AF1F4B"/>
    <w:rsid w:val="00AF21E8"/>
    <w:rsid w:val="00AF248B"/>
    <w:rsid w:val="00AF4620"/>
    <w:rsid w:val="00AF5465"/>
    <w:rsid w:val="00AF669A"/>
    <w:rsid w:val="00AF6915"/>
    <w:rsid w:val="00AF6C06"/>
    <w:rsid w:val="00B0083A"/>
    <w:rsid w:val="00B033A5"/>
    <w:rsid w:val="00B03E5A"/>
    <w:rsid w:val="00B04113"/>
    <w:rsid w:val="00B041D0"/>
    <w:rsid w:val="00B04BFC"/>
    <w:rsid w:val="00B04C9D"/>
    <w:rsid w:val="00B052EB"/>
    <w:rsid w:val="00B06F7F"/>
    <w:rsid w:val="00B073F6"/>
    <w:rsid w:val="00B07519"/>
    <w:rsid w:val="00B0773F"/>
    <w:rsid w:val="00B0775A"/>
    <w:rsid w:val="00B07B88"/>
    <w:rsid w:val="00B07F1B"/>
    <w:rsid w:val="00B11C82"/>
    <w:rsid w:val="00B132A3"/>
    <w:rsid w:val="00B13869"/>
    <w:rsid w:val="00B15D5B"/>
    <w:rsid w:val="00B16FD6"/>
    <w:rsid w:val="00B170D2"/>
    <w:rsid w:val="00B1794A"/>
    <w:rsid w:val="00B17A0C"/>
    <w:rsid w:val="00B20746"/>
    <w:rsid w:val="00B21FAF"/>
    <w:rsid w:val="00B2229B"/>
    <w:rsid w:val="00B22A99"/>
    <w:rsid w:val="00B230FE"/>
    <w:rsid w:val="00B23AD5"/>
    <w:rsid w:val="00B24B7F"/>
    <w:rsid w:val="00B273C5"/>
    <w:rsid w:val="00B27D01"/>
    <w:rsid w:val="00B3088E"/>
    <w:rsid w:val="00B3153E"/>
    <w:rsid w:val="00B31F32"/>
    <w:rsid w:val="00B3516B"/>
    <w:rsid w:val="00B35B94"/>
    <w:rsid w:val="00B36E2E"/>
    <w:rsid w:val="00B41013"/>
    <w:rsid w:val="00B43AFD"/>
    <w:rsid w:val="00B45D60"/>
    <w:rsid w:val="00B460EA"/>
    <w:rsid w:val="00B512D8"/>
    <w:rsid w:val="00B534B7"/>
    <w:rsid w:val="00B54BA7"/>
    <w:rsid w:val="00B54C1C"/>
    <w:rsid w:val="00B55871"/>
    <w:rsid w:val="00B55C36"/>
    <w:rsid w:val="00B55CDF"/>
    <w:rsid w:val="00B572B7"/>
    <w:rsid w:val="00B60D9D"/>
    <w:rsid w:val="00B615A7"/>
    <w:rsid w:val="00B61C52"/>
    <w:rsid w:val="00B624C2"/>
    <w:rsid w:val="00B62969"/>
    <w:rsid w:val="00B62BAD"/>
    <w:rsid w:val="00B62D17"/>
    <w:rsid w:val="00B63A21"/>
    <w:rsid w:val="00B63B64"/>
    <w:rsid w:val="00B63D66"/>
    <w:rsid w:val="00B64186"/>
    <w:rsid w:val="00B6425E"/>
    <w:rsid w:val="00B66AA1"/>
    <w:rsid w:val="00B670DE"/>
    <w:rsid w:val="00B7044A"/>
    <w:rsid w:val="00B70E60"/>
    <w:rsid w:val="00B7126E"/>
    <w:rsid w:val="00B71E32"/>
    <w:rsid w:val="00B73350"/>
    <w:rsid w:val="00B75E01"/>
    <w:rsid w:val="00B763D3"/>
    <w:rsid w:val="00B76AED"/>
    <w:rsid w:val="00B80873"/>
    <w:rsid w:val="00B8310A"/>
    <w:rsid w:val="00B849CB"/>
    <w:rsid w:val="00B858D0"/>
    <w:rsid w:val="00B86E2B"/>
    <w:rsid w:val="00B873F3"/>
    <w:rsid w:val="00B877BD"/>
    <w:rsid w:val="00B9133C"/>
    <w:rsid w:val="00B916D2"/>
    <w:rsid w:val="00B92A80"/>
    <w:rsid w:val="00B9315C"/>
    <w:rsid w:val="00B95809"/>
    <w:rsid w:val="00B95D91"/>
    <w:rsid w:val="00B977B7"/>
    <w:rsid w:val="00BA0A48"/>
    <w:rsid w:val="00BA14C8"/>
    <w:rsid w:val="00BA17F7"/>
    <w:rsid w:val="00BA255A"/>
    <w:rsid w:val="00BA3112"/>
    <w:rsid w:val="00BA3D7B"/>
    <w:rsid w:val="00BA4406"/>
    <w:rsid w:val="00BA537B"/>
    <w:rsid w:val="00BA54C9"/>
    <w:rsid w:val="00BA5AC6"/>
    <w:rsid w:val="00BA6462"/>
    <w:rsid w:val="00BB07D7"/>
    <w:rsid w:val="00BB1A30"/>
    <w:rsid w:val="00BB3278"/>
    <w:rsid w:val="00BB4EA9"/>
    <w:rsid w:val="00BB5AF4"/>
    <w:rsid w:val="00BB6586"/>
    <w:rsid w:val="00BB72E6"/>
    <w:rsid w:val="00BC05DA"/>
    <w:rsid w:val="00BC24E4"/>
    <w:rsid w:val="00BC270F"/>
    <w:rsid w:val="00BC322B"/>
    <w:rsid w:val="00BC3239"/>
    <w:rsid w:val="00BC5745"/>
    <w:rsid w:val="00BC5797"/>
    <w:rsid w:val="00BC63ED"/>
    <w:rsid w:val="00BC6432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80"/>
    <w:rsid w:val="00BD52D9"/>
    <w:rsid w:val="00BD5F3C"/>
    <w:rsid w:val="00BD6D69"/>
    <w:rsid w:val="00BD730A"/>
    <w:rsid w:val="00BE0047"/>
    <w:rsid w:val="00BE230C"/>
    <w:rsid w:val="00BE2CE0"/>
    <w:rsid w:val="00BE4BE7"/>
    <w:rsid w:val="00BE6AA5"/>
    <w:rsid w:val="00BE7249"/>
    <w:rsid w:val="00BE7301"/>
    <w:rsid w:val="00BF000A"/>
    <w:rsid w:val="00BF0F8F"/>
    <w:rsid w:val="00BF152D"/>
    <w:rsid w:val="00BF1530"/>
    <w:rsid w:val="00BF185B"/>
    <w:rsid w:val="00BF1B4A"/>
    <w:rsid w:val="00BF256F"/>
    <w:rsid w:val="00BF2B45"/>
    <w:rsid w:val="00BF532C"/>
    <w:rsid w:val="00BF53AE"/>
    <w:rsid w:val="00BF585D"/>
    <w:rsid w:val="00BF5DFF"/>
    <w:rsid w:val="00BF6B4E"/>
    <w:rsid w:val="00C02003"/>
    <w:rsid w:val="00C038B5"/>
    <w:rsid w:val="00C05BD3"/>
    <w:rsid w:val="00C066EE"/>
    <w:rsid w:val="00C06F0C"/>
    <w:rsid w:val="00C07A95"/>
    <w:rsid w:val="00C11A48"/>
    <w:rsid w:val="00C126C4"/>
    <w:rsid w:val="00C127F6"/>
    <w:rsid w:val="00C131C4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6BC1"/>
    <w:rsid w:val="00C27F45"/>
    <w:rsid w:val="00C3454A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57BC"/>
    <w:rsid w:val="00C569EB"/>
    <w:rsid w:val="00C56B60"/>
    <w:rsid w:val="00C575B1"/>
    <w:rsid w:val="00C5765A"/>
    <w:rsid w:val="00C60C59"/>
    <w:rsid w:val="00C60E95"/>
    <w:rsid w:val="00C6236F"/>
    <w:rsid w:val="00C63937"/>
    <w:rsid w:val="00C646C2"/>
    <w:rsid w:val="00C64DC0"/>
    <w:rsid w:val="00C66BFD"/>
    <w:rsid w:val="00C702AB"/>
    <w:rsid w:val="00C703E0"/>
    <w:rsid w:val="00C71612"/>
    <w:rsid w:val="00C721AE"/>
    <w:rsid w:val="00C72DE0"/>
    <w:rsid w:val="00C73016"/>
    <w:rsid w:val="00C73286"/>
    <w:rsid w:val="00C74446"/>
    <w:rsid w:val="00C74541"/>
    <w:rsid w:val="00C76217"/>
    <w:rsid w:val="00C76605"/>
    <w:rsid w:val="00C77492"/>
    <w:rsid w:val="00C8073F"/>
    <w:rsid w:val="00C81A3F"/>
    <w:rsid w:val="00C84ADD"/>
    <w:rsid w:val="00C86972"/>
    <w:rsid w:val="00C86BC7"/>
    <w:rsid w:val="00C87B52"/>
    <w:rsid w:val="00C87D9A"/>
    <w:rsid w:val="00C90E6A"/>
    <w:rsid w:val="00C91539"/>
    <w:rsid w:val="00C9397D"/>
    <w:rsid w:val="00C960E8"/>
    <w:rsid w:val="00C962BE"/>
    <w:rsid w:val="00C96832"/>
    <w:rsid w:val="00C96BD5"/>
    <w:rsid w:val="00C96C02"/>
    <w:rsid w:val="00C97934"/>
    <w:rsid w:val="00C97F01"/>
    <w:rsid w:val="00CA02D1"/>
    <w:rsid w:val="00CA0531"/>
    <w:rsid w:val="00CA090C"/>
    <w:rsid w:val="00CA2846"/>
    <w:rsid w:val="00CA64D8"/>
    <w:rsid w:val="00CA7060"/>
    <w:rsid w:val="00CA7DF3"/>
    <w:rsid w:val="00CB0238"/>
    <w:rsid w:val="00CB1AD3"/>
    <w:rsid w:val="00CB5CF9"/>
    <w:rsid w:val="00CC1798"/>
    <w:rsid w:val="00CC4EB4"/>
    <w:rsid w:val="00CC5037"/>
    <w:rsid w:val="00CC5F85"/>
    <w:rsid w:val="00CC6897"/>
    <w:rsid w:val="00CC79B8"/>
    <w:rsid w:val="00CC7B15"/>
    <w:rsid w:val="00CC7F41"/>
    <w:rsid w:val="00CD1ABF"/>
    <w:rsid w:val="00CD40C3"/>
    <w:rsid w:val="00CD4B10"/>
    <w:rsid w:val="00CD4EFC"/>
    <w:rsid w:val="00CD6165"/>
    <w:rsid w:val="00CD751F"/>
    <w:rsid w:val="00CD799B"/>
    <w:rsid w:val="00CE04F9"/>
    <w:rsid w:val="00CE05EF"/>
    <w:rsid w:val="00CE1024"/>
    <w:rsid w:val="00CE2C40"/>
    <w:rsid w:val="00CE3F8D"/>
    <w:rsid w:val="00CE51B4"/>
    <w:rsid w:val="00CE55EF"/>
    <w:rsid w:val="00CE56A8"/>
    <w:rsid w:val="00CE672A"/>
    <w:rsid w:val="00CE6C4E"/>
    <w:rsid w:val="00CE707A"/>
    <w:rsid w:val="00CE798B"/>
    <w:rsid w:val="00CE7D61"/>
    <w:rsid w:val="00CE7FD9"/>
    <w:rsid w:val="00CF1219"/>
    <w:rsid w:val="00CF2529"/>
    <w:rsid w:val="00CF2633"/>
    <w:rsid w:val="00CF50B0"/>
    <w:rsid w:val="00CF7D52"/>
    <w:rsid w:val="00D000DF"/>
    <w:rsid w:val="00D0234B"/>
    <w:rsid w:val="00D02512"/>
    <w:rsid w:val="00D0261C"/>
    <w:rsid w:val="00D03538"/>
    <w:rsid w:val="00D03BF8"/>
    <w:rsid w:val="00D048A9"/>
    <w:rsid w:val="00D05DA0"/>
    <w:rsid w:val="00D06C9D"/>
    <w:rsid w:val="00D10BCC"/>
    <w:rsid w:val="00D110EF"/>
    <w:rsid w:val="00D1112B"/>
    <w:rsid w:val="00D128EF"/>
    <w:rsid w:val="00D12ED9"/>
    <w:rsid w:val="00D134CA"/>
    <w:rsid w:val="00D13757"/>
    <w:rsid w:val="00D13C66"/>
    <w:rsid w:val="00D142ED"/>
    <w:rsid w:val="00D15523"/>
    <w:rsid w:val="00D1664F"/>
    <w:rsid w:val="00D169C0"/>
    <w:rsid w:val="00D16F03"/>
    <w:rsid w:val="00D17163"/>
    <w:rsid w:val="00D1794F"/>
    <w:rsid w:val="00D21180"/>
    <w:rsid w:val="00D21598"/>
    <w:rsid w:val="00D21DC6"/>
    <w:rsid w:val="00D25663"/>
    <w:rsid w:val="00D25B66"/>
    <w:rsid w:val="00D27C9F"/>
    <w:rsid w:val="00D27F54"/>
    <w:rsid w:val="00D3076B"/>
    <w:rsid w:val="00D3084A"/>
    <w:rsid w:val="00D31D29"/>
    <w:rsid w:val="00D324C1"/>
    <w:rsid w:val="00D33BA3"/>
    <w:rsid w:val="00D33E70"/>
    <w:rsid w:val="00D33FE2"/>
    <w:rsid w:val="00D3454C"/>
    <w:rsid w:val="00D35161"/>
    <w:rsid w:val="00D35C75"/>
    <w:rsid w:val="00D364FF"/>
    <w:rsid w:val="00D374FC"/>
    <w:rsid w:val="00D442FA"/>
    <w:rsid w:val="00D459AC"/>
    <w:rsid w:val="00D46617"/>
    <w:rsid w:val="00D50A3D"/>
    <w:rsid w:val="00D50C33"/>
    <w:rsid w:val="00D515D1"/>
    <w:rsid w:val="00D51E28"/>
    <w:rsid w:val="00D52B91"/>
    <w:rsid w:val="00D52CBF"/>
    <w:rsid w:val="00D53928"/>
    <w:rsid w:val="00D53D9F"/>
    <w:rsid w:val="00D549DC"/>
    <w:rsid w:val="00D54A24"/>
    <w:rsid w:val="00D55990"/>
    <w:rsid w:val="00D55CD7"/>
    <w:rsid w:val="00D562EF"/>
    <w:rsid w:val="00D56F33"/>
    <w:rsid w:val="00D617C1"/>
    <w:rsid w:val="00D64B94"/>
    <w:rsid w:val="00D64CF0"/>
    <w:rsid w:val="00D66B07"/>
    <w:rsid w:val="00D708EB"/>
    <w:rsid w:val="00D70AC8"/>
    <w:rsid w:val="00D725DC"/>
    <w:rsid w:val="00D76F09"/>
    <w:rsid w:val="00D8084A"/>
    <w:rsid w:val="00D80D90"/>
    <w:rsid w:val="00D813EB"/>
    <w:rsid w:val="00D81DD2"/>
    <w:rsid w:val="00D8212C"/>
    <w:rsid w:val="00D836CC"/>
    <w:rsid w:val="00D83B87"/>
    <w:rsid w:val="00D83D04"/>
    <w:rsid w:val="00D85C5C"/>
    <w:rsid w:val="00D87760"/>
    <w:rsid w:val="00D9322F"/>
    <w:rsid w:val="00D942F6"/>
    <w:rsid w:val="00D947E7"/>
    <w:rsid w:val="00D95DD9"/>
    <w:rsid w:val="00D96914"/>
    <w:rsid w:val="00D96E37"/>
    <w:rsid w:val="00D97ED7"/>
    <w:rsid w:val="00DA0D06"/>
    <w:rsid w:val="00DA183B"/>
    <w:rsid w:val="00DA1F1B"/>
    <w:rsid w:val="00DA2745"/>
    <w:rsid w:val="00DA3100"/>
    <w:rsid w:val="00DA39A0"/>
    <w:rsid w:val="00DA43A7"/>
    <w:rsid w:val="00DA61FD"/>
    <w:rsid w:val="00DA710D"/>
    <w:rsid w:val="00DA75AC"/>
    <w:rsid w:val="00DB342A"/>
    <w:rsid w:val="00DB35A1"/>
    <w:rsid w:val="00DB3E0B"/>
    <w:rsid w:val="00DB42EA"/>
    <w:rsid w:val="00DC0ABA"/>
    <w:rsid w:val="00DC2EFF"/>
    <w:rsid w:val="00DC33AE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2F07"/>
    <w:rsid w:val="00DE4BD7"/>
    <w:rsid w:val="00DE4DB9"/>
    <w:rsid w:val="00DE5B77"/>
    <w:rsid w:val="00DE5F75"/>
    <w:rsid w:val="00DE703B"/>
    <w:rsid w:val="00DE7879"/>
    <w:rsid w:val="00DE7D06"/>
    <w:rsid w:val="00DF38E6"/>
    <w:rsid w:val="00DF55AF"/>
    <w:rsid w:val="00DF630C"/>
    <w:rsid w:val="00DF6630"/>
    <w:rsid w:val="00E01F21"/>
    <w:rsid w:val="00E021A4"/>
    <w:rsid w:val="00E039E9"/>
    <w:rsid w:val="00E03CF9"/>
    <w:rsid w:val="00E04BE0"/>
    <w:rsid w:val="00E067D5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09F4"/>
    <w:rsid w:val="00E21227"/>
    <w:rsid w:val="00E2162C"/>
    <w:rsid w:val="00E217CD"/>
    <w:rsid w:val="00E21C28"/>
    <w:rsid w:val="00E232EC"/>
    <w:rsid w:val="00E2341F"/>
    <w:rsid w:val="00E23CAA"/>
    <w:rsid w:val="00E25626"/>
    <w:rsid w:val="00E26EF2"/>
    <w:rsid w:val="00E30864"/>
    <w:rsid w:val="00E30B37"/>
    <w:rsid w:val="00E3163F"/>
    <w:rsid w:val="00E31BD2"/>
    <w:rsid w:val="00E31C69"/>
    <w:rsid w:val="00E32D70"/>
    <w:rsid w:val="00E33847"/>
    <w:rsid w:val="00E33FA5"/>
    <w:rsid w:val="00E3541D"/>
    <w:rsid w:val="00E4002E"/>
    <w:rsid w:val="00E409D0"/>
    <w:rsid w:val="00E43A8D"/>
    <w:rsid w:val="00E43EEE"/>
    <w:rsid w:val="00E45194"/>
    <w:rsid w:val="00E45744"/>
    <w:rsid w:val="00E45D5E"/>
    <w:rsid w:val="00E460AA"/>
    <w:rsid w:val="00E4666A"/>
    <w:rsid w:val="00E47E20"/>
    <w:rsid w:val="00E50C28"/>
    <w:rsid w:val="00E50E37"/>
    <w:rsid w:val="00E51225"/>
    <w:rsid w:val="00E52120"/>
    <w:rsid w:val="00E52815"/>
    <w:rsid w:val="00E604DD"/>
    <w:rsid w:val="00E60F87"/>
    <w:rsid w:val="00E61ED5"/>
    <w:rsid w:val="00E625CB"/>
    <w:rsid w:val="00E642E0"/>
    <w:rsid w:val="00E67465"/>
    <w:rsid w:val="00E70600"/>
    <w:rsid w:val="00E70E38"/>
    <w:rsid w:val="00E715DB"/>
    <w:rsid w:val="00E7172C"/>
    <w:rsid w:val="00E71CAE"/>
    <w:rsid w:val="00E7285B"/>
    <w:rsid w:val="00E72E32"/>
    <w:rsid w:val="00E752C2"/>
    <w:rsid w:val="00E75EC7"/>
    <w:rsid w:val="00E763AF"/>
    <w:rsid w:val="00E76C0D"/>
    <w:rsid w:val="00E7745D"/>
    <w:rsid w:val="00E813B5"/>
    <w:rsid w:val="00E82278"/>
    <w:rsid w:val="00E82643"/>
    <w:rsid w:val="00E831F2"/>
    <w:rsid w:val="00E83447"/>
    <w:rsid w:val="00E8494C"/>
    <w:rsid w:val="00E863BB"/>
    <w:rsid w:val="00E863D1"/>
    <w:rsid w:val="00E86F49"/>
    <w:rsid w:val="00E91B28"/>
    <w:rsid w:val="00E92C36"/>
    <w:rsid w:val="00E93F69"/>
    <w:rsid w:val="00E95B75"/>
    <w:rsid w:val="00E962E4"/>
    <w:rsid w:val="00E96B4E"/>
    <w:rsid w:val="00E96D01"/>
    <w:rsid w:val="00E96F8D"/>
    <w:rsid w:val="00E96FA2"/>
    <w:rsid w:val="00E975BB"/>
    <w:rsid w:val="00EA280D"/>
    <w:rsid w:val="00EA3B2C"/>
    <w:rsid w:val="00EA4270"/>
    <w:rsid w:val="00EA43A2"/>
    <w:rsid w:val="00EA5133"/>
    <w:rsid w:val="00EA660D"/>
    <w:rsid w:val="00EA6F4E"/>
    <w:rsid w:val="00EA751F"/>
    <w:rsid w:val="00EB4BF4"/>
    <w:rsid w:val="00EB5C45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3B50"/>
    <w:rsid w:val="00EC437B"/>
    <w:rsid w:val="00EC4625"/>
    <w:rsid w:val="00EC530C"/>
    <w:rsid w:val="00EC531B"/>
    <w:rsid w:val="00EC5B4E"/>
    <w:rsid w:val="00EC6273"/>
    <w:rsid w:val="00ED0339"/>
    <w:rsid w:val="00ED08F5"/>
    <w:rsid w:val="00ED1535"/>
    <w:rsid w:val="00ED1D5A"/>
    <w:rsid w:val="00ED324B"/>
    <w:rsid w:val="00ED35DE"/>
    <w:rsid w:val="00ED403D"/>
    <w:rsid w:val="00ED4C48"/>
    <w:rsid w:val="00ED6A8C"/>
    <w:rsid w:val="00EE0063"/>
    <w:rsid w:val="00EE096C"/>
    <w:rsid w:val="00EE1216"/>
    <w:rsid w:val="00EE3C1F"/>
    <w:rsid w:val="00EE4F12"/>
    <w:rsid w:val="00EE6432"/>
    <w:rsid w:val="00EE6605"/>
    <w:rsid w:val="00EF19B0"/>
    <w:rsid w:val="00EF312A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06FE0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065"/>
    <w:rsid w:val="00F24E17"/>
    <w:rsid w:val="00F25075"/>
    <w:rsid w:val="00F25775"/>
    <w:rsid w:val="00F257D2"/>
    <w:rsid w:val="00F25ED3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474CF"/>
    <w:rsid w:val="00F50928"/>
    <w:rsid w:val="00F5133F"/>
    <w:rsid w:val="00F52192"/>
    <w:rsid w:val="00F53BE3"/>
    <w:rsid w:val="00F5570F"/>
    <w:rsid w:val="00F56CFC"/>
    <w:rsid w:val="00F56EE7"/>
    <w:rsid w:val="00F57196"/>
    <w:rsid w:val="00F57867"/>
    <w:rsid w:val="00F6039B"/>
    <w:rsid w:val="00F60B7F"/>
    <w:rsid w:val="00F61348"/>
    <w:rsid w:val="00F61499"/>
    <w:rsid w:val="00F6161D"/>
    <w:rsid w:val="00F6264B"/>
    <w:rsid w:val="00F63339"/>
    <w:rsid w:val="00F6409A"/>
    <w:rsid w:val="00F65654"/>
    <w:rsid w:val="00F65B48"/>
    <w:rsid w:val="00F7065F"/>
    <w:rsid w:val="00F721EC"/>
    <w:rsid w:val="00F72D70"/>
    <w:rsid w:val="00F75233"/>
    <w:rsid w:val="00F77856"/>
    <w:rsid w:val="00F82355"/>
    <w:rsid w:val="00F8298D"/>
    <w:rsid w:val="00F82E7A"/>
    <w:rsid w:val="00F841F0"/>
    <w:rsid w:val="00F845A8"/>
    <w:rsid w:val="00F84C8D"/>
    <w:rsid w:val="00F84CEB"/>
    <w:rsid w:val="00F858C4"/>
    <w:rsid w:val="00F86C99"/>
    <w:rsid w:val="00F87948"/>
    <w:rsid w:val="00F90211"/>
    <w:rsid w:val="00F92286"/>
    <w:rsid w:val="00F93545"/>
    <w:rsid w:val="00F9365A"/>
    <w:rsid w:val="00F93A89"/>
    <w:rsid w:val="00F93E31"/>
    <w:rsid w:val="00F94B5B"/>
    <w:rsid w:val="00F956F0"/>
    <w:rsid w:val="00F95FB3"/>
    <w:rsid w:val="00F965AA"/>
    <w:rsid w:val="00F96D91"/>
    <w:rsid w:val="00F979CD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3C39"/>
    <w:rsid w:val="00FC649F"/>
    <w:rsid w:val="00FC78F7"/>
    <w:rsid w:val="00FC7F6B"/>
    <w:rsid w:val="00FD0F6E"/>
    <w:rsid w:val="00FD10DD"/>
    <w:rsid w:val="00FD37E1"/>
    <w:rsid w:val="00FD5670"/>
    <w:rsid w:val="00FD5E14"/>
    <w:rsid w:val="00FE128D"/>
    <w:rsid w:val="00FE193C"/>
    <w:rsid w:val="00FE1BB0"/>
    <w:rsid w:val="00FE20E2"/>
    <w:rsid w:val="00FE2287"/>
    <w:rsid w:val="00FE2AEB"/>
    <w:rsid w:val="00FE45DF"/>
    <w:rsid w:val="00FE5E59"/>
    <w:rsid w:val="00FE705F"/>
    <w:rsid w:val="00FF1F76"/>
    <w:rsid w:val="00FF3CF8"/>
    <w:rsid w:val="00FF42AB"/>
    <w:rsid w:val="00FF4715"/>
    <w:rsid w:val="00FF4D77"/>
    <w:rsid w:val="00FF4DC6"/>
    <w:rsid w:val="00FF62A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6C7F9"/>
  <w15:docId w15:val="{6313DEE6-452A-4E15-8B3D-23A31CEE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C39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6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nnex,Normal 1,List Paragraph1,List Paragraph (numbered (a)),Bullet List,FooterText,numbered,Paragraphe de liste1,Bulletr List Paragraph,列出段落,列出段落1,Listeafsnit1,Parágrafo da Lista1,List Paragraph2,List Paragraph21,リスト段落1,Párrafo de lista1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aliases w:val="Annex Char,Normal 1 Char,List Paragraph1 Char,List Paragraph (numbered (a)) Char,Bullet List Char,FooterText Char,numbered Char,Paragraphe de liste1 Char,Bulletr List Paragraph Char,列出段落 Char,列出段落1 Char,Listeafsnit1 Char,リスト段落1 Char"/>
    <w:basedOn w:val="DefaultParagraphFont"/>
    <w:link w:val="ListParagraph"/>
    <w:uiPriority w:val="34"/>
    <w:qFormat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  <w:style w:type="paragraph" w:styleId="NoSpacing">
    <w:name w:val="No Spacing"/>
    <w:uiPriority w:val="1"/>
    <w:qFormat/>
    <w:rsid w:val="008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6C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SubtleEmphasis">
    <w:name w:val="Subtle Emphasis"/>
    <w:basedOn w:val="DefaultParagraphFont"/>
    <w:uiPriority w:val="19"/>
    <w:qFormat/>
    <w:rsid w:val="007D322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1EFB7-3358-4D67-8127-B37098836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Mimoza</dc:creator>
  <cp:lastModifiedBy>Iridion Bahiti</cp:lastModifiedBy>
  <cp:revision>2</cp:revision>
  <cp:lastPrinted>2024-07-04T09:02:00Z</cp:lastPrinted>
  <dcterms:created xsi:type="dcterms:W3CDTF">2024-07-04T09:02:00Z</dcterms:created>
  <dcterms:modified xsi:type="dcterms:W3CDTF">2024-07-04T09:02:00Z</dcterms:modified>
</cp:coreProperties>
</file>