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2AA55" w14:textId="2C0E6ACC" w:rsidR="006B3CB8" w:rsidRPr="00353D39" w:rsidRDefault="006B3CB8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Shtojca nr. 1</w:t>
      </w:r>
    </w:p>
    <w:p w14:paraId="03FCACA0" w14:textId="2D1DF876" w:rsidR="00C83E1B" w:rsidRPr="00353D39" w:rsidRDefault="00C83E1B" w:rsidP="00B555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DEKLARAT</w:t>
      </w:r>
      <w:r w:rsidR="00B555BB"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A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E STATUSIT TË VET</w:t>
      </w:r>
      <w:r w:rsidR="006B3CB8"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PUNËSUARIT</w:t>
      </w:r>
    </w:p>
    <w:p w14:paraId="69A704D0" w14:textId="77777777" w:rsidR="006B3CB8" w:rsidRPr="00353D39" w:rsidRDefault="006B3CB8" w:rsidP="00FF47F1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Periudha tatimore për të cilën bëhet deklarimi: _____________________________________</w:t>
      </w:r>
    </w:p>
    <w:p w14:paraId="68C16C99" w14:textId="75EC6BAC" w:rsidR="006B3CB8" w:rsidRPr="00353D39" w:rsidRDefault="006B3CB8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Numri Identifikues i Personit të Tatueshëm (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NIPT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)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të </w:t>
      </w:r>
      <w:proofErr w:type="spellStart"/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</w:t>
      </w:r>
    </w:p>
    <w:p w14:paraId="76EA24D8" w14:textId="2F125057" w:rsidR="006B3CB8" w:rsidRPr="00353D39" w:rsidRDefault="00C83E1B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Emri 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Tregtar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të </w:t>
      </w:r>
      <w:proofErr w:type="spellStart"/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et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punësuarit</w:t>
      </w:r>
      <w:proofErr w:type="spellEnd"/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</w:t>
      </w:r>
    </w:p>
    <w:p w14:paraId="0F7717EC" w14:textId="6CA0E548" w:rsidR="00C83E1B" w:rsidRPr="00353D39" w:rsidRDefault="00C83E1B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Adresa: __________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</w:t>
      </w:r>
    </w:p>
    <w:p w14:paraId="167D1A1B" w14:textId="77777777" w:rsidR="006B3CB8" w:rsidRPr="00353D39" w:rsidRDefault="006B3CB8" w:rsidP="008003CE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85F4AD5" w14:textId="76B32B82" w:rsidR="006B3CB8" w:rsidRPr="00353D39" w:rsidRDefault="006B3CB8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Ky formular plotësohet për subjektet kontraktuese të individit të vetëpunësuar</w:t>
      </w:r>
      <w:r w:rsidR="004D232A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 xml:space="preserve">, i cili </w:t>
      </w:r>
      <w:proofErr w:type="spellStart"/>
      <w:r w:rsidR="004D232A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vetëdeklaron</w:t>
      </w:r>
      <w:proofErr w:type="spellEnd"/>
      <w:r w:rsidR="004D232A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 xml:space="preserve"> se është në kushtet e të ardhurave nga biznesi,</w:t>
      </w: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 xml:space="preserve"> si më poshtë vijon:</w:t>
      </w:r>
    </w:p>
    <w:p w14:paraId="5AC6C317" w14:textId="77777777" w:rsidR="006B3CB8" w:rsidRPr="00353D39" w:rsidRDefault="006B3CB8" w:rsidP="00FF47F1">
      <w:pPr>
        <w:pStyle w:val="ListParagraph"/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plotësohet për 1 kontraktues në rastin kur 80 për qind ose më shumë e të ardhurave të fituara merren direkt ose indirekt nga një klient i vetëm; ose</w:t>
      </w:r>
    </w:p>
    <w:p w14:paraId="163730E9" w14:textId="77777777" w:rsidR="006B3CB8" w:rsidRPr="00353D39" w:rsidRDefault="006B3CB8" w:rsidP="00FF47F1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plotësohet për 2 kontraktues në rastin kur 90 për qind ose më shumë e të ardhurave totale të fituara merren nga më pak se 3 klientë.</w:t>
      </w:r>
    </w:p>
    <w:p w14:paraId="5E5C0F2B" w14:textId="77777777" w:rsidR="006B3CB8" w:rsidRPr="00353D39" w:rsidRDefault="006B3CB8" w:rsidP="008003CE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</w:pPr>
    </w:p>
    <w:p w14:paraId="0CBECB20" w14:textId="19EFD9EE" w:rsidR="006B3CB8" w:rsidRPr="00353D39" w:rsidRDefault="006B3CB8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 xml:space="preserve">Ky formular nuk plotësohet nëse individi i vetëpunësuar ofron shërbime vetëm për persona jorezidentë në Republikën e Shqipërisë apo vetëm për entitete që nuk kanë një seli të përhershme në Republikën e Shqipërisë. Në këtë rast, i </w:t>
      </w:r>
      <w:proofErr w:type="spellStart"/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 xml:space="preserve"> automatikisht konsiderohet se realizon të ardhura nga biznesi dhe nuk është e nevojshme të plotësojë </w:t>
      </w:r>
      <w:r w:rsidR="004B3081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D</w:t>
      </w: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eklaratën.</w:t>
      </w:r>
    </w:p>
    <w:p w14:paraId="73E071BB" w14:textId="77777777" w:rsidR="006B3CB8" w:rsidRPr="00353D39" w:rsidRDefault="006B3CB8" w:rsidP="008003CE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7174A97" w14:textId="48A2B4CE" w:rsidR="00C83E1B" w:rsidRPr="00353D39" w:rsidRDefault="00C83E1B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Përshkruani profesionin tuaj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33956BC2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30BDC568">
          <v:rect id="_x0000_i1025" style="width:0;height:1.5pt" o:hralign="center" o:hrstd="t" o:hr="t" fillcolor="#a0a0a0" stroked="f"/>
        </w:pict>
      </w:r>
    </w:p>
    <w:p w14:paraId="0653B058" w14:textId="6D06E778" w:rsidR="00C83E1B" w:rsidRPr="00353D39" w:rsidRDefault="00C83E1B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Përshkruani llojin e shërbimeve të ofruara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53A0E2A7" w14:textId="4324B673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BC6642C">
          <v:rect id="_x0000_i1026" style="width:0;height:1.5pt" o:hralign="center" o:bullet="t" o:hrstd="t" o:hr="t" fillcolor="#a0a0a0" stroked="f"/>
        </w:pict>
      </w:r>
    </w:p>
    <w:p w14:paraId="72E3D420" w14:textId="10A95437" w:rsidR="00B81C2A" w:rsidRPr="00353D39" w:rsidRDefault="00B81C2A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Ku e zhvilloni aktivitetin tuaj? Ambient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 është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marrë me qira, njësi biznesi në pronësinë tuaj, 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është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adresa juaj e banimit,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etj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? Jepni 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shpjegime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0A01BD3A" w14:textId="727835C9" w:rsidR="00B81C2A" w:rsidRPr="00353D39" w:rsidRDefault="00047D26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7D356B3F">
          <v:rect id="_x0000_i1027" style="width:0;height:1.5pt" o:hralign="center" o:bullet="t" o:hrstd="t" o:hr="t" fillcolor="#a0a0a0" stroked="f"/>
        </w:pict>
      </w:r>
    </w:p>
    <w:p w14:paraId="16F4FCA1" w14:textId="06D1AAC5" w:rsidR="00C83E1B" w:rsidRPr="00353D39" w:rsidRDefault="00C83E1B" w:rsidP="00FF47F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Sa është vlera totale e të ardhurave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tatueshme të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deklaruar në Deklaratën 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 Tatimit mbi të Ardhurat Personale nga B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iznes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 të periudhës tatimore,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të cil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 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po </w:t>
      </w:r>
      <w:proofErr w:type="spellStart"/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vetëdeklarohet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Deklarata e Statusit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</w:p>
    <w:p w14:paraId="57473D86" w14:textId="187D11C0" w:rsidR="00C83E1B" w:rsidRPr="00353D39" w:rsidRDefault="00047D26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DFB306A">
          <v:rect id="_x0000_i1028" style="width:0;height:1.5pt" o:hralign="center" o:hrstd="t" o:hr="t" fillcolor="#a0a0a0" stroked="f"/>
        </w:pict>
      </w:r>
    </w:p>
    <w:p w14:paraId="6B9600D6" w14:textId="52321CA7" w:rsidR="00C83E1B" w:rsidRPr="00353D39" w:rsidRDefault="00C83E1B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Kontraktuesi </w:t>
      </w:r>
      <w:r w:rsidR="006B3CB8"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nr. 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1</w:t>
      </w:r>
    </w:p>
    <w:p w14:paraId="655AEB3A" w14:textId="4CBA3E8E" w:rsidR="006B3CB8" w:rsidRPr="00353D39" w:rsidRDefault="006B3CB8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1 - Të dhënat bazë për kontraktuesin e të </w:t>
      </w:r>
      <w:proofErr w:type="spellStart"/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vetëpunësuarit</w:t>
      </w:r>
      <w:proofErr w:type="spellEnd"/>
    </w:p>
    <w:p w14:paraId="5CC62EAA" w14:textId="2B3931A6" w:rsidR="00255DE7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NIPT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-i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Kontraktuesit</w:t>
      </w:r>
      <w:r w:rsidR="006B3CB8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1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punësuarit</w:t>
      </w:r>
      <w:proofErr w:type="spellEnd"/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</w:t>
      </w:r>
    </w:p>
    <w:p w14:paraId="36FA388B" w14:textId="12AEAACD" w:rsidR="00255DE7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 xml:space="preserve">Emri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Tregtar: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</w:t>
      </w:r>
    </w:p>
    <w:p w14:paraId="2F5CE5C2" w14:textId="51DB45B3" w:rsidR="00255DE7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Adresa: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___________________________________________</w:t>
      </w:r>
    </w:p>
    <w:p w14:paraId="5E80C941" w14:textId="608E460C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Vlera e faturimit pa TVSH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kontraktuesit për individin e vetëpunësuar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</w:t>
      </w:r>
    </w:p>
    <w:p w14:paraId="0DB5A0A7" w14:textId="7C1E0096" w:rsidR="00C83E1B" w:rsidRPr="00353D39" w:rsidRDefault="00C83E1B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</w:t>
      </w:r>
      <w:r w:rsidR="00255DE7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2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- Informacion i Përgjithshëm</w:t>
      </w:r>
    </w:p>
    <w:p w14:paraId="0BE0D893" w14:textId="537F23C4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Përcaktoni kohëzgjatjen e shërbimit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ofruar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BE131D4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16F285D0">
          <v:rect id="_x0000_i1029" style="width:0;height:1.5pt" o:hralign="center" o:hrstd="t" o:hr="t" fillcolor="#a0a0a0" stroked="f"/>
        </w:pict>
      </w:r>
    </w:p>
    <w:p w14:paraId="19417539" w14:textId="18DE8C02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Përshkruani biznesin e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kontraktuesit nr. 1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cil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faturoni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shërbimin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7F3AD210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71044C49">
          <v:rect id="_x0000_i1030" style="width:0;height:1.5pt" o:hralign="center" o:hrstd="t" o:hr="t" fillcolor="#a0a0a0" stroked="f"/>
        </w:pict>
      </w:r>
    </w:p>
    <w:p w14:paraId="0E999F29" w14:textId="04A5FCE7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Përshkruani detyrat/funksionet e kryera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kuadër të shërbimit të ofruar për kontraktuesin nr. 1.</w:t>
      </w:r>
    </w:p>
    <w:p w14:paraId="3E91625B" w14:textId="5A6EEA69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CEF708C">
          <v:rect id="_x0000_i1031" style="width:0;height:1.5pt" o:hralign="center" o:hrstd="t" o:hr="t" fillcolor="#a0a0a0" stroked="f"/>
        </w:pict>
      </w:r>
    </w:p>
    <w:p w14:paraId="6A7721D6" w14:textId="6C239FEC" w:rsidR="00C83E1B" w:rsidRPr="00353D39" w:rsidRDefault="00C83E1B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</w:t>
      </w:r>
      <w:r w:rsidR="00255DE7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3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- Sjellja e të </w:t>
      </w:r>
      <w:proofErr w:type="spellStart"/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vet</w:t>
      </w:r>
      <w:r w:rsidR="00255DE7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punësuarit</w:t>
      </w:r>
      <w:proofErr w:type="spellEnd"/>
    </w:p>
    <w:p w14:paraId="7759F458" w14:textId="4F91CDF4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të raport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ojë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mbi punën e tij</w:t>
      </w:r>
      <w:r w:rsidR="00255DE7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 Nëse po, përcakto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 nëse raportimi bëhet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mbi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baz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ditore, javore, mujore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etj.</w:t>
      </w:r>
    </w:p>
    <w:p w14:paraId="50FFB97F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3C6CF81C">
          <v:rect id="_x0000_i1032" style="width:0;height:1.5pt" o:hralign="center" o:hrstd="t" o:hr="t" fillcolor="#a0a0a0" stroked="f"/>
        </w:pict>
      </w:r>
    </w:p>
    <w:p w14:paraId="7D7C1BC5" w14:textId="6AC27B9E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Cila është frekuenca e shërbimeve?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Përcakto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nëse është d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itore,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javore,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sipas nevojës, sipas</w:t>
      </w:r>
      <w:r w:rsid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një kalendari në ditë të dakord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ësuara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etj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1D423E38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3B7720DD">
          <v:rect id="_x0000_i1033" style="width:0;height:1.5pt" o:hralign="center" o:hrstd="t" o:hr="t" fillcolor="#a0a0a0" stroked="f"/>
        </w:pict>
      </w:r>
    </w:p>
    <w:p w14:paraId="1159A252" w14:textId="28A92C02" w:rsidR="00C83E1B" w:rsidRPr="00353D39" w:rsidRDefault="00993711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 ë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shtë i </w:t>
      </w:r>
      <w:proofErr w:type="spellStart"/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83E1B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ofrojë shërbimin personalisht? ___ Po ___ Jo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4B3081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36B4CB34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64349E31">
          <v:rect id="_x0000_i1034" style="width:0;height:1.5pt" o:hralign="center" o:hrstd="t" o:hr="t" fillcolor="#a0a0a0" stroked="f"/>
        </w:pict>
      </w:r>
    </w:p>
    <w:p w14:paraId="50E45232" w14:textId="2A07D5E7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është e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mund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ur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që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punësojë zëvendësues apo ndihmës për dhënie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shërbimit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 Po ___ Jo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4B3081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62322CDE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1A5AAD2">
          <v:rect id="_x0000_i1035" style="width:0;height:1.5pt" o:hralign="center" o:hrstd="t" o:hr="t" fillcolor="#a0a0a0" stroked="f"/>
        </w:pict>
      </w:r>
    </w:p>
    <w:p w14:paraId="39F01F49" w14:textId="79AF3CF9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përcaktohet mënyra e proceseve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punës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dhe sekuenca e tyre nga biznesi kontraktues?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 Po ___ Jo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4B3081"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4BECF6CE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B971F24">
          <v:rect id="_x0000_i1036" style="width:0;height:1.5pt" o:hralign="center" o:hrstd="t" o:hr="t" fillcolor="#a0a0a0" stroked="f"/>
        </w:pict>
      </w:r>
    </w:p>
    <w:p w14:paraId="5CC51B05" w14:textId="17362651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A ka rregullore apo instruksione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bazë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proofErr w:type="spellEnd"/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cila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është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detyruar të kryejë shërbimet sipas 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këtyre rregullave apo instruksioneve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të përcaktuara nga biznesi kontraktues?</w:t>
      </w:r>
    </w:p>
    <w:p w14:paraId="10AA7506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F9294A6">
          <v:rect id="_x0000_i1037" style="width:0;height:1.5pt" o:hralign="center" o:hrstd="t" o:hr="t" fillcolor="#a0a0a0" stroked="f"/>
        </w:pict>
      </w:r>
    </w:p>
    <w:p w14:paraId="7658115D" w14:textId="2A8303FE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i reklamon shërbimet e veta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 ___ Po ___ Jo, nëse po në çfarë forme?</w:t>
      </w:r>
    </w:p>
    <w:p w14:paraId="2B9F00BE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55D85B6">
          <v:rect id="_x0000_i1038" style="width:0;height:1.5pt" o:hralign="center" o:hrstd="t" o:hr="t" fillcolor="#a0a0a0" stroked="f"/>
        </w:pict>
      </w:r>
    </w:p>
    <w:p w14:paraId="0DEC387E" w14:textId="62E533E0" w:rsidR="00C83E1B" w:rsidRPr="00353D39" w:rsidRDefault="00C83E1B" w:rsidP="00FF47F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’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kryejë shërbimet sipas orareve të përcaktuara nga kontraktues</w:t>
      </w:r>
      <w:r w:rsidR="0099371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</w:p>
    <w:p w14:paraId="40A02BE1" w14:textId="401019BB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FDF760D">
          <v:rect id="_x0000_i1039" style="width:0;height:1.5pt" o:hralign="center" o:hrstd="t" o:hr="t" fillcolor="#a0a0a0" stroked="f"/>
        </w:pict>
      </w:r>
    </w:p>
    <w:p w14:paraId="73620339" w14:textId="77777777" w:rsidR="00993711" w:rsidRPr="00353D39" w:rsidRDefault="00993711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BC03A8B" w14:textId="0058DDC7" w:rsidR="00C83E1B" w:rsidRPr="00353D39" w:rsidRDefault="00C83E1B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</w:t>
      </w:r>
      <w:r w:rsidR="00993711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4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- Kontrolli mbi faktorët dhe produktin e shërbimit</w:t>
      </w:r>
    </w:p>
    <w:p w14:paraId="7783799B" w14:textId="49EF2E58" w:rsidR="00C83E1B" w:rsidRPr="00353D39" w:rsidRDefault="00C83E1B" w:rsidP="00FF47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Listo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materialet që duhen për ofrimin e shërbimit</w:t>
      </w:r>
      <w:r w:rsidR="00B81C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 janë ofruar k</w:t>
      </w:r>
      <w:r w:rsidR="00B81C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ëto materiale nga individi 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B81C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apo </w:t>
      </w:r>
      <w:r w:rsidR="00B81C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nga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biznesi</w:t>
      </w:r>
      <w:r w:rsidR="00B81C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kontraktues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</w:p>
    <w:p w14:paraId="09DD2759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BFE262C">
          <v:rect id="_x0000_i1040" style="width:0;height:1.5pt" o:hralign="center" o:hrstd="t" o:hr="t" fillcolor="#a0a0a0" stroked="f"/>
        </w:pict>
      </w:r>
    </w:p>
    <w:p w14:paraId="043B3483" w14:textId="46506782" w:rsidR="00C83E1B" w:rsidRPr="00353D39" w:rsidRDefault="00C83E1B" w:rsidP="00FF47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Listo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pajisjet që duhen për ofrimin e shërbimit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 Këto pajisje janë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ofr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uar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nga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apo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nga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biznesi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kontraktues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</w:p>
    <w:p w14:paraId="6E5A3B63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700B4ECE">
          <v:rect id="_x0000_i1041" style="width:0;height:1.5pt" o:hralign="center" o:hrstd="t" o:hr="t" fillcolor="#a0a0a0" stroked="f"/>
        </w:pict>
      </w:r>
    </w:p>
    <w:p w14:paraId="16A52ED7" w14:textId="0BA953C0" w:rsidR="00C83E1B" w:rsidRPr="00353D39" w:rsidRDefault="00C83E1B" w:rsidP="00FF47F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 ofrohen shërbimet? Në vendin e biznesit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në vendin e biznesit të marrësit të shërbimit, diku tjetër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Jepni shpjegime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)</w:t>
      </w:r>
    </w:p>
    <w:p w14:paraId="35C93717" w14:textId="4D221CF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7CDB3975">
          <v:rect id="_x0000_i1042" style="width:0;height:1.5pt" o:hralign="center" o:hrstd="t" o:hr="t" fillcolor="#a0a0a0" stroked="f"/>
        </w:pict>
      </w:r>
    </w:p>
    <w:p w14:paraId="3651B59F" w14:textId="37448F07" w:rsidR="00A86D29" w:rsidRPr="00353D39" w:rsidRDefault="00C83E1B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19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.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proceson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një pjesë të produktit të shërbimit në ambientet e tij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?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___ Po ___ Jo, </w:t>
      </w:r>
    </w:p>
    <w:p w14:paraId="2B07B00C" w14:textId="125657C5" w:rsidR="00C83E1B" w:rsidRPr="00353D39" w:rsidRDefault="00C83E1B" w:rsidP="008003CE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Nëse po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përshkruaj shërbimin, materialet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="00353D3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pajisjet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përdorura</w:t>
      </w:r>
      <w:r w:rsidR="00A86D29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60F98710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62CFBB17">
          <v:rect id="_x0000_i1043" style="width:0;height:1.5pt" o:hralign="center" o:hrstd="t" o:hr="t" fillcolor="#a0a0a0" stroked="f"/>
        </w:pict>
      </w:r>
    </w:p>
    <w:p w14:paraId="5FBF6553" w14:textId="516502D7" w:rsidR="00C83E1B" w:rsidRPr="00353D39" w:rsidRDefault="00C83E1B" w:rsidP="008003CE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Nëse po, çfarë bën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582623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me produktin apo shërbimin e përfunduar</w:t>
      </w:r>
      <w:r w:rsidR="00582623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</w:p>
    <w:p w14:paraId="0CA7B613" w14:textId="30BE0B12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6494469">
          <v:rect id="_x0000_i1044" style="width:0;height:1.5pt" o:hralign="center" o:hrstd="t" o:hr="t" fillcolor="#a0a0a0" stroked="f"/>
        </w:pict>
      </w:r>
    </w:p>
    <w:p w14:paraId="1900B10D" w14:textId="1751A072" w:rsidR="00C83E1B" w:rsidRPr="00353D39" w:rsidRDefault="00C83E1B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</w:t>
      </w:r>
      <w:r w:rsidR="00D64392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5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- Natyr</w:t>
      </w:r>
      <w:r w:rsidR="00FA39DE"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a</w:t>
      </w: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e Marrëdhënies</w:t>
      </w:r>
    </w:p>
    <w:p w14:paraId="4A94F166" w14:textId="131DA36B" w:rsidR="00C83E1B" w:rsidRPr="00353D39" w:rsidRDefault="00C83E1B" w:rsidP="00FF47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A është kryer puna sipas një kontrate? ___ Po ___ Jo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br/>
        <w:t>Nëse po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përshkruani kushtet e kontratës, datën dhe palët,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nr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/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prot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noterizimit</w:t>
      </w:r>
      <w:proofErr w:type="spellEnd"/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nëse ka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EFDC04D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7E29DE5">
          <v:rect id="_x0000_i1045" style="width:0;height:1.5pt" o:hralign="center" o:hrstd="t" o:hr="t" fillcolor="#a0a0a0" stroked="f"/>
        </w:pict>
      </w:r>
    </w:p>
    <w:p w14:paraId="77C7398A" w14:textId="10192EB6" w:rsidR="00C83E1B" w:rsidRPr="00353D39" w:rsidRDefault="00C83E1B" w:rsidP="00FF47F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të kryejë shërbimet sipas orareve të përcaktuara nga biznesi kontraktues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___ Po ___ Jo </w:t>
      </w:r>
      <w:r w:rsidR="004B3081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(Jepni shpjegime)</w:t>
      </w:r>
    </w:p>
    <w:p w14:paraId="30F74EBB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BD045C9">
          <v:rect id="_x0000_i1046" style="width:0;height:1.5pt" o:hralign="center" o:hrstd="t" o:hr="t" fillcolor="#a0a0a0" stroked="f"/>
        </w:pict>
      </w:r>
    </w:p>
    <w:p w14:paraId="1A942F7B" w14:textId="4EC5EECB" w:rsidR="00C83E1B" w:rsidRPr="00353D39" w:rsidRDefault="00C83E1B" w:rsidP="00FF47F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Çfarë lloj pagese merr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?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hpjegoni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nëse p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ages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është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m</w:t>
      </w:r>
      <w:r w:rsid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 orë pune, javore, mujore, etj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1EE4977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601229ED">
          <v:rect id="_x0000_i1047" style="width:0;height:1.5pt" o:hralign="center" o:hrstd="t" o:hr="t" fillcolor="#a0a0a0" stroked="f"/>
        </w:pict>
      </w:r>
    </w:p>
    <w:p w14:paraId="6D853484" w14:textId="0BB4F9BA" w:rsidR="00C83E1B" w:rsidRPr="00353D39" w:rsidRDefault="00C83E1B" w:rsidP="00FF47F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Kush vendos për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vlerën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pagesës</w:t>
      </w:r>
      <w:r w:rsidR="00CF5940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apo tarif</w:t>
      </w:r>
      <w:r w:rsidR="00FB6A0F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ës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biznesi kontraktues?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(Jepni shpjegime)</w:t>
      </w:r>
    </w:p>
    <w:p w14:paraId="2A3CA770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33DF573E">
          <v:rect id="_x0000_i1048" style="width:0;height:1.5pt" o:hralign="center" o:hrstd="t" o:hr="t" fillcolor="#a0a0a0" stroked="f"/>
        </w:pict>
      </w:r>
    </w:p>
    <w:p w14:paraId="73F03459" w14:textId="7332BB43" w:rsidR="00C83E1B" w:rsidRPr="00353D39" w:rsidRDefault="00C83E1B" w:rsidP="00FF47F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është e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mund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ur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që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pësojë humbje financiare nga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performanca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në zbatim të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kësaj kontrate?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___ Po ___ Jo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(Jepni shpjegime)</w:t>
      </w:r>
    </w:p>
    <w:p w14:paraId="6115312B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1A22BFD1">
          <v:rect id="_x0000_i1049" style="width:0;height:1.5pt" o:hralign="center" o:hrstd="t" o:hr="t" fillcolor="#a0a0a0" stroked="f"/>
        </w:pict>
      </w:r>
    </w:p>
    <w:p w14:paraId="050C1BC3" w14:textId="30A365C8" w:rsidR="00C83E1B" w:rsidRPr="00353D39" w:rsidRDefault="00C83E1B" w:rsidP="00FF47F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Nëse shërbimet nuk realizohen sipas afateve</w:t>
      </w:r>
      <w:r w:rsidR="00D64392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përcaktuara,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 ka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penalitete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vonesat?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br/>
        <w:t>___ Po ___ Jo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(Jepni shpjegime)</w:t>
      </w:r>
    </w:p>
    <w:p w14:paraId="3C91B2D9" w14:textId="77777777" w:rsidR="00C83E1B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22563AE">
          <v:rect id="_x0000_i1050" style="width:0;height:1.5pt" o:hralign="center" o:hrstd="t" o:hr="t" fillcolor="#a0a0a0" stroked="f"/>
        </w:pict>
      </w:r>
    </w:p>
    <w:p w14:paraId="3C8712B6" w14:textId="1957FB80" w:rsidR="00C83E1B" w:rsidRPr="00353D39" w:rsidRDefault="00C83E1B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0A151B0" w14:textId="72A411C0" w:rsidR="00D64392" w:rsidRPr="00353D39" w:rsidRDefault="00D64392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Kontraktuesi nr. 2</w:t>
      </w:r>
    </w:p>
    <w:p w14:paraId="0F13C8C8" w14:textId="77777777" w:rsidR="008003CE" w:rsidRPr="00353D39" w:rsidRDefault="008003CE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1 - Të dhënat bazë për kontraktuesin e të </w:t>
      </w:r>
      <w:proofErr w:type="spellStart"/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vetëpunësuarit</w:t>
      </w:r>
      <w:proofErr w:type="spellEnd"/>
    </w:p>
    <w:p w14:paraId="050A51D0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NIPT-i i Kontraktuesit nr. 1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_____________________________________</w:t>
      </w:r>
    </w:p>
    <w:p w14:paraId="77F15208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Emri Tregtar: _______________________________________________________________</w:t>
      </w:r>
    </w:p>
    <w:p w14:paraId="7FE4E2F4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Adresa: ____________________________________________________________________</w:t>
      </w:r>
    </w:p>
    <w:p w14:paraId="5D6857D5" w14:textId="13CF2F03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Vlera e faturimit pa TVSH të kontraktuesit për individin e vetëpunësuar: ________________</w:t>
      </w:r>
    </w:p>
    <w:p w14:paraId="06FE6A0A" w14:textId="77777777" w:rsidR="008003CE" w:rsidRPr="00353D39" w:rsidRDefault="008003CE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Seksioni 2 - Informacion i Përgjithshëm</w:t>
      </w:r>
    </w:p>
    <w:p w14:paraId="6936A512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Përcaktoni kohëzgjatjen e shërbimit të ofruar.</w:t>
      </w:r>
    </w:p>
    <w:p w14:paraId="7067A084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0FEEAFE8">
          <v:rect id="_x0000_i1051" style="width:0;height:1.5pt" o:hralign="center" o:hrstd="t" o:hr="t" fillcolor="#a0a0a0" stroked="f"/>
        </w:pict>
      </w:r>
    </w:p>
    <w:p w14:paraId="5285E741" w14:textId="62036761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Përshkruani biznesin e kontraktuesit nr. 2, të cilit i faturoni shërbimin.</w:t>
      </w:r>
    </w:p>
    <w:p w14:paraId="760599D4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2DF08CF">
          <v:rect id="_x0000_i1052" style="width:0;height:1.5pt" o:hralign="center" o:hrstd="t" o:hr="t" fillcolor="#a0a0a0" stroked="f"/>
        </w:pict>
      </w:r>
    </w:p>
    <w:p w14:paraId="4FEB4576" w14:textId="3CA9257E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Përshkruani detyrat/funksionet e kryera në kuadër të shërbimit të ofruar për kontraktuesin nr. 2.</w:t>
      </w:r>
    </w:p>
    <w:p w14:paraId="0FD4ABFE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161C983">
          <v:rect id="_x0000_i1053" style="width:0;height:1.5pt" o:hralign="center" o:hrstd="t" o:hr="t" fillcolor="#a0a0a0" stroked="f"/>
        </w:pict>
      </w:r>
    </w:p>
    <w:p w14:paraId="6CD6E6DE" w14:textId="77777777" w:rsidR="008003CE" w:rsidRPr="00353D39" w:rsidRDefault="008003CE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Seksioni 3 - Sjellja e të </w:t>
      </w:r>
      <w:proofErr w:type="spellStart"/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vetëpunësuarit</w:t>
      </w:r>
      <w:proofErr w:type="spellEnd"/>
    </w:p>
    <w:p w14:paraId="0B63CA50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të raportojë mbi punën e tij? Nëse po, përcaktoni nëse raportimi bëhet mbi bazë ditore, javore, mujore, etj.</w:t>
      </w:r>
    </w:p>
    <w:p w14:paraId="0E5515B0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F7C780A">
          <v:rect id="_x0000_i1054" style="width:0;height:1.5pt" o:hralign="center" o:hrstd="t" o:hr="t" fillcolor="#a0a0a0" stroked="f"/>
        </w:pict>
      </w:r>
    </w:p>
    <w:p w14:paraId="712DC45F" w14:textId="359B2F09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Cila është frekuenca e shërbimeve? Përcaktoni nëse është ditore, javore, sipas nevojës, sipas një kalendari në ditë të dakor</w:t>
      </w:r>
      <w:r w:rsidR="00047D26">
        <w:rPr>
          <w:rFonts w:ascii="Times New Roman" w:eastAsia="Times New Roman" w:hAnsi="Times New Roman" w:cs="Times New Roman"/>
          <w:sz w:val="24"/>
          <w:szCs w:val="24"/>
          <w:lang w:val="sq-AL"/>
        </w:rPr>
        <w:t>d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ësuara, etj.</w:t>
      </w:r>
    </w:p>
    <w:p w14:paraId="03D35CA3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515DC1E">
          <v:rect id="_x0000_i1055" style="width:0;height:1.5pt" o:hralign="center" o:hrstd="t" o:hr="t" fillcolor="#a0a0a0" stroked="f"/>
        </w:pict>
      </w:r>
    </w:p>
    <w:p w14:paraId="5E9590E3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të ofrojë shërbimin personalisht? ___ Po ___ Jo </w:t>
      </w: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2AE42CBB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2AA457D">
          <v:rect id="_x0000_i1056" style="width:0;height:1.5pt" o:hralign="center" o:hrstd="t" o:hr="t" fillcolor="#a0a0a0" stroked="f"/>
        </w:pict>
      </w:r>
    </w:p>
    <w:p w14:paraId="0E94DABA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e mundur që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punësojë zëvendësues apo ndihmës për dhënien e shërbimit? ___ Po ___ Jo </w:t>
      </w: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7F97CE69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1938970B">
          <v:rect id="_x0000_i1057" style="width:0;height:1.5pt" o:hralign="center" o:hrstd="t" o:hr="t" fillcolor="#a0a0a0" stroked="f"/>
        </w:pict>
      </w:r>
    </w:p>
    <w:p w14:paraId="7DD67EDD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përcaktohet mënyra e proceseve të punës dhe sekuenca e tyre nga biznesi kontraktues? ___ Po ___ Jo </w:t>
      </w:r>
      <w:r w:rsidRPr="00353D39">
        <w:rPr>
          <w:rFonts w:ascii="Times New Roman" w:eastAsia="Times New Roman" w:hAnsi="Times New Roman" w:cs="Times New Roman"/>
          <w:i/>
          <w:iCs/>
          <w:sz w:val="24"/>
          <w:szCs w:val="24"/>
          <w:lang w:val="sq-AL"/>
        </w:rPr>
        <w:t>(Jepni shpjegime)</w:t>
      </w:r>
    </w:p>
    <w:p w14:paraId="28CDD3B5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B07312D">
          <v:rect id="_x0000_i1058" style="width:0;height:1.5pt" o:hralign="center" o:hrstd="t" o:hr="t" fillcolor="#a0a0a0" stroked="f"/>
        </w:pict>
      </w:r>
    </w:p>
    <w:p w14:paraId="7B3F7E1F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ka rregullore apo instruksione në bazë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cilave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është i detyruar të kryejë shërbimet sipas këtyre rregullave apo instruksioneve të përcaktuara nga biznesi kontraktues?</w:t>
      </w:r>
    </w:p>
    <w:p w14:paraId="4DD67461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DF65D52">
          <v:rect id="_x0000_i1059" style="width:0;height:1.5pt" o:hralign="center" o:hrstd="t" o:hr="t" fillcolor="#a0a0a0" stroked="f"/>
        </w:pict>
      </w:r>
    </w:p>
    <w:p w14:paraId="373B96AA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i reklamon shërbimet e veta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 ___ Po ___ Jo, nëse po në çfarë forme?</w:t>
      </w:r>
    </w:p>
    <w:p w14:paraId="040FC10B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7F66E1AF">
          <v:rect id="_x0000_i1060" style="width:0;height:1.5pt" o:hralign="center" o:hrstd="t" o:hr="t" fillcolor="#a0a0a0" stroked="f"/>
        </w:pict>
      </w:r>
    </w:p>
    <w:p w14:paraId="6B6D68D5" w14:textId="77777777" w:rsidR="008003CE" w:rsidRPr="00353D39" w:rsidRDefault="008003CE" w:rsidP="00FF47F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t’i kryejë shërbimet sipas orareve të përcaktuara nga kontraktuesi?</w:t>
      </w:r>
    </w:p>
    <w:p w14:paraId="6D590F0F" w14:textId="05BB7521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8ED010B">
          <v:rect id="_x0000_i1061" style="width:0;height:1.5pt" o:hralign="center" o:hrstd="t" o:hr="t" fillcolor="#a0a0a0" stroked="f"/>
        </w:pict>
      </w:r>
    </w:p>
    <w:p w14:paraId="0CA39954" w14:textId="77777777" w:rsidR="008003CE" w:rsidRPr="00353D39" w:rsidRDefault="008003CE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Seksioni 4 - Kontrolli mbi faktorët dhe produktin e shërbimit</w:t>
      </w:r>
    </w:p>
    <w:p w14:paraId="7B3DEE20" w14:textId="77777777" w:rsidR="008003CE" w:rsidRPr="00353D39" w:rsidRDefault="008003CE" w:rsidP="00FF47F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Listoni materialet që duhen për ofrimin e shërbimit. A janë ofruar këto materiale nga individi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apo nga biznesi kontraktues?</w:t>
      </w:r>
    </w:p>
    <w:p w14:paraId="11E52DD3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274DD040">
          <v:rect id="_x0000_i1062" style="width:0;height:1.5pt" o:hralign="center" o:hrstd="t" o:hr="t" fillcolor="#a0a0a0" stroked="f"/>
        </w:pict>
      </w:r>
    </w:p>
    <w:p w14:paraId="201BB638" w14:textId="77777777" w:rsidR="008003CE" w:rsidRPr="00353D39" w:rsidRDefault="008003CE" w:rsidP="00FF47F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Listoni pajisjet që duhen për ofrimin e shërbimit. Këto pajisje janë ofruar nga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apo nga biznesi kontraktues?</w:t>
      </w:r>
    </w:p>
    <w:p w14:paraId="622A4F85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6F3AE523">
          <v:rect id="_x0000_i1063" style="width:0;height:1.5pt" o:hralign="center" o:hrstd="t" o:hr="t" fillcolor="#a0a0a0" stroked="f"/>
        </w:pict>
      </w:r>
    </w:p>
    <w:p w14:paraId="0C397E9B" w14:textId="77777777" w:rsidR="008003CE" w:rsidRPr="00353D39" w:rsidRDefault="008003CE" w:rsidP="00FF47F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 ofrohen shërbimet? Në vendin e biznesit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në vendin e biznesit të marrësit të shërbimit, diku tjetër. (Jepni shpjegime)</w:t>
      </w:r>
    </w:p>
    <w:p w14:paraId="5A61CE40" w14:textId="03892053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1757144">
          <v:rect id="_x0000_i1064" style="width:0;height:1.5pt" o:hralign="center" o:hrstd="t" o:hr="t" fillcolor="#a0a0a0" stroked="f"/>
        </w:pict>
      </w:r>
    </w:p>
    <w:p w14:paraId="75324CB5" w14:textId="3EBB4B65" w:rsidR="008003CE" w:rsidRPr="00353D39" w:rsidRDefault="008003CE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19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.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proceson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një pjesë të produktit të shërbimit në ambientet e tij? ___ Po ___ Jo</w:t>
      </w:r>
    </w:p>
    <w:p w14:paraId="25B5A554" w14:textId="416B1378" w:rsidR="008003CE" w:rsidRPr="00353D39" w:rsidRDefault="008003CE" w:rsidP="008003CE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Nëse po, përshkruaj shërbimin, materialet, </w:t>
      </w:r>
      <w:r w:rsidR="00047D26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pajisjet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përdorura.</w:t>
      </w:r>
    </w:p>
    <w:p w14:paraId="44945ECF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18719CA">
          <v:rect id="_x0000_i1065" style="width:0;height:1.5pt" o:hralign="center" o:hrstd="t" o:hr="t" fillcolor="#a0a0a0" stroked="f"/>
        </w:pict>
      </w:r>
    </w:p>
    <w:p w14:paraId="0B05F622" w14:textId="77777777" w:rsidR="008003CE" w:rsidRPr="00353D39" w:rsidRDefault="008003CE" w:rsidP="008003CE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Nëse po, çfarë bën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me produktin apo shërbimin e përfunduar?</w:t>
      </w:r>
    </w:p>
    <w:p w14:paraId="7EC01C09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6F53D4A">
          <v:rect id="_x0000_i1066" style="width:0;height:1.5pt" o:hralign="center" o:hrstd="t" o:hr="t" fillcolor="#a0a0a0" stroked="f"/>
        </w:pict>
      </w:r>
    </w:p>
    <w:p w14:paraId="2B00937C" w14:textId="77777777" w:rsidR="008003CE" w:rsidRPr="00353D39" w:rsidRDefault="008003CE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026CC98" w14:textId="77777777" w:rsidR="008003CE" w:rsidRPr="00353D39" w:rsidRDefault="008003CE" w:rsidP="008003C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Seksioni 5 - Natyra e Marrëdhënies</w:t>
      </w:r>
    </w:p>
    <w:p w14:paraId="7B83C72B" w14:textId="18812D11" w:rsidR="008003CE" w:rsidRPr="00353D39" w:rsidRDefault="008003CE" w:rsidP="00FF47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 është kryer puna sipas një kontrate? ___ Po ___ Jo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br/>
        <w:t xml:space="preserve">Nëse po, përshkruani kushtet e kontratës, datën dhe palët,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nr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/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prot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noterizimit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nëse ka.</w:t>
      </w:r>
    </w:p>
    <w:p w14:paraId="097CC8AA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93D10BB">
          <v:rect id="_x0000_i1067" style="width:0;height:1.5pt" o:hralign="center" o:hrstd="t" o:hr="t" fillcolor="#a0a0a0" stroked="f"/>
        </w:pict>
      </w:r>
    </w:p>
    <w:p w14:paraId="132AE7F8" w14:textId="77777777" w:rsidR="008003CE" w:rsidRPr="00353D39" w:rsidRDefault="008003CE" w:rsidP="00FF47F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detyruar të kryejë shërbimet sipas orareve të përcaktuara nga biznesi kontraktues? ___ Po ___ Jo (Jepni shpjegime)</w:t>
      </w:r>
    </w:p>
    <w:p w14:paraId="7011D022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46B7AF66">
          <v:rect id="_x0000_i1068" style="width:0;height:1.5pt" o:hralign="center" o:hrstd="t" o:hr="t" fillcolor="#a0a0a0" stroked="f"/>
        </w:pict>
      </w:r>
    </w:p>
    <w:p w14:paraId="766AADA5" w14:textId="43D6B949" w:rsidR="008003CE" w:rsidRPr="00353D39" w:rsidRDefault="008003CE" w:rsidP="00FF47F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 xml:space="preserve">Çfarë lloj pagese merr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? Shpjegoni nëse pagesa është me orë pune, javore, mujore, etj</w:t>
      </w:r>
      <w:bookmarkStart w:id="0" w:name="_GoBack"/>
      <w:bookmarkEnd w:id="0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75949889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0FD0B140">
          <v:rect id="_x0000_i1069" style="width:0;height:1.5pt" o:hralign="center" o:hrstd="t" o:hr="t" fillcolor="#a0a0a0" stroked="f"/>
        </w:pict>
      </w:r>
    </w:p>
    <w:p w14:paraId="60ACBAE0" w14:textId="77777777" w:rsidR="008003CE" w:rsidRPr="00353D39" w:rsidRDefault="008003CE" w:rsidP="00FF47F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Kush vendos për vlerën e pagesës apo tarifës: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 biznesi kontraktues? (Jepni shpjegime)</w:t>
      </w:r>
    </w:p>
    <w:p w14:paraId="5D8A0DFF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42CABE1">
          <v:rect id="_x0000_i1070" style="width:0;height:1.5pt" o:hralign="center" o:hrstd="t" o:hr="t" fillcolor="#a0a0a0" stroked="f"/>
        </w:pict>
      </w:r>
    </w:p>
    <w:p w14:paraId="1447DBB0" w14:textId="77777777" w:rsidR="008003CE" w:rsidRPr="00353D39" w:rsidRDefault="008003CE" w:rsidP="00FF47F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është e mundur që i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vetëpunësuari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pësojë humbje financiare nga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performanca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zbatim të kësaj kontrate? ___ Po ___ Jo (Jepni shpjegime)</w:t>
      </w:r>
    </w:p>
    <w:p w14:paraId="23C39F91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50CAC974">
          <v:rect id="_x0000_i1071" style="width:0;height:1.5pt" o:hralign="center" o:hrstd="t" o:hr="t" fillcolor="#a0a0a0" stroked="f"/>
        </w:pict>
      </w:r>
    </w:p>
    <w:p w14:paraId="22CD5319" w14:textId="77777777" w:rsidR="008003CE" w:rsidRPr="00353D39" w:rsidRDefault="008003CE" w:rsidP="00FF47F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Nëse shërbimet nuk realizohen sipas afateve të përcaktuara, a ka </w:t>
      </w:r>
      <w:proofErr w:type="spellStart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penalitete</w:t>
      </w:r>
      <w:proofErr w:type="spellEnd"/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vonesat?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br/>
        <w:t>___ Po ___ Jo (Jepni shpjegime)</w:t>
      </w:r>
    </w:p>
    <w:p w14:paraId="39F99C42" w14:textId="77777777" w:rsidR="008003CE" w:rsidRPr="00353D39" w:rsidRDefault="00047D26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pict w14:anchorId="0E9F4481">
          <v:rect id="_x0000_i1072" style="width:0;height:1.5pt" o:hralign="center" o:hrstd="t" o:hr="t" fillcolor="#a0a0a0" stroked="f"/>
        </w:pict>
      </w:r>
    </w:p>
    <w:p w14:paraId="37EC4FF7" w14:textId="77777777" w:rsidR="008003CE" w:rsidRPr="00353D39" w:rsidRDefault="008003CE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972FA1E" w14:textId="77777777" w:rsidR="00D64392" w:rsidRPr="00353D39" w:rsidRDefault="00D64392" w:rsidP="00800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4E5AED4" w14:textId="54392E55" w:rsidR="00C83E1B" w:rsidRPr="00353D39" w:rsidRDefault="00D64392" w:rsidP="008003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Nënshkrimi i</w:t>
      </w:r>
      <w:r w:rsidR="00C83E1B"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Vet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="00C83E1B"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deklarim</w:t>
      </w:r>
      <w:r w:rsidRPr="00353D3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it</w:t>
      </w:r>
    </w:p>
    <w:p w14:paraId="1A70C546" w14:textId="294B27B2" w:rsidR="00C83E1B" w:rsidRPr="00353D39" w:rsidRDefault="00C83E1B" w:rsidP="00800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Deklaroj se pas vlerësimit të pyetjeve të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D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eklaratës s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tatusit të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et</w:t>
      </w:r>
      <w:r w:rsidR="004D232A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punësimit nuk jam në situatë shmangie tatimore në kuptim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nenit 12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shkronja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ç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igjit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nr.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29/2023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“Për tatimin mbi të ardhurat”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si rrjedhojë të ardhurat e deklaruara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do të deklarohen si të ardhura nga biznesi në 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D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eklaratën e 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Tatimit mbi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rdhura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t Personale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</w:t>
      </w:r>
      <w:r w:rsidR="00FA39D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Biznesit për periudhën tatimore të 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vitit _________</w:t>
      </w:r>
    </w:p>
    <w:p w14:paraId="126D7C4B" w14:textId="5EDC5E2C" w:rsidR="00FA39DE" w:rsidRPr="00353D39" w:rsidRDefault="00FA39DE" w:rsidP="00800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Individi i 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etëpunësuar</w:t>
      </w:r>
    </w:p>
    <w:p w14:paraId="088D9446" w14:textId="70F882AC" w:rsidR="00FA39DE" w:rsidRPr="00353D39" w:rsidRDefault="00FA39DE" w:rsidP="00800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(Em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ër,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Mbiem</w:t>
      </w:r>
      <w:r w:rsidR="008003CE"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>ër,</w:t>
      </w:r>
      <w:r w:rsidRPr="00353D3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Nënshkrim)</w:t>
      </w:r>
    </w:p>
    <w:p w14:paraId="734CC221" w14:textId="765CECD8" w:rsidR="00C83E1B" w:rsidRPr="00353D39" w:rsidRDefault="00C83E1B" w:rsidP="00800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7587EFDE" w14:textId="77777777" w:rsidR="00F208A2" w:rsidRPr="00353D39" w:rsidRDefault="00F208A2" w:rsidP="008003C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F208A2" w:rsidRPr="00353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27D7"/>
    <w:multiLevelType w:val="multilevel"/>
    <w:tmpl w:val="540487AC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953063"/>
    <w:multiLevelType w:val="multilevel"/>
    <w:tmpl w:val="1D0E0EF0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C1044CA"/>
    <w:multiLevelType w:val="multilevel"/>
    <w:tmpl w:val="6274698E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D852D66"/>
    <w:multiLevelType w:val="multilevel"/>
    <w:tmpl w:val="BD10A4E4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E88026B"/>
    <w:multiLevelType w:val="multilevel"/>
    <w:tmpl w:val="15A6C0B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F0B26F8"/>
    <w:multiLevelType w:val="hybridMultilevel"/>
    <w:tmpl w:val="89DEA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0609D"/>
    <w:multiLevelType w:val="multilevel"/>
    <w:tmpl w:val="6FB83F6E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08E7397"/>
    <w:multiLevelType w:val="multilevel"/>
    <w:tmpl w:val="750A6F72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5F7723A"/>
    <w:multiLevelType w:val="hybridMultilevel"/>
    <w:tmpl w:val="98E4FD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FB4A30"/>
    <w:multiLevelType w:val="multilevel"/>
    <w:tmpl w:val="B2DE701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370752"/>
    <w:multiLevelType w:val="multilevel"/>
    <w:tmpl w:val="6274698E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B4E6890"/>
    <w:multiLevelType w:val="multilevel"/>
    <w:tmpl w:val="6FB83F6E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B6666A7"/>
    <w:multiLevelType w:val="multilevel"/>
    <w:tmpl w:val="BD10A4E4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A473A2B"/>
    <w:multiLevelType w:val="multilevel"/>
    <w:tmpl w:val="750A6F72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E794898"/>
    <w:multiLevelType w:val="multilevel"/>
    <w:tmpl w:val="1D0E0EF0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EAB4CB0"/>
    <w:multiLevelType w:val="hybridMultilevel"/>
    <w:tmpl w:val="98E4FD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291A1C"/>
    <w:multiLevelType w:val="multilevel"/>
    <w:tmpl w:val="E9B8B750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B6E4908"/>
    <w:multiLevelType w:val="hybridMultilevel"/>
    <w:tmpl w:val="C1B264A2"/>
    <w:lvl w:ilvl="0" w:tplc="B7A60C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7033A"/>
    <w:multiLevelType w:val="multilevel"/>
    <w:tmpl w:val="E9B8B750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D743E2D"/>
    <w:multiLevelType w:val="multilevel"/>
    <w:tmpl w:val="15A6C0B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BDE3E37"/>
    <w:multiLevelType w:val="multilevel"/>
    <w:tmpl w:val="540487AC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C23D31"/>
    <w:multiLevelType w:val="multilevel"/>
    <w:tmpl w:val="B2DE701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2"/>
  </w:num>
  <w:num w:numId="5">
    <w:abstractNumId w:val="0"/>
  </w:num>
  <w:num w:numId="6">
    <w:abstractNumId w:val="7"/>
  </w:num>
  <w:num w:numId="7">
    <w:abstractNumId w:val="18"/>
  </w:num>
  <w:num w:numId="8">
    <w:abstractNumId w:val="1"/>
  </w:num>
  <w:num w:numId="9">
    <w:abstractNumId w:val="6"/>
  </w:num>
  <w:num w:numId="10">
    <w:abstractNumId w:val="5"/>
  </w:num>
  <w:num w:numId="11">
    <w:abstractNumId w:val="17"/>
  </w:num>
  <w:num w:numId="12">
    <w:abstractNumId w:val="8"/>
  </w:num>
  <w:num w:numId="13">
    <w:abstractNumId w:val="15"/>
  </w:num>
  <w:num w:numId="14">
    <w:abstractNumId w:val="21"/>
  </w:num>
  <w:num w:numId="15">
    <w:abstractNumId w:val="4"/>
  </w:num>
  <w:num w:numId="16">
    <w:abstractNumId w:val="3"/>
  </w:num>
  <w:num w:numId="17">
    <w:abstractNumId w:val="10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97"/>
    <w:rsid w:val="00047D26"/>
    <w:rsid w:val="00094C97"/>
    <w:rsid w:val="00255DE7"/>
    <w:rsid w:val="002A37AE"/>
    <w:rsid w:val="00353D39"/>
    <w:rsid w:val="003573D0"/>
    <w:rsid w:val="004B3081"/>
    <w:rsid w:val="004D232A"/>
    <w:rsid w:val="00582623"/>
    <w:rsid w:val="006B3CB8"/>
    <w:rsid w:val="008003CE"/>
    <w:rsid w:val="008B0316"/>
    <w:rsid w:val="00993711"/>
    <w:rsid w:val="009F7941"/>
    <w:rsid w:val="00A86D29"/>
    <w:rsid w:val="00B30CAD"/>
    <w:rsid w:val="00B555BB"/>
    <w:rsid w:val="00B81C2A"/>
    <w:rsid w:val="00C5573B"/>
    <w:rsid w:val="00C83E1B"/>
    <w:rsid w:val="00CF5940"/>
    <w:rsid w:val="00D64392"/>
    <w:rsid w:val="00E37052"/>
    <w:rsid w:val="00F208A2"/>
    <w:rsid w:val="00FA39DE"/>
    <w:rsid w:val="00FB6A0F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C51C8"/>
  <w15:chartTrackingRefBased/>
  <w15:docId w15:val="{C3F31489-6E8A-4244-93D0-A652C732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B3C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3C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3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7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7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7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F15F4-DFDB-4483-BA14-64E20DF10B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Nasi</dc:creator>
  <cp:keywords/>
  <dc:description/>
  <cp:lastModifiedBy>Alma Kola</cp:lastModifiedBy>
  <cp:revision>12</cp:revision>
  <cp:lastPrinted>2025-11-10T19:26:00Z</cp:lastPrinted>
  <dcterms:created xsi:type="dcterms:W3CDTF">2025-12-12T12:44:00Z</dcterms:created>
  <dcterms:modified xsi:type="dcterms:W3CDTF">2025-12-16T14:10:00Z</dcterms:modified>
</cp:coreProperties>
</file>