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065D5" w14:textId="2B013C11" w:rsidR="000B54C2" w:rsidRPr="009A3BAD" w:rsidRDefault="009A3BAD">
      <w:pPr>
        <w:rPr>
          <w:rFonts w:ascii="Times New Roman" w:hAnsi="Times New Roman" w:cs="Times New Roman"/>
          <w:b/>
          <w:bCs/>
          <w:sz w:val="52"/>
          <w:szCs w:val="52"/>
          <w:lang w:val="sq-AL"/>
        </w:rPr>
      </w:pPr>
      <w:r w:rsidRPr="009A3BAD">
        <w:rPr>
          <w:rFonts w:ascii="Times New Roman" w:hAnsi="Times New Roman" w:cs="Times New Roman"/>
          <w:b/>
          <w:bCs/>
          <w:sz w:val="52"/>
          <w:szCs w:val="52"/>
          <w:lang w:val="sq-AL"/>
        </w:rPr>
        <w:t xml:space="preserve">Fjala – Parlamenti i nxënësve </w:t>
      </w:r>
    </w:p>
    <w:p w14:paraId="273655D9" w14:textId="77777777" w:rsidR="009A3BAD" w:rsidRPr="00794A51" w:rsidRDefault="009A3BAD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37DF8667" w14:textId="77777777" w:rsidR="00AE4657" w:rsidRPr="00794A51" w:rsidRDefault="00AE4657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dashur deputet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koleg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Parlamentit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Nx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sve</w:t>
      </w:r>
    </w:p>
    <w:p w14:paraId="1533F816" w14:textId="77777777" w:rsidR="002C7700" w:rsidRPr="00794A51" w:rsidRDefault="002C7700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23E777FE" w14:textId="77777777" w:rsidR="00794A51" w:rsidRPr="00794A51" w:rsidRDefault="001723E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Si deputete prej 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>tre legjislaturash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, nuk kam ardhur 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>ndonjëherë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me qejf se sa sot dhe nuk e kam par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sall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bukur,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energjike dhe me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frym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kaq pozitive e bashk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punuese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rezonon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ç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do cep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saj. </w:t>
      </w:r>
    </w:p>
    <w:p w14:paraId="05C10F3B" w14:textId="48029E24" w:rsidR="001723E6" w:rsidRPr="00794A51" w:rsidRDefault="001723E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Se ne deputet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rritur,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ç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>’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v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rteta, edhe ngrem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ndonj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her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z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rin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tu, edhe themi ndonj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fjal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jo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hijshme ose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pamenduar mir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prandaj ky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ndrim shum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qytetar i juaji sot, na tregon 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se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edhe ju mund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jeni model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ne, se si demokracia mund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funksionoj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mbi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drejt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respektuar fjal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n, mendimin dhe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ndrimin e tjetrit.</w:t>
      </w:r>
    </w:p>
    <w:p w14:paraId="5A71F67D" w14:textId="77777777" w:rsidR="001723E6" w:rsidRPr="00794A51" w:rsidRDefault="001723E6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7231DD7" w14:textId="77777777" w:rsidR="00794A51" w:rsidRDefault="001723E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Dua sot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rsh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ndes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gjith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legjislatur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s III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Parlamentit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Nx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sve dhe t’i fal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nderoj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 me zem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 pun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n, modelin,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rpjekjet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qen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z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dhe mb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shtetje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 bashk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moshatr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t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komunitetet, qytetet, fshatrat e gjith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Shqip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>ris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AA7DD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, </w:t>
      </w:r>
    </w:p>
    <w:p w14:paraId="5F491908" w14:textId="77777777" w:rsidR="005169BD" w:rsidRPr="00794A51" w:rsidRDefault="005169BD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10A121E" w14:textId="5BA86B24" w:rsidR="001723E6" w:rsidRPr="00794A51" w:rsidRDefault="00AA7DDE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si dhe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mir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presim legjislatur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n e 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>4 të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tij parlamenti, jo vet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m si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kalim formal mandatesh, por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konsoliduar vazhdim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tij institucioni,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nga legjislatura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legjislatur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po shfaq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ndrueshm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ri, rritje proaktive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nivelet e komunikimit si dhe nisma e ide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na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ndihmojn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edhe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konsolidimin e pol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i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tikave arsimore.</w:t>
      </w:r>
    </w:p>
    <w:p w14:paraId="5A65FAA3" w14:textId="77777777" w:rsidR="00AA7DDE" w:rsidRPr="00794A51" w:rsidRDefault="00AA7DDE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5A4983C2" w14:textId="77777777" w:rsidR="00794A51" w:rsidRPr="00794A51" w:rsidRDefault="00AA7DDE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dashur deputet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– dhe unë kështu do t’ju quaj -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ju nuk duhet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harroni se</w:t>
      </w:r>
      <w:r w:rsidR="007774B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ky titull nuk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7774B1"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7774B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vet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7774B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m prestigj. </w:t>
      </w:r>
    </w:p>
    <w:p w14:paraId="154D3514" w14:textId="5B4AA930" w:rsidR="00AA7DDE" w:rsidRPr="00794A51" w:rsidRDefault="007774B1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Ju jeni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tu sepse bashk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moshatar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t, shok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 tuaj,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rmes vot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 ju ka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besimin e tyre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t’i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rfaq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suar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nevojat, shqet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simet, sfidat dhe 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shirat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ata kan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prandaj z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ri juaj duhet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vullneti i tyre.</w:t>
      </w:r>
    </w:p>
    <w:p w14:paraId="4DFA0F64" w14:textId="77777777" w:rsidR="007774B1" w:rsidRPr="00794A51" w:rsidRDefault="007774B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0D2D41FA" w14:textId="77777777" w:rsidR="007774B1" w:rsidRPr="00794A51" w:rsidRDefault="007774B1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Roli juaj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rtoni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rrjet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fort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komunikimi, bashk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punimi, propozimesh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pastaj, me Ministrin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Arsimit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forcojm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akoma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shum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dialogun dhe ta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produktiv.</w:t>
      </w:r>
    </w:p>
    <w:p w14:paraId="1C48D4B6" w14:textId="77777777" w:rsidR="007774B1" w:rsidRPr="00794A51" w:rsidRDefault="007774B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18DEAB32" w14:textId="77777777" w:rsidR="00794A51" w:rsidRPr="00794A51" w:rsidRDefault="007774B1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Reformat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arsimin Parauniversitar, i hartojm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ne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ministri dhe i miratojm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sall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ne deputet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t e rritur. </w:t>
      </w:r>
    </w:p>
    <w:p w14:paraId="31150922" w14:textId="515083D7" w:rsidR="007774B1" w:rsidRPr="00794A51" w:rsidRDefault="007774B1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Por ato reforma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hen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r ju, prandaj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shum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sishme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hen edhe me ju.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jeni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z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i fort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jeni gjat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gjith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angazhuar,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informuar,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krijoni edhe ju politikat tuaja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vogla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, t’i diskutoni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r komisionet tuaja parlamentare,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edhe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se ne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ndonj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gabim,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ndv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shtrimi juaj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“opozit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” e domosdoshme, kur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fjala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r vendime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ndikojn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drejtp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rdrejt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cil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>sin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D7524E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arsimimit tuaj.</w:t>
      </w:r>
    </w:p>
    <w:p w14:paraId="0F0C2DFA" w14:textId="77777777" w:rsidR="00D7524E" w:rsidRPr="00794A51" w:rsidRDefault="00D7524E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72304599" w14:textId="77777777" w:rsidR="00794A51" w:rsidRP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122ED757" w14:textId="77777777" w:rsidR="00794A51" w:rsidRPr="00794A51" w:rsidRDefault="00D7524E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dashur deputet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ju po rriteni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transformimesh digjitale dhe globale,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kurr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s’ka qen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shpejt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. </w:t>
      </w:r>
    </w:p>
    <w:p w14:paraId="614C9461" w14:textId="40EAFE69" w:rsidR="00D7524E" w:rsidRPr="00794A51" w:rsidRDefault="00D7524E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Dhe na dikton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edhe praktikat tona arsimore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hen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forta,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dinamike, kritike, dhe roli juaj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het i 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sish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m. Na sfidoni me ide, na propozoni zgjidhje dhe se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ç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far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duhet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rmir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sojm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arsim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ju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rgatit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r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ardhmen, sepse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koh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jetojm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, e ardhmja nuk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relative, e ardhmja vjen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>r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085B3C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sekond.</w:t>
      </w:r>
    </w:p>
    <w:p w14:paraId="51E52ECB" w14:textId="77777777" w:rsidR="00085B3C" w:rsidRPr="00794A51" w:rsidRDefault="00085B3C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C3D5740" w14:textId="77777777" w:rsidR="00794A51" w:rsidRDefault="00085B3C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Megjithat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themel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gjitha zhvillimeve digjitale e teknologjike, baza jan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dijet. Dhe dijet merren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shkoll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. </w:t>
      </w:r>
    </w:p>
    <w:p w14:paraId="7AC28214" w14:textId="77777777" w:rsid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0410E9E" w14:textId="08492FFC" w:rsidR="00085B3C" w:rsidRPr="00794A51" w:rsidRDefault="00085B3C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Prandaj, kur iu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rkojm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vendosni celularin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kuti kur hyni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klas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, nuk duam t’ju largojm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nga teknologjia, por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forcojm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 e TIK, or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smartlab,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programe kodimi,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nyr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fitoni dije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ndrueshme,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zhvilloni mendimin kritik dhe aft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digjitale.</w:t>
      </w:r>
    </w:p>
    <w:p w14:paraId="3ADA9A51" w14:textId="77777777" w:rsidR="002C7700" w:rsidRPr="00794A51" w:rsidRDefault="002C7700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0CFEAC84" w14:textId="77777777" w:rsidR="00794A51" w:rsidRDefault="00981AB0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Par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a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lel me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rmir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simin e cil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simdh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nie, po kujdesemi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shkolla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hap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gjit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hë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rfshir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krijon mund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si, promovon dhe mb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shtet talentet tuaja. </w:t>
      </w:r>
    </w:p>
    <w:p w14:paraId="47CB812D" w14:textId="77777777" w:rsidR="00794A51" w:rsidRP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7E418EFC" w14:textId="77777777" w:rsidR="00794A51" w:rsidRPr="00794A51" w:rsidRDefault="00981AB0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her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po organizojm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Festivalin e Shkenc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– dhe ju e dini qe ne date 24 kemi fazen e pare ne nivel shkollash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dhe ju falenderojm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r rolin tuaj motivues. </w:t>
      </w:r>
    </w:p>
    <w:p w14:paraId="64783C24" w14:textId="77777777" w:rsidR="00794A51" w:rsidRP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F5EE3E0" w14:textId="356450B0" w:rsidR="00981AB0" w:rsidRPr="00794A51" w:rsidRDefault="00981AB0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Po ashtu po shkojm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rpara me Konkursin e Gjuh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 Shqipe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feston vlerat tona unike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identitetit komb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tar.</w:t>
      </w:r>
    </w:p>
    <w:p w14:paraId="2658E909" w14:textId="77777777" w:rsidR="002C7700" w:rsidRDefault="002C7700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33D63A7C" w14:textId="77777777" w:rsid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3F7DD276" w14:textId="77777777" w:rsidR="00794A51" w:rsidRP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17DDEDE" w14:textId="77777777" w:rsidR="00794A51" w:rsidRDefault="00981AB0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gjith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ju jeni pjes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programeve ‘Art dhe Zeje’, ‘Toka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Shkoll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’, ‘Shkoll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Qend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Komunitare’, “ekipesh sportive”, etj, etj</w:t>
      </w:r>
      <w:r w:rsidR="00794A51">
        <w:rPr>
          <w:rFonts w:ascii="Times New Roman" w:hAnsi="Times New Roman" w:cs="Times New Roman"/>
          <w:sz w:val="52"/>
          <w:szCs w:val="52"/>
          <w:lang w:val="sq-AL"/>
        </w:rPr>
        <w:t xml:space="preserve">.,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cilat deri para pak vitesh nuk kan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qen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shkollat tona, por jan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rezultat i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rpjekjeve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shkolla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jo vet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m vendi ku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sim, japim provim e marrim detyra 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pie, </w:t>
      </w:r>
    </w:p>
    <w:p w14:paraId="23520714" w14:textId="6DA4AC96" w:rsidR="00794A51" w:rsidRPr="00794A51" w:rsidRDefault="00981AB0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por ku 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formohemi si qytetar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, zhvillojm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talentet dhe aft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sit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, si dhe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hemi pjes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mekanizmave qeveris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s si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ç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ky parlament,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laborator demokracie,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ju edukon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bankat e shkoll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>s me modele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8F7FD6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lidershipit. </w:t>
      </w:r>
    </w:p>
    <w:p w14:paraId="3BF0BDE2" w14:textId="1B2631D2" w:rsidR="00981AB0" w:rsidRPr="00794A51" w:rsidRDefault="008F7FD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Dhe nuk duhet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harroni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Lidershipi nuk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priv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i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legj,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marr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sh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rgjegj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si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klas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nde,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komunitetin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nd,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ekipin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nd.</w:t>
      </w:r>
    </w:p>
    <w:p w14:paraId="3A1A2120" w14:textId="77777777" w:rsidR="008F7FD6" w:rsidRPr="00794A51" w:rsidRDefault="008F7FD6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6E35FF45" w14:textId="06C34667" w:rsidR="00794A51" w:rsidRDefault="008F7FD6">
      <w:pPr>
        <w:rPr>
          <w:rFonts w:ascii="Times New Roman" w:hAnsi="Times New Roman" w:cs="Times New Roman"/>
          <w:sz w:val="52"/>
          <w:szCs w:val="52"/>
          <w:lang w:val="sq-AL"/>
        </w:rPr>
      </w:pPr>
      <w:bookmarkStart w:id="0" w:name="OLE_LINK1"/>
      <w:r w:rsidRPr="00794A51">
        <w:rPr>
          <w:rFonts w:ascii="Times New Roman" w:hAnsi="Times New Roman" w:cs="Times New Roman"/>
          <w:sz w:val="52"/>
          <w:szCs w:val="52"/>
          <w:lang w:val="sq-AL"/>
        </w:rPr>
        <w:t>Jam shum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e lumtur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sot gjej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gj</w:t>
      </w:r>
      <w:r w:rsidR="00E04821" w:rsidRPr="00794A51">
        <w:rPr>
          <w:rFonts w:ascii="Times New Roman" w:hAnsi="Times New Roman" w:cs="Times New Roman"/>
          <w:sz w:val="52"/>
          <w:szCs w:val="52"/>
          <w:lang w:val="sq-AL"/>
        </w:rPr>
        <w:t>i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th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rfshirje</w:t>
      </w:r>
      <w:r w:rsid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="00794A51" w:rsidRPr="00794A51">
        <w:rPr>
          <w:rFonts w:ascii="Times New Roman" w:hAnsi="Times New Roman" w:cs="Times New Roman"/>
          <w:i/>
          <w:iCs/>
          <w:sz w:val="44"/>
          <w:szCs w:val="44"/>
          <w:highlight w:val="yellow"/>
          <w:lang w:val="sq-AL"/>
        </w:rPr>
        <w:t>(minoritete dhe Aftesi te vecanta)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sall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="00794A51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dhe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shumica jan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vajza. </w:t>
      </w:r>
    </w:p>
    <w:p w14:paraId="0D2D1CF5" w14:textId="77777777" w:rsid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114FAA2B" w14:textId="77777777" w:rsidR="00794A51" w:rsidRDefault="008F7FD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I uroj suksese Anastasias, Geartit dhe Argis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 si dhe shum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mbar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si drejtuesve 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rinj</w:t>
      </w:r>
      <w:r w:rsidR="00794A51">
        <w:rPr>
          <w:rFonts w:ascii="Times New Roman" w:hAnsi="Times New Roman" w:cs="Times New Roman"/>
          <w:sz w:val="52"/>
          <w:szCs w:val="52"/>
          <w:lang w:val="sq-AL"/>
        </w:rPr>
        <w:t xml:space="preserve"> që do të zgjidhen sot! </w:t>
      </w:r>
    </w:p>
    <w:p w14:paraId="0A79CEC1" w14:textId="77777777" w:rsid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1775AD2E" w14:textId="3840012C" w:rsidR="008F7FD6" w:rsidRPr="00794A51" w:rsidRDefault="008F7FD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Punoni me pasion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shkoll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 tuaj,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qytetin tuaj, p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r vendin tuaj! Asgj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s’t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 m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krenar se sa integriteti yt!</w:t>
      </w:r>
    </w:p>
    <w:bookmarkEnd w:id="0"/>
    <w:p w14:paraId="0CBFCD86" w14:textId="7BF776BC" w:rsidR="00794A51" w:rsidRPr="00794A51" w:rsidRDefault="00794A51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4BFAE92D" w14:textId="5F930541" w:rsidR="001723E6" w:rsidRPr="00794A51" w:rsidRDefault="008F7FD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>N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fund, fal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nderoj edhe kryetarin, xhaxhi Nikon, q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sot na mund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soi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bashk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>bisedim, nj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seanc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>ë</w:t>
      </w: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model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dhe një </w:t>
      </w:r>
      <w:r w:rsidR="002C7700" w:rsidRPr="00794A51">
        <w:rPr>
          <w:rFonts w:ascii="Times New Roman" w:hAnsi="Times New Roman" w:cs="Times New Roman"/>
          <w:sz w:val="52"/>
          <w:szCs w:val="52"/>
          <w:lang w:val="sq-AL"/>
        </w:rPr>
        <w:lastRenderedPageBreak/>
        <w:t>kujtim kaq të bukur që do të kemi së bashku!</w:t>
      </w:r>
    </w:p>
    <w:p w14:paraId="73D02EA6" w14:textId="77777777" w:rsidR="00AA7DDE" w:rsidRPr="00794A51" w:rsidRDefault="00AA7DDE">
      <w:pPr>
        <w:rPr>
          <w:rFonts w:ascii="Times New Roman" w:hAnsi="Times New Roman" w:cs="Times New Roman"/>
          <w:sz w:val="52"/>
          <w:szCs w:val="52"/>
          <w:lang w:val="sq-AL"/>
        </w:rPr>
      </w:pPr>
    </w:p>
    <w:p w14:paraId="149A8534" w14:textId="77777777" w:rsidR="00AE4657" w:rsidRPr="00794A51" w:rsidRDefault="001723E6">
      <w:pPr>
        <w:rPr>
          <w:rFonts w:ascii="Times New Roman" w:hAnsi="Times New Roman" w:cs="Times New Roman"/>
          <w:sz w:val="52"/>
          <w:szCs w:val="52"/>
          <w:lang w:val="sq-AL"/>
        </w:rPr>
      </w:pPr>
      <w:r w:rsidRPr="00794A51">
        <w:rPr>
          <w:rFonts w:ascii="Times New Roman" w:hAnsi="Times New Roman" w:cs="Times New Roman"/>
          <w:sz w:val="52"/>
          <w:szCs w:val="52"/>
          <w:lang w:val="sq-AL"/>
        </w:rPr>
        <w:t xml:space="preserve"> </w:t>
      </w:r>
    </w:p>
    <w:sectPr w:rsidR="00AE4657" w:rsidRPr="00794A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F3"/>
    <w:rsid w:val="00085B3C"/>
    <w:rsid w:val="000B54C2"/>
    <w:rsid w:val="000B5C8C"/>
    <w:rsid w:val="001723E6"/>
    <w:rsid w:val="002C7700"/>
    <w:rsid w:val="003102E3"/>
    <w:rsid w:val="003221B1"/>
    <w:rsid w:val="005169BD"/>
    <w:rsid w:val="006532F3"/>
    <w:rsid w:val="007774B1"/>
    <w:rsid w:val="00794A51"/>
    <w:rsid w:val="008F7FD6"/>
    <w:rsid w:val="00981AB0"/>
    <w:rsid w:val="009A3BAD"/>
    <w:rsid w:val="00AA7DDE"/>
    <w:rsid w:val="00AE4657"/>
    <w:rsid w:val="00BD1183"/>
    <w:rsid w:val="00D7524E"/>
    <w:rsid w:val="00E04821"/>
    <w:rsid w:val="00F8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3526AA"/>
  <w15:chartTrackingRefBased/>
  <w15:docId w15:val="{7687E539-152D-46F6-A232-F67E528D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1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9</Pages>
  <Words>809</Words>
  <Characters>4047</Characters>
  <Application>Microsoft Office Word</Application>
  <DocSecurity>0</DocSecurity>
  <Lines>79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KESHILLTAR</dc:creator>
  <cp:keywords/>
  <dc:description/>
  <cp:lastModifiedBy>Erjon Uka</cp:lastModifiedBy>
  <cp:revision>5</cp:revision>
  <dcterms:created xsi:type="dcterms:W3CDTF">2026-02-19T09:43:00Z</dcterms:created>
  <dcterms:modified xsi:type="dcterms:W3CDTF">2026-02-19T14:06:00Z</dcterms:modified>
</cp:coreProperties>
</file>