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90500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7C0" w:rsidRPr="00AF5465" w:rsidRDefault="004247C0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sz w:val="24"/>
          <w:szCs w:val="24"/>
          <w:lang w:val="sq-AL"/>
        </w:rPr>
        <w:t>__________________</w:t>
      </w:r>
      <w:r w:rsidR="00780F10" w:rsidRPr="00AF5465">
        <w:rPr>
          <w:rFonts w:ascii="Times New Roman" w:hAnsi="Times New Roman" w:cs="Times New Roman"/>
          <w:sz w:val="24"/>
          <w:szCs w:val="24"/>
          <w:lang w:val="sq-AL"/>
        </w:rPr>
        <w:t>__             LEGJISLATURA IX</w:t>
      </w:r>
      <w:r w:rsidRPr="00AF5465">
        <w:rPr>
          <w:rFonts w:ascii="Times New Roman" w:hAnsi="Times New Roman" w:cs="Times New Roman"/>
          <w:sz w:val="24"/>
          <w:szCs w:val="24"/>
          <w:lang w:val="sq-AL"/>
        </w:rPr>
        <w:t xml:space="preserve">   _________________________</w:t>
      </w:r>
    </w:p>
    <w:p w:rsidR="004247C0" w:rsidRPr="00AF5465" w:rsidRDefault="00DE4DB9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SESIONI </w:t>
      </w:r>
      <w:r w:rsidR="00C11A48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0D5FD9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6111DF">
        <w:rPr>
          <w:rFonts w:ascii="Times New Roman" w:hAnsi="Times New Roman" w:cs="Times New Roman"/>
          <w:sz w:val="24"/>
          <w:szCs w:val="24"/>
          <w:lang w:val="sq-AL"/>
        </w:rPr>
        <w:t>I</w:t>
      </w:r>
    </w:p>
    <w:p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  <w:r w:rsidRPr="00AF5465"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  <w:t>Dokument parlamentar</w:t>
      </w:r>
    </w:p>
    <w:p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28283A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sq-AL"/>
        </w:rPr>
      </w:pPr>
    </w:p>
    <w:p w:rsidR="00837DFE" w:rsidRPr="0028283A" w:rsidRDefault="001504AB" w:rsidP="006D5781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4"/>
          <w:lang w:val="sq-AL"/>
        </w:rPr>
      </w:pPr>
      <w:r w:rsidRPr="0028283A">
        <w:rPr>
          <w:rFonts w:ascii="Engravers MT" w:hAnsi="Engravers MT" w:cs="Times New Roman"/>
          <w:b/>
          <w:sz w:val="28"/>
          <w:szCs w:val="24"/>
          <w:lang w:val="sq-AL"/>
        </w:rPr>
        <w:t>KA</w:t>
      </w:r>
      <w:r w:rsidR="004247C0" w:rsidRPr="0028283A">
        <w:rPr>
          <w:rFonts w:ascii="Engravers MT" w:hAnsi="Engravers MT" w:cs="Times New Roman"/>
          <w:b/>
          <w:sz w:val="28"/>
          <w:szCs w:val="24"/>
          <w:lang w:val="sq-AL"/>
        </w:rPr>
        <w:t>LENDARI</w:t>
      </w:r>
      <w:r w:rsidR="006D5781" w:rsidRPr="0028283A">
        <w:rPr>
          <w:rFonts w:ascii="Engravers MT" w:hAnsi="Engravers MT" w:cs="Times New Roman"/>
          <w:b/>
          <w:sz w:val="28"/>
          <w:szCs w:val="24"/>
          <w:lang w:val="sq-AL"/>
        </w:rPr>
        <w:t xml:space="preserve"> </w:t>
      </w:r>
      <w:r w:rsidR="003F30E7" w:rsidRPr="0028283A">
        <w:rPr>
          <w:rFonts w:ascii="Engravers MT" w:hAnsi="Engravers MT" w:cs="Times New Roman"/>
          <w:b/>
          <w:sz w:val="28"/>
          <w:szCs w:val="24"/>
          <w:lang w:val="sq-AL"/>
        </w:rPr>
        <w:t>3 JAVOR</w:t>
      </w:r>
    </w:p>
    <w:p w:rsidR="004247C0" w:rsidRPr="0028283A" w:rsidRDefault="004247C0" w:rsidP="00E82278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4"/>
          <w:lang w:val="sq-AL"/>
        </w:rPr>
      </w:pPr>
      <w:r w:rsidRPr="0028283A">
        <w:rPr>
          <w:rFonts w:ascii="Engravers MT" w:hAnsi="Engravers MT" w:cs="Times New Roman"/>
          <w:b/>
          <w:sz w:val="28"/>
          <w:szCs w:val="24"/>
          <w:lang w:val="sq-AL"/>
        </w:rPr>
        <w:t>I PUNIMEVE TË K</w:t>
      </w:r>
      <w:r w:rsidR="00240B70">
        <w:rPr>
          <w:rFonts w:ascii="Engravers MT" w:hAnsi="Engravers MT" w:cs="Times New Roman"/>
          <w:b/>
          <w:sz w:val="28"/>
          <w:szCs w:val="24"/>
          <w:lang w:val="sq-AL"/>
        </w:rPr>
        <w:t>OMISIONIT PëR POLITIKëN E JASHTME</w:t>
      </w:r>
    </w:p>
    <w:p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:rsidR="004247C0" w:rsidRPr="0028283A" w:rsidRDefault="00132C63" w:rsidP="00131E6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lang w:val="sq-AL"/>
        </w:rPr>
      </w:pPr>
      <w:r w:rsidRPr="0028283A">
        <w:rPr>
          <w:rFonts w:ascii="Times New Roman" w:hAnsi="Times New Roman" w:cs="Times New Roman"/>
          <w:i/>
          <w:sz w:val="28"/>
          <w:szCs w:val="24"/>
          <w:lang w:val="sq-AL"/>
        </w:rPr>
        <w:t>Për periudhën</w:t>
      </w:r>
      <w:r w:rsidR="00AF5465" w:rsidRPr="0028283A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4E0D89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6111DF">
        <w:rPr>
          <w:rFonts w:ascii="Times New Roman" w:hAnsi="Times New Roman" w:cs="Times New Roman"/>
          <w:i/>
          <w:sz w:val="28"/>
          <w:szCs w:val="24"/>
          <w:lang w:val="sq-AL"/>
        </w:rPr>
        <w:t>7</w:t>
      </w:r>
      <w:r w:rsidR="00D25B66">
        <w:rPr>
          <w:rFonts w:ascii="Times New Roman" w:hAnsi="Times New Roman" w:cs="Times New Roman"/>
          <w:i/>
          <w:sz w:val="28"/>
          <w:szCs w:val="24"/>
          <w:lang w:val="sq-AL"/>
        </w:rPr>
        <w:t xml:space="preserve"> - </w:t>
      </w:r>
      <w:r w:rsidR="00581B6E">
        <w:rPr>
          <w:rFonts w:ascii="Times New Roman" w:hAnsi="Times New Roman" w:cs="Times New Roman"/>
          <w:i/>
          <w:sz w:val="28"/>
          <w:szCs w:val="24"/>
          <w:lang w:val="sq-AL"/>
        </w:rPr>
        <w:t>2</w:t>
      </w:r>
      <w:r w:rsidR="006111DF">
        <w:rPr>
          <w:rFonts w:ascii="Times New Roman" w:hAnsi="Times New Roman" w:cs="Times New Roman"/>
          <w:i/>
          <w:sz w:val="28"/>
          <w:szCs w:val="24"/>
          <w:lang w:val="sq-AL"/>
        </w:rPr>
        <w:t>5 shtator</w:t>
      </w:r>
      <w:r w:rsidR="002F6C78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0D5FD9">
        <w:rPr>
          <w:rFonts w:ascii="Times New Roman" w:hAnsi="Times New Roman" w:cs="Times New Roman"/>
          <w:i/>
          <w:sz w:val="28"/>
          <w:szCs w:val="24"/>
          <w:lang w:val="sq-AL"/>
        </w:rPr>
        <w:t>2020</w:t>
      </w:r>
    </w:p>
    <w:p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A57ABC" w:rsidRDefault="00A57ABC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F1682A" w:rsidRPr="00AF5465" w:rsidRDefault="00F1682A" w:rsidP="005701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82278" w:rsidRPr="00AF5465" w:rsidRDefault="00E82278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D5781" w:rsidRDefault="006D5781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AF5465" w:rsidRDefault="00AF5465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AF5465" w:rsidRDefault="00AF5465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1435"/>
        <w:gridCol w:w="3150"/>
        <w:gridCol w:w="5063"/>
        <w:gridCol w:w="1350"/>
        <w:gridCol w:w="1170"/>
        <w:gridCol w:w="1440"/>
      </w:tblGrid>
      <w:tr w:rsidR="00581B6E" w:rsidRPr="00095AB0" w:rsidTr="00581B6E">
        <w:trPr>
          <w:trHeight w:val="1523"/>
        </w:trPr>
        <w:tc>
          <w:tcPr>
            <w:tcW w:w="1435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 në Komision/ Ora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Komision përgjegjës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/</w:t>
            </w: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Komision dhënie mendimi</w:t>
            </w:r>
          </w:p>
        </w:tc>
        <w:tc>
          <w:tcPr>
            <w:tcW w:w="5063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Çështja për Shqyrtim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shqyrtimit në seancë plenare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Nismëtar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Institucioni përgjegjës</w:t>
            </w:r>
          </w:p>
        </w:tc>
      </w:tr>
      <w:tr w:rsidR="00581B6E" w:rsidRPr="00D26AC3" w:rsidTr="00581B6E">
        <w:tc>
          <w:tcPr>
            <w:tcW w:w="1435" w:type="dxa"/>
            <w:shd w:val="clear" w:color="auto" w:fill="FFFFFF" w:themeFill="background1"/>
          </w:tcPr>
          <w:p w:rsidR="00581B6E" w:rsidRDefault="00581B6E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581B6E" w:rsidRDefault="00581B6E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:rsidR="00581B6E" w:rsidRDefault="006111DF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</w:t>
            </w:r>
            <w:r w:rsidR="00581B6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09</w:t>
            </w:r>
            <w:r w:rsidR="007D238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 w:rsidR="00581B6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2020</w:t>
            </w:r>
          </w:p>
          <w:p w:rsidR="00581B6E" w:rsidRDefault="00581B6E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Ora </w:t>
            </w:r>
            <w:r w:rsidR="00D26AC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</w:t>
            </w:r>
            <w:r w:rsidR="007D238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.00</w:t>
            </w:r>
          </w:p>
          <w:p w:rsidR="00581B6E" w:rsidRPr="006A76D7" w:rsidRDefault="006A76D7" w:rsidP="00AC274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6A76D7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ONLINE</w:t>
            </w:r>
          </w:p>
        </w:tc>
        <w:tc>
          <w:tcPr>
            <w:tcW w:w="3150" w:type="dxa"/>
            <w:shd w:val="clear" w:color="auto" w:fill="FFFFFF" w:themeFill="background1"/>
          </w:tcPr>
          <w:p w:rsidR="00581B6E" w:rsidRDefault="00581B6E" w:rsidP="0027486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:rsidR="00581B6E" w:rsidRDefault="00581B6E" w:rsidP="0051454D">
            <w:pPr>
              <w:rPr>
                <w:rFonts w:ascii="Times New Roman" w:hAnsi="Times New Roman" w:cs="Times New Roman"/>
                <w:i/>
                <w:lang w:val="sq-AL"/>
              </w:rPr>
            </w:pPr>
            <w:r>
              <w:rPr>
                <w:rFonts w:ascii="Times New Roman" w:hAnsi="Times New Roman" w:cs="Times New Roman"/>
                <w:i/>
                <w:lang w:val="sq-AL"/>
              </w:rPr>
              <w:t xml:space="preserve">(Rel. </w:t>
            </w:r>
            <w:r w:rsidR="006111DF">
              <w:rPr>
                <w:rFonts w:ascii="Times New Roman" w:hAnsi="Times New Roman" w:cs="Times New Roman"/>
                <w:i/>
                <w:lang w:val="sq-AL"/>
              </w:rPr>
              <w:t>Andrea Marto</w:t>
            </w:r>
            <w:r w:rsidR="007C5424">
              <w:rPr>
                <w:rFonts w:ascii="Times New Roman" w:hAnsi="Times New Roman" w:cs="Times New Roman"/>
                <w:i/>
                <w:lang w:val="sq-AL"/>
              </w:rPr>
              <w:t>,</w:t>
            </w:r>
          </w:p>
          <w:p w:rsidR="00581B6E" w:rsidRPr="00004B57" w:rsidRDefault="00581B6E" w:rsidP="000D5FD9">
            <w:pPr>
              <w:rPr>
                <w:rFonts w:ascii="Times New Roman" w:hAnsi="Times New Roman" w:cs="Times New Roman"/>
                <w:i/>
                <w:lang w:val="sq-AL"/>
              </w:rPr>
            </w:pPr>
            <w:r>
              <w:rPr>
                <w:rFonts w:ascii="Times New Roman" w:hAnsi="Times New Roman" w:cs="Times New Roman"/>
                <w:i/>
                <w:lang w:val="sq-AL"/>
              </w:rPr>
              <w:t>Kësh. ligjor</w:t>
            </w:r>
            <w:r w:rsidRPr="00004B57">
              <w:rPr>
                <w:rFonts w:ascii="Times New Roman" w:hAnsi="Times New Roman" w:cs="Times New Roman"/>
                <w:i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:rsidR="006111DF" w:rsidRDefault="006111DF" w:rsidP="006A2C89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</w:pPr>
            <w:r w:rsidRPr="00611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q-AL"/>
              </w:rPr>
              <w:t>Projektligji “Për aderimin në amendamentin DOHA të Protokollit të Kiotos të Konventës kuadër të Kombeve të Bashkuara për ndryshimet klimatike aderuar me ligjin nr. 9334, datë 16.12.2004”.</w:t>
            </w:r>
            <w:r w:rsidR="00581B6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 xml:space="preserve">     </w:t>
            </w:r>
            <w:r w:rsidR="007D238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 xml:space="preserve">                          </w:t>
            </w:r>
          </w:p>
          <w:p w:rsidR="006111DF" w:rsidRDefault="006111DF" w:rsidP="006A2C89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 xml:space="preserve">   </w:t>
            </w:r>
          </w:p>
          <w:p w:rsidR="00581B6E" w:rsidRPr="0051454D" w:rsidRDefault="006111DF" w:rsidP="006A2C89">
            <w:pPr>
              <w:jc w:val="both"/>
              <w:rPr>
                <w:rFonts w:ascii="Times New Roman" w:hAnsi="Times New Roman" w:cs="Times New Roman"/>
                <w:i/>
                <w:sz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 xml:space="preserve">                             </w:t>
            </w:r>
            <w:r w:rsidR="007D238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 xml:space="preserve"> Depozituar më 03.07</w:t>
            </w:r>
            <w:r w:rsidR="00581B6E" w:rsidRPr="000A55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.20</w:t>
            </w:r>
            <w:r w:rsidR="00581B6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20</w:t>
            </w:r>
          </w:p>
        </w:tc>
        <w:tc>
          <w:tcPr>
            <w:tcW w:w="1350" w:type="dxa"/>
            <w:shd w:val="clear" w:color="auto" w:fill="FFFFFF" w:themeFill="background1"/>
          </w:tcPr>
          <w:p w:rsidR="00581B6E" w:rsidRDefault="00581B6E" w:rsidP="006A2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     </w:t>
            </w:r>
          </w:p>
          <w:p w:rsid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Default="00581B6E" w:rsidP="000D5F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6E78DF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r w:rsidR="006111DF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17.9</w:t>
            </w:r>
            <w:r w:rsidR="00D25B66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2020</w:t>
            </w:r>
          </w:p>
        </w:tc>
        <w:tc>
          <w:tcPr>
            <w:tcW w:w="1170" w:type="dxa"/>
            <w:shd w:val="clear" w:color="auto" w:fill="FFFFFF" w:themeFill="background1"/>
          </w:tcPr>
          <w:p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E33FA5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KM</w:t>
            </w:r>
          </w:p>
        </w:tc>
        <w:tc>
          <w:tcPr>
            <w:tcW w:w="1440" w:type="dxa"/>
            <w:shd w:val="clear" w:color="auto" w:fill="FFFFFF" w:themeFill="background1"/>
          </w:tcPr>
          <w:p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Default="00D25B66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</w:t>
            </w:r>
            <w:r w:rsidR="006111DF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inistria e Turizmit dhe Mjedisit</w:t>
            </w:r>
          </w:p>
        </w:tc>
      </w:tr>
      <w:tr w:rsidR="00581B6E" w:rsidRPr="00D26AC3" w:rsidTr="00581B6E">
        <w:tc>
          <w:tcPr>
            <w:tcW w:w="1435" w:type="dxa"/>
            <w:shd w:val="clear" w:color="auto" w:fill="FFFFFF" w:themeFill="background1"/>
          </w:tcPr>
          <w:p w:rsidR="00581B6E" w:rsidRDefault="00581B6E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581B6E" w:rsidRDefault="00581B6E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:rsidR="00D25B66" w:rsidRDefault="00C50780" w:rsidP="00D25B6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10.09</w:t>
            </w:r>
            <w:r w:rsidR="00D25B6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.2020</w:t>
            </w:r>
          </w:p>
          <w:p w:rsidR="00D25B66" w:rsidRDefault="00D26AC3" w:rsidP="00D25B6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Ora 10</w:t>
            </w:r>
            <w:r w:rsidR="00D25B6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.00</w:t>
            </w:r>
          </w:p>
          <w:p w:rsidR="006A76D7" w:rsidRPr="006A76D7" w:rsidRDefault="006A76D7" w:rsidP="00D25B6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6A76D7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ONLINE</w:t>
            </w:r>
          </w:p>
          <w:p w:rsidR="00581B6E" w:rsidRDefault="00581B6E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:rsidR="00581B6E" w:rsidRDefault="00D25B66" w:rsidP="00DE4DB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përgjegjës</w:t>
            </w:r>
          </w:p>
          <w:p w:rsidR="00581B6E" w:rsidRDefault="00581B6E" w:rsidP="006545DE">
            <w:pPr>
              <w:rPr>
                <w:rFonts w:ascii="Times New Roman" w:hAnsi="Times New Roman" w:cs="Times New Roman"/>
                <w:i/>
                <w:lang w:val="sq-AL"/>
              </w:rPr>
            </w:pPr>
            <w:r w:rsidRPr="004C1E61">
              <w:rPr>
                <w:rFonts w:ascii="Times New Roman" w:hAnsi="Times New Roman" w:cs="Times New Roman"/>
                <w:i/>
                <w:lang w:val="sq-AL"/>
              </w:rPr>
              <w:t>(</w:t>
            </w:r>
            <w:r>
              <w:rPr>
                <w:rFonts w:ascii="Times New Roman" w:hAnsi="Times New Roman" w:cs="Times New Roman"/>
                <w:i/>
                <w:lang w:val="sq-AL"/>
              </w:rPr>
              <w:t>Rel.</w:t>
            </w:r>
            <w:r w:rsidR="00D25B66">
              <w:rPr>
                <w:rFonts w:ascii="Times New Roman" w:hAnsi="Times New Roman" w:cs="Times New Roman"/>
                <w:i/>
                <w:lang w:val="sq-AL"/>
              </w:rPr>
              <w:t xml:space="preserve"> </w:t>
            </w:r>
            <w:r w:rsidR="000C0702">
              <w:rPr>
                <w:rFonts w:ascii="Times New Roman" w:hAnsi="Times New Roman" w:cs="Times New Roman"/>
                <w:i/>
                <w:lang w:val="sq-AL"/>
              </w:rPr>
              <w:t>Alket Hyseni</w:t>
            </w:r>
            <w:r w:rsidR="006F3141">
              <w:rPr>
                <w:rFonts w:ascii="Times New Roman" w:hAnsi="Times New Roman" w:cs="Times New Roman"/>
                <w:i/>
                <w:lang w:val="sq-AL"/>
              </w:rPr>
              <w:t>,</w:t>
            </w:r>
          </w:p>
          <w:p w:rsidR="00581B6E" w:rsidRPr="00AB2106" w:rsidRDefault="00581B6E" w:rsidP="006545DE">
            <w:pPr>
              <w:rPr>
                <w:rFonts w:ascii="Times New Roman" w:hAnsi="Times New Roman" w:cs="Times New Roman"/>
                <w:i/>
                <w:lang w:val="sq-AL"/>
              </w:rPr>
            </w:pPr>
            <w:r w:rsidRPr="004C1E61">
              <w:rPr>
                <w:rFonts w:ascii="Times New Roman" w:hAnsi="Times New Roman" w:cs="Times New Roman"/>
                <w:i/>
                <w:lang w:val="sq-AL"/>
              </w:rPr>
              <w:t>Kësh.</w:t>
            </w:r>
            <w:r>
              <w:rPr>
                <w:rFonts w:ascii="Times New Roman" w:hAnsi="Times New Roman" w:cs="Times New Roman"/>
                <w:i/>
                <w:lang w:val="sq-AL"/>
              </w:rPr>
              <w:t>ligjor</w:t>
            </w:r>
            <w:r w:rsidRPr="004C1E61">
              <w:rPr>
                <w:rFonts w:ascii="Times New Roman" w:hAnsi="Times New Roman" w:cs="Times New Roman"/>
                <w:i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:rsidR="002421AF" w:rsidRDefault="006111DF" w:rsidP="002421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Projektligji “Për denoncimin e marrëveshjes së huas ndërmjet Republikës së Shqipërisë dhe Fondit Saudit për Zhvillim për financimin e projektit “Rehabilitimi i rrugës së Lumit të Vlorës” ratifikuar me ligjin nr. 100/2017””.</w:t>
            </w:r>
          </w:p>
          <w:p w:rsidR="006111DF" w:rsidRDefault="006111DF" w:rsidP="002421A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q-AL"/>
              </w:rPr>
            </w:pPr>
          </w:p>
          <w:p w:rsidR="00581B6E" w:rsidRPr="006111DF" w:rsidRDefault="002421AF" w:rsidP="002421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 xml:space="preserve">              </w:t>
            </w:r>
            <w:r w:rsidR="00C507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 xml:space="preserve">                Depozituar më 04.08</w:t>
            </w:r>
            <w:r w:rsidRPr="000A55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.20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20</w:t>
            </w:r>
            <w:r w:rsidR="007D2383" w:rsidRPr="002421A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q-AL"/>
              </w:rPr>
              <w:t xml:space="preserve">                    </w:t>
            </w:r>
            <w:r w:rsidR="00581B6E" w:rsidRPr="002421A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q-AL"/>
              </w:rPr>
              <w:t xml:space="preserve">  </w:t>
            </w:r>
          </w:p>
        </w:tc>
        <w:tc>
          <w:tcPr>
            <w:tcW w:w="1350" w:type="dxa"/>
            <w:shd w:val="clear" w:color="auto" w:fill="FFFFFF" w:themeFill="background1"/>
          </w:tcPr>
          <w:p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6111DF" w:rsidRDefault="006111DF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Default="006111DF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17.9</w:t>
            </w:r>
            <w:r w:rsidR="00D25B66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.</w:t>
            </w:r>
            <w:r w:rsid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2020</w:t>
            </w:r>
          </w:p>
        </w:tc>
        <w:tc>
          <w:tcPr>
            <w:tcW w:w="1170" w:type="dxa"/>
            <w:shd w:val="clear" w:color="auto" w:fill="FFFFFF" w:themeFill="background1"/>
          </w:tcPr>
          <w:p w:rsidR="00D25B66" w:rsidRDefault="00D25B66" w:rsidP="00D25B6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</w:p>
          <w:p w:rsidR="006111DF" w:rsidRDefault="006111DF" w:rsidP="00D25B6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</w:t>
            </w:r>
          </w:p>
          <w:p w:rsidR="006111DF" w:rsidRDefault="006111DF" w:rsidP="00D25B6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 </w:t>
            </w:r>
          </w:p>
          <w:p w:rsidR="00581B6E" w:rsidRDefault="006111DF" w:rsidP="00D25B6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 KM</w:t>
            </w:r>
          </w:p>
        </w:tc>
        <w:tc>
          <w:tcPr>
            <w:tcW w:w="1440" w:type="dxa"/>
            <w:shd w:val="clear" w:color="auto" w:fill="FFFFFF" w:themeFill="background1"/>
          </w:tcPr>
          <w:p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Default="00C50780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Ministria e Financave dhe Ekonomisë</w:t>
            </w:r>
          </w:p>
        </w:tc>
      </w:tr>
    </w:tbl>
    <w:p w:rsidR="0051454D" w:rsidRDefault="0051454D" w:rsidP="000475F5">
      <w:pPr>
        <w:pStyle w:val="Default"/>
        <w:ind w:left="10080" w:firstLine="720"/>
        <w:rPr>
          <w:sz w:val="28"/>
          <w:szCs w:val="28"/>
        </w:rPr>
      </w:pPr>
    </w:p>
    <w:p w:rsidR="00B73350" w:rsidRDefault="000475F5" w:rsidP="000475F5">
      <w:pPr>
        <w:pStyle w:val="Default"/>
        <w:ind w:left="10080" w:firstLine="720"/>
        <w:rPr>
          <w:sz w:val="28"/>
          <w:szCs w:val="28"/>
        </w:rPr>
      </w:pPr>
      <w:r w:rsidRPr="000475F5">
        <w:rPr>
          <w:sz w:val="28"/>
          <w:szCs w:val="28"/>
        </w:rPr>
        <w:t xml:space="preserve">    </w:t>
      </w:r>
    </w:p>
    <w:p w:rsidR="009C3B70" w:rsidRDefault="000475F5" w:rsidP="000475F5">
      <w:pPr>
        <w:pStyle w:val="Default"/>
        <w:ind w:left="10080" w:firstLine="720"/>
        <w:rPr>
          <w:sz w:val="28"/>
          <w:szCs w:val="28"/>
        </w:rPr>
      </w:pPr>
      <w:r w:rsidRPr="000475F5">
        <w:rPr>
          <w:sz w:val="28"/>
          <w:szCs w:val="28"/>
        </w:rPr>
        <w:t xml:space="preserve"> </w:t>
      </w:r>
    </w:p>
    <w:p w:rsidR="002B41C9" w:rsidRDefault="002B41C9" w:rsidP="000475F5">
      <w:pPr>
        <w:pStyle w:val="Default"/>
        <w:ind w:left="10080" w:firstLine="720"/>
        <w:rPr>
          <w:sz w:val="28"/>
          <w:szCs w:val="28"/>
        </w:rPr>
      </w:pPr>
    </w:p>
    <w:p w:rsidR="002B41C9" w:rsidRDefault="002B41C9" w:rsidP="000475F5">
      <w:pPr>
        <w:pStyle w:val="Default"/>
        <w:ind w:left="10080" w:firstLine="720"/>
        <w:rPr>
          <w:sz w:val="28"/>
          <w:szCs w:val="28"/>
        </w:rPr>
      </w:pPr>
    </w:p>
    <w:p w:rsidR="002B41C9" w:rsidRDefault="002B41C9" w:rsidP="000475F5">
      <w:pPr>
        <w:pStyle w:val="Default"/>
        <w:ind w:left="10080" w:firstLine="720"/>
        <w:rPr>
          <w:sz w:val="28"/>
          <w:szCs w:val="28"/>
        </w:rPr>
      </w:pPr>
    </w:p>
    <w:p w:rsidR="00581B6E" w:rsidRDefault="00581B6E" w:rsidP="00D26AC3">
      <w:pPr>
        <w:pStyle w:val="Default"/>
        <w:rPr>
          <w:sz w:val="28"/>
          <w:szCs w:val="28"/>
        </w:rPr>
      </w:pPr>
    </w:p>
    <w:p w:rsidR="00D26AC3" w:rsidRPr="006F3141" w:rsidRDefault="00D26AC3" w:rsidP="00D26AC3">
      <w:pPr>
        <w:pStyle w:val="Default"/>
        <w:rPr>
          <w:b/>
          <w:sz w:val="28"/>
          <w:szCs w:val="28"/>
        </w:rPr>
      </w:pPr>
    </w:p>
    <w:p w:rsidR="00581B6E" w:rsidRDefault="00581B6E" w:rsidP="000475F5">
      <w:pPr>
        <w:pStyle w:val="Default"/>
        <w:ind w:left="10080" w:firstLine="720"/>
        <w:rPr>
          <w:sz w:val="28"/>
          <w:szCs w:val="28"/>
        </w:rPr>
      </w:pPr>
    </w:p>
    <w:p w:rsidR="000370F6" w:rsidRPr="00873778" w:rsidRDefault="000370F6" w:rsidP="000370F6">
      <w:pPr>
        <w:pStyle w:val="NormalWeb"/>
        <w:shd w:val="clear" w:color="auto" w:fill="FFFFFF"/>
        <w:spacing w:before="0" w:beforeAutospacing="0" w:after="0" w:afterAutospacing="0"/>
        <w:rPr>
          <w:b/>
        </w:rPr>
      </w:pPr>
      <w:r w:rsidRPr="00873778">
        <w:rPr>
          <w:b/>
        </w:rPr>
        <w:lastRenderedPageBreak/>
        <w:t>Njoftim</w:t>
      </w:r>
      <w:r>
        <w:rPr>
          <w:b/>
        </w:rPr>
        <w:t xml:space="preserve"> për Konsultim Publik. </w:t>
      </w:r>
      <w:bookmarkStart w:id="0" w:name="_GoBack"/>
      <w:bookmarkEnd w:id="0"/>
    </w:p>
    <w:p w:rsidR="000370F6" w:rsidRPr="00873778" w:rsidRDefault="000370F6" w:rsidP="000370F6">
      <w:pPr>
        <w:pStyle w:val="NormalWeb"/>
        <w:shd w:val="clear" w:color="auto" w:fill="FFFFFF"/>
        <w:spacing w:before="0" w:beforeAutospacing="0" w:after="0" w:afterAutospacing="0"/>
      </w:pPr>
    </w:p>
    <w:p w:rsidR="000370F6" w:rsidRPr="00873778" w:rsidRDefault="000370F6" w:rsidP="000370F6">
      <w:pPr>
        <w:pStyle w:val="NormalWeb"/>
        <w:shd w:val="clear" w:color="auto" w:fill="FFFFFF"/>
        <w:spacing w:before="0" w:beforeAutospacing="0" w:after="0" w:afterAutospacing="0"/>
      </w:pPr>
    </w:p>
    <w:p w:rsidR="000370F6" w:rsidRDefault="000370F6" w:rsidP="000370F6">
      <w:pPr>
        <w:pStyle w:val="NormalWeb"/>
        <w:shd w:val="clear" w:color="auto" w:fill="FFFFFF"/>
        <w:spacing w:before="0" w:beforeAutospacing="0" w:after="0" w:afterAutospacing="0"/>
        <w:jc w:val="both"/>
      </w:pPr>
      <w:r w:rsidRPr="00873778">
        <w:t>P</w:t>
      </w:r>
      <w:r>
        <w:t>ë</w:t>
      </w:r>
      <w:r w:rsidRPr="00873778">
        <w:t>r shkak t</w:t>
      </w:r>
      <w:r>
        <w:t>ë</w:t>
      </w:r>
      <w:r w:rsidRPr="00873778">
        <w:t xml:space="preserve"> Shpalljes s</w:t>
      </w:r>
      <w:r>
        <w:t>ë</w:t>
      </w:r>
      <w:r w:rsidRPr="00873778">
        <w:t xml:space="preserve"> fatkeq</w:t>
      </w:r>
      <w:r>
        <w:t>ë</w:t>
      </w:r>
      <w:r w:rsidRPr="00873778">
        <w:t>sis</w:t>
      </w:r>
      <w:r>
        <w:t>ë</w:t>
      </w:r>
      <w:r w:rsidRPr="00873778">
        <w:t xml:space="preserve"> natyrore, lidhur me pandemin</w:t>
      </w:r>
      <w:r>
        <w:t>ë</w:t>
      </w:r>
      <w:r w:rsidRPr="00873778">
        <w:t xml:space="preserve"> bot</w:t>
      </w:r>
      <w:r>
        <w:t>ë</w:t>
      </w:r>
      <w:r w:rsidRPr="00873778">
        <w:t>rore Covid-19,</w:t>
      </w:r>
      <w:r w:rsidR="007C5424">
        <w:t xml:space="preserve"> Ju informojmë se</w:t>
      </w:r>
      <w:r w:rsidRPr="00873778">
        <w:t xml:space="preserve"> Kuv</w:t>
      </w:r>
      <w:r>
        <w:t xml:space="preserve">endi i Republikës së Shqipërisë është duke e zhvilluar veprimtarinë parlamentare online. </w:t>
      </w:r>
    </w:p>
    <w:p w:rsidR="000370F6" w:rsidRDefault="000370F6" w:rsidP="000370F6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0370F6" w:rsidRPr="00873778" w:rsidRDefault="000370F6" w:rsidP="000370F6">
      <w:pPr>
        <w:pStyle w:val="NormalWeb"/>
        <w:shd w:val="clear" w:color="auto" w:fill="FFFFFF"/>
        <w:spacing w:before="0" w:beforeAutospacing="0" w:after="0" w:afterAutospacing="0"/>
        <w:jc w:val="both"/>
      </w:pPr>
      <w:r>
        <w:t>Në kuadër të këtij komunikimi, Ju bëjmë thirrje të gjithë grupeve të interesit,  shoqërisë civile  që duan të ndjekin e të jenë pjesë e procesit të pjesmarrjes së publikut në vendimarrje, të konsultojnë faqen e Kuvendit të Shqipërisë për Programin e punës, Kalendarin e punimeve të Kuvendit, Kalendarin e punimeve të komisioneve, dritaren “Dokumentacioni”, librarinë e akteve, projektligjet dhe nëse</w:t>
      </w:r>
      <w:r w:rsidRPr="00873778">
        <w:t xml:space="preserve"> e çmojnë të arsyeshme të dërgojnë mendimet dhe sugjerimet e tyre</w:t>
      </w:r>
      <w:r>
        <w:t xml:space="preserve"> në lidhje me to pranë Kuvendit të Shqipërisë</w:t>
      </w:r>
      <w:r>
        <w:rPr>
          <w:rStyle w:val="Strong"/>
        </w:rPr>
        <w:t xml:space="preserve">.  </w:t>
      </w:r>
    </w:p>
    <w:p w:rsidR="000370F6" w:rsidRDefault="000370F6" w:rsidP="000370F6">
      <w:pPr>
        <w:pStyle w:val="Default"/>
        <w:ind w:left="9360" w:firstLine="720"/>
        <w:rPr>
          <w:sz w:val="28"/>
          <w:szCs w:val="28"/>
        </w:rPr>
      </w:pPr>
    </w:p>
    <w:p w:rsidR="000370F6" w:rsidRDefault="000370F6" w:rsidP="000475F5">
      <w:pPr>
        <w:pStyle w:val="Default"/>
        <w:ind w:left="10080" w:firstLine="720"/>
        <w:rPr>
          <w:sz w:val="28"/>
          <w:szCs w:val="28"/>
        </w:rPr>
      </w:pPr>
    </w:p>
    <w:p w:rsidR="000370F6" w:rsidRDefault="000370F6" w:rsidP="000475F5">
      <w:pPr>
        <w:pStyle w:val="Default"/>
        <w:ind w:left="10080" w:firstLine="720"/>
        <w:rPr>
          <w:sz w:val="28"/>
          <w:szCs w:val="28"/>
        </w:rPr>
      </w:pPr>
    </w:p>
    <w:p w:rsidR="000370F6" w:rsidRDefault="000370F6" w:rsidP="000475F5">
      <w:pPr>
        <w:pStyle w:val="Default"/>
        <w:ind w:left="10080" w:firstLine="720"/>
        <w:rPr>
          <w:sz w:val="28"/>
          <w:szCs w:val="28"/>
        </w:rPr>
      </w:pPr>
    </w:p>
    <w:p w:rsidR="000370F6" w:rsidRDefault="000370F6" w:rsidP="000475F5">
      <w:pPr>
        <w:pStyle w:val="Default"/>
        <w:ind w:left="10080" w:firstLine="720"/>
        <w:rPr>
          <w:sz w:val="28"/>
          <w:szCs w:val="28"/>
        </w:rPr>
      </w:pPr>
    </w:p>
    <w:p w:rsidR="009B229F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  <w:r w:rsidRPr="000475F5">
        <w:rPr>
          <w:sz w:val="28"/>
          <w:szCs w:val="28"/>
        </w:rPr>
        <w:t xml:space="preserve">KRYETARE </w:t>
      </w:r>
    </w:p>
    <w:p w:rsidR="000475F5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</w:p>
    <w:p w:rsidR="000475F5" w:rsidRDefault="000475F5" w:rsidP="000475F5">
      <w:pPr>
        <w:pStyle w:val="Default"/>
        <w:ind w:left="10080" w:firstLine="720"/>
        <w:rPr>
          <w:sz w:val="28"/>
          <w:szCs w:val="28"/>
        </w:rPr>
      </w:pPr>
    </w:p>
    <w:p w:rsidR="000475F5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</w:p>
    <w:p w:rsidR="000475F5" w:rsidRPr="000475F5" w:rsidRDefault="00AD338D" w:rsidP="00AD338D">
      <w:pPr>
        <w:pStyle w:val="Default"/>
        <w:ind w:left="936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475F5" w:rsidRPr="000475F5">
        <w:rPr>
          <w:sz w:val="28"/>
          <w:szCs w:val="28"/>
        </w:rPr>
        <w:t xml:space="preserve">  Mimi KODHELI</w:t>
      </w:r>
    </w:p>
    <w:sectPr w:rsidR="000475F5" w:rsidRPr="000475F5" w:rsidSect="0010141F">
      <w:footerReference w:type="default" r:id="rId9"/>
      <w:pgSz w:w="15840" w:h="12240" w:orient="landscape"/>
      <w:pgMar w:top="1530" w:right="389" w:bottom="1440" w:left="1134" w:header="720" w:footer="4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A81" w:rsidRDefault="00323A81" w:rsidP="00C13252">
      <w:pPr>
        <w:spacing w:after="0" w:line="240" w:lineRule="auto"/>
      </w:pPr>
      <w:r>
        <w:separator/>
      </w:r>
    </w:p>
  </w:endnote>
  <w:endnote w:type="continuationSeparator" w:id="0">
    <w:p w:rsidR="00323A81" w:rsidRDefault="00323A81" w:rsidP="00C1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3447"/>
      <w:gridCol w:w="870"/>
    </w:tblGrid>
    <w:tr w:rsidR="00142E05" w:rsidTr="00C13252">
      <w:tc>
        <w:tcPr>
          <w:tcW w:w="4696" w:type="pct"/>
          <w:tcBorders>
            <w:top w:val="single" w:sz="4" w:space="0" w:color="000000" w:themeColor="text1"/>
          </w:tcBorders>
        </w:tcPr>
        <w:p w:rsidR="00142E05" w:rsidRPr="00C13252" w:rsidRDefault="00142E05" w:rsidP="00C13252">
          <w:pPr>
            <w:pStyle w:val="Footer"/>
            <w:jc w:val="right"/>
            <w:rPr>
              <w:rFonts w:ascii="Times New Roman" w:hAnsi="Times New Roman" w:cs="Times New Roman"/>
              <w:b/>
              <w:i/>
              <w:lang w:val="sq-AL"/>
            </w:rPr>
          </w:pPr>
        </w:p>
      </w:tc>
      <w:tc>
        <w:tcPr>
          <w:tcW w:w="304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:rsidR="00142E05" w:rsidRDefault="00520DDD" w:rsidP="00C13252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 w:rsidR="00142E05">
            <w:instrText xml:space="preserve"> PAGE   \* MERGEFORMAT </w:instrText>
          </w:r>
          <w:r>
            <w:fldChar w:fldCharType="separate"/>
          </w:r>
          <w:r w:rsidR="00D26AC3" w:rsidRPr="00D26AC3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142E05" w:rsidRDefault="00142E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A81" w:rsidRDefault="00323A81" w:rsidP="00C13252">
      <w:pPr>
        <w:spacing w:after="0" w:line="240" w:lineRule="auto"/>
      </w:pPr>
      <w:r>
        <w:separator/>
      </w:r>
    </w:p>
  </w:footnote>
  <w:footnote w:type="continuationSeparator" w:id="0">
    <w:p w:rsidR="00323A81" w:rsidRDefault="00323A81" w:rsidP="00C1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02BF9"/>
    <w:multiLevelType w:val="hybridMultilevel"/>
    <w:tmpl w:val="FCE4837A"/>
    <w:lvl w:ilvl="0" w:tplc="15048E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0"/>
    <w:rsid w:val="00001361"/>
    <w:rsid w:val="00001662"/>
    <w:rsid w:val="00002AAB"/>
    <w:rsid w:val="00003016"/>
    <w:rsid w:val="0000355E"/>
    <w:rsid w:val="00003694"/>
    <w:rsid w:val="00003D1D"/>
    <w:rsid w:val="00004B57"/>
    <w:rsid w:val="000122B5"/>
    <w:rsid w:val="00012710"/>
    <w:rsid w:val="00013343"/>
    <w:rsid w:val="00013921"/>
    <w:rsid w:val="00013A80"/>
    <w:rsid w:val="00014142"/>
    <w:rsid w:val="00016180"/>
    <w:rsid w:val="00016650"/>
    <w:rsid w:val="000169FC"/>
    <w:rsid w:val="000210B6"/>
    <w:rsid w:val="00022146"/>
    <w:rsid w:val="000224CE"/>
    <w:rsid w:val="00023212"/>
    <w:rsid w:val="0002499C"/>
    <w:rsid w:val="00024FAF"/>
    <w:rsid w:val="0002554F"/>
    <w:rsid w:val="000268B8"/>
    <w:rsid w:val="00026962"/>
    <w:rsid w:val="000302C4"/>
    <w:rsid w:val="00030679"/>
    <w:rsid w:val="00031E2A"/>
    <w:rsid w:val="00032213"/>
    <w:rsid w:val="000370F6"/>
    <w:rsid w:val="000373CE"/>
    <w:rsid w:val="00041478"/>
    <w:rsid w:val="00044711"/>
    <w:rsid w:val="0004479F"/>
    <w:rsid w:val="0004550F"/>
    <w:rsid w:val="0004573F"/>
    <w:rsid w:val="00045C63"/>
    <w:rsid w:val="0004666C"/>
    <w:rsid w:val="00046E60"/>
    <w:rsid w:val="000475F5"/>
    <w:rsid w:val="00047679"/>
    <w:rsid w:val="00047AB5"/>
    <w:rsid w:val="00051B68"/>
    <w:rsid w:val="000527A9"/>
    <w:rsid w:val="00052C81"/>
    <w:rsid w:val="00053110"/>
    <w:rsid w:val="00053EF9"/>
    <w:rsid w:val="00054E2F"/>
    <w:rsid w:val="00055044"/>
    <w:rsid w:val="00056891"/>
    <w:rsid w:val="00060F17"/>
    <w:rsid w:val="00062B23"/>
    <w:rsid w:val="00062D9E"/>
    <w:rsid w:val="00063206"/>
    <w:rsid w:val="000644BA"/>
    <w:rsid w:val="0006470B"/>
    <w:rsid w:val="00065FDF"/>
    <w:rsid w:val="0006659A"/>
    <w:rsid w:val="00067357"/>
    <w:rsid w:val="00071247"/>
    <w:rsid w:val="00072704"/>
    <w:rsid w:val="000730CB"/>
    <w:rsid w:val="00076A56"/>
    <w:rsid w:val="00081A38"/>
    <w:rsid w:val="00081CB2"/>
    <w:rsid w:val="00082B21"/>
    <w:rsid w:val="000831BB"/>
    <w:rsid w:val="00083871"/>
    <w:rsid w:val="00084D56"/>
    <w:rsid w:val="000851CB"/>
    <w:rsid w:val="000862F8"/>
    <w:rsid w:val="00087141"/>
    <w:rsid w:val="00087FE2"/>
    <w:rsid w:val="00090943"/>
    <w:rsid w:val="00090F42"/>
    <w:rsid w:val="00091091"/>
    <w:rsid w:val="0009168E"/>
    <w:rsid w:val="00092930"/>
    <w:rsid w:val="000938C2"/>
    <w:rsid w:val="00093CA7"/>
    <w:rsid w:val="00093D8C"/>
    <w:rsid w:val="00094619"/>
    <w:rsid w:val="00095AB0"/>
    <w:rsid w:val="00096516"/>
    <w:rsid w:val="00096F5B"/>
    <w:rsid w:val="000973F8"/>
    <w:rsid w:val="00097C96"/>
    <w:rsid w:val="000A2315"/>
    <w:rsid w:val="000A4E3D"/>
    <w:rsid w:val="000A6825"/>
    <w:rsid w:val="000A6EF2"/>
    <w:rsid w:val="000B0BD7"/>
    <w:rsid w:val="000B0C18"/>
    <w:rsid w:val="000B0D28"/>
    <w:rsid w:val="000B0D76"/>
    <w:rsid w:val="000B24FA"/>
    <w:rsid w:val="000B345E"/>
    <w:rsid w:val="000B5A81"/>
    <w:rsid w:val="000B61F8"/>
    <w:rsid w:val="000C0702"/>
    <w:rsid w:val="000C0ECA"/>
    <w:rsid w:val="000C15E3"/>
    <w:rsid w:val="000C4D95"/>
    <w:rsid w:val="000C6F1F"/>
    <w:rsid w:val="000D11CF"/>
    <w:rsid w:val="000D1221"/>
    <w:rsid w:val="000D18BA"/>
    <w:rsid w:val="000D1DE0"/>
    <w:rsid w:val="000D2BA9"/>
    <w:rsid w:val="000D2CDF"/>
    <w:rsid w:val="000D3A71"/>
    <w:rsid w:val="000D41E4"/>
    <w:rsid w:val="000D41F1"/>
    <w:rsid w:val="000D487A"/>
    <w:rsid w:val="000D5109"/>
    <w:rsid w:val="000D52D4"/>
    <w:rsid w:val="000D5FD9"/>
    <w:rsid w:val="000D7FCD"/>
    <w:rsid w:val="000E1373"/>
    <w:rsid w:val="000E7800"/>
    <w:rsid w:val="000F10B9"/>
    <w:rsid w:val="000F356E"/>
    <w:rsid w:val="000F4184"/>
    <w:rsid w:val="000F50B7"/>
    <w:rsid w:val="0010141F"/>
    <w:rsid w:val="001017A1"/>
    <w:rsid w:val="0010226A"/>
    <w:rsid w:val="00102525"/>
    <w:rsid w:val="00102C68"/>
    <w:rsid w:val="00103AC3"/>
    <w:rsid w:val="00105434"/>
    <w:rsid w:val="001054BF"/>
    <w:rsid w:val="001077DA"/>
    <w:rsid w:val="00112001"/>
    <w:rsid w:val="0011375E"/>
    <w:rsid w:val="0011485A"/>
    <w:rsid w:val="00115E42"/>
    <w:rsid w:val="00117E15"/>
    <w:rsid w:val="001214C7"/>
    <w:rsid w:val="00130827"/>
    <w:rsid w:val="00131139"/>
    <w:rsid w:val="00131E65"/>
    <w:rsid w:val="00132C63"/>
    <w:rsid w:val="00135736"/>
    <w:rsid w:val="0013775D"/>
    <w:rsid w:val="0013795D"/>
    <w:rsid w:val="00141089"/>
    <w:rsid w:val="00142E05"/>
    <w:rsid w:val="001504AB"/>
    <w:rsid w:val="00150601"/>
    <w:rsid w:val="00150A01"/>
    <w:rsid w:val="0015324E"/>
    <w:rsid w:val="0015642F"/>
    <w:rsid w:val="00156AA1"/>
    <w:rsid w:val="00160166"/>
    <w:rsid w:val="00161F27"/>
    <w:rsid w:val="00163EA6"/>
    <w:rsid w:val="00164BE6"/>
    <w:rsid w:val="00171B0E"/>
    <w:rsid w:val="001733EF"/>
    <w:rsid w:val="00174357"/>
    <w:rsid w:val="001749B6"/>
    <w:rsid w:val="0018109C"/>
    <w:rsid w:val="00182BA7"/>
    <w:rsid w:val="00183058"/>
    <w:rsid w:val="00184F1C"/>
    <w:rsid w:val="00186404"/>
    <w:rsid w:val="001871B1"/>
    <w:rsid w:val="001922A9"/>
    <w:rsid w:val="00193862"/>
    <w:rsid w:val="0019534D"/>
    <w:rsid w:val="001958ED"/>
    <w:rsid w:val="001963DB"/>
    <w:rsid w:val="0019664B"/>
    <w:rsid w:val="00196672"/>
    <w:rsid w:val="0019753D"/>
    <w:rsid w:val="001A0145"/>
    <w:rsid w:val="001A35F2"/>
    <w:rsid w:val="001A4E80"/>
    <w:rsid w:val="001A7690"/>
    <w:rsid w:val="001B0BE8"/>
    <w:rsid w:val="001B2124"/>
    <w:rsid w:val="001B2FDB"/>
    <w:rsid w:val="001B4B15"/>
    <w:rsid w:val="001B5331"/>
    <w:rsid w:val="001B5932"/>
    <w:rsid w:val="001B62D1"/>
    <w:rsid w:val="001B754C"/>
    <w:rsid w:val="001B79F1"/>
    <w:rsid w:val="001C1201"/>
    <w:rsid w:val="001C1213"/>
    <w:rsid w:val="001C22FF"/>
    <w:rsid w:val="001C5D56"/>
    <w:rsid w:val="001C6203"/>
    <w:rsid w:val="001C66EA"/>
    <w:rsid w:val="001C77EC"/>
    <w:rsid w:val="001D0DC0"/>
    <w:rsid w:val="001D1802"/>
    <w:rsid w:val="001D49CB"/>
    <w:rsid w:val="001D5486"/>
    <w:rsid w:val="001D634C"/>
    <w:rsid w:val="001D6468"/>
    <w:rsid w:val="001D76B3"/>
    <w:rsid w:val="001E0DFB"/>
    <w:rsid w:val="001E1DE8"/>
    <w:rsid w:val="001E35D4"/>
    <w:rsid w:val="001E4676"/>
    <w:rsid w:val="001E736A"/>
    <w:rsid w:val="001E7B44"/>
    <w:rsid w:val="001F08CE"/>
    <w:rsid w:val="001F0D9F"/>
    <w:rsid w:val="001F14F9"/>
    <w:rsid w:val="001F36C9"/>
    <w:rsid w:val="001F6048"/>
    <w:rsid w:val="001F7578"/>
    <w:rsid w:val="00201BC6"/>
    <w:rsid w:val="00202826"/>
    <w:rsid w:val="00204FCE"/>
    <w:rsid w:val="00205DA5"/>
    <w:rsid w:val="0020649B"/>
    <w:rsid w:val="00207837"/>
    <w:rsid w:val="0020789A"/>
    <w:rsid w:val="00207C33"/>
    <w:rsid w:val="0021114B"/>
    <w:rsid w:val="00211831"/>
    <w:rsid w:val="00216DDE"/>
    <w:rsid w:val="00217671"/>
    <w:rsid w:val="00217732"/>
    <w:rsid w:val="002224DA"/>
    <w:rsid w:val="002236A9"/>
    <w:rsid w:val="002243F2"/>
    <w:rsid w:val="002247F7"/>
    <w:rsid w:val="00226088"/>
    <w:rsid w:val="0022646F"/>
    <w:rsid w:val="00226AE0"/>
    <w:rsid w:val="002309BE"/>
    <w:rsid w:val="0023270E"/>
    <w:rsid w:val="00234549"/>
    <w:rsid w:val="002350F4"/>
    <w:rsid w:val="00236CEB"/>
    <w:rsid w:val="00237BC4"/>
    <w:rsid w:val="002407C3"/>
    <w:rsid w:val="00240B70"/>
    <w:rsid w:val="00240E37"/>
    <w:rsid w:val="0024152B"/>
    <w:rsid w:val="00241ACC"/>
    <w:rsid w:val="002421AF"/>
    <w:rsid w:val="00244118"/>
    <w:rsid w:val="0024446D"/>
    <w:rsid w:val="00246C63"/>
    <w:rsid w:val="00246D03"/>
    <w:rsid w:val="002475ED"/>
    <w:rsid w:val="00250A08"/>
    <w:rsid w:val="00254B79"/>
    <w:rsid w:val="00254CE5"/>
    <w:rsid w:val="00255B47"/>
    <w:rsid w:val="00255F5B"/>
    <w:rsid w:val="00257C7E"/>
    <w:rsid w:val="00257F7E"/>
    <w:rsid w:val="00260E98"/>
    <w:rsid w:val="002623D0"/>
    <w:rsid w:val="00262D6F"/>
    <w:rsid w:val="00266082"/>
    <w:rsid w:val="00267F61"/>
    <w:rsid w:val="00270A9E"/>
    <w:rsid w:val="00271689"/>
    <w:rsid w:val="00271B65"/>
    <w:rsid w:val="002721F3"/>
    <w:rsid w:val="002722CE"/>
    <w:rsid w:val="002728D6"/>
    <w:rsid w:val="00274862"/>
    <w:rsid w:val="002748BC"/>
    <w:rsid w:val="002756D4"/>
    <w:rsid w:val="00275CF6"/>
    <w:rsid w:val="00277AB4"/>
    <w:rsid w:val="00277DED"/>
    <w:rsid w:val="00280537"/>
    <w:rsid w:val="00280956"/>
    <w:rsid w:val="00281EA6"/>
    <w:rsid w:val="0028283A"/>
    <w:rsid w:val="002831CA"/>
    <w:rsid w:val="00284249"/>
    <w:rsid w:val="00284EC5"/>
    <w:rsid w:val="00285365"/>
    <w:rsid w:val="00286F91"/>
    <w:rsid w:val="00296DBB"/>
    <w:rsid w:val="00297793"/>
    <w:rsid w:val="00297B82"/>
    <w:rsid w:val="002A10E9"/>
    <w:rsid w:val="002A122F"/>
    <w:rsid w:val="002A2AD1"/>
    <w:rsid w:val="002A2CA6"/>
    <w:rsid w:val="002A3218"/>
    <w:rsid w:val="002A331A"/>
    <w:rsid w:val="002A4192"/>
    <w:rsid w:val="002A4851"/>
    <w:rsid w:val="002A55DC"/>
    <w:rsid w:val="002A570A"/>
    <w:rsid w:val="002A625D"/>
    <w:rsid w:val="002B0385"/>
    <w:rsid w:val="002B18A8"/>
    <w:rsid w:val="002B1DD6"/>
    <w:rsid w:val="002B2256"/>
    <w:rsid w:val="002B41C9"/>
    <w:rsid w:val="002B5310"/>
    <w:rsid w:val="002B6924"/>
    <w:rsid w:val="002C1170"/>
    <w:rsid w:val="002C1F16"/>
    <w:rsid w:val="002C2251"/>
    <w:rsid w:val="002C2871"/>
    <w:rsid w:val="002C4635"/>
    <w:rsid w:val="002C59E1"/>
    <w:rsid w:val="002C5D49"/>
    <w:rsid w:val="002C6105"/>
    <w:rsid w:val="002D19A2"/>
    <w:rsid w:val="002D25F1"/>
    <w:rsid w:val="002D3A32"/>
    <w:rsid w:val="002D52FF"/>
    <w:rsid w:val="002D5D5A"/>
    <w:rsid w:val="002D611F"/>
    <w:rsid w:val="002E01D7"/>
    <w:rsid w:val="002E1132"/>
    <w:rsid w:val="002E12AC"/>
    <w:rsid w:val="002E1EFD"/>
    <w:rsid w:val="002E221F"/>
    <w:rsid w:val="002E3B67"/>
    <w:rsid w:val="002E68EB"/>
    <w:rsid w:val="002E7E66"/>
    <w:rsid w:val="002F1208"/>
    <w:rsid w:val="002F13A1"/>
    <w:rsid w:val="002F1553"/>
    <w:rsid w:val="002F17FF"/>
    <w:rsid w:val="002F19F4"/>
    <w:rsid w:val="002F4455"/>
    <w:rsid w:val="002F450C"/>
    <w:rsid w:val="002F6C78"/>
    <w:rsid w:val="00300791"/>
    <w:rsid w:val="0030083C"/>
    <w:rsid w:val="00302202"/>
    <w:rsid w:val="003023E3"/>
    <w:rsid w:val="0030528A"/>
    <w:rsid w:val="00306262"/>
    <w:rsid w:val="00310D9F"/>
    <w:rsid w:val="00311B9D"/>
    <w:rsid w:val="0031216E"/>
    <w:rsid w:val="003125C0"/>
    <w:rsid w:val="0031338C"/>
    <w:rsid w:val="00315440"/>
    <w:rsid w:val="00317BEC"/>
    <w:rsid w:val="00317F17"/>
    <w:rsid w:val="00323438"/>
    <w:rsid w:val="00323A81"/>
    <w:rsid w:val="00325675"/>
    <w:rsid w:val="003303AB"/>
    <w:rsid w:val="00330F24"/>
    <w:rsid w:val="00331034"/>
    <w:rsid w:val="00331411"/>
    <w:rsid w:val="00334241"/>
    <w:rsid w:val="00334602"/>
    <w:rsid w:val="003354B1"/>
    <w:rsid w:val="003375C2"/>
    <w:rsid w:val="00337FF3"/>
    <w:rsid w:val="00340D2D"/>
    <w:rsid w:val="00341AFE"/>
    <w:rsid w:val="00341FB5"/>
    <w:rsid w:val="00342727"/>
    <w:rsid w:val="00342C31"/>
    <w:rsid w:val="00345CCB"/>
    <w:rsid w:val="0034628C"/>
    <w:rsid w:val="0034687D"/>
    <w:rsid w:val="00347970"/>
    <w:rsid w:val="003521C1"/>
    <w:rsid w:val="00352E75"/>
    <w:rsid w:val="003548F2"/>
    <w:rsid w:val="00356963"/>
    <w:rsid w:val="00356B8E"/>
    <w:rsid w:val="00356D70"/>
    <w:rsid w:val="0036084B"/>
    <w:rsid w:val="00361662"/>
    <w:rsid w:val="00362E16"/>
    <w:rsid w:val="0036383C"/>
    <w:rsid w:val="00363CBE"/>
    <w:rsid w:val="00364255"/>
    <w:rsid w:val="00365321"/>
    <w:rsid w:val="003665D7"/>
    <w:rsid w:val="00370055"/>
    <w:rsid w:val="00372681"/>
    <w:rsid w:val="003749E9"/>
    <w:rsid w:val="00376308"/>
    <w:rsid w:val="00376BCB"/>
    <w:rsid w:val="003822A8"/>
    <w:rsid w:val="003834DE"/>
    <w:rsid w:val="00385049"/>
    <w:rsid w:val="00386A98"/>
    <w:rsid w:val="00392B7F"/>
    <w:rsid w:val="00393683"/>
    <w:rsid w:val="00393892"/>
    <w:rsid w:val="00393C7E"/>
    <w:rsid w:val="00395792"/>
    <w:rsid w:val="00396339"/>
    <w:rsid w:val="00396F81"/>
    <w:rsid w:val="00397403"/>
    <w:rsid w:val="00397DA1"/>
    <w:rsid w:val="003A1279"/>
    <w:rsid w:val="003A2A1F"/>
    <w:rsid w:val="003A31C0"/>
    <w:rsid w:val="003A6080"/>
    <w:rsid w:val="003B1867"/>
    <w:rsid w:val="003B241D"/>
    <w:rsid w:val="003B33B9"/>
    <w:rsid w:val="003B375D"/>
    <w:rsid w:val="003B3E5C"/>
    <w:rsid w:val="003B54B2"/>
    <w:rsid w:val="003B5E83"/>
    <w:rsid w:val="003B6855"/>
    <w:rsid w:val="003B6D44"/>
    <w:rsid w:val="003B7CF0"/>
    <w:rsid w:val="003C0603"/>
    <w:rsid w:val="003C52E2"/>
    <w:rsid w:val="003C5607"/>
    <w:rsid w:val="003C7A69"/>
    <w:rsid w:val="003C7E1A"/>
    <w:rsid w:val="003D12F9"/>
    <w:rsid w:val="003D1FB5"/>
    <w:rsid w:val="003D29D5"/>
    <w:rsid w:val="003D4B47"/>
    <w:rsid w:val="003D4EF8"/>
    <w:rsid w:val="003D659C"/>
    <w:rsid w:val="003D6A0C"/>
    <w:rsid w:val="003D6DAF"/>
    <w:rsid w:val="003E069E"/>
    <w:rsid w:val="003E2C57"/>
    <w:rsid w:val="003E3230"/>
    <w:rsid w:val="003E61E3"/>
    <w:rsid w:val="003E7A45"/>
    <w:rsid w:val="003E7C90"/>
    <w:rsid w:val="003F02A2"/>
    <w:rsid w:val="003F26ED"/>
    <w:rsid w:val="003F2835"/>
    <w:rsid w:val="003F30E7"/>
    <w:rsid w:val="003F41A8"/>
    <w:rsid w:val="003F4CE8"/>
    <w:rsid w:val="003F533F"/>
    <w:rsid w:val="003F5F44"/>
    <w:rsid w:val="003F64F6"/>
    <w:rsid w:val="003F739E"/>
    <w:rsid w:val="004021D0"/>
    <w:rsid w:val="00406C16"/>
    <w:rsid w:val="00406C2D"/>
    <w:rsid w:val="00407B5E"/>
    <w:rsid w:val="00410248"/>
    <w:rsid w:val="004109AD"/>
    <w:rsid w:val="00410EDA"/>
    <w:rsid w:val="004150E9"/>
    <w:rsid w:val="004161D4"/>
    <w:rsid w:val="00417762"/>
    <w:rsid w:val="00421780"/>
    <w:rsid w:val="00421CB3"/>
    <w:rsid w:val="00423441"/>
    <w:rsid w:val="0042354D"/>
    <w:rsid w:val="004239FD"/>
    <w:rsid w:val="00424415"/>
    <w:rsid w:val="004247C0"/>
    <w:rsid w:val="00426611"/>
    <w:rsid w:val="00426BC7"/>
    <w:rsid w:val="00436B6A"/>
    <w:rsid w:val="004372A8"/>
    <w:rsid w:val="00437DA1"/>
    <w:rsid w:val="00440D3D"/>
    <w:rsid w:val="00441788"/>
    <w:rsid w:val="00445486"/>
    <w:rsid w:val="00446CAC"/>
    <w:rsid w:val="00447384"/>
    <w:rsid w:val="00451DFD"/>
    <w:rsid w:val="00452E5A"/>
    <w:rsid w:val="00455F53"/>
    <w:rsid w:val="0045791F"/>
    <w:rsid w:val="00457BC1"/>
    <w:rsid w:val="0046116A"/>
    <w:rsid w:val="00462CAF"/>
    <w:rsid w:val="00465D38"/>
    <w:rsid w:val="00471AF7"/>
    <w:rsid w:val="00471E14"/>
    <w:rsid w:val="0047228A"/>
    <w:rsid w:val="004723F2"/>
    <w:rsid w:val="00473D74"/>
    <w:rsid w:val="004752E7"/>
    <w:rsid w:val="00475E91"/>
    <w:rsid w:val="00476B6D"/>
    <w:rsid w:val="00476C27"/>
    <w:rsid w:val="00477FA2"/>
    <w:rsid w:val="0048035B"/>
    <w:rsid w:val="00480C2B"/>
    <w:rsid w:val="00480E19"/>
    <w:rsid w:val="004811D9"/>
    <w:rsid w:val="0048160E"/>
    <w:rsid w:val="00481B1E"/>
    <w:rsid w:val="00481FDD"/>
    <w:rsid w:val="00483A75"/>
    <w:rsid w:val="00486568"/>
    <w:rsid w:val="00490BA9"/>
    <w:rsid w:val="004915ED"/>
    <w:rsid w:val="0049226F"/>
    <w:rsid w:val="00494F27"/>
    <w:rsid w:val="00495C1D"/>
    <w:rsid w:val="00496F82"/>
    <w:rsid w:val="004A1106"/>
    <w:rsid w:val="004A3509"/>
    <w:rsid w:val="004A3CFA"/>
    <w:rsid w:val="004A428B"/>
    <w:rsid w:val="004A4AA7"/>
    <w:rsid w:val="004A6D20"/>
    <w:rsid w:val="004B0F96"/>
    <w:rsid w:val="004B196A"/>
    <w:rsid w:val="004B2056"/>
    <w:rsid w:val="004B303A"/>
    <w:rsid w:val="004B3081"/>
    <w:rsid w:val="004B3E9F"/>
    <w:rsid w:val="004B56E5"/>
    <w:rsid w:val="004B7083"/>
    <w:rsid w:val="004B77A6"/>
    <w:rsid w:val="004C1E61"/>
    <w:rsid w:val="004C359A"/>
    <w:rsid w:val="004C5D45"/>
    <w:rsid w:val="004C6559"/>
    <w:rsid w:val="004D2416"/>
    <w:rsid w:val="004D3E27"/>
    <w:rsid w:val="004D4DB4"/>
    <w:rsid w:val="004D5485"/>
    <w:rsid w:val="004D5DD1"/>
    <w:rsid w:val="004D725A"/>
    <w:rsid w:val="004E06E6"/>
    <w:rsid w:val="004E0D89"/>
    <w:rsid w:val="004E3535"/>
    <w:rsid w:val="004E4DB9"/>
    <w:rsid w:val="004F0252"/>
    <w:rsid w:val="004F0D1D"/>
    <w:rsid w:val="004F1EC3"/>
    <w:rsid w:val="004F2704"/>
    <w:rsid w:val="004F4118"/>
    <w:rsid w:val="004F475E"/>
    <w:rsid w:val="004F4841"/>
    <w:rsid w:val="004F52A6"/>
    <w:rsid w:val="004F5E3A"/>
    <w:rsid w:val="004F668D"/>
    <w:rsid w:val="00502998"/>
    <w:rsid w:val="00502AB1"/>
    <w:rsid w:val="00503361"/>
    <w:rsid w:val="00505084"/>
    <w:rsid w:val="00505BE7"/>
    <w:rsid w:val="00506990"/>
    <w:rsid w:val="0051021A"/>
    <w:rsid w:val="0051286D"/>
    <w:rsid w:val="005136A7"/>
    <w:rsid w:val="0051454D"/>
    <w:rsid w:val="0051499F"/>
    <w:rsid w:val="00514DEA"/>
    <w:rsid w:val="00515A5A"/>
    <w:rsid w:val="00517AFC"/>
    <w:rsid w:val="0052079B"/>
    <w:rsid w:val="00520DDD"/>
    <w:rsid w:val="0052114B"/>
    <w:rsid w:val="00522397"/>
    <w:rsid w:val="00523252"/>
    <w:rsid w:val="00524F0F"/>
    <w:rsid w:val="0052564A"/>
    <w:rsid w:val="00525C9E"/>
    <w:rsid w:val="00526423"/>
    <w:rsid w:val="00527296"/>
    <w:rsid w:val="00530E9D"/>
    <w:rsid w:val="005316B9"/>
    <w:rsid w:val="005331C1"/>
    <w:rsid w:val="005332E1"/>
    <w:rsid w:val="0053378B"/>
    <w:rsid w:val="0053386E"/>
    <w:rsid w:val="00533D1F"/>
    <w:rsid w:val="00534FEB"/>
    <w:rsid w:val="00536354"/>
    <w:rsid w:val="005372DD"/>
    <w:rsid w:val="00537377"/>
    <w:rsid w:val="00544881"/>
    <w:rsid w:val="0054607B"/>
    <w:rsid w:val="005460BD"/>
    <w:rsid w:val="005537F4"/>
    <w:rsid w:val="00553E46"/>
    <w:rsid w:val="005553AE"/>
    <w:rsid w:val="00555B5A"/>
    <w:rsid w:val="00555EE8"/>
    <w:rsid w:val="00560642"/>
    <w:rsid w:val="0056085B"/>
    <w:rsid w:val="00560F9B"/>
    <w:rsid w:val="005628F9"/>
    <w:rsid w:val="00564768"/>
    <w:rsid w:val="00564F51"/>
    <w:rsid w:val="00565AC6"/>
    <w:rsid w:val="00566668"/>
    <w:rsid w:val="005676D4"/>
    <w:rsid w:val="0057018C"/>
    <w:rsid w:val="00570B43"/>
    <w:rsid w:val="0057153A"/>
    <w:rsid w:val="00572B3D"/>
    <w:rsid w:val="00573384"/>
    <w:rsid w:val="00574C0B"/>
    <w:rsid w:val="00575429"/>
    <w:rsid w:val="00577FDB"/>
    <w:rsid w:val="0058045A"/>
    <w:rsid w:val="00580CC5"/>
    <w:rsid w:val="00581B6E"/>
    <w:rsid w:val="005832CA"/>
    <w:rsid w:val="00585A47"/>
    <w:rsid w:val="005876EB"/>
    <w:rsid w:val="00590A85"/>
    <w:rsid w:val="00591F4C"/>
    <w:rsid w:val="00593890"/>
    <w:rsid w:val="00594162"/>
    <w:rsid w:val="005955D1"/>
    <w:rsid w:val="00596986"/>
    <w:rsid w:val="00596FDC"/>
    <w:rsid w:val="0059784C"/>
    <w:rsid w:val="00597910"/>
    <w:rsid w:val="005A01F6"/>
    <w:rsid w:val="005A0C2B"/>
    <w:rsid w:val="005A1DD3"/>
    <w:rsid w:val="005A1F33"/>
    <w:rsid w:val="005A38A0"/>
    <w:rsid w:val="005A5FD4"/>
    <w:rsid w:val="005A6279"/>
    <w:rsid w:val="005A683D"/>
    <w:rsid w:val="005B02A0"/>
    <w:rsid w:val="005B082F"/>
    <w:rsid w:val="005B2DD2"/>
    <w:rsid w:val="005B4A2A"/>
    <w:rsid w:val="005B5480"/>
    <w:rsid w:val="005B5859"/>
    <w:rsid w:val="005B6137"/>
    <w:rsid w:val="005C28CB"/>
    <w:rsid w:val="005C704F"/>
    <w:rsid w:val="005C71B2"/>
    <w:rsid w:val="005D1118"/>
    <w:rsid w:val="005D1A5B"/>
    <w:rsid w:val="005D2573"/>
    <w:rsid w:val="005D63EE"/>
    <w:rsid w:val="005D7055"/>
    <w:rsid w:val="005E0FFD"/>
    <w:rsid w:val="005E1463"/>
    <w:rsid w:val="005E1B6E"/>
    <w:rsid w:val="005E21E0"/>
    <w:rsid w:val="005E3BAA"/>
    <w:rsid w:val="005E4BA8"/>
    <w:rsid w:val="005E6F4E"/>
    <w:rsid w:val="005E711F"/>
    <w:rsid w:val="005E7410"/>
    <w:rsid w:val="005E765D"/>
    <w:rsid w:val="005E7FBA"/>
    <w:rsid w:val="005F070F"/>
    <w:rsid w:val="005F0A44"/>
    <w:rsid w:val="005F2141"/>
    <w:rsid w:val="005F2F27"/>
    <w:rsid w:val="005F365A"/>
    <w:rsid w:val="005F560B"/>
    <w:rsid w:val="005F640B"/>
    <w:rsid w:val="005F6A5C"/>
    <w:rsid w:val="005F77D8"/>
    <w:rsid w:val="006005E8"/>
    <w:rsid w:val="00600898"/>
    <w:rsid w:val="00602C69"/>
    <w:rsid w:val="00603E71"/>
    <w:rsid w:val="00604A0E"/>
    <w:rsid w:val="00605211"/>
    <w:rsid w:val="00605ED1"/>
    <w:rsid w:val="00606E31"/>
    <w:rsid w:val="006070CC"/>
    <w:rsid w:val="00610D48"/>
    <w:rsid w:val="00610E33"/>
    <w:rsid w:val="006111DF"/>
    <w:rsid w:val="00611AF1"/>
    <w:rsid w:val="0061490C"/>
    <w:rsid w:val="00614E9F"/>
    <w:rsid w:val="00617A81"/>
    <w:rsid w:val="006207E0"/>
    <w:rsid w:val="0062179E"/>
    <w:rsid w:val="0062199A"/>
    <w:rsid w:val="006247D1"/>
    <w:rsid w:val="00624FA3"/>
    <w:rsid w:val="006255EB"/>
    <w:rsid w:val="006255F3"/>
    <w:rsid w:val="00625828"/>
    <w:rsid w:val="00627635"/>
    <w:rsid w:val="00627B82"/>
    <w:rsid w:val="00631F6F"/>
    <w:rsid w:val="00632E97"/>
    <w:rsid w:val="0063753F"/>
    <w:rsid w:val="00642E59"/>
    <w:rsid w:val="00642F3F"/>
    <w:rsid w:val="00643520"/>
    <w:rsid w:val="00644226"/>
    <w:rsid w:val="006444B1"/>
    <w:rsid w:val="00644638"/>
    <w:rsid w:val="00646A2F"/>
    <w:rsid w:val="00646AD9"/>
    <w:rsid w:val="00647482"/>
    <w:rsid w:val="00647BEA"/>
    <w:rsid w:val="00650602"/>
    <w:rsid w:val="00653441"/>
    <w:rsid w:val="00653EF7"/>
    <w:rsid w:val="00653F02"/>
    <w:rsid w:val="006545DE"/>
    <w:rsid w:val="00655A78"/>
    <w:rsid w:val="00655E77"/>
    <w:rsid w:val="0066037F"/>
    <w:rsid w:val="00660A04"/>
    <w:rsid w:val="00660DFB"/>
    <w:rsid w:val="0066438D"/>
    <w:rsid w:val="00665734"/>
    <w:rsid w:val="00665802"/>
    <w:rsid w:val="00665C87"/>
    <w:rsid w:val="00666974"/>
    <w:rsid w:val="00666AD9"/>
    <w:rsid w:val="006678DC"/>
    <w:rsid w:val="006710AD"/>
    <w:rsid w:val="00672C19"/>
    <w:rsid w:val="00676762"/>
    <w:rsid w:val="00676954"/>
    <w:rsid w:val="00677227"/>
    <w:rsid w:val="00677391"/>
    <w:rsid w:val="006809B8"/>
    <w:rsid w:val="00681D0E"/>
    <w:rsid w:val="00682406"/>
    <w:rsid w:val="00682D9A"/>
    <w:rsid w:val="00683642"/>
    <w:rsid w:val="006837DD"/>
    <w:rsid w:val="00683D21"/>
    <w:rsid w:val="00683F4C"/>
    <w:rsid w:val="00684A3D"/>
    <w:rsid w:val="00684B58"/>
    <w:rsid w:val="00684EDD"/>
    <w:rsid w:val="00686125"/>
    <w:rsid w:val="00691087"/>
    <w:rsid w:val="0069321E"/>
    <w:rsid w:val="00694618"/>
    <w:rsid w:val="00694807"/>
    <w:rsid w:val="00696CF4"/>
    <w:rsid w:val="00697C0D"/>
    <w:rsid w:val="006A14E7"/>
    <w:rsid w:val="006A2C89"/>
    <w:rsid w:val="006A3FA0"/>
    <w:rsid w:val="006A444B"/>
    <w:rsid w:val="006A4F1A"/>
    <w:rsid w:val="006A76D7"/>
    <w:rsid w:val="006B0DEE"/>
    <w:rsid w:val="006B1E20"/>
    <w:rsid w:val="006B22A5"/>
    <w:rsid w:val="006B3DFA"/>
    <w:rsid w:val="006B4D73"/>
    <w:rsid w:val="006B581A"/>
    <w:rsid w:val="006B583A"/>
    <w:rsid w:val="006B7478"/>
    <w:rsid w:val="006B763B"/>
    <w:rsid w:val="006C32F2"/>
    <w:rsid w:val="006C347E"/>
    <w:rsid w:val="006C44CB"/>
    <w:rsid w:val="006C4AB5"/>
    <w:rsid w:val="006C6BF9"/>
    <w:rsid w:val="006C7DCF"/>
    <w:rsid w:val="006C7E4A"/>
    <w:rsid w:val="006D00B4"/>
    <w:rsid w:val="006D3776"/>
    <w:rsid w:val="006D56DD"/>
    <w:rsid w:val="006D5781"/>
    <w:rsid w:val="006E1015"/>
    <w:rsid w:val="006E246A"/>
    <w:rsid w:val="006E3755"/>
    <w:rsid w:val="006E3AE5"/>
    <w:rsid w:val="006E565B"/>
    <w:rsid w:val="006E63D2"/>
    <w:rsid w:val="006E6E8F"/>
    <w:rsid w:val="006F28AA"/>
    <w:rsid w:val="006F2C5A"/>
    <w:rsid w:val="006F3141"/>
    <w:rsid w:val="006F76CB"/>
    <w:rsid w:val="006F7EC9"/>
    <w:rsid w:val="00700AEA"/>
    <w:rsid w:val="0070179F"/>
    <w:rsid w:val="00701829"/>
    <w:rsid w:val="00702FA9"/>
    <w:rsid w:val="00703D58"/>
    <w:rsid w:val="00704A60"/>
    <w:rsid w:val="00706EAB"/>
    <w:rsid w:val="00707F4C"/>
    <w:rsid w:val="007100FD"/>
    <w:rsid w:val="00710F80"/>
    <w:rsid w:val="0071463D"/>
    <w:rsid w:val="00716653"/>
    <w:rsid w:val="00717442"/>
    <w:rsid w:val="00720054"/>
    <w:rsid w:val="007208D5"/>
    <w:rsid w:val="007246E4"/>
    <w:rsid w:val="00724975"/>
    <w:rsid w:val="00725C35"/>
    <w:rsid w:val="00726636"/>
    <w:rsid w:val="00730BDD"/>
    <w:rsid w:val="00732580"/>
    <w:rsid w:val="00732732"/>
    <w:rsid w:val="00733D12"/>
    <w:rsid w:val="007345A8"/>
    <w:rsid w:val="00734CDE"/>
    <w:rsid w:val="00734D44"/>
    <w:rsid w:val="00735CE3"/>
    <w:rsid w:val="00735CF5"/>
    <w:rsid w:val="0074067F"/>
    <w:rsid w:val="00743105"/>
    <w:rsid w:val="007436DB"/>
    <w:rsid w:val="00745D68"/>
    <w:rsid w:val="00750208"/>
    <w:rsid w:val="00750CD4"/>
    <w:rsid w:val="00751069"/>
    <w:rsid w:val="0075268B"/>
    <w:rsid w:val="00752B4E"/>
    <w:rsid w:val="00752EEC"/>
    <w:rsid w:val="00753B1A"/>
    <w:rsid w:val="00753B34"/>
    <w:rsid w:val="00754B79"/>
    <w:rsid w:val="00754C48"/>
    <w:rsid w:val="00755C5B"/>
    <w:rsid w:val="00755DDB"/>
    <w:rsid w:val="0076192F"/>
    <w:rsid w:val="00763A39"/>
    <w:rsid w:val="00765C25"/>
    <w:rsid w:val="00770B22"/>
    <w:rsid w:val="00770D76"/>
    <w:rsid w:val="00775D99"/>
    <w:rsid w:val="007767F5"/>
    <w:rsid w:val="00780DB4"/>
    <w:rsid w:val="00780F10"/>
    <w:rsid w:val="00781866"/>
    <w:rsid w:val="00781AF4"/>
    <w:rsid w:val="00783895"/>
    <w:rsid w:val="007869F3"/>
    <w:rsid w:val="00786BAC"/>
    <w:rsid w:val="007906C0"/>
    <w:rsid w:val="0079198D"/>
    <w:rsid w:val="00791F91"/>
    <w:rsid w:val="00792CFF"/>
    <w:rsid w:val="0079377E"/>
    <w:rsid w:val="00797B5E"/>
    <w:rsid w:val="007A051A"/>
    <w:rsid w:val="007A1DFB"/>
    <w:rsid w:val="007A1ECA"/>
    <w:rsid w:val="007A2036"/>
    <w:rsid w:val="007A225F"/>
    <w:rsid w:val="007A321A"/>
    <w:rsid w:val="007A709C"/>
    <w:rsid w:val="007A72F5"/>
    <w:rsid w:val="007A76E5"/>
    <w:rsid w:val="007B2124"/>
    <w:rsid w:val="007B3E7D"/>
    <w:rsid w:val="007B7F44"/>
    <w:rsid w:val="007C0354"/>
    <w:rsid w:val="007C2E43"/>
    <w:rsid w:val="007C4575"/>
    <w:rsid w:val="007C5424"/>
    <w:rsid w:val="007C6E05"/>
    <w:rsid w:val="007C7C4E"/>
    <w:rsid w:val="007D1290"/>
    <w:rsid w:val="007D2383"/>
    <w:rsid w:val="007D25DC"/>
    <w:rsid w:val="007D365A"/>
    <w:rsid w:val="007D3DB1"/>
    <w:rsid w:val="007D6CCF"/>
    <w:rsid w:val="007D76FD"/>
    <w:rsid w:val="007D7964"/>
    <w:rsid w:val="007E13E2"/>
    <w:rsid w:val="007E4331"/>
    <w:rsid w:val="007E5814"/>
    <w:rsid w:val="007E7819"/>
    <w:rsid w:val="007F2002"/>
    <w:rsid w:val="007F27AD"/>
    <w:rsid w:val="007F5645"/>
    <w:rsid w:val="007F632C"/>
    <w:rsid w:val="007F7532"/>
    <w:rsid w:val="0080037B"/>
    <w:rsid w:val="00800FC1"/>
    <w:rsid w:val="00802DFA"/>
    <w:rsid w:val="0081298D"/>
    <w:rsid w:val="00814184"/>
    <w:rsid w:val="00816937"/>
    <w:rsid w:val="0081785A"/>
    <w:rsid w:val="00817B17"/>
    <w:rsid w:val="008202BC"/>
    <w:rsid w:val="00820BE1"/>
    <w:rsid w:val="0082143A"/>
    <w:rsid w:val="0082248C"/>
    <w:rsid w:val="008224AF"/>
    <w:rsid w:val="00822835"/>
    <w:rsid w:val="00822F85"/>
    <w:rsid w:val="008247FD"/>
    <w:rsid w:val="00825C11"/>
    <w:rsid w:val="008268C8"/>
    <w:rsid w:val="00826FF4"/>
    <w:rsid w:val="00827FB4"/>
    <w:rsid w:val="0083257B"/>
    <w:rsid w:val="008326E2"/>
    <w:rsid w:val="00834F9A"/>
    <w:rsid w:val="00835ED3"/>
    <w:rsid w:val="00836D6C"/>
    <w:rsid w:val="00837DFE"/>
    <w:rsid w:val="00840374"/>
    <w:rsid w:val="00841D2F"/>
    <w:rsid w:val="008428EE"/>
    <w:rsid w:val="008429B3"/>
    <w:rsid w:val="0084424F"/>
    <w:rsid w:val="0084516B"/>
    <w:rsid w:val="008451DD"/>
    <w:rsid w:val="00845B20"/>
    <w:rsid w:val="0085092C"/>
    <w:rsid w:val="0085231E"/>
    <w:rsid w:val="00852620"/>
    <w:rsid w:val="00853EDA"/>
    <w:rsid w:val="00855DBC"/>
    <w:rsid w:val="008566D7"/>
    <w:rsid w:val="0085688C"/>
    <w:rsid w:val="00860686"/>
    <w:rsid w:val="00861AC2"/>
    <w:rsid w:val="00863208"/>
    <w:rsid w:val="00865F6C"/>
    <w:rsid w:val="00866868"/>
    <w:rsid w:val="00867CE1"/>
    <w:rsid w:val="0087266A"/>
    <w:rsid w:val="00872927"/>
    <w:rsid w:val="00875460"/>
    <w:rsid w:val="00875A60"/>
    <w:rsid w:val="008772C1"/>
    <w:rsid w:val="00877A41"/>
    <w:rsid w:val="0088377E"/>
    <w:rsid w:val="00883C12"/>
    <w:rsid w:val="008844C9"/>
    <w:rsid w:val="00887DA0"/>
    <w:rsid w:val="00892B1D"/>
    <w:rsid w:val="008940F2"/>
    <w:rsid w:val="00894A47"/>
    <w:rsid w:val="008954CA"/>
    <w:rsid w:val="008A0142"/>
    <w:rsid w:val="008A1CFE"/>
    <w:rsid w:val="008A1F6B"/>
    <w:rsid w:val="008A39BD"/>
    <w:rsid w:val="008A3AB0"/>
    <w:rsid w:val="008A4264"/>
    <w:rsid w:val="008A5274"/>
    <w:rsid w:val="008A70C6"/>
    <w:rsid w:val="008A76E8"/>
    <w:rsid w:val="008A790F"/>
    <w:rsid w:val="008B2525"/>
    <w:rsid w:val="008B51AB"/>
    <w:rsid w:val="008B5EC7"/>
    <w:rsid w:val="008C01FC"/>
    <w:rsid w:val="008C1138"/>
    <w:rsid w:val="008C1427"/>
    <w:rsid w:val="008C1B5D"/>
    <w:rsid w:val="008C22B6"/>
    <w:rsid w:val="008C2DFB"/>
    <w:rsid w:val="008C513B"/>
    <w:rsid w:val="008C5888"/>
    <w:rsid w:val="008C5972"/>
    <w:rsid w:val="008C6F60"/>
    <w:rsid w:val="008C6FFC"/>
    <w:rsid w:val="008D2D46"/>
    <w:rsid w:val="008D43C9"/>
    <w:rsid w:val="008D4F5E"/>
    <w:rsid w:val="008D50C1"/>
    <w:rsid w:val="008D51DB"/>
    <w:rsid w:val="008D63FD"/>
    <w:rsid w:val="008D6FDF"/>
    <w:rsid w:val="008D7656"/>
    <w:rsid w:val="008D7940"/>
    <w:rsid w:val="008D7E4B"/>
    <w:rsid w:val="008E0925"/>
    <w:rsid w:val="008E0DB8"/>
    <w:rsid w:val="008E38EA"/>
    <w:rsid w:val="008E39C4"/>
    <w:rsid w:val="008E412B"/>
    <w:rsid w:val="008F0AFA"/>
    <w:rsid w:val="008F0B78"/>
    <w:rsid w:val="008F267F"/>
    <w:rsid w:val="008F2910"/>
    <w:rsid w:val="008F4A8B"/>
    <w:rsid w:val="008F4FF6"/>
    <w:rsid w:val="008F5471"/>
    <w:rsid w:val="008F5802"/>
    <w:rsid w:val="008F5A8F"/>
    <w:rsid w:val="008F63C5"/>
    <w:rsid w:val="008F64F3"/>
    <w:rsid w:val="008F74C7"/>
    <w:rsid w:val="008F78D3"/>
    <w:rsid w:val="008F7B2C"/>
    <w:rsid w:val="00902237"/>
    <w:rsid w:val="00903297"/>
    <w:rsid w:val="00903366"/>
    <w:rsid w:val="009033B4"/>
    <w:rsid w:val="00904C89"/>
    <w:rsid w:val="00906541"/>
    <w:rsid w:val="00907BC7"/>
    <w:rsid w:val="00907C06"/>
    <w:rsid w:val="009124F0"/>
    <w:rsid w:val="00913E1C"/>
    <w:rsid w:val="009168EF"/>
    <w:rsid w:val="00917B42"/>
    <w:rsid w:val="00920935"/>
    <w:rsid w:val="00920EF2"/>
    <w:rsid w:val="00921CEC"/>
    <w:rsid w:val="009226F1"/>
    <w:rsid w:val="00925DED"/>
    <w:rsid w:val="00927525"/>
    <w:rsid w:val="009335A2"/>
    <w:rsid w:val="0093549E"/>
    <w:rsid w:val="0093727C"/>
    <w:rsid w:val="009375F9"/>
    <w:rsid w:val="009412AD"/>
    <w:rsid w:val="00941585"/>
    <w:rsid w:val="00945583"/>
    <w:rsid w:val="00946C20"/>
    <w:rsid w:val="009519B7"/>
    <w:rsid w:val="00951F59"/>
    <w:rsid w:val="009525FC"/>
    <w:rsid w:val="009552C9"/>
    <w:rsid w:val="00956012"/>
    <w:rsid w:val="00956CA5"/>
    <w:rsid w:val="00957FA9"/>
    <w:rsid w:val="009608CC"/>
    <w:rsid w:val="00966ACA"/>
    <w:rsid w:val="0097043D"/>
    <w:rsid w:val="00971771"/>
    <w:rsid w:val="00971D39"/>
    <w:rsid w:val="00972CD6"/>
    <w:rsid w:val="00972E12"/>
    <w:rsid w:val="00974373"/>
    <w:rsid w:val="00975297"/>
    <w:rsid w:val="00977EB7"/>
    <w:rsid w:val="009817A1"/>
    <w:rsid w:val="00981D2F"/>
    <w:rsid w:val="009828EE"/>
    <w:rsid w:val="00984174"/>
    <w:rsid w:val="009846FE"/>
    <w:rsid w:val="00990309"/>
    <w:rsid w:val="0099214D"/>
    <w:rsid w:val="009921F4"/>
    <w:rsid w:val="00992CC8"/>
    <w:rsid w:val="009956A5"/>
    <w:rsid w:val="009A0410"/>
    <w:rsid w:val="009A06F6"/>
    <w:rsid w:val="009A085B"/>
    <w:rsid w:val="009A325F"/>
    <w:rsid w:val="009A6DEB"/>
    <w:rsid w:val="009B229F"/>
    <w:rsid w:val="009B2B1C"/>
    <w:rsid w:val="009B2D4E"/>
    <w:rsid w:val="009B359D"/>
    <w:rsid w:val="009C3B70"/>
    <w:rsid w:val="009C3C3B"/>
    <w:rsid w:val="009C481C"/>
    <w:rsid w:val="009C4B10"/>
    <w:rsid w:val="009D00E4"/>
    <w:rsid w:val="009D0EBD"/>
    <w:rsid w:val="009D1966"/>
    <w:rsid w:val="009D240D"/>
    <w:rsid w:val="009D2DFC"/>
    <w:rsid w:val="009D34A1"/>
    <w:rsid w:val="009D46D2"/>
    <w:rsid w:val="009D571C"/>
    <w:rsid w:val="009D5EFE"/>
    <w:rsid w:val="009D6394"/>
    <w:rsid w:val="009D74B4"/>
    <w:rsid w:val="009E1796"/>
    <w:rsid w:val="009E2720"/>
    <w:rsid w:val="009E66CB"/>
    <w:rsid w:val="009E7E25"/>
    <w:rsid w:val="009F03AE"/>
    <w:rsid w:val="009F0A2D"/>
    <w:rsid w:val="009F2836"/>
    <w:rsid w:val="009F438F"/>
    <w:rsid w:val="009F43B6"/>
    <w:rsid w:val="009F6388"/>
    <w:rsid w:val="009F7BB9"/>
    <w:rsid w:val="00A009C8"/>
    <w:rsid w:val="00A039D0"/>
    <w:rsid w:val="00A04FB9"/>
    <w:rsid w:val="00A05BD5"/>
    <w:rsid w:val="00A063B0"/>
    <w:rsid w:val="00A06494"/>
    <w:rsid w:val="00A06EF5"/>
    <w:rsid w:val="00A10F50"/>
    <w:rsid w:val="00A11D11"/>
    <w:rsid w:val="00A1234D"/>
    <w:rsid w:val="00A12DC5"/>
    <w:rsid w:val="00A136B2"/>
    <w:rsid w:val="00A13896"/>
    <w:rsid w:val="00A178F0"/>
    <w:rsid w:val="00A2094F"/>
    <w:rsid w:val="00A20DA9"/>
    <w:rsid w:val="00A219A5"/>
    <w:rsid w:val="00A2225A"/>
    <w:rsid w:val="00A24FDB"/>
    <w:rsid w:val="00A26C59"/>
    <w:rsid w:val="00A26C8E"/>
    <w:rsid w:val="00A31C4C"/>
    <w:rsid w:val="00A34DD2"/>
    <w:rsid w:val="00A3525F"/>
    <w:rsid w:val="00A355A0"/>
    <w:rsid w:val="00A37868"/>
    <w:rsid w:val="00A4028E"/>
    <w:rsid w:val="00A41FB8"/>
    <w:rsid w:val="00A42A91"/>
    <w:rsid w:val="00A435FA"/>
    <w:rsid w:val="00A460AC"/>
    <w:rsid w:val="00A46CF7"/>
    <w:rsid w:val="00A47C64"/>
    <w:rsid w:val="00A5263E"/>
    <w:rsid w:val="00A526ED"/>
    <w:rsid w:val="00A527B8"/>
    <w:rsid w:val="00A54384"/>
    <w:rsid w:val="00A54F4E"/>
    <w:rsid w:val="00A550DE"/>
    <w:rsid w:val="00A56240"/>
    <w:rsid w:val="00A574C0"/>
    <w:rsid w:val="00A57ABC"/>
    <w:rsid w:val="00A57CE9"/>
    <w:rsid w:val="00A61627"/>
    <w:rsid w:val="00A651AD"/>
    <w:rsid w:val="00A67698"/>
    <w:rsid w:val="00A71B6F"/>
    <w:rsid w:val="00A71BAF"/>
    <w:rsid w:val="00A71C68"/>
    <w:rsid w:val="00A74B7D"/>
    <w:rsid w:val="00A80493"/>
    <w:rsid w:val="00A8181F"/>
    <w:rsid w:val="00A83879"/>
    <w:rsid w:val="00A838F7"/>
    <w:rsid w:val="00A8397F"/>
    <w:rsid w:val="00A85C82"/>
    <w:rsid w:val="00A87236"/>
    <w:rsid w:val="00A90414"/>
    <w:rsid w:val="00A910CD"/>
    <w:rsid w:val="00A94F73"/>
    <w:rsid w:val="00A9534C"/>
    <w:rsid w:val="00A95CCD"/>
    <w:rsid w:val="00A96706"/>
    <w:rsid w:val="00A974B5"/>
    <w:rsid w:val="00AB0F09"/>
    <w:rsid w:val="00AB2106"/>
    <w:rsid w:val="00AB2758"/>
    <w:rsid w:val="00AB5116"/>
    <w:rsid w:val="00AB57EA"/>
    <w:rsid w:val="00AB5933"/>
    <w:rsid w:val="00AB59F9"/>
    <w:rsid w:val="00AB5B71"/>
    <w:rsid w:val="00AC2747"/>
    <w:rsid w:val="00AC2845"/>
    <w:rsid w:val="00AC3FCF"/>
    <w:rsid w:val="00AC6CF4"/>
    <w:rsid w:val="00AD028A"/>
    <w:rsid w:val="00AD1B67"/>
    <w:rsid w:val="00AD338D"/>
    <w:rsid w:val="00AD3502"/>
    <w:rsid w:val="00AD4E1A"/>
    <w:rsid w:val="00AD6B35"/>
    <w:rsid w:val="00AD6D08"/>
    <w:rsid w:val="00AD6DB6"/>
    <w:rsid w:val="00AE1F4C"/>
    <w:rsid w:val="00AE3374"/>
    <w:rsid w:val="00AE4BDE"/>
    <w:rsid w:val="00AE6BCE"/>
    <w:rsid w:val="00AE77F0"/>
    <w:rsid w:val="00AF18DA"/>
    <w:rsid w:val="00AF1F4B"/>
    <w:rsid w:val="00AF4620"/>
    <w:rsid w:val="00AF5465"/>
    <w:rsid w:val="00AF669A"/>
    <w:rsid w:val="00AF6915"/>
    <w:rsid w:val="00B0083A"/>
    <w:rsid w:val="00B033A5"/>
    <w:rsid w:val="00B03E5A"/>
    <w:rsid w:val="00B04113"/>
    <w:rsid w:val="00B04BFC"/>
    <w:rsid w:val="00B04C9D"/>
    <w:rsid w:val="00B052EB"/>
    <w:rsid w:val="00B073F6"/>
    <w:rsid w:val="00B07519"/>
    <w:rsid w:val="00B0773F"/>
    <w:rsid w:val="00B0775A"/>
    <w:rsid w:val="00B07B88"/>
    <w:rsid w:val="00B07F1B"/>
    <w:rsid w:val="00B132A3"/>
    <w:rsid w:val="00B13869"/>
    <w:rsid w:val="00B15D5B"/>
    <w:rsid w:val="00B16FD6"/>
    <w:rsid w:val="00B170D2"/>
    <w:rsid w:val="00B1794A"/>
    <w:rsid w:val="00B17A0C"/>
    <w:rsid w:val="00B20746"/>
    <w:rsid w:val="00B2229B"/>
    <w:rsid w:val="00B22A99"/>
    <w:rsid w:val="00B230FE"/>
    <w:rsid w:val="00B23AD5"/>
    <w:rsid w:val="00B24B7F"/>
    <w:rsid w:val="00B273C5"/>
    <w:rsid w:val="00B27D01"/>
    <w:rsid w:val="00B3088E"/>
    <w:rsid w:val="00B3516B"/>
    <w:rsid w:val="00B36E2E"/>
    <w:rsid w:val="00B41013"/>
    <w:rsid w:val="00B45D60"/>
    <w:rsid w:val="00B460EA"/>
    <w:rsid w:val="00B512D8"/>
    <w:rsid w:val="00B534B7"/>
    <w:rsid w:val="00B54BA7"/>
    <w:rsid w:val="00B54C1C"/>
    <w:rsid w:val="00B55CDF"/>
    <w:rsid w:val="00B572B7"/>
    <w:rsid w:val="00B615A7"/>
    <w:rsid w:val="00B62969"/>
    <w:rsid w:val="00B62BAD"/>
    <w:rsid w:val="00B62D17"/>
    <w:rsid w:val="00B63A21"/>
    <w:rsid w:val="00B63B64"/>
    <w:rsid w:val="00B63D66"/>
    <w:rsid w:val="00B64186"/>
    <w:rsid w:val="00B6425E"/>
    <w:rsid w:val="00B670DE"/>
    <w:rsid w:val="00B70E60"/>
    <w:rsid w:val="00B7126E"/>
    <w:rsid w:val="00B71E32"/>
    <w:rsid w:val="00B73350"/>
    <w:rsid w:val="00B75E01"/>
    <w:rsid w:val="00B76AED"/>
    <w:rsid w:val="00B80873"/>
    <w:rsid w:val="00B8310A"/>
    <w:rsid w:val="00B849CB"/>
    <w:rsid w:val="00B858D0"/>
    <w:rsid w:val="00B86E2B"/>
    <w:rsid w:val="00B9133C"/>
    <w:rsid w:val="00B92A80"/>
    <w:rsid w:val="00B95809"/>
    <w:rsid w:val="00B95D91"/>
    <w:rsid w:val="00B977B7"/>
    <w:rsid w:val="00BA14C8"/>
    <w:rsid w:val="00BA17F7"/>
    <w:rsid w:val="00BA255A"/>
    <w:rsid w:val="00BA3112"/>
    <w:rsid w:val="00BA4406"/>
    <w:rsid w:val="00BA537B"/>
    <w:rsid w:val="00BA54C9"/>
    <w:rsid w:val="00BA6462"/>
    <w:rsid w:val="00BB3278"/>
    <w:rsid w:val="00BB4EA9"/>
    <w:rsid w:val="00BB6586"/>
    <w:rsid w:val="00BB72E6"/>
    <w:rsid w:val="00BC270F"/>
    <w:rsid w:val="00BC3239"/>
    <w:rsid w:val="00BC5745"/>
    <w:rsid w:val="00BC63ED"/>
    <w:rsid w:val="00BC65CF"/>
    <w:rsid w:val="00BC7EE1"/>
    <w:rsid w:val="00BD0132"/>
    <w:rsid w:val="00BD0498"/>
    <w:rsid w:val="00BD0627"/>
    <w:rsid w:val="00BD0862"/>
    <w:rsid w:val="00BD1184"/>
    <w:rsid w:val="00BD1C05"/>
    <w:rsid w:val="00BD3A74"/>
    <w:rsid w:val="00BD51AF"/>
    <w:rsid w:val="00BD52D9"/>
    <w:rsid w:val="00BE0047"/>
    <w:rsid w:val="00BE230C"/>
    <w:rsid w:val="00BE2CE0"/>
    <w:rsid w:val="00BE7249"/>
    <w:rsid w:val="00BF000A"/>
    <w:rsid w:val="00BF0F8F"/>
    <w:rsid w:val="00BF1530"/>
    <w:rsid w:val="00BF185B"/>
    <w:rsid w:val="00BF1B4A"/>
    <w:rsid w:val="00BF256F"/>
    <w:rsid w:val="00BF2B45"/>
    <w:rsid w:val="00BF532C"/>
    <w:rsid w:val="00BF585D"/>
    <w:rsid w:val="00C02003"/>
    <w:rsid w:val="00C038B5"/>
    <w:rsid w:val="00C066EE"/>
    <w:rsid w:val="00C06F0C"/>
    <w:rsid w:val="00C11A48"/>
    <w:rsid w:val="00C126C4"/>
    <w:rsid w:val="00C127F6"/>
    <w:rsid w:val="00C13252"/>
    <w:rsid w:val="00C132EF"/>
    <w:rsid w:val="00C133C4"/>
    <w:rsid w:val="00C13807"/>
    <w:rsid w:val="00C13F72"/>
    <w:rsid w:val="00C14E4C"/>
    <w:rsid w:val="00C15E88"/>
    <w:rsid w:val="00C1743B"/>
    <w:rsid w:val="00C17E18"/>
    <w:rsid w:val="00C213A0"/>
    <w:rsid w:val="00C216B3"/>
    <w:rsid w:val="00C21EA4"/>
    <w:rsid w:val="00C2246A"/>
    <w:rsid w:val="00C2375A"/>
    <w:rsid w:val="00C27F45"/>
    <w:rsid w:val="00C34D95"/>
    <w:rsid w:val="00C34E39"/>
    <w:rsid w:val="00C43663"/>
    <w:rsid w:val="00C45571"/>
    <w:rsid w:val="00C46267"/>
    <w:rsid w:val="00C469E9"/>
    <w:rsid w:val="00C50780"/>
    <w:rsid w:val="00C52E98"/>
    <w:rsid w:val="00C532A1"/>
    <w:rsid w:val="00C569EB"/>
    <w:rsid w:val="00C56B60"/>
    <w:rsid w:val="00C575B1"/>
    <w:rsid w:val="00C60C59"/>
    <w:rsid w:val="00C60E95"/>
    <w:rsid w:val="00C646C2"/>
    <w:rsid w:val="00C64DC0"/>
    <w:rsid w:val="00C702AB"/>
    <w:rsid w:val="00C703E0"/>
    <w:rsid w:val="00C71612"/>
    <w:rsid w:val="00C72DE0"/>
    <w:rsid w:val="00C73016"/>
    <w:rsid w:val="00C73286"/>
    <w:rsid w:val="00C74446"/>
    <w:rsid w:val="00C74541"/>
    <w:rsid w:val="00C77492"/>
    <w:rsid w:val="00C81A3F"/>
    <w:rsid w:val="00C84ADD"/>
    <w:rsid w:val="00C87B52"/>
    <w:rsid w:val="00C87D9A"/>
    <w:rsid w:val="00C91539"/>
    <w:rsid w:val="00C9397D"/>
    <w:rsid w:val="00C960E8"/>
    <w:rsid w:val="00C962BE"/>
    <w:rsid w:val="00C96832"/>
    <w:rsid w:val="00CA02D1"/>
    <w:rsid w:val="00CA090C"/>
    <w:rsid w:val="00CA64D8"/>
    <w:rsid w:val="00CA7DF3"/>
    <w:rsid w:val="00CB0238"/>
    <w:rsid w:val="00CB5CF9"/>
    <w:rsid w:val="00CC1798"/>
    <w:rsid w:val="00CC4EB4"/>
    <w:rsid w:val="00CC5037"/>
    <w:rsid w:val="00CC6897"/>
    <w:rsid w:val="00CC7F41"/>
    <w:rsid w:val="00CD1ABF"/>
    <w:rsid w:val="00CD40C3"/>
    <w:rsid w:val="00CD4B10"/>
    <w:rsid w:val="00CD4EFC"/>
    <w:rsid w:val="00CD6165"/>
    <w:rsid w:val="00CD799B"/>
    <w:rsid w:val="00CE04F9"/>
    <w:rsid w:val="00CE2C40"/>
    <w:rsid w:val="00CE3F8D"/>
    <w:rsid w:val="00CE55EF"/>
    <w:rsid w:val="00CE56A8"/>
    <w:rsid w:val="00CE672A"/>
    <w:rsid w:val="00CE707A"/>
    <w:rsid w:val="00CE798B"/>
    <w:rsid w:val="00CE7D61"/>
    <w:rsid w:val="00CF1219"/>
    <w:rsid w:val="00CF2633"/>
    <w:rsid w:val="00CF50B0"/>
    <w:rsid w:val="00CF7D52"/>
    <w:rsid w:val="00D000DF"/>
    <w:rsid w:val="00D02512"/>
    <w:rsid w:val="00D0261C"/>
    <w:rsid w:val="00D03538"/>
    <w:rsid w:val="00D03BF8"/>
    <w:rsid w:val="00D048A9"/>
    <w:rsid w:val="00D05DA0"/>
    <w:rsid w:val="00D06C9D"/>
    <w:rsid w:val="00D10BCC"/>
    <w:rsid w:val="00D1112B"/>
    <w:rsid w:val="00D128EF"/>
    <w:rsid w:val="00D12ED9"/>
    <w:rsid w:val="00D134CA"/>
    <w:rsid w:val="00D13757"/>
    <w:rsid w:val="00D1664F"/>
    <w:rsid w:val="00D169C0"/>
    <w:rsid w:val="00D16F03"/>
    <w:rsid w:val="00D17163"/>
    <w:rsid w:val="00D1794F"/>
    <w:rsid w:val="00D21180"/>
    <w:rsid w:val="00D21DC6"/>
    <w:rsid w:val="00D25663"/>
    <w:rsid w:val="00D25B66"/>
    <w:rsid w:val="00D26AC3"/>
    <w:rsid w:val="00D27C9F"/>
    <w:rsid w:val="00D3076B"/>
    <w:rsid w:val="00D324C1"/>
    <w:rsid w:val="00D33BA3"/>
    <w:rsid w:val="00D33E70"/>
    <w:rsid w:val="00D33FE2"/>
    <w:rsid w:val="00D3454C"/>
    <w:rsid w:val="00D35161"/>
    <w:rsid w:val="00D374FC"/>
    <w:rsid w:val="00D442FA"/>
    <w:rsid w:val="00D46617"/>
    <w:rsid w:val="00D50A3D"/>
    <w:rsid w:val="00D50C33"/>
    <w:rsid w:val="00D52B91"/>
    <w:rsid w:val="00D52CBF"/>
    <w:rsid w:val="00D53D9F"/>
    <w:rsid w:val="00D549DC"/>
    <w:rsid w:val="00D55CD7"/>
    <w:rsid w:val="00D562EF"/>
    <w:rsid w:val="00D617C1"/>
    <w:rsid w:val="00D64B94"/>
    <w:rsid w:val="00D64CF0"/>
    <w:rsid w:val="00D66B07"/>
    <w:rsid w:val="00D708EB"/>
    <w:rsid w:val="00D70AC8"/>
    <w:rsid w:val="00D725DC"/>
    <w:rsid w:val="00D8084A"/>
    <w:rsid w:val="00D813EB"/>
    <w:rsid w:val="00D81DD2"/>
    <w:rsid w:val="00D836CC"/>
    <w:rsid w:val="00D83D04"/>
    <w:rsid w:val="00D85C5C"/>
    <w:rsid w:val="00D942F6"/>
    <w:rsid w:val="00D947E7"/>
    <w:rsid w:val="00D95DD9"/>
    <w:rsid w:val="00D96E37"/>
    <w:rsid w:val="00DA0D06"/>
    <w:rsid w:val="00DA183B"/>
    <w:rsid w:val="00DA2745"/>
    <w:rsid w:val="00DA3100"/>
    <w:rsid w:val="00DA39A0"/>
    <w:rsid w:val="00DA710D"/>
    <w:rsid w:val="00DA75AC"/>
    <w:rsid w:val="00DB342A"/>
    <w:rsid w:val="00DB35A1"/>
    <w:rsid w:val="00DB42EA"/>
    <w:rsid w:val="00DC0ABA"/>
    <w:rsid w:val="00DC2EFF"/>
    <w:rsid w:val="00DC39CA"/>
    <w:rsid w:val="00DC3C67"/>
    <w:rsid w:val="00DC41F2"/>
    <w:rsid w:val="00DC4A26"/>
    <w:rsid w:val="00DC6BD4"/>
    <w:rsid w:val="00DC6D10"/>
    <w:rsid w:val="00DD1280"/>
    <w:rsid w:val="00DD19C9"/>
    <w:rsid w:val="00DD1BFE"/>
    <w:rsid w:val="00DD5654"/>
    <w:rsid w:val="00DE14EE"/>
    <w:rsid w:val="00DE4BD7"/>
    <w:rsid w:val="00DE4DB9"/>
    <w:rsid w:val="00DE5B77"/>
    <w:rsid w:val="00DE703B"/>
    <w:rsid w:val="00DE7879"/>
    <w:rsid w:val="00DE7D06"/>
    <w:rsid w:val="00DF38E6"/>
    <w:rsid w:val="00DF55AF"/>
    <w:rsid w:val="00E01F21"/>
    <w:rsid w:val="00E021A4"/>
    <w:rsid w:val="00E039E9"/>
    <w:rsid w:val="00E04BE0"/>
    <w:rsid w:val="00E07173"/>
    <w:rsid w:val="00E11438"/>
    <w:rsid w:val="00E11BFB"/>
    <w:rsid w:val="00E11E01"/>
    <w:rsid w:val="00E12A75"/>
    <w:rsid w:val="00E131CB"/>
    <w:rsid w:val="00E1488C"/>
    <w:rsid w:val="00E1500A"/>
    <w:rsid w:val="00E15479"/>
    <w:rsid w:val="00E15870"/>
    <w:rsid w:val="00E1755E"/>
    <w:rsid w:val="00E176E0"/>
    <w:rsid w:val="00E21227"/>
    <w:rsid w:val="00E2162C"/>
    <w:rsid w:val="00E217CD"/>
    <w:rsid w:val="00E21C28"/>
    <w:rsid w:val="00E232EC"/>
    <w:rsid w:val="00E23CAA"/>
    <w:rsid w:val="00E25626"/>
    <w:rsid w:val="00E26EF2"/>
    <w:rsid w:val="00E30864"/>
    <w:rsid w:val="00E30B37"/>
    <w:rsid w:val="00E31C69"/>
    <w:rsid w:val="00E32D70"/>
    <w:rsid w:val="00E33FA5"/>
    <w:rsid w:val="00E3541D"/>
    <w:rsid w:val="00E4002E"/>
    <w:rsid w:val="00E43A8D"/>
    <w:rsid w:val="00E43EEE"/>
    <w:rsid w:val="00E45194"/>
    <w:rsid w:val="00E45744"/>
    <w:rsid w:val="00E460AA"/>
    <w:rsid w:val="00E50C28"/>
    <w:rsid w:val="00E50E37"/>
    <w:rsid w:val="00E52120"/>
    <w:rsid w:val="00E52815"/>
    <w:rsid w:val="00E604DD"/>
    <w:rsid w:val="00E60F87"/>
    <w:rsid w:val="00E61ED5"/>
    <w:rsid w:val="00E625CB"/>
    <w:rsid w:val="00E642E0"/>
    <w:rsid w:val="00E67465"/>
    <w:rsid w:val="00E70E38"/>
    <w:rsid w:val="00E7172C"/>
    <w:rsid w:val="00E7285B"/>
    <w:rsid w:val="00E72E32"/>
    <w:rsid w:val="00E752C2"/>
    <w:rsid w:val="00E75EC7"/>
    <w:rsid w:val="00E763AF"/>
    <w:rsid w:val="00E76C0D"/>
    <w:rsid w:val="00E813B5"/>
    <w:rsid w:val="00E82278"/>
    <w:rsid w:val="00E83447"/>
    <w:rsid w:val="00E8494C"/>
    <w:rsid w:val="00E91B28"/>
    <w:rsid w:val="00E92C36"/>
    <w:rsid w:val="00E93F69"/>
    <w:rsid w:val="00E95B75"/>
    <w:rsid w:val="00E962E4"/>
    <w:rsid w:val="00E96B4E"/>
    <w:rsid w:val="00E96D01"/>
    <w:rsid w:val="00E96F8D"/>
    <w:rsid w:val="00E975BB"/>
    <w:rsid w:val="00EA4270"/>
    <w:rsid w:val="00EA5133"/>
    <w:rsid w:val="00EA660D"/>
    <w:rsid w:val="00EA6F4E"/>
    <w:rsid w:val="00EB4BF4"/>
    <w:rsid w:val="00EB5E74"/>
    <w:rsid w:val="00EB5F5B"/>
    <w:rsid w:val="00EB6BAF"/>
    <w:rsid w:val="00EB6C81"/>
    <w:rsid w:val="00EB72CA"/>
    <w:rsid w:val="00EC00B6"/>
    <w:rsid w:val="00EC0F20"/>
    <w:rsid w:val="00EC1047"/>
    <w:rsid w:val="00EC2F64"/>
    <w:rsid w:val="00EC4625"/>
    <w:rsid w:val="00EC5B4E"/>
    <w:rsid w:val="00EC6273"/>
    <w:rsid w:val="00ED0339"/>
    <w:rsid w:val="00ED1535"/>
    <w:rsid w:val="00ED1D5A"/>
    <w:rsid w:val="00ED403D"/>
    <w:rsid w:val="00ED4C48"/>
    <w:rsid w:val="00ED6A8C"/>
    <w:rsid w:val="00EE0063"/>
    <w:rsid w:val="00EE096C"/>
    <w:rsid w:val="00EE1216"/>
    <w:rsid w:val="00EE6432"/>
    <w:rsid w:val="00EE6605"/>
    <w:rsid w:val="00EF19B0"/>
    <w:rsid w:val="00EF4A7D"/>
    <w:rsid w:val="00EF55F4"/>
    <w:rsid w:val="00EF59D4"/>
    <w:rsid w:val="00EF5FA1"/>
    <w:rsid w:val="00EF7439"/>
    <w:rsid w:val="00EF7E53"/>
    <w:rsid w:val="00F01221"/>
    <w:rsid w:val="00F016BA"/>
    <w:rsid w:val="00F02CD2"/>
    <w:rsid w:val="00F03B66"/>
    <w:rsid w:val="00F03DCC"/>
    <w:rsid w:val="00F04217"/>
    <w:rsid w:val="00F04A37"/>
    <w:rsid w:val="00F05802"/>
    <w:rsid w:val="00F05CDE"/>
    <w:rsid w:val="00F068A3"/>
    <w:rsid w:val="00F06B6B"/>
    <w:rsid w:val="00F140E6"/>
    <w:rsid w:val="00F14641"/>
    <w:rsid w:val="00F1525A"/>
    <w:rsid w:val="00F1682A"/>
    <w:rsid w:val="00F170D7"/>
    <w:rsid w:val="00F20024"/>
    <w:rsid w:val="00F2032C"/>
    <w:rsid w:val="00F203BE"/>
    <w:rsid w:val="00F207EA"/>
    <w:rsid w:val="00F2144E"/>
    <w:rsid w:val="00F24E17"/>
    <w:rsid w:val="00F25075"/>
    <w:rsid w:val="00F2678D"/>
    <w:rsid w:val="00F300C1"/>
    <w:rsid w:val="00F30194"/>
    <w:rsid w:val="00F31E24"/>
    <w:rsid w:val="00F31F3F"/>
    <w:rsid w:val="00F33A79"/>
    <w:rsid w:val="00F4084A"/>
    <w:rsid w:val="00F410CB"/>
    <w:rsid w:val="00F42FC5"/>
    <w:rsid w:val="00F44C7E"/>
    <w:rsid w:val="00F453E8"/>
    <w:rsid w:val="00F4552B"/>
    <w:rsid w:val="00F45DD1"/>
    <w:rsid w:val="00F50928"/>
    <w:rsid w:val="00F5133F"/>
    <w:rsid w:val="00F52192"/>
    <w:rsid w:val="00F53BE3"/>
    <w:rsid w:val="00F5570F"/>
    <w:rsid w:val="00F56EE7"/>
    <w:rsid w:val="00F57196"/>
    <w:rsid w:val="00F6039B"/>
    <w:rsid w:val="00F60B7F"/>
    <w:rsid w:val="00F61499"/>
    <w:rsid w:val="00F6161D"/>
    <w:rsid w:val="00F6264B"/>
    <w:rsid w:val="00F63339"/>
    <w:rsid w:val="00F6409A"/>
    <w:rsid w:val="00F65654"/>
    <w:rsid w:val="00F65B48"/>
    <w:rsid w:val="00F7065F"/>
    <w:rsid w:val="00F721EC"/>
    <w:rsid w:val="00F72D70"/>
    <w:rsid w:val="00F75233"/>
    <w:rsid w:val="00F82355"/>
    <w:rsid w:val="00F8298D"/>
    <w:rsid w:val="00F82E7A"/>
    <w:rsid w:val="00F841F0"/>
    <w:rsid w:val="00F845A8"/>
    <w:rsid w:val="00F84C8D"/>
    <w:rsid w:val="00F84CEB"/>
    <w:rsid w:val="00F858C4"/>
    <w:rsid w:val="00F87948"/>
    <w:rsid w:val="00F90211"/>
    <w:rsid w:val="00F92286"/>
    <w:rsid w:val="00F93545"/>
    <w:rsid w:val="00F93A89"/>
    <w:rsid w:val="00F93E31"/>
    <w:rsid w:val="00F94B5B"/>
    <w:rsid w:val="00F956F0"/>
    <w:rsid w:val="00F95FB3"/>
    <w:rsid w:val="00F965AA"/>
    <w:rsid w:val="00FA47CC"/>
    <w:rsid w:val="00FA4C23"/>
    <w:rsid w:val="00FA4CF2"/>
    <w:rsid w:val="00FA59C9"/>
    <w:rsid w:val="00FA6FC9"/>
    <w:rsid w:val="00FB0198"/>
    <w:rsid w:val="00FB07FE"/>
    <w:rsid w:val="00FB1FF3"/>
    <w:rsid w:val="00FB3F87"/>
    <w:rsid w:val="00FB4999"/>
    <w:rsid w:val="00FB5386"/>
    <w:rsid w:val="00FB60EF"/>
    <w:rsid w:val="00FB615A"/>
    <w:rsid w:val="00FB66C4"/>
    <w:rsid w:val="00FB7235"/>
    <w:rsid w:val="00FB7383"/>
    <w:rsid w:val="00FB78A7"/>
    <w:rsid w:val="00FC281A"/>
    <w:rsid w:val="00FC649F"/>
    <w:rsid w:val="00FC78F7"/>
    <w:rsid w:val="00FD0F6E"/>
    <w:rsid w:val="00FD10DD"/>
    <w:rsid w:val="00FD37E1"/>
    <w:rsid w:val="00FD5E14"/>
    <w:rsid w:val="00FE128D"/>
    <w:rsid w:val="00FE2287"/>
    <w:rsid w:val="00FE45DF"/>
    <w:rsid w:val="00FE705F"/>
    <w:rsid w:val="00FF4715"/>
    <w:rsid w:val="00FF4D77"/>
    <w:rsid w:val="00FF4DC6"/>
    <w:rsid w:val="00FF6BEC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13DEE6-452A-4E15-8B3D-23A31CEE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194"/>
  </w:style>
  <w:style w:type="paragraph" w:styleId="Heading1">
    <w:name w:val="heading 1"/>
    <w:basedOn w:val="Normal"/>
    <w:next w:val="Normal"/>
    <w:link w:val="Heading1Char"/>
    <w:uiPriority w:val="99"/>
    <w:qFormat/>
    <w:rsid w:val="0042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47C0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table" w:styleId="TableGrid">
    <w:name w:val="Table Grid"/>
    <w:basedOn w:val="TableNormal"/>
    <w:uiPriority w:val="39"/>
    <w:rsid w:val="004247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4247C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252"/>
  </w:style>
  <w:style w:type="paragraph" w:styleId="Footer">
    <w:name w:val="footer"/>
    <w:basedOn w:val="Normal"/>
    <w:link w:val="Foot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252"/>
  </w:style>
  <w:style w:type="paragraph" w:styleId="FootnoteText">
    <w:name w:val="footnote text"/>
    <w:basedOn w:val="Normal"/>
    <w:link w:val="FootnoteTextChar"/>
    <w:uiPriority w:val="99"/>
    <w:unhideWhenUsed/>
    <w:rsid w:val="000F3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56E"/>
    <w:rPr>
      <w:vertAlign w:val="superscript"/>
    </w:rPr>
  </w:style>
  <w:style w:type="paragraph" w:customStyle="1" w:styleId="Default">
    <w:name w:val="Default"/>
    <w:rsid w:val="0059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ListBullet2">
    <w:name w:val="List Bullet 2"/>
    <w:basedOn w:val="Normal"/>
    <w:uiPriority w:val="99"/>
    <w:rsid w:val="00BC65CF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076A5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651AD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0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0370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3B91F-DD04-4C6E-BA43-24BCC3707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Mimoza</dc:creator>
  <cp:lastModifiedBy>Ina Jano</cp:lastModifiedBy>
  <cp:revision>3</cp:revision>
  <cp:lastPrinted>2020-07-06T08:56:00Z</cp:lastPrinted>
  <dcterms:created xsi:type="dcterms:W3CDTF">2020-09-08T09:52:00Z</dcterms:created>
  <dcterms:modified xsi:type="dcterms:W3CDTF">2020-09-08T12:42:00Z</dcterms:modified>
</cp:coreProperties>
</file>