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B10917" w14:textId="77777777" w:rsidR="008E412B" w:rsidRDefault="008E412B" w:rsidP="005701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6FB695D6" w14:textId="77777777" w:rsidR="008E412B" w:rsidRDefault="008E412B" w:rsidP="005701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4A9F34D1" w14:textId="77777777" w:rsidR="008E412B" w:rsidRDefault="008E412B" w:rsidP="005701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58BA1C5A" w14:textId="77777777" w:rsidR="004247C0" w:rsidRPr="00AF5465" w:rsidRDefault="004247C0" w:rsidP="005701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AF5465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77FB99C" wp14:editId="4A003C69">
            <wp:extent cx="1905000" cy="11125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DE8E25" w14:textId="77777777" w:rsidR="004247C0" w:rsidRPr="00AF5465" w:rsidRDefault="004247C0" w:rsidP="005701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14:paraId="53001F65" w14:textId="2DB3FF51" w:rsidR="004247C0" w:rsidRPr="00AF5465" w:rsidRDefault="004247C0" w:rsidP="005701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q-AL"/>
        </w:rPr>
      </w:pPr>
      <w:r w:rsidRPr="00AF5465">
        <w:rPr>
          <w:rFonts w:ascii="Times New Roman" w:hAnsi="Times New Roman" w:cs="Times New Roman"/>
          <w:sz w:val="24"/>
          <w:szCs w:val="24"/>
          <w:lang w:val="sq-AL"/>
        </w:rPr>
        <w:t>__________________</w:t>
      </w:r>
      <w:r w:rsidR="00780F10" w:rsidRPr="00AF5465">
        <w:rPr>
          <w:rFonts w:ascii="Times New Roman" w:hAnsi="Times New Roman" w:cs="Times New Roman"/>
          <w:sz w:val="24"/>
          <w:szCs w:val="24"/>
          <w:lang w:val="sq-AL"/>
        </w:rPr>
        <w:t>__             LEGJISLATURA X</w:t>
      </w:r>
      <w:r w:rsidRPr="00AF5465">
        <w:rPr>
          <w:rFonts w:ascii="Times New Roman" w:hAnsi="Times New Roman" w:cs="Times New Roman"/>
          <w:sz w:val="24"/>
          <w:szCs w:val="24"/>
          <w:lang w:val="sq-AL"/>
        </w:rPr>
        <w:t xml:space="preserve">   _________________________</w:t>
      </w:r>
    </w:p>
    <w:p w14:paraId="46C14C91" w14:textId="32516514" w:rsidR="004247C0" w:rsidRPr="00AF5465" w:rsidRDefault="00DE4DB9" w:rsidP="005701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 SESIONI </w:t>
      </w:r>
      <w:r w:rsidR="001327D1">
        <w:rPr>
          <w:rFonts w:ascii="Times New Roman" w:hAnsi="Times New Roman" w:cs="Times New Roman"/>
          <w:sz w:val="24"/>
          <w:szCs w:val="24"/>
          <w:lang w:val="sq-AL"/>
        </w:rPr>
        <w:t>I</w:t>
      </w:r>
      <w:r w:rsidR="00FD5670">
        <w:rPr>
          <w:rFonts w:ascii="Times New Roman" w:hAnsi="Times New Roman" w:cs="Times New Roman"/>
          <w:sz w:val="24"/>
          <w:szCs w:val="24"/>
          <w:lang w:val="sq-AL"/>
        </w:rPr>
        <w:t>I</w:t>
      </w:r>
    </w:p>
    <w:p w14:paraId="00A33F94" w14:textId="77777777" w:rsidR="004247C0" w:rsidRPr="00AF5465" w:rsidRDefault="004247C0" w:rsidP="0057018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u w:val="single"/>
          <w:lang w:val="sq-AL"/>
        </w:rPr>
      </w:pPr>
    </w:p>
    <w:p w14:paraId="11CACFA2" w14:textId="77777777" w:rsidR="004247C0" w:rsidRPr="00AF5465" w:rsidRDefault="004247C0" w:rsidP="0057018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u w:val="single"/>
          <w:lang w:val="sq-AL"/>
        </w:rPr>
      </w:pPr>
    </w:p>
    <w:p w14:paraId="2C8C3C8A" w14:textId="77777777" w:rsidR="004247C0" w:rsidRPr="00AF5465" w:rsidRDefault="004247C0" w:rsidP="0057018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u w:val="single"/>
          <w:lang w:val="sq-AL"/>
        </w:rPr>
      </w:pPr>
      <w:r w:rsidRPr="00AF5465">
        <w:rPr>
          <w:rFonts w:ascii="Times New Roman" w:hAnsi="Times New Roman" w:cs="Times New Roman"/>
          <w:i/>
          <w:sz w:val="24"/>
          <w:szCs w:val="24"/>
          <w:u w:val="single"/>
          <w:lang w:val="sq-AL"/>
        </w:rPr>
        <w:t>Dokument parlamentar</w:t>
      </w:r>
    </w:p>
    <w:p w14:paraId="1AFB5270" w14:textId="77777777" w:rsidR="004247C0" w:rsidRPr="00AF5465" w:rsidRDefault="004247C0" w:rsidP="005701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sq-AL"/>
        </w:rPr>
      </w:pPr>
    </w:p>
    <w:p w14:paraId="36965BC8" w14:textId="77777777" w:rsidR="004247C0" w:rsidRPr="00AF5465" w:rsidRDefault="004247C0" w:rsidP="00E822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14:paraId="414BD59F" w14:textId="77777777" w:rsidR="004247C0" w:rsidRPr="00AF5465" w:rsidRDefault="004247C0" w:rsidP="00E822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14:paraId="154EFB59" w14:textId="77777777" w:rsidR="004247C0" w:rsidRPr="0028283A" w:rsidRDefault="004247C0" w:rsidP="00E822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lang w:val="sq-AL"/>
        </w:rPr>
      </w:pPr>
    </w:p>
    <w:p w14:paraId="120D3CDB" w14:textId="77777777" w:rsidR="004247C0" w:rsidRPr="0028283A" w:rsidRDefault="007E7DBD" w:rsidP="00495FE2">
      <w:pPr>
        <w:spacing w:after="0" w:line="240" w:lineRule="auto"/>
        <w:jc w:val="center"/>
        <w:rPr>
          <w:rFonts w:ascii="Engravers MT" w:hAnsi="Engravers MT" w:cs="Times New Roman"/>
          <w:b/>
          <w:sz w:val="28"/>
          <w:szCs w:val="24"/>
          <w:lang w:val="sq-AL"/>
        </w:rPr>
      </w:pPr>
      <w:r>
        <w:rPr>
          <w:rFonts w:ascii="Engravers MT" w:hAnsi="Engravers MT" w:cs="Times New Roman"/>
          <w:b/>
          <w:sz w:val="28"/>
          <w:szCs w:val="24"/>
          <w:lang w:val="sq-AL"/>
        </w:rPr>
        <w:t>KALENDAR</w:t>
      </w:r>
      <w:r w:rsidR="00495FE2">
        <w:rPr>
          <w:rFonts w:ascii="Engravers MT" w:hAnsi="Engravers MT" w:cs="Times New Roman"/>
          <w:b/>
          <w:sz w:val="28"/>
          <w:szCs w:val="24"/>
          <w:lang w:val="sq-AL"/>
        </w:rPr>
        <w:t>i</w:t>
      </w:r>
      <w:r w:rsidR="006D5781" w:rsidRPr="0028283A">
        <w:rPr>
          <w:rFonts w:ascii="Engravers MT" w:hAnsi="Engravers MT" w:cs="Times New Roman"/>
          <w:b/>
          <w:sz w:val="28"/>
          <w:szCs w:val="24"/>
          <w:lang w:val="sq-AL"/>
        </w:rPr>
        <w:t xml:space="preserve"> </w:t>
      </w:r>
      <w:r w:rsidR="004247C0" w:rsidRPr="0028283A">
        <w:rPr>
          <w:rFonts w:ascii="Engravers MT" w:hAnsi="Engravers MT" w:cs="Times New Roman"/>
          <w:b/>
          <w:sz w:val="28"/>
          <w:szCs w:val="24"/>
          <w:lang w:val="sq-AL"/>
        </w:rPr>
        <w:t>I PUNIMEVE TË K</w:t>
      </w:r>
      <w:r w:rsidR="00240B70">
        <w:rPr>
          <w:rFonts w:ascii="Engravers MT" w:hAnsi="Engravers MT" w:cs="Times New Roman"/>
          <w:b/>
          <w:sz w:val="28"/>
          <w:szCs w:val="24"/>
          <w:lang w:val="sq-AL"/>
        </w:rPr>
        <w:t>OMISIONIT PëR POLITIKëN E JASHTME</w:t>
      </w:r>
    </w:p>
    <w:p w14:paraId="20E467E4" w14:textId="77777777" w:rsidR="00951F59" w:rsidRPr="0028283A" w:rsidRDefault="00951F59" w:rsidP="00E8227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  <w:lang w:val="sq-AL"/>
        </w:rPr>
      </w:pPr>
    </w:p>
    <w:p w14:paraId="7572507E" w14:textId="77777777" w:rsidR="00951F59" w:rsidRPr="0028283A" w:rsidRDefault="00951F59" w:rsidP="00E8227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  <w:lang w:val="sq-AL"/>
        </w:rPr>
      </w:pPr>
    </w:p>
    <w:p w14:paraId="3D86FA98" w14:textId="0F8430FB" w:rsidR="004247C0" w:rsidRPr="0028283A" w:rsidRDefault="00132C63" w:rsidP="00CF252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4"/>
          <w:lang w:val="sq-AL"/>
        </w:rPr>
      </w:pPr>
      <w:r w:rsidRPr="0028283A">
        <w:rPr>
          <w:rFonts w:ascii="Times New Roman" w:hAnsi="Times New Roman" w:cs="Times New Roman"/>
          <w:i/>
          <w:sz w:val="28"/>
          <w:szCs w:val="24"/>
          <w:lang w:val="sq-AL"/>
        </w:rPr>
        <w:t>Për periudhën</w:t>
      </w:r>
      <w:r w:rsidR="00AF5465" w:rsidRPr="0028283A">
        <w:rPr>
          <w:rFonts w:ascii="Times New Roman" w:hAnsi="Times New Roman" w:cs="Times New Roman"/>
          <w:i/>
          <w:sz w:val="28"/>
          <w:szCs w:val="24"/>
          <w:lang w:val="sq-AL"/>
        </w:rPr>
        <w:t xml:space="preserve"> </w:t>
      </w:r>
      <w:r w:rsidR="001327D1">
        <w:rPr>
          <w:rFonts w:ascii="Times New Roman" w:hAnsi="Times New Roman" w:cs="Times New Roman"/>
          <w:i/>
          <w:sz w:val="28"/>
          <w:szCs w:val="24"/>
          <w:lang w:val="sq-AL"/>
        </w:rPr>
        <w:t>17 janar</w:t>
      </w:r>
      <w:r w:rsidR="004B3DC2">
        <w:rPr>
          <w:rFonts w:ascii="Times New Roman" w:hAnsi="Times New Roman" w:cs="Times New Roman"/>
          <w:i/>
          <w:sz w:val="28"/>
          <w:szCs w:val="24"/>
          <w:lang w:val="sq-AL"/>
        </w:rPr>
        <w:t xml:space="preserve"> </w:t>
      </w:r>
      <w:r w:rsidR="001327D1">
        <w:rPr>
          <w:rFonts w:ascii="Times New Roman" w:hAnsi="Times New Roman" w:cs="Times New Roman"/>
          <w:i/>
          <w:sz w:val="28"/>
          <w:szCs w:val="24"/>
          <w:lang w:val="sq-AL"/>
        </w:rPr>
        <w:t>–</w:t>
      </w:r>
      <w:r w:rsidR="00256E7F">
        <w:rPr>
          <w:rFonts w:ascii="Times New Roman" w:hAnsi="Times New Roman" w:cs="Times New Roman"/>
          <w:i/>
          <w:sz w:val="28"/>
          <w:szCs w:val="24"/>
          <w:lang w:val="sq-AL"/>
        </w:rPr>
        <w:t xml:space="preserve"> 4</w:t>
      </w:r>
      <w:r w:rsidR="001327D1">
        <w:rPr>
          <w:rFonts w:ascii="Times New Roman" w:hAnsi="Times New Roman" w:cs="Times New Roman"/>
          <w:i/>
          <w:sz w:val="28"/>
          <w:szCs w:val="24"/>
          <w:lang w:val="sq-AL"/>
        </w:rPr>
        <w:t xml:space="preserve"> shkurt</w:t>
      </w:r>
      <w:r w:rsidR="002F6C78">
        <w:rPr>
          <w:rFonts w:ascii="Times New Roman" w:hAnsi="Times New Roman" w:cs="Times New Roman"/>
          <w:i/>
          <w:sz w:val="28"/>
          <w:szCs w:val="24"/>
          <w:lang w:val="sq-AL"/>
        </w:rPr>
        <w:t xml:space="preserve"> </w:t>
      </w:r>
      <w:r w:rsidR="001327D1">
        <w:rPr>
          <w:rFonts w:ascii="Times New Roman" w:hAnsi="Times New Roman" w:cs="Times New Roman"/>
          <w:i/>
          <w:sz w:val="28"/>
          <w:szCs w:val="24"/>
          <w:lang w:val="sq-AL"/>
        </w:rPr>
        <w:t>2022</w:t>
      </w:r>
    </w:p>
    <w:p w14:paraId="7E4866C4" w14:textId="77777777" w:rsidR="004247C0" w:rsidRPr="00AF5465" w:rsidRDefault="004247C0" w:rsidP="00E822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14:paraId="3A9B6D55" w14:textId="77777777" w:rsidR="004247C0" w:rsidRPr="00AF5465" w:rsidRDefault="004247C0" w:rsidP="00E822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77BE20BB" w14:textId="77777777" w:rsidR="00A57ABC" w:rsidRDefault="00A57ABC" w:rsidP="005701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14:paraId="53FA9161" w14:textId="77777777" w:rsidR="00F1682A" w:rsidRDefault="00F1682A" w:rsidP="005701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14:paraId="4EA8225C" w14:textId="77777777" w:rsidR="00F1682A" w:rsidRDefault="00F1682A" w:rsidP="005701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14:paraId="233B0162" w14:textId="77777777" w:rsidR="00F1682A" w:rsidRDefault="00F1682A" w:rsidP="005701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14:paraId="29B0DDE7" w14:textId="77777777" w:rsidR="00F1682A" w:rsidRPr="00AF5465" w:rsidRDefault="00F1682A" w:rsidP="005701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013D9D78" w14:textId="77777777" w:rsidR="00E82278" w:rsidRPr="00AF5465" w:rsidRDefault="00E82278" w:rsidP="00E822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33CEC110" w14:textId="77777777" w:rsidR="00AF5465" w:rsidRDefault="00AF5465" w:rsidP="00E822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tbl>
      <w:tblPr>
        <w:tblStyle w:val="TableGrid"/>
        <w:tblpPr w:leftFromText="180" w:rightFromText="180" w:vertAnchor="text" w:tblpY="1"/>
        <w:tblOverlap w:val="never"/>
        <w:tblW w:w="13855" w:type="dxa"/>
        <w:tblLayout w:type="fixed"/>
        <w:tblLook w:val="04A0" w:firstRow="1" w:lastRow="0" w:firstColumn="1" w:lastColumn="0" w:noHBand="0" w:noVBand="1"/>
      </w:tblPr>
      <w:tblGrid>
        <w:gridCol w:w="1435"/>
        <w:gridCol w:w="3150"/>
        <w:gridCol w:w="5063"/>
        <w:gridCol w:w="1350"/>
        <w:gridCol w:w="1417"/>
        <w:gridCol w:w="1440"/>
      </w:tblGrid>
      <w:tr w:rsidR="00581B6E" w:rsidRPr="00095AB0" w14:paraId="4893D7DC" w14:textId="77777777" w:rsidTr="00713E3E">
        <w:trPr>
          <w:trHeight w:val="1523"/>
        </w:trPr>
        <w:tc>
          <w:tcPr>
            <w:tcW w:w="1435" w:type="dxa"/>
            <w:tcBorders>
              <w:bottom w:val="single" w:sz="4" w:space="0" w:color="auto"/>
            </w:tcBorders>
            <w:shd w:val="clear" w:color="auto" w:fill="F4B083" w:themeFill="accent2" w:themeFillTint="99"/>
          </w:tcPr>
          <w:p w14:paraId="1DD14CB2" w14:textId="77777777" w:rsidR="00581B6E" w:rsidRPr="00095AB0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Data e shqyrtimi në Komision/ Ora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F4B083" w:themeFill="accent2" w:themeFillTint="99"/>
          </w:tcPr>
          <w:p w14:paraId="01780B64" w14:textId="77777777" w:rsidR="00581B6E" w:rsidRPr="00095AB0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7559B86E" w14:textId="77777777" w:rsidR="00581B6E" w:rsidRPr="00095AB0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095AB0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Komision përgjegjës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/</w:t>
            </w:r>
            <w:r w:rsidRPr="00095AB0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 Komision dhënie mendimi</w:t>
            </w:r>
          </w:p>
        </w:tc>
        <w:tc>
          <w:tcPr>
            <w:tcW w:w="5063" w:type="dxa"/>
            <w:tcBorders>
              <w:bottom w:val="single" w:sz="4" w:space="0" w:color="auto"/>
            </w:tcBorders>
            <w:shd w:val="clear" w:color="auto" w:fill="F4B083" w:themeFill="accent2" w:themeFillTint="99"/>
          </w:tcPr>
          <w:p w14:paraId="0E0545E5" w14:textId="77777777" w:rsidR="00581B6E" w:rsidRPr="00095AB0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7B571510" w14:textId="77777777" w:rsidR="00581B6E" w:rsidRPr="00095AB0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Çështja për Shqyrtim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F4B083" w:themeFill="accent2" w:themeFillTint="99"/>
          </w:tcPr>
          <w:p w14:paraId="56D013D4" w14:textId="77777777" w:rsidR="00581B6E" w:rsidRPr="00095AB0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0795802A" w14:textId="77777777" w:rsidR="00581B6E" w:rsidRPr="00095AB0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095AB0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Data e shqyrtimit në seancë plenare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4B083" w:themeFill="accent2" w:themeFillTint="99"/>
          </w:tcPr>
          <w:p w14:paraId="0D627E10" w14:textId="77777777" w:rsidR="00581B6E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168AE523" w14:textId="77777777" w:rsidR="00581B6E" w:rsidRPr="00095AB0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Nismëtar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F4B083" w:themeFill="accent2" w:themeFillTint="99"/>
          </w:tcPr>
          <w:p w14:paraId="69852177" w14:textId="77777777" w:rsidR="00581B6E" w:rsidRDefault="00581B6E" w:rsidP="00581B6E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3361C373" w14:textId="77777777" w:rsidR="00581B6E" w:rsidRPr="00581B6E" w:rsidRDefault="00581B6E" w:rsidP="00581B6E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581B6E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Institucioni përgjegjës</w:t>
            </w:r>
          </w:p>
        </w:tc>
      </w:tr>
      <w:tr w:rsidR="00495FE2" w:rsidRPr="00E715DB" w14:paraId="64C0E012" w14:textId="77777777" w:rsidTr="00713E3E">
        <w:tc>
          <w:tcPr>
            <w:tcW w:w="1435" w:type="dxa"/>
            <w:shd w:val="clear" w:color="auto" w:fill="FFFFFF" w:themeFill="background1"/>
          </w:tcPr>
          <w:p w14:paraId="7043C23F" w14:textId="77777777" w:rsidR="00952BD9" w:rsidRDefault="00952BD9" w:rsidP="006545D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bookmarkStart w:id="0" w:name="_Hlk83207498"/>
          </w:p>
          <w:p w14:paraId="727FE252" w14:textId="77777777" w:rsidR="0053766B" w:rsidRDefault="0053766B" w:rsidP="006545D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2F1A524F" w14:textId="084545F3" w:rsidR="00495FE2" w:rsidRDefault="00FD5670" w:rsidP="006545D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="005B44B7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19.01.2022</w:t>
            </w:r>
          </w:p>
          <w:p w14:paraId="1FD4778B" w14:textId="4DD4A9C9" w:rsidR="00952BD9" w:rsidRDefault="002F4FA0" w:rsidP="006545D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Ora </w:t>
            </w:r>
            <w:r w:rsidR="00FD5670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</w:t>
            </w:r>
            <w:r w:rsidR="005B44B7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.</w:t>
            </w:r>
            <w:r w:rsidR="005B44B7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3</w:t>
            </w:r>
            <w:r w:rsidR="00813C5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0</w:t>
            </w:r>
          </w:p>
          <w:p w14:paraId="34FAD6FB" w14:textId="00EB5CA2" w:rsidR="00952BD9" w:rsidRDefault="00952BD9" w:rsidP="001327D1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 </w:t>
            </w:r>
            <w:r w:rsidR="001327D1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P. FIZIKE</w:t>
            </w:r>
          </w:p>
        </w:tc>
        <w:tc>
          <w:tcPr>
            <w:tcW w:w="3150" w:type="dxa"/>
            <w:shd w:val="clear" w:color="auto" w:fill="FFFFFF" w:themeFill="background1"/>
          </w:tcPr>
          <w:p w14:paraId="1616199A" w14:textId="77777777" w:rsidR="00495FE2" w:rsidRDefault="00813C58" w:rsidP="00DE4DB9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Komision</w:t>
            </w:r>
            <w:r w:rsidRPr="0027486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për dhënie mendimi</w:t>
            </w:r>
          </w:p>
          <w:p w14:paraId="68E0E82F" w14:textId="2A9A1B5D" w:rsidR="0087053B" w:rsidRPr="0087053B" w:rsidRDefault="0087053B" w:rsidP="00DE4DB9">
            <w:pPr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</w:pPr>
            <w:r w:rsidRPr="0087053B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(Rel.</w:t>
            </w:r>
            <w:r w:rsidR="003A7A55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Besion Ajazi</w:t>
            </w:r>
            <w:r w:rsidRPr="0087053B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 xml:space="preserve">, </w:t>
            </w:r>
          </w:p>
          <w:p w14:paraId="1738389B" w14:textId="77777777" w:rsidR="0087053B" w:rsidRDefault="00813C58" w:rsidP="00DE4DB9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Kësh. teknik</w:t>
            </w:r>
            <w:r w:rsidR="0087053B" w:rsidRPr="0087053B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)</w:t>
            </w:r>
          </w:p>
        </w:tc>
        <w:tc>
          <w:tcPr>
            <w:tcW w:w="5063" w:type="dxa"/>
            <w:shd w:val="clear" w:color="auto" w:fill="FFFFFF" w:themeFill="background1"/>
          </w:tcPr>
          <w:p w14:paraId="38A5335A" w14:textId="77777777" w:rsidR="001327D1" w:rsidRDefault="001327D1" w:rsidP="001327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BB5">
              <w:rPr>
                <w:rFonts w:ascii="Times New Roman" w:hAnsi="Times New Roman" w:cs="Times New Roman"/>
                <w:sz w:val="24"/>
                <w:szCs w:val="24"/>
              </w:rPr>
              <w:t>Projektligj “P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Pr="00437BB5">
              <w:rPr>
                <w:rFonts w:ascii="Times New Roman" w:hAnsi="Times New Roman" w:cs="Times New Roman"/>
                <w:sz w:val="24"/>
                <w:szCs w:val="24"/>
              </w:rPr>
              <w:t>r ratifikimin e marr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Pr="00437BB5">
              <w:rPr>
                <w:rFonts w:ascii="Times New Roman" w:hAnsi="Times New Roman" w:cs="Times New Roman"/>
                <w:sz w:val="24"/>
                <w:szCs w:val="24"/>
              </w:rPr>
              <w:t>veshjes 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Pr="00437BB5">
              <w:rPr>
                <w:rFonts w:ascii="Times New Roman" w:hAnsi="Times New Roman" w:cs="Times New Roman"/>
                <w:sz w:val="24"/>
                <w:szCs w:val="24"/>
              </w:rPr>
              <w:t xml:space="preserve"> huas, 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Pr="00437BB5">
              <w:rPr>
                <w:rFonts w:ascii="Times New Roman" w:hAnsi="Times New Roman" w:cs="Times New Roman"/>
                <w:sz w:val="24"/>
                <w:szCs w:val="24"/>
              </w:rPr>
              <w:t>rmjet Republik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Pr="00437BB5">
              <w:rPr>
                <w:rFonts w:ascii="Times New Roman" w:hAnsi="Times New Roman" w:cs="Times New Roman"/>
                <w:sz w:val="24"/>
                <w:szCs w:val="24"/>
              </w:rPr>
              <w:t>s 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Pr="00437BB5">
              <w:rPr>
                <w:rFonts w:ascii="Times New Roman" w:hAnsi="Times New Roman" w:cs="Times New Roman"/>
                <w:sz w:val="24"/>
                <w:szCs w:val="24"/>
              </w:rPr>
              <w:t xml:space="preserve"> Shqip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Pr="00437BB5">
              <w:rPr>
                <w:rFonts w:ascii="Times New Roman" w:hAnsi="Times New Roman" w:cs="Times New Roman"/>
                <w:sz w:val="24"/>
                <w:szCs w:val="24"/>
              </w:rPr>
              <w:t>ris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Pr="00437BB5">
              <w:rPr>
                <w:rFonts w:ascii="Times New Roman" w:hAnsi="Times New Roman" w:cs="Times New Roman"/>
                <w:sz w:val="24"/>
                <w:szCs w:val="24"/>
              </w:rPr>
              <w:t xml:space="preserve"> (Huamarr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Pr="00437BB5">
              <w:rPr>
                <w:rFonts w:ascii="Times New Roman" w:hAnsi="Times New Roman" w:cs="Times New Roman"/>
                <w:sz w:val="24"/>
                <w:szCs w:val="24"/>
              </w:rPr>
              <w:t>si), 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Pr="00437BB5">
              <w:rPr>
                <w:rFonts w:ascii="Times New Roman" w:hAnsi="Times New Roman" w:cs="Times New Roman"/>
                <w:sz w:val="24"/>
                <w:szCs w:val="24"/>
              </w:rPr>
              <w:t>rfaq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Pr="00437BB5">
              <w:rPr>
                <w:rFonts w:ascii="Times New Roman" w:hAnsi="Times New Roman" w:cs="Times New Roman"/>
                <w:sz w:val="24"/>
                <w:szCs w:val="24"/>
              </w:rPr>
              <w:t>suar nga ministria e Financave dhe Ekonomis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Pr="00437BB5">
              <w:rPr>
                <w:rFonts w:ascii="Times New Roman" w:hAnsi="Times New Roman" w:cs="Times New Roman"/>
                <w:sz w:val="24"/>
                <w:szCs w:val="24"/>
              </w:rPr>
              <w:t xml:space="preserve">, dhe </w:t>
            </w:r>
            <w:r w:rsidRPr="00F63A4F">
              <w:rPr>
                <w:rFonts w:ascii="Times New Roman" w:hAnsi="Times New Roman" w:cs="Times New Roman"/>
                <w:sz w:val="24"/>
                <w:szCs w:val="24"/>
              </w:rPr>
              <w:t>(KFW</w:t>
            </w:r>
            <w:r w:rsidRPr="00437BB5">
              <w:rPr>
                <w:rFonts w:ascii="Times New Roman" w:hAnsi="Times New Roman" w:cs="Times New Roman"/>
                <w:sz w:val="24"/>
                <w:szCs w:val="24"/>
              </w:rPr>
              <w:t>) 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Pr="00437BB5">
              <w:rPr>
                <w:rFonts w:ascii="Times New Roman" w:hAnsi="Times New Roman" w:cs="Times New Roman"/>
                <w:sz w:val="24"/>
                <w:szCs w:val="24"/>
              </w:rPr>
              <w:t>r rehabilitimin me efiçenc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Pr="00437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energjetike të konvikteve studentore të Universiteteve Publike në Shqipëri”.</w:t>
            </w:r>
          </w:p>
          <w:p w14:paraId="3C130E04" w14:textId="77777777" w:rsidR="00FD5670" w:rsidRDefault="00FD5670" w:rsidP="002421AF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val="sq-AL"/>
              </w:rPr>
            </w:pPr>
          </w:p>
          <w:p w14:paraId="2CBBCBCE" w14:textId="0AFBF341" w:rsidR="0087053B" w:rsidRDefault="00520B10" w:rsidP="002421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q-AL"/>
              </w:rPr>
              <w:t xml:space="preserve">                           </w:t>
            </w:r>
            <w:r w:rsidR="00813C5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q-AL"/>
              </w:rPr>
              <w:t>Depozituar më</w:t>
            </w:r>
            <w:r w:rsidR="0053766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q-AL"/>
              </w:rPr>
              <w:t xml:space="preserve"> </w:t>
            </w:r>
            <w:r w:rsidR="00FD567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q-AL"/>
              </w:rPr>
              <w:t>2</w:t>
            </w:r>
            <w:r w:rsidR="00210A4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q-AL"/>
              </w:rPr>
              <w:t>2</w:t>
            </w:r>
            <w:r w:rsidR="0087053B" w:rsidRPr="000A555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q-AL"/>
              </w:rPr>
              <w:t>.</w:t>
            </w:r>
            <w:r w:rsidR="00210A4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q-AL"/>
              </w:rPr>
              <w:t>11</w:t>
            </w:r>
            <w:r w:rsidR="0053766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q-AL"/>
              </w:rPr>
              <w:t>.</w:t>
            </w:r>
            <w:r w:rsidR="0087053B" w:rsidRPr="000A555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q-AL"/>
              </w:rPr>
              <w:t>20</w:t>
            </w:r>
            <w:r w:rsidR="0053766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q-AL"/>
              </w:rPr>
              <w:t>21</w:t>
            </w:r>
            <w:r w:rsidR="0087053B" w:rsidRPr="002421A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sq-AL"/>
              </w:rPr>
              <w:t xml:space="preserve">                      </w:t>
            </w:r>
          </w:p>
        </w:tc>
        <w:tc>
          <w:tcPr>
            <w:tcW w:w="1350" w:type="dxa"/>
            <w:shd w:val="clear" w:color="auto" w:fill="FFFFFF" w:themeFill="background1"/>
          </w:tcPr>
          <w:p w14:paraId="3B865D4D" w14:textId="77777777" w:rsidR="00F979CD" w:rsidRDefault="00F979CD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2CB6270B" w14:textId="77777777" w:rsidR="00F979CD" w:rsidRDefault="00F979CD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6304A331" w14:textId="77777777" w:rsidR="00F979CD" w:rsidRDefault="00F979CD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43F5729B" w14:textId="77777777" w:rsidR="00E715DB" w:rsidRDefault="00E715DB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3A3A7C0D" w14:textId="54A1BB53" w:rsidR="00495FE2" w:rsidRDefault="001327D1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27.01.2022</w:t>
            </w:r>
          </w:p>
        </w:tc>
        <w:tc>
          <w:tcPr>
            <w:tcW w:w="1417" w:type="dxa"/>
            <w:shd w:val="clear" w:color="auto" w:fill="FFFFFF" w:themeFill="background1"/>
          </w:tcPr>
          <w:p w14:paraId="70B5CD18" w14:textId="77777777" w:rsidR="0087053B" w:rsidRDefault="0087053B" w:rsidP="00D25B66">
            <w:pPr>
              <w:rPr>
                <w:rFonts w:ascii="Times New Roman" w:hAnsi="Times New Roman" w:cs="Times New Roman"/>
                <w:b/>
                <w:lang w:val="sq-AL"/>
              </w:rPr>
            </w:pPr>
            <w:r>
              <w:rPr>
                <w:rFonts w:ascii="Times New Roman" w:hAnsi="Times New Roman" w:cs="Times New Roman"/>
                <w:b/>
                <w:lang w:val="sq-AL"/>
              </w:rPr>
              <w:t xml:space="preserve"> </w:t>
            </w:r>
          </w:p>
          <w:p w14:paraId="098A11C6" w14:textId="77777777" w:rsidR="00813C58" w:rsidRDefault="00813C58" w:rsidP="00D25B66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10D89CBE" w14:textId="77777777" w:rsidR="00813C58" w:rsidRDefault="00813C58" w:rsidP="00D25B66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6101E742" w14:textId="77777777" w:rsidR="00E715DB" w:rsidRDefault="00813C58" w:rsidP="00D25B66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   </w:t>
            </w:r>
          </w:p>
          <w:p w14:paraId="2111BEB2" w14:textId="77777777" w:rsidR="0087053B" w:rsidRDefault="00E715DB" w:rsidP="00D25B66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   </w:t>
            </w:r>
            <w:r w:rsidR="00DE5F75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  </w:t>
            </w:r>
            <w:r w:rsidR="00813C58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KM</w:t>
            </w:r>
          </w:p>
        </w:tc>
        <w:tc>
          <w:tcPr>
            <w:tcW w:w="1440" w:type="dxa"/>
            <w:shd w:val="clear" w:color="auto" w:fill="FFFFFF" w:themeFill="background1"/>
          </w:tcPr>
          <w:p w14:paraId="7AB74AE3" w14:textId="0A325CD5" w:rsidR="0087053B" w:rsidRDefault="00282A06" w:rsidP="005C3ED1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Ministria e </w:t>
            </w:r>
            <w:r w:rsidR="00786434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Financave dhe Ekonomisë</w:t>
            </w:r>
            <w:r w:rsidR="005C3ED1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/Ministria e Infrastrukturës dhe Energjisë</w:t>
            </w:r>
          </w:p>
        </w:tc>
      </w:tr>
      <w:tr w:rsidR="009F4808" w:rsidRPr="00E715DB" w14:paraId="65BC9390" w14:textId="77777777" w:rsidTr="00713E3E">
        <w:tc>
          <w:tcPr>
            <w:tcW w:w="1435" w:type="dxa"/>
            <w:shd w:val="clear" w:color="auto" w:fill="FFFFFF" w:themeFill="background1"/>
          </w:tcPr>
          <w:p w14:paraId="68E4E155" w14:textId="77777777" w:rsidR="00925443" w:rsidRDefault="00925443" w:rsidP="009F4808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6128C001" w14:textId="3A9B9F8A" w:rsidR="009F4808" w:rsidRDefault="00925443" w:rsidP="009F4808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="005B44B7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19.01.2022</w:t>
            </w:r>
          </w:p>
          <w:p w14:paraId="7A82C6B6" w14:textId="670FD421" w:rsidR="009F4808" w:rsidRDefault="00925443" w:rsidP="009F4808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 </w:t>
            </w:r>
            <w:r w:rsidR="005B44B7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Ora 11.3</w:t>
            </w:r>
            <w:r w:rsidR="009F480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0</w:t>
            </w:r>
          </w:p>
          <w:p w14:paraId="668E1F4D" w14:textId="44408D01" w:rsidR="00925443" w:rsidRPr="00925443" w:rsidRDefault="00925443" w:rsidP="009F480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  <w:r w:rsidRPr="0092544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 xml:space="preserve"> P.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Pr="0092544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>FIZIK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>E</w:t>
            </w:r>
          </w:p>
        </w:tc>
        <w:tc>
          <w:tcPr>
            <w:tcW w:w="3150" w:type="dxa"/>
            <w:shd w:val="clear" w:color="auto" w:fill="FFFFFF" w:themeFill="background1"/>
          </w:tcPr>
          <w:p w14:paraId="501A25CA" w14:textId="77777777" w:rsidR="009F4808" w:rsidRDefault="009F4808" w:rsidP="009F4808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Komision</w:t>
            </w:r>
            <w:r w:rsidRPr="0027486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për dhënie mendimi</w:t>
            </w:r>
          </w:p>
          <w:p w14:paraId="16288583" w14:textId="3EDDD8C3" w:rsidR="009F4808" w:rsidRPr="0087053B" w:rsidRDefault="009F4808" w:rsidP="009F4808">
            <w:pPr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</w:pPr>
            <w:r w:rsidRPr="0087053B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 xml:space="preserve">(Rel. </w:t>
            </w:r>
            <w:r w:rsidR="003A7A55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Petro Koci</w:t>
            </w:r>
            <w:r w:rsidR="00925410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)</w:t>
            </w:r>
          </w:p>
          <w:p w14:paraId="7553AC94" w14:textId="2B969EE0" w:rsidR="009F4808" w:rsidRDefault="009F4808" w:rsidP="009F4808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Kësh. teknik</w:t>
            </w:r>
            <w:r w:rsidRPr="0087053B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)</w:t>
            </w:r>
          </w:p>
        </w:tc>
        <w:tc>
          <w:tcPr>
            <w:tcW w:w="5063" w:type="dxa"/>
            <w:shd w:val="clear" w:color="auto" w:fill="FFFFFF" w:themeFill="background1"/>
          </w:tcPr>
          <w:p w14:paraId="1565ACB0" w14:textId="77777777" w:rsidR="001327D1" w:rsidRDefault="001327D1" w:rsidP="001327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Projektligj “Për ratifikimin e marrëveshjes, ndërmjet Republikës së Shqipërisë dhe Mbretërisë së Spanjës si shtesë e Konventës Evropiane për Ekstradimin të vitit 1957”.</w:t>
            </w:r>
          </w:p>
          <w:p w14:paraId="2887D94E" w14:textId="77777777" w:rsidR="009F4808" w:rsidRPr="009F4808" w:rsidRDefault="009F4808" w:rsidP="009F480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</w:pPr>
          </w:p>
          <w:p w14:paraId="2610A147" w14:textId="7477F03D" w:rsidR="009F4808" w:rsidRPr="009F4808" w:rsidRDefault="009F4808" w:rsidP="009F4808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F480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 xml:space="preserve">        </w:t>
            </w:r>
            <w:r w:rsidR="001327D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 xml:space="preserve">                Depozituar më 06.12.2021</w:t>
            </w:r>
          </w:p>
        </w:tc>
        <w:tc>
          <w:tcPr>
            <w:tcW w:w="1350" w:type="dxa"/>
            <w:shd w:val="clear" w:color="auto" w:fill="FFFFFF" w:themeFill="background1"/>
          </w:tcPr>
          <w:p w14:paraId="5364342A" w14:textId="77777777" w:rsidR="009F4808" w:rsidRDefault="009F4808" w:rsidP="009F48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080E2BCF" w14:textId="77777777" w:rsidR="009F4808" w:rsidRDefault="009F4808" w:rsidP="009F48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6707EFD7" w14:textId="62C45C2A" w:rsidR="009F4808" w:rsidRDefault="001327D1" w:rsidP="009F4808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3.2.2022</w:t>
            </w:r>
          </w:p>
        </w:tc>
        <w:tc>
          <w:tcPr>
            <w:tcW w:w="1417" w:type="dxa"/>
            <w:shd w:val="clear" w:color="auto" w:fill="FFFFFF" w:themeFill="background1"/>
          </w:tcPr>
          <w:p w14:paraId="71A9E109" w14:textId="77777777" w:rsidR="009F4808" w:rsidRDefault="009F4808" w:rsidP="009F4808">
            <w:pPr>
              <w:rPr>
                <w:rFonts w:ascii="Times New Roman" w:hAnsi="Times New Roman" w:cs="Times New Roman"/>
                <w:b/>
                <w:lang w:val="sq-AL"/>
              </w:rPr>
            </w:pPr>
          </w:p>
          <w:p w14:paraId="63ABA7C6" w14:textId="6B006E90" w:rsidR="009F4808" w:rsidRDefault="009F4808" w:rsidP="009F4808">
            <w:pPr>
              <w:rPr>
                <w:rFonts w:ascii="Times New Roman" w:hAnsi="Times New Roman" w:cs="Times New Roman"/>
                <w:b/>
                <w:lang w:val="sq-AL"/>
              </w:rPr>
            </w:pPr>
            <w:r>
              <w:rPr>
                <w:rFonts w:ascii="Times New Roman" w:hAnsi="Times New Roman" w:cs="Times New Roman"/>
                <w:b/>
                <w:lang w:val="sq-AL"/>
              </w:rPr>
              <w:t xml:space="preserve">     </w:t>
            </w:r>
          </w:p>
          <w:p w14:paraId="3688FD26" w14:textId="76BF9B5C" w:rsidR="009F4808" w:rsidRDefault="009F4808" w:rsidP="009F4808">
            <w:pPr>
              <w:rPr>
                <w:rFonts w:ascii="Times New Roman" w:hAnsi="Times New Roman" w:cs="Times New Roman"/>
                <w:b/>
                <w:lang w:val="sq-AL"/>
              </w:rPr>
            </w:pPr>
            <w:r>
              <w:rPr>
                <w:rFonts w:ascii="Times New Roman" w:hAnsi="Times New Roman" w:cs="Times New Roman"/>
                <w:b/>
                <w:lang w:val="sq-AL"/>
              </w:rPr>
              <w:t xml:space="preserve">      KM</w:t>
            </w:r>
          </w:p>
        </w:tc>
        <w:tc>
          <w:tcPr>
            <w:tcW w:w="1440" w:type="dxa"/>
            <w:shd w:val="clear" w:color="auto" w:fill="FFFFFF" w:themeFill="background1"/>
          </w:tcPr>
          <w:p w14:paraId="46E65E2E" w14:textId="77777777" w:rsidR="009F4808" w:rsidRDefault="009F4808" w:rsidP="009F48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00B08753" w14:textId="77777777" w:rsidR="005C3ED1" w:rsidRDefault="005C3ED1" w:rsidP="009F48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457E5952" w14:textId="2A4052AD" w:rsidR="009F4808" w:rsidRDefault="005C3ED1" w:rsidP="009F48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Ministria e Drejtësisë</w:t>
            </w:r>
          </w:p>
          <w:p w14:paraId="40645FD0" w14:textId="6C5E654F" w:rsidR="009F4808" w:rsidRDefault="009F4808" w:rsidP="00A91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</w:tr>
      <w:tr w:rsidR="00046688" w:rsidRPr="00E715DB" w14:paraId="3F09E742" w14:textId="77777777" w:rsidTr="00713E3E">
        <w:tc>
          <w:tcPr>
            <w:tcW w:w="1435" w:type="dxa"/>
            <w:shd w:val="clear" w:color="auto" w:fill="FFFFFF" w:themeFill="background1"/>
          </w:tcPr>
          <w:p w14:paraId="3F7A9DE6" w14:textId="77777777" w:rsidR="00046688" w:rsidRDefault="00046688" w:rsidP="00046688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60D87792" w14:textId="77777777" w:rsidR="00046688" w:rsidRDefault="00046688" w:rsidP="00046688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14B41EEE" w14:textId="77777777" w:rsidR="00046688" w:rsidRDefault="00046688" w:rsidP="00046688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290A5864" w14:textId="7F69B0E4" w:rsidR="00046688" w:rsidRDefault="00046688" w:rsidP="00046688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19.01.2022</w:t>
            </w:r>
          </w:p>
          <w:p w14:paraId="5B8E9803" w14:textId="77777777" w:rsidR="00046688" w:rsidRDefault="00046688" w:rsidP="00046688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Ora 11.30</w:t>
            </w:r>
          </w:p>
          <w:p w14:paraId="55A0C250" w14:textId="69FF525B" w:rsidR="00046688" w:rsidRPr="00046688" w:rsidRDefault="00046688" w:rsidP="00046688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046688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P.FIZIKE</w:t>
            </w:r>
          </w:p>
        </w:tc>
        <w:tc>
          <w:tcPr>
            <w:tcW w:w="3150" w:type="dxa"/>
            <w:shd w:val="clear" w:color="auto" w:fill="FFFFFF" w:themeFill="background1"/>
          </w:tcPr>
          <w:p w14:paraId="5636870A" w14:textId="77777777" w:rsidR="00046688" w:rsidRDefault="00046688" w:rsidP="00046688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Komision</w:t>
            </w:r>
            <w:r w:rsidRPr="0027486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për dhënie mendimi</w:t>
            </w:r>
          </w:p>
          <w:p w14:paraId="04E76DD8" w14:textId="2AA1D87E" w:rsidR="00046688" w:rsidRPr="0087053B" w:rsidRDefault="00046688" w:rsidP="00046688">
            <w:pPr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</w:pPr>
            <w:r w:rsidRPr="0087053B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 xml:space="preserve">(Rel. </w:t>
            </w:r>
            <w:r w:rsidR="003A7A55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Benet Beci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)</w:t>
            </w:r>
          </w:p>
          <w:p w14:paraId="134B5A32" w14:textId="3D6DA2ED" w:rsidR="00046688" w:rsidRDefault="00046688" w:rsidP="00046688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Kësh. teknik</w:t>
            </w:r>
            <w:r w:rsidRPr="0087053B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)</w:t>
            </w:r>
          </w:p>
        </w:tc>
        <w:tc>
          <w:tcPr>
            <w:tcW w:w="5063" w:type="dxa"/>
            <w:shd w:val="clear" w:color="auto" w:fill="FFFFFF" w:themeFill="background1"/>
          </w:tcPr>
          <w:p w14:paraId="4D57879C" w14:textId="49585256" w:rsidR="00046688" w:rsidRPr="00912022" w:rsidRDefault="00046688" w:rsidP="00046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688">
              <w:rPr>
                <w:rFonts w:ascii="Times New Roman" w:hAnsi="Times New Roman" w:cs="Times New Roman"/>
                <w:sz w:val="24"/>
                <w:szCs w:val="24"/>
              </w:rPr>
              <w:t>Projektligj “Për ratifikimin e marrëveshjes së huas ndërmjet Republikës së Shqipërisë, përfaqësuar nga ministria e Financave dhe Ekonomisë, (Huamarrësi) dhe Agjencisë Franceze për Zhvillim, për financimin e projektit “Politika për mbështetjen e reformës në sektorin energjetik në Shqipëri”.</w:t>
            </w:r>
          </w:p>
          <w:p w14:paraId="31FA50C0" w14:textId="77777777" w:rsidR="00046688" w:rsidRDefault="00046688" w:rsidP="0004668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4CCFEF8E" w14:textId="18E21512" w:rsidR="00046688" w:rsidRDefault="00046688" w:rsidP="00046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 xml:space="preserve">                     Depozituar më 28.12.2021</w:t>
            </w:r>
          </w:p>
        </w:tc>
        <w:tc>
          <w:tcPr>
            <w:tcW w:w="1350" w:type="dxa"/>
            <w:shd w:val="clear" w:color="auto" w:fill="FFFFFF" w:themeFill="background1"/>
          </w:tcPr>
          <w:p w14:paraId="6246628B" w14:textId="77777777" w:rsidR="00046688" w:rsidRDefault="00046688" w:rsidP="00046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52E1A2FA" w14:textId="77777777" w:rsidR="00046688" w:rsidRDefault="00046688" w:rsidP="00046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3365441B" w14:textId="77777777" w:rsidR="00046688" w:rsidRDefault="00046688" w:rsidP="00046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13C4566A" w14:textId="77777777" w:rsidR="00046688" w:rsidRDefault="00046688" w:rsidP="00046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6025E7AF" w14:textId="2DBF0234" w:rsidR="00046688" w:rsidRDefault="00046688" w:rsidP="00046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27.01.2022</w:t>
            </w:r>
          </w:p>
        </w:tc>
        <w:tc>
          <w:tcPr>
            <w:tcW w:w="1417" w:type="dxa"/>
            <w:shd w:val="clear" w:color="auto" w:fill="FFFFFF" w:themeFill="background1"/>
          </w:tcPr>
          <w:p w14:paraId="0B89F548" w14:textId="77777777" w:rsidR="00046688" w:rsidRDefault="00046688" w:rsidP="00046688">
            <w:pPr>
              <w:rPr>
                <w:rFonts w:ascii="Times New Roman" w:hAnsi="Times New Roman" w:cs="Times New Roman"/>
                <w:b/>
                <w:lang w:val="sq-AL"/>
              </w:rPr>
            </w:pPr>
          </w:p>
          <w:p w14:paraId="1F461108" w14:textId="77777777" w:rsidR="00046688" w:rsidRDefault="00046688" w:rsidP="00046688">
            <w:pPr>
              <w:rPr>
                <w:rFonts w:ascii="Times New Roman" w:hAnsi="Times New Roman" w:cs="Times New Roman"/>
                <w:b/>
                <w:lang w:val="sq-AL"/>
              </w:rPr>
            </w:pPr>
          </w:p>
          <w:p w14:paraId="51C3C1E0" w14:textId="77777777" w:rsidR="00046688" w:rsidRDefault="00046688" w:rsidP="00046688">
            <w:pPr>
              <w:rPr>
                <w:rFonts w:ascii="Times New Roman" w:hAnsi="Times New Roman" w:cs="Times New Roman"/>
                <w:b/>
                <w:lang w:val="sq-AL"/>
              </w:rPr>
            </w:pPr>
          </w:p>
          <w:p w14:paraId="372F9FA4" w14:textId="77777777" w:rsidR="00046688" w:rsidRDefault="00046688" w:rsidP="00046688">
            <w:pPr>
              <w:rPr>
                <w:rFonts w:ascii="Times New Roman" w:hAnsi="Times New Roman" w:cs="Times New Roman"/>
                <w:b/>
                <w:lang w:val="sq-AL"/>
              </w:rPr>
            </w:pPr>
          </w:p>
          <w:p w14:paraId="29362142" w14:textId="65AA1B6A" w:rsidR="00046688" w:rsidRDefault="00046688" w:rsidP="00046688">
            <w:pPr>
              <w:rPr>
                <w:rFonts w:ascii="Times New Roman" w:hAnsi="Times New Roman" w:cs="Times New Roman"/>
                <w:b/>
                <w:lang w:val="sq-AL"/>
              </w:rPr>
            </w:pPr>
            <w:r>
              <w:rPr>
                <w:rFonts w:ascii="Times New Roman" w:hAnsi="Times New Roman" w:cs="Times New Roman"/>
                <w:b/>
                <w:lang w:val="sq-AL"/>
              </w:rPr>
              <w:t xml:space="preserve">        KM</w:t>
            </w:r>
          </w:p>
        </w:tc>
        <w:tc>
          <w:tcPr>
            <w:tcW w:w="1440" w:type="dxa"/>
            <w:shd w:val="clear" w:color="auto" w:fill="FFFFFF" w:themeFill="background1"/>
          </w:tcPr>
          <w:p w14:paraId="1B92020F" w14:textId="4D0B8C41" w:rsidR="008758F7" w:rsidRDefault="008758F7" w:rsidP="004027F4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1CA69E0C" w14:textId="4DC633E0" w:rsidR="00046688" w:rsidRDefault="004027F4" w:rsidP="00046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Ministria e Financave dhe Ekonomisë/ </w:t>
            </w:r>
            <w:r w:rsidR="008758F7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Ministria e Infrastrukturës dhe Energjisë</w:t>
            </w:r>
          </w:p>
        </w:tc>
      </w:tr>
      <w:tr w:rsidR="00046688" w:rsidRPr="00E715DB" w14:paraId="59FA2870" w14:textId="77777777" w:rsidTr="00713E3E">
        <w:tc>
          <w:tcPr>
            <w:tcW w:w="1435" w:type="dxa"/>
            <w:shd w:val="clear" w:color="auto" w:fill="FFFFFF" w:themeFill="background1"/>
          </w:tcPr>
          <w:p w14:paraId="23443586" w14:textId="77777777" w:rsidR="00046688" w:rsidRDefault="00046688" w:rsidP="00046688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27037BAE" w14:textId="77777777" w:rsidR="00046688" w:rsidRDefault="00046688" w:rsidP="00046688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322D57E7" w14:textId="1395FA15" w:rsidR="00046688" w:rsidRDefault="00046688" w:rsidP="00046688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lastRenderedPageBreak/>
              <w:t>20.01.2022</w:t>
            </w:r>
          </w:p>
          <w:p w14:paraId="5F62C719" w14:textId="50771B6E" w:rsidR="00046688" w:rsidRDefault="00F77856" w:rsidP="00046688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Ora 11.3</w:t>
            </w:r>
            <w:r w:rsidR="0004668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0</w:t>
            </w:r>
          </w:p>
          <w:p w14:paraId="063CB4A5" w14:textId="60C2164C" w:rsidR="00046688" w:rsidRPr="005B44B7" w:rsidRDefault="00046688" w:rsidP="00046688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5B44B7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P. FIZIKE</w:t>
            </w:r>
          </w:p>
        </w:tc>
        <w:tc>
          <w:tcPr>
            <w:tcW w:w="3150" w:type="dxa"/>
            <w:shd w:val="clear" w:color="auto" w:fill="FFFFFF" w:themeFill="background1"/>
          </w:tcPr>
          <w:p w14:paraId="2B41581F" w14:textId="77777777" w:rsidR="00046688" w:rsidRDefault="00046688" w:rsidP="00046688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lastRenderedPageBreak/>
              <w:t>Komision</w:t>
            </w:r>
            <w:r w:rsidRPr="0027486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për dhënie mendimi</w:t>
            </w:r>
          </w:p>
          <w:p w14:paraId="04DE66D8" w14:textId="6A4958D1" w:rsidR="00046688" w:rsidRPr="0087053B" w:rsidRDefault="00046688" w:rsidP="00046688">
            <w:pPr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</w:pPr>
            <w:r w:rsidRPr="0087053B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(Rel.</w:t>
            </w:r>
            <w:r w:rsidR="003A7A55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Etjen Xhafaj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)</w:t>
            </w:r>
          </w:p>
          <w:p w14:paraId="61EADF6D" w14:textId="631C2E2E" w:rsidR="00046688" w:rsidRDefault="00046688" w:rsidP="00046688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lastRenderedPageBreak/>
              <w:t>Kësh. teknik</w:t>
            </w:r>
            <w:r w:rsidRPr="0087053B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)</w:t>
            </w:r>
          </w:p>
        </w:tc>
        <w:tc>
          <w:tcPr>
            <w:tcW w:w="5063" w:type="dxa"/>
            <w:shd w:val="clear" w:color="auto" w:fill="FFFFFF" w:themeFill="background1"/>
          </w:tcPr>
          <w:p w14:paraId="566881B8" w14:textId="46676F1C" w:rsidR="00046688" w:rsidRDefault="00046688" w:rsidP="00046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Projektligj “Për ratifikimin e marrëveshjes së financimit, ndërmjet Republikës së Shqipërisë dhe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Komisionit të Bashkimit Europian, në lidhje me Programin Vjetor </w:t>
            </w:r>
            <w:r w:rsidR="00AF21E8">
              <w:rPr>
                <w:rFonts w:ascii="Times New Roman" w:hAnsi="Times New Roman" w:cs="Times New Roman"/>
                <w:sz w:val="24"/>
                <w:szCs w:val="24"/>
              </w:rPr>
              <w:t>Kombëtar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për Shqipërinë për vitin 2020 në kuadër të instrumentit të asistencës së paraanëtarësimit (IPA II)”.</w:t>
            </w:r>
          </w:p>
          <w:p w14:paraId="3D3DEDD6" w14:textId="77777777" w:rsidR="00046688" w:rsidRDefault="00046688" w:rsidP="00046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8A4F5D" w14:textId="6A39A3A6" w:rsidR="00046688" w:rsidRDefault="00046688" w:rsidP="00046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 xml:space="preserve">                     Depozituar më 06.12.2021</w:t>
            </w:r>
          </w:p>
        </w:tc>
        <w:tc>
          <w:tcPr>
            <w:tcW w:w="1350" w:type="dxa"/>
            <w:shd w:val="clear" w:color="auto" w:fill="FFFFFF" w:themeFill="background1"/>
          </w:tcPr>
          <w:p w14:paraId="4BCD8A95" w14:textId="77777777" w:rsidR="00046688" w:rsidRDefault="00046688" w:rsidP="00046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6ABB00CF" w14:textId="77777777" w:rsidR="00046688" w:rsidRDefault="00046688" w:rsidP="00046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1DA8CB98" w14:textId="77777777" w:rsidR="00046688" w:rsidRDefault="00046688" w:rsidP="00046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77135270" w14:textId="59C60B35" w:rsidR="00046688" w:rsidRDefault="00046688" w:rsidP="00046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27.01.2022</w:t>
            </w:r>
          </w:p>
        </w:tc>
        <w:tc>
          <w:tcPr>
            <w:tcW w:w="1417" w:type="dxa"/>
            <w:shd w:val="clear" w:color="auto" w:fill="FFFFFF" w:themeFill="background1"/>
          </w:tcPr>
          <w:p w14:paraId="4F4D0790" w14:textId="77777777" w:rsidR="00046688" w:rsidRDefault="00046688" w:rsidP="00046688">
            <w:pPr>
              <w:rPr>
                <w:rFonts w:ascii="Times New Roman" w:hAnsi="Times New Roman" w:cs="Times New Roman"/>
                <w:b/>
                <w:lang w:val="sq-AL"/>
              </w:rPr>
            </w:pPr>
          </w:p>
          <w:p w14:paraId="1CE506FC" w14:textId="77777777" w:rsidR="00046688" w:rsidRDefault="00046688" w:rsidP="00046688">
            <w:pPr>
              <w:rPr>
                <w:rFonts w:ascii="Times New Roman" w:hAnsi="Times New Roman" w:cs="Times New Roman"/>
                <w:b/>
                <w:lang w:val="sq-AL"/>
              </w:rPr>
            </w:pPr>
          </w:p>
          <w:p w14:paraId="543AAC76" w14:textId="77777777" w:rsidR="00046688" w:rsidRDefault="00046688" w:rsidP="00046688">
            <w:pPr>
              <w:rPr>
                <w:rFonts w:ascii="Times New Roman" w:hAnsi="Times New Roman" w:cs="Times New Roman"/>
                <w:b/>
                <w:lang w:val="sq-AL"/>
              </w:rPr>
            </w:pPr>
          </w:p>
          <w:p w14:paraId="3B4E809C" w14:textId="5234D8DB" w:rsidR="00046688" w:rsidRDefault="00046688" w:rsidP="00046688">
            <w:pPr>
              <w:rPr>
                <w:rFonts w:ascii="Times New Roman" w:hAnsi="Times New Roman" w:cs="Times New Roman"/>
                <w:b/>
                <w:lang w:val="sq-AL"/>
              </w:rPr>
            </w:pPr>
            <w:r>
              <w:rPr>
                <w:rFonts w:ascii="Times New Roman" w:hAnsi="Times New Roman" w:cs="Times New Roman"/>
                <w:b/>
                <w:lang w:val="sq-AL"/>
              </w:rPr>
              <w:t xml:space="preserve">      KM</w:t>
            </w:r>
          </w:p>
        </w:tc>
        <w:tc>
          <w:tcPr>
            <w:tcW w:w="1440" w:type="dxa"/>
            <w:shd w:val="clear" w:color="auto" w:fill="FFFFFF" w:themeFill="background1"/>
          </w:tcPr>
          <w:p w14:paraId="7D2B5CD1" w14:textId="77777777" w:rsidR="00AF21E8" w:rsidRDefault="00AF21E8" w:rsidP="00046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4DA8A621" w14:textId="0C9CF9E4" w:rsidR="00046688" w:rsidRDefault="00AF21E8" w:rsidP="00046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lastRenderedPageBreak/>
              <w:t>Ministria për Evropën dhe Punët e Jashtme</w:t>
            </w:r>
          </w:p>
        </w:tc>
      </w:tr>
      <w:tr w:rsidR="00046688" w:rsidRPr="00E715DB" w14:paraId="1E2C8F1D" w14:textId="77777777" w:rsidTr="00713E3E">
        <w:tc>
          <w:tcPr>
            <w:tcW w:w="1435" w:type="dxa"/>
            <w:shd w:val="clear" w:color="auto" w:fill="FFFFFF" w:themeFill="background1"/>
          </w:tcPr>
          <w:p w14:paraId="142F9928" w14:textId="77777777" w:rsidR="00046688" w:rsidRDefault="00046688" w:rsidP="00046688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0DD28100" w14:textId="77777777" w:rsidR="00046688" w:rsidRDefault="00046688" w:rsidP="00046688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400D7E52" w14:textId="2094F6F3" w:rsidR="00046688" w:rsidRDefault="00046688" w:rsidP="00046688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20.01.2022</w:t>
            </w:r>
          </w:p>
          <w:p w14:paraId="399FD0E3" w14:textId="01E88F69" w:rsidR="00046688" w:rsidRDefault="00F77856" w:rsidP="00046688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Ora 11.3</w:t>
            </w:r>
            <w:r w:rsidR="0004668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0</w:t>
            </w:r>
          </w:p>
          <w:p w14:paraId="70E591D9" w14:textId="676A3A17" w:rsidR="00046688" w:rsidRPr="005B44B7" w:rsidRDefault="00046688" w:rsidP="00046688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5B44B7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P. FIZIKE</w:t>
            </w:r>
          </w:p>
        </w:tc>
        <w:tc>
          <w:tcPr>
            <w:tcW w:w="3150" w:type="dxa"/>
            <w:shd w:val="clear" w:color="auto" w:fill="FFFFFF" w:themeFill="background1"/>
          </w:tcPr>
          <w:p w14:paraId="19DF1FE9" w14:textId="77777777" w:rsidR="00046688" w:rsidRDefault="00046688" w:rsidP="00046688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Komision</w:t>
            </w:r>
            <w:r w:rsidRPr="0027486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për dhënie mendimi</w:t>
            </w:r>
          </w:p>
          <w:p w14:paraId="1FD7FE32" w14:textId="08A8D43F" w:rsidR="00046688" w:rsidRPr="0087053B" w:rsidRDefault="00046688" w:rsidP="00046688">
            <w:pPr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</w:pPr>
            <w:r w:rsidRPr="0087053B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 xml:space="preserve">(Rel. </w:t>
            </w:r>
            <w:r w:rsidR="003A7A55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Lavdrim Krashi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)</w:t>
            </w:r>
          </w:p>
          <w:p w14:paraId="32192E37" w14:textId="3C3F81C1" w:rsidR="00046688" w:rsidRDefault="00046688" w:rsidP="00046688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Kësh. teknik</w:t>
            </w:r>
            <w:r w:rsidRPr="0087053B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)</w:t>
            </w:r>
          </w:p>
        </w:tc>
        <w:tc>
          <w:tcPr>
            <w:tcW w:w="5063" w:type="dxa"/>
            <w:shd w:val="clear" w:color="auto" w:fill="FFFFFF" w:themeFill="background1"/>
          </w:tcPr>
          <w:p w14:paraId="3F084F57" w14:textId="0194124F" w:rsidR="00046688" w:rsidRDefault="00046688" w:rsidP="00046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Projektligj “Për ratifikimin e marrëveshjes, ndërmjet Këshillit të Ministrave të Republikës së Shqipërisë dhe Qeverisë së Republikës së Greqisë, për ngritjen dhe funksionimin e një qendre të përbashkët policore dhe doganore”.</w:t>
            </w:r>
          </w:p>
          <w:p w14:paraId="398F9D84" w14:textId="77777777" w:rsidR="00046688" w:rsidRDefault="00046688" w:rsidP="00046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0EBB8A" w14:textId="4E22711E" w:rsidR="00046688" w:rsidRPr="001327D1" w:rsidRDefault="00046688" w:rsidP="0004668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1327D1">
              <w:rPr>
                <w:rFonts w:ascii="Times New Roman" w:hAnsi="Times New Roman" w:cs="Times New Roman"/>
                <w:i/>
                <w:sz w:val="24"/>
                <w:szCs w:val="24"/>
              </w:rPr>
              <w:t>Depozituar më 09.12.2021</w:t>
            </w:r>
          </w:p>
        </w:tc>
        <w:tc>
          <w:tcPr>
            <w:tcW w:w="1350" w:type="dxa"/>
            <w:shd w:val="clear" w:color="auto" w:fill="FFFFFF" w:themeFill="background1"/>
          </w:tcPr>
          <w:p w14:paraId="2F2E9E7D" w14:textId="77777777" w:rsidR="00046688" w:rsidRDefault="00046688" w:rsidP="00046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4E211D6B" w14:textId="77777777" w:rsidR="00046688" w:rsidRDefault="00046688" w:rsidP="00046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0256FC44" w14:textId="77777777" w:rsidR="00046688" w:rsidRDefault="00046688" w:rsidP="00046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4F3D6284" w14:textId="54FE4654" w:rsidR="00046688" w:rsidRDefault="00046688" w:rsidP="00046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3.2.20202</w:t>
            </w:r>
          </w:p>
        </w:tc>
        <w:tc>
          <w:tcPr>
            <w:tcW w:w="1417" w:type="dxa"/>
            <w:shd w:val="clear" w:color="auto" w:fill="FFFFFF" w:themeFill="background1"/>
          </w:tcPr>
          <w:p w14:paraId="79B47AAD" w14:textId="77777777" w:rsidR="00046688" w:rsidRDefault="00046688" w:rsidP="00046688">
            <w:pPr>
              <w:rPr>
                <w:rFonts w:ascii="Times New Roman" w:hAnsi="Times New Roman" w:cs="Times New Roman"/>
                <w:b/>
                <w:lang w:val="sq-AL"/>
              </w:rPr>
            </w:pPr>
          </w:p>
          <w:p w14:paraId="18A72B67" w14:textId="77777777" w:rsidR="00046688" w:rsidRDefault="00046688" w:rsidP="00046688">
            <w:pPr>
              <w:rPr>
                <w:rFonts w:ascii="Times New Roman" w:hAnsi="Times New Roman" w:cs="Times New Roman"/>
                <w:b/>
                <w:lang w:val="sq-AL"/>
              </w:rPr>
            </w:pPr>
          </w:p>
          <w:p w14:paraId="202DB3FE" w14:textId="77777777" w:rsidR="00046688" w:rsidRDefault="00046688" w:rsidP="00046688">
            <w:pPr>
              <w:rPr>
                <w:rFonts w:ascii="Times New Roman" w:hAnsi="Times New Roman" w:cs="Times New Roman"/>
                <w:b/>
                <w:lang w:val="sq-AL"/>
              </w:rPr>
            </w:pPr>
          </w:p>
          <w:p w14:paraId="00F94370" w14:textId="6D4AE5AC" w:rsidR="00046688" w:rsidRDefault="00046688" w:rsidP="00046688">
            <w:pPr>
              <w:rPr>
                <w:rFonts w:ascii="Times New Roman" w:hAnsi="Times New Roman" w:cs="Times New Roman"/>
                <w:b/>
                <w:lang w:val="sq-AL"/>
              </w:rPr>
            </w:pPr>
            <w:r>
              <w:rPr>
                <w:rFonts w:ascii="Times New Roman" w:hAnsi="Times New Roman" w:cs="Times New Roman"/>
                <w:b/>
                <w:lang w:val="sq-AL"/>
              </w:rPr>
              <w:t xml:space="preserve">      KM</w:t>
            </w:r>
          </w:p>
        </w:tc>
        <w:tc>
          <w:tcPr>
            <w:tcW w:w="1440" w:type="dxa"/>
            <w:shd w:val="clear" w:color="auto" w:fill="FFFFFF" w:themeFill="background1"/>
          </w:tcPr>
          <w:p w14:paraId="759CDF39" w14:textId="202B4414" w:rsidR="00046688" w:rsidRDefault="008758F7" w:rsidP="00046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Ministria e Brendshme/Drejtoria e Përgjithshme e Doganave</w:t>
            </w:r>
          </w:p>
        </w:tc>
      </w:tr>
      <w:tr w:rsidR="00046688" w:rsidRPr="00E715DB" w14:paraId="392EB57A" w14:textId="77777777" w:rsidTr="00713E3E">
        <w:tc>
          <w:tcPr>
            <w:tcW w:w="1435" w:type="dxa"/>
            <w:shd w:val="clear" w:color="auto" w:fill="FFFFFF" w:themeFill="background1"/>
          </w:tcPr>
          <w:p w14:paraId="05A0137C" w14:textId="77777777" w:rsidR="00046688" w:rsidRDefault="00046688" w:rsidP="00046688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5923709D" w14:textId="6309AF89" w:rsidR="00046688" w:rsidRDefault="00046688" w:rsidP="00046688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20.01.2022</w:t>
            </w:r>
          </w:p>
          <w:p w14:paraId="3FA41AFD" w14:textId="7CEE042D" w:rsidR="00046688" w:rsidRDefault="00F77856" w:rsidP="00046688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Ora 11.3</w:t>
            </w:r>
            <w:r w:rsidR="0004668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0</w:t>
            </w:r>
          </w:p>
          <w:p w14:paraId="4B0C89C2" w14:textId="15AC4197" w:rsidR="00046688" w:rsidRDefault="00046688" w:rsidP="00046688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5B44B7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P. FIZIKE</w:t>
            </w:r>
          </w:p>
        </w:tc>
        <w:tc>
          <w:tcPr>
            <w:tcW w:w="3150" w:type="dxa"/>
            <w:shd w:val="clear" w:color="auto" w:fill="FFFFFF" w:themeFill="background1"/>
          </w:tcPr>
          <w:p w14:paraId="538AA085" w14:textId="77777777" w:rsidR="00046688" w:rsidRDefault="00046688" w:rsidP="00046688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Komision</w:t>
            </w:r>
            <w:r w:rsidRPr="0027486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për dhënie mendimi</w:t>
            </w:r>
          </w:p>
          <w:p w14:paraId="083CF0A0" w14:textId="6728FDDE" w:rsidR="00046688" w:rsidRPr="0087053B" w:rsidRDefault="00046688" w:rsidP="00046688">
            <w:pPr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</w:pPr>
            <w:r w:rsidRPr="0087053B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 xml:space="preserve">(Rel. </w:t>
            </w:r>
            <w:r w:rsidR="008D7F3E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Klodiana Spahiu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)</w:t>
            </w:r>
          </w:p>
          <w:p w14:paraId="3B0DC28D" w14:textId="24E7E997" w:rsidR="00046688" w:rsidRDefault="00046688" w:rsidP="00046688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Kësh. teknik</w:t>
            </w:r>
            <w:r w:rsidRPr="0087053B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)</w:t>
            </w:r>
          </w:p>
        </w:tc>
        <w:tc>
          <w:tcPr>
            <w:tcW w:w="5063" w:type="dxa"/>
            <w:shd w:val="clear" w:color="auto" w:fill="FFFFFF" w:themeFill="background1"/>
          </w:tcPr>
          <w:p w14:paraId="55D7476A" w14:textId="77777777" w:rsidR="00046688" w:rsidRDefault="00046688" w:rsidP="00046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4B7">
              <w:rPr>
                <w:rFonts w:ascii="Times New Roman" w:hAnsi="Times New Roman" w:cs="Times New Roman"/>
                <w:sz w:val="24"/>
                <w:szCs w:val="24"/>
              </w:rPr>
              <w:t>Projektligj “Për ratifikimin e konventës 190, “Konventa për dhunën dhe ngacmimin” të Organizatës Ndërkombëtare të Punës 1986”.</w:t>
            </w:r>
          </w:p>
          <w:p w14:paraId="29E53DD7" w14:textId="77777777" w:rsidR="00046688" w:rsidRPr="005B44B7" w:rsidRDefault="00046688" w:rsidP="0004668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19ED645B" w14:textId="212D54D4" w:rsidR="00046688" w:rsidRDefault="00046688" w:rsidP="00046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4B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Depozituar më 22.11.2021</w:t>
            </w:r>
          </w:p>
        </w:tc>
        <w:tc>
          <w:tcPr>
            <w:tcW w:w="1350" w:type="dxa"/>
            <w:shd w:val="clear" w:color="auto" w:fill="FFFFFF" w:themeFill="background1"/>
          </w:tcPr>
          <w:p w14:paraId="14F540D2" w14:textId="77777777" w:rsidR="00046688" w:rsidRDefault="00046688" w:rsidP="00046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2CD28214" w14:textId="77777777" w:rsidR="00046688" w:rsidRDefault="00046688" w:rsidP="00046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51861386" w14:textId="77777777" w:rsidR="008758F7" w:rsidRDefault="008758F7" w:rsidP="00046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77CD923F" w14:textId="77777777" w:rsidR="008758F7" w:rsidRDefault="008758F7" w:rsidP="00046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432FB553" w14:textId="3BB05C31" w:rsidR="00046688" w:rsidRDefault="00046688" w:rsidP="00046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3.2.2022</w:t>
            </w:r>
          </w:p>
        </w:tc>
        <w:tc>
          <w:tcPr>
            <w:tcW w:w="1417" w:type="dxa"/>
            <w:shd w:val="clear" w:color="auto" w:fill="FFFFFF" w:themeFill="background1"/>
          </w:tcPr>
          <w:p w14:paraId="27FA8589" w14:textId="77777777" w:rsidR="00046688" w:rsidRDefault="00046688" w:rsidP="00046688">
            <w:pPr>
              <w:rPr>
                <w:rFonts w:ascii="Times New Roman" w:hAnsi="Times New Roman" w:cs="Times New Roman"/>
                <w:b/>
                <w:lang w:val="sq-AL"/>
              </w:rPr>
            </w:pPr>
          </w:p>
          <w:p w14:paraId="134FA60D" w14:textId="77777777" w:rsidR="00046688" w:rsidRDefault="00046688" w:rsidP="00046688">
            <w:pPr>
              <w:rPr>
                <w:rFonts w:ascii="Times New Roman" w:hAnsi="Times New Roman" w:cs="Times New Roman"/>
                <w:b/>
                <w:lang w:val="sq-AL"/>
              </w:rPr>
            </w:pPr>
          </w:p>
          <w:p w14:paraId="19EB8A3D" w14:textId="77777777" w:rsidR="008758F7" w:rsidRDefault="00046688" w:rsidP="00046688">
            <w:pPr>
              <w:rPr>
                <w:rFonts w:ascii="Times New Roman" w:hAnsi="Times New Roman" w:cs="Times New Roman"/>
                <w:b/>
                <w:lang w:val="sq-AL"/>
              </w:rPr>
            </w:pPr>
            <w:r>
              <w:rPr>
                <w:rFonts w:ascii="Times New Roman" w:hAnsi="Times New Roman" w:cs="Times New Roman"/>
                <w:b/>
                <w:lang w:val="sq-AL"/>
              </w:rPr>
              <w:t xml:space="preserve">       </w:t>
            </w:r>
          </w:p>
          <w:p w14:paraId="00F6D50E" w14:textId="77777777" w:rsidR="008758F7" w:rsidRDefault="008758F7" w:rsidP="00046688">
            <w:pPr>
              <w:rPr>
                <w:rFonts w:ascii="Times New Roman" w:hAnsi="Times New Roman" w:cs="Times New Roman"/>
                <w:b/>
                <w:lang w:val="sq-AL"/>
              </w:rPr>
            </w:pPr>
          </w:p>
          <w:p w14:paraId="184C08D2" w14:textId="7932EDD9" w:rsidR="00046688" w:rsidRDefault="008758F7" w:rsidP="00046688">
            <w:pPr>
              <w:rPr>
                <w:rFonts w:ascii="Times New Roman" w:hAnsi="Times New Roman" w:cs="Times New Roman"/>
                <w:b/>
                <w:lang w:val="sq-AL"/>
              </w:rPr>
            </w:pPr>
            <w:r>
              <w:rPr>
                <w:rFonts w:ascii="Times New Roman" w:hAnsi="Times New Roman" w:cs="Times New Roman"/>
                <w:b/>
                <w:lang w:val="sq-AL"/>
              </w:rPr>
              <w:t xml:space="preserve">      </w:t>
            </w:r>
            <w:r w:rsidR="00046688">
              <w:rPr>
                <w:rFonts w:ascii="Times New Roman" w:hAnsi="Times New Roman" w:cs="Times New Roman"/>
                <w:b/>
                <w:lang w:val="sq-AL"/>
              </w:rPr>
              <w:t>KM</w:t>
            </w:r>
          </w:p>
        </w:tc>
        <w:tc>
          <w:tcPr>
            <w:tcW w:w="1440" w:type="dxa"/>
            <w:shd w:val="clear" w:color="auto" w:fill="FFFFFF" w:themeFill="background1"/>
          </w:tcPr>
          <w:p w14:paraId="7C93EF22" w14:textId="0DF3F660" w:rsidR="00AF21E8" w:rsidRPr="00AF21E8" w:rsidRDefault="00AF21E8" w:rsidP="00AF21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AF21E8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Minist</w:t>
            </w:r>
            <w:r w:rsidR="008758F7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ria e Financave dhe e Ekonomisë/</w:t>
            </w:r>
            <w:r w:rsidRPr="00AF21E8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 </w:t>
            </w:r>
          </w:p>
          <w:p w14:paraId="37FB27B2" w14:textId="3EED7EFD" w:rsidR="00046688" w:rsidRDefault="00AF21E8" w:rsidP="00AF21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AF21E8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Ministria e Shëndetësisë dhe e Mbrojtjes Soc</w:t>
            </w:r>
            <w:r w:rsidR="008758F7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iale </w:t>
            </w:r>
          </w:p>
        </w:tc>
      </w:tr>
      <w:tr w:rsidR="00046688" w:rsidRPr="00E715DB" w14:paraId="49E88393" w14:textId="77777777" w:rsidTr="00713E3E">
        <w:tc>
          <w:tcPr>
            <w:tcW w:w="1435" w:type="dxa"/>
            <w:shd w:val="clear" w:color="auto" w:fill="FFFFFF" w:themeFill="background1"/>
          </w:tcPr>
          <w:p w14:paraId="0A300218" w14:textId="77777777" w:rsidR="00046688" w:rsidRDefault="00046688" w:rsidP="00046688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65A2546A" w14:textId="59ABB88D" w:rsidR="00046688" w:rsidRDefault="00256E7F" w:rsidP="00046688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26</w:t>
            </w:r>
            <w:r w:rsidR="0004668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.01.2022</w:t>
            </w:r>
          </w:p>
          <w:p w14:paraId="1F8D49A4" w14:textId="187A058C" w:rsidR="00046688" w:rsidRDefault="00485C0E" w:rsidP="00046688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Ora 11.3</w:t>
            </w:r>
            <w:r w:rsidR="0004668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0</w:t>
            </w:r>
          </w:p>
          <w:p w14:paraId="032E5F4E" w14:textId="0A4ED7F9" w:rsidR="00046688" w:rsidRDefault="00046688" w:rsidP="00046688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5B44B7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P. FIZIKE</w:t>
            </w:r>
          </w:p>
        </w:tc>
        <w:tc>
          <w:tcPr>
            <w:tcW w:w="3150" w:type="dxa"/>
            <w:shd w:val="clear" w:color="auto" w:fill="FFFFFF" w:themeFill="background1"/>
          </w:tcPr>
          <w:p w14:paraId="654E08C5" w14:textId="77777777" w:rsidR="00046688" w:rsidRDefault="00046688" w:rsidP="00046688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Komision</w:t>
            </w:r>
            <w:r w:rsidRPr="0027486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për dhënie mendimi</w:t>
            </w:r>
          </w:p>
          <w:p w14:paraId="7DB36D9E" w14:textId="1C1E5526" w:rsidR="00046688" w:rsidRPr="0087053B" w:rsidRDefault="00046688" w:rsidP="00BF5DFF">
            <w:pPr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</w:pPr>
            <w:r w:rsidRPr="0087053B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(Rel.</w:t>
            </w:r>
            <w:r w:rsidR="00BF5DFF" w:rsidRPr="00BF5DFF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Blendi Klosi</w:t>
            </w:r>
            <w:r w:rsidRPr="00BF5DFF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)</w:t>
            </w:r>
          </w:p>
          <w:p w14:paraId="250ADE32" w14:textId="6781307F" w:rsidR="00046688" w:rsidRDefault="00046688" w:rsidP="00046688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Kësh. teknik</w:t>
            </w:r>
            <w:r w:rsidRPr="0087053B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)</w:t>
            </w:r>
          </w:p>
        </w:tc>
        <w:tc>
          <w:tcPr>
            <w:tcW w:w="5063" w:type="dxa"/>
            <w:shd w:val="clear" w:color="auto" w:fill="FFFFFF" w:themeFill="background1"/>
          </w:tcPr>
          <w:p w14:paraId="11704E9D" w14:textId="0D052310" w:rsidR="00046688" w:rsidRDefault="00046688" w:rsidP="00046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Projektligj “Për aderimin e Republikës së Shqipërisë në konventën kuadër për Etikën në Turizëm dhe protokollin opsional të saj”.</w:t>
            </w:r>
          </w:p>
          <w:p w14:paraId="191ED5D6" w14:textId="33DB3F53" w:rsidR="00046688" w:rsidRDefault="00046688" w:rsidP="00046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FAFA1C" w14:textId="53B63130" w:rsidR="00046688" w:rsidRDefault="00046688" w:rsidP="00046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</w:t>
            </w:r>
            <w:r w:rsidRPr="001327D1">
              <w:rPr>
                <w:rFonts w:ascii="Times New Roman" w:hAnsi="Times New Roman" w:cs="Times New Roman"/>
                <w:i/>
                <w:sz w:val="24"/>
                <w:szCs w:val="24"/>
              </w:rPr>
              <w:t>Depozituar më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06</w:t>
            </w:r>
            <w:r w:rsidRPr="001327D1">
              <w:rPr>
                <w:rFonts w:ascii="Times New Roman" w:hAnsi="Times New Roman" w:cs="Times New Roman"/>
                <w:i/>
                <w:sz w:val="24"/>
                <w:szCs w:val="24"/>
              </w:rPr>
              <w:t>.12.2021</w:t>
            </w:r>
          </w:p>
        </w:tc>
        <w:tc>
          <w:tcPr>
            <w:tcW w:w="1350" w:type="dxa"/>
            <w:shd w:val="clear" w:color="auto" w:fill="FFFFFF" w:themeFill="background1"/>
          </w:tcPr>
          <w:p w14:paraId="410F368B" w14:textId="77777777" w:rsidR="00046688" w:rsidRDefault="00046688" w:rsidP="00046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457309A8" w14:textId="77777777" w:rsidR="00046688" w:rsidRDefault="00046688" w:rsidP="00046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3359DBC4" w14:textId="4FFA03DD" w:rsidR="00046688" w:rsidRPr="005B44B7" w:rsidRDefault="00046688" w:rsidP="00046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5B44B7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-</w:t>
            </w:r>
          </w:p>
        </w:tc>
        <w:tc>
          <w:tcPr>
            <w:tcW w:w="1417" w:type="dxa"/>
            <w:shd w:val="clear" w:color="auto" w:fill="FFFFFF" w:themeFill="background1"/>
          </w:tcPr>
          <w:p w14:paraId="32F2304F" w14:textId="77777777" w:rsidR="00046688" w:rsidRDefault="00046688" w:rsidP="00046688">
            <w:pPr>
              <w:rPr>
                <w:rFonts w:ascii="Times New Roman" w:hAnsi="Times New Roman" w:cs="Times New Roman"/>
                <w:b/>
                <w:lang w:val="sq-AL"/>
              </w:rPr>
            </w:pPr>
          </w:p>
          <w:p w14:paraId="605CA9F7" w14:textId="77777777" w:rsidR="00046688" w:rsidRDefault="00046688" w:rsidP="00046688">
            <w:pPr>
              <w:rPr>
                <w:rFonts w:ascii="Times New Roman" w:hAnsi="Times New Roman" w:cs="Times New Roman"/>
                <w:b/>
                <w:lang w:val="sq-AL"/>
              </w:rPr>
            </w:pPr>
          </w:p>
          <w:p w14:paraId="1950AEA5" w14:textId="117EEEB2" w:rsidR="00046688" w:rsidRDefault="00046688" w:rsidP="00046688">
            <w:pPr>
              <w:rPr>
                <w:rFonts w:ascii="Times New Roman" w:hAnsi="Times New Roman" w:cs="Times New Roman"/>
                <w:b/>
                <w:lang w:val="sq-AL"/>
              </w:rPr>
            </w:pPr>
            <w:r>
              <w:rPr>
                <w:rFonts w:ascii="Times New Roman" w:hAnsi="Times New Roman" w:cs="Times New Roman"/>
                <w:b/>
                <w:lang w:val="sq-AL"/>
              </w:rPr>
              <w:t xml:space="preserve">      KM</w:t>
            </w:r>
          </w:p>
        </w:tc>
        <w:tc>
          <w:tcPr>
            <w:tcW w:w="1440" w:type="dxa"/>
            <w:shd w:val="clear" w:color="auto" w:fill="FFFFFF" w:themeFill="background1"/>
          </w:tcPr>
          <w:p w14:paraId="4748AB82" w14:textId="1F8584A0" w:rsidR="00046688" w:rsidRDefault="00AF21E8" w:rsidP="00AF21E8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Ministria e Turizmit    dhe Mjedisit</w:t>
            </w:r>
          </w:p>
        </w:tc>
      </w:tr>
      <w:tr w:rsidR="00046688" w:rsidRPr="00E715DB" w14:paraId="275935C8" w14:textId="77777777" w:rsidTr="00713E3E">
        <w:tc>
          <w:tcPr>
            <w:tcW w:w="1435" w:type="dxa"/>
            <w:shd w:val="clear" w:color="auto" w:fill="FFFFFF" w:themeFill="background1"/>
          </w:tcPr>
          <w:p w14:paraId="777C93CC" w14:textId="77777777" w:rsidR="00046688" w:rsidRDefault="00046688" w:rsidP="00046688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7C3ED62C" w14:textId="6C6DB50E" w:rsidR="00046688" w:rsidRDefault="00256E7F" w:rsidP="00046688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26.01</w:t>
            </w:r>
            <w:r w:rsidR="0004668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.2022</w:t>
            </w:r>
          </w:p>
          <w:p w14:paraId="5E6AF483" w14:textId="75E5AD70" w:rsidR="00046688" w:rsidRDefault="00485C0E" w:rsidP="00046688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Ora 11.3</w:t>
            </w:r>
            <w:r w:rsidR="0004668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0</w:t>
            </w:r>
          </w:p>
          <w:p w14:paraId="11A6AB0F" w14:textId="18D05BF4" w:rsidR="00046688" w:rsidRPr="005B44B7" w:rsidRDefault="00046688" w:rsidP="00046688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5B44B7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P.FIZIKE</w:t>
            </w:r>
          </w:p>
        </w:tc>
        <w:tc>
          <w:tcPr>
            <w:tcW w:w="3150" w:type="dxa"/>
            <w:shd w:val="clear" w:color="auto" w:fill="FFFFFF" w:themeFill="background1"/>
          </w:tcPr>
          <w:p w14:paraId="10BC651F" w14:textId="77777777" w:rsidR="00046688" w:rsidRDefault="00046688" w:rsidP="00046688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Komision</w:t>
            </w:r>
            <w:r w:rsidRPr="0027486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për dhënie mendimi</w:t>
            </w:r>
          </w:p>
          <w:p w14:paraId="267FFFEC" w14:textId="0F084CF2" w:rsidR="00046688" w:rsidRPr="0087053B" w:rsidRDefault="00046688" w:rsidP="00046688">
            <w:pPr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</w:pPr>
            <w:r w:rsidRPr="0087053B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 xml:space="preserve">(Rel. </w:t>
            </w:r>
            <w:r w:rsidR="0001377F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Hatixhe Konomi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)</w:t>
            </w:r>
          </w:p>
          <w:p w14:paraId="41FD2675" w14:textId="1789DA47" w:rsidR="00046688" w:rsidRDefault="00046688" w:rsidP="00046688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Kësh. teknik</w:t>
            </w:r>
            <w:r w:rsidRPr="0087053B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)</w:t>
            </w:r>
          </w:p>
        </w:tc>
        <w:tc>
          <w:tcPr>
            <w:tcW w:w="5063" w:type="dxa"/>
            <w:shd w:val="clear" w:color="auto" w:fill="FFFFFF" w:themeFill="background1"/>
          </w:tcPr>
          <w:p w14:paraId="56FE0E3E" w14:textId="77777777" w:rsidR="00046688" w:rsidRDefault="00046688" w:rsidP="00046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4B7">
              <w:rPr>
                <w:rFonts w:ascii="Times New Roman" w:hAnsi="Times New Roman" w:cs="Times New Roman"/>
                <w:sz w:val="24"/>
                <w:szCs w:val="24"/>
              </w:rPr>
              <w:t>Projektligj “Për aderimin e Republikës së Shqipërisë në konventën ndërkombëtare për kontrollin e dëmit nga sistemet për mbrojtjen antivegjetative në anije, (Anti-Fouling) 2001”.</w:t>
            </w:r>
          </w:p>
          <w:p w14:paraId="538F71DD" w14:textId="77777777" w:rsidR="00046688" w:rsidRPr="005B44B7" w:rsidRDefault="00046688" w:rsidP="0004668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27B91F56" w14:textId="30322E2D" w:rsidR="00046688" w:rsidRDefault="00046688" w:rsidP="00046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4B7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                 Depozituar më 09.12.2021</w:t>
            </w:r>
          </w:p>
        </w:tc>
        <w:tc>
          <w:tcPr>
            <w:tcW w:w="1350" w:type="dxa"/>
            <w:shd w:val="clear" w:color="auto" w:fill="FFFFFF" w:themeFill="background1"/>
          </w:tcPr>
          <w:p w14:paraId="0D253A20" w14:textId="77777777" w:rsidR="00046688" w:rsidRDefault="00046688" w:rsidP="00046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11349940" w14:textId="77777777" w:rsidR="00046688" w:rsidRDefault="00046688" w:rsidP="00046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03F3EF00" w14:textId="001E4F05" w:rsidR="00046688" w:rsidRPr="005B44B7" w:rsidRDefault="00046688" w:rsidP="000466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5B44B7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-</w:t>
            </w:r>
          </w:p>
        </w:tc>
        <w:tc>
          <w:tcPr>
            <w:tcW w:w="1417" w:type="dxa"/>
            <w:shd w:val="clear" w:color="auto" w:fill="FFFFFF" w:themeFill="background1"/>
          </w:tcPr>
          <w:p w14:paraId="0EE32CDE" w14:textId="77777777" w:rsidR="00046688" w:rsidRDefault="00046688" w:rsidP="00046688">
            <w:pPr>
              <w:rPr>
                <w:rFonts w:ascii="Times New Roman" w:hAnsi="Times New Roman" w:cs="Times New Roman"/>
                <w:b/>
                <w:lang w:val="sq-AL"/>
              </w:rPr>
            </w:pPr>
          </w:p>
          <w:p w14:paraId="155A8A9B" w14:textId="77777777" w:rsidR="00046688" w:rsidRDefault="00046688" w:rsidP="00046688">
            <w:pPr>
              <w:rPr>
                <w:rFonts w:ascii="Times New Roman" w:hAnsi="Times New Roman" w:cs="Times New Roman"/>
                <w:b/>
                <w:lang w:val="sq-AL"/>
              </w:rPr>
            </w:pPr>
          </w:p>
          <w:p w14:paraId="402494CA" w14:textId="28EC9465" w:rsidR="00046688" w:rsidRDefault="00046688" w:rsidP="00046688">
            <w:pPr>
              <w:rPr>
                <w:rFonts w:ascii="Times New Roman" w:hAnsi="Times New Roman" w:cs="Times New Roman"/>
                <w:b/>
                <w:lang w:val="sq-AL"/>
              </w:rPr>
            </w:pPr>
            <w:r>
              <w:rPr>
                <w:rFonts w:ascii="Times New Roman" w:hAnsi="Times New Roman" w:cs="Times New Roman"/>
                <w:b/>
                <w:lang w:val="sq-AL"/>
              </w:rPr>
              <w:t xml:space="preserve">      KM</w:t>
            </w:r>
          </w:p>
        </w:tc>
        <w:tc>
          <w:tcPr>
            <w:tcW w:w="1440" w:type="dxa"/>
            <w:shd w:val="clear" w:color="auto" w:fill="FFFFFF" w:themeFill="background1"/>
          </w:tcPr>
          <w:p w14:paraId="193209F3" w14:textId="77777777" w:rsidR="00AF21E8" w:rsidRDefault="00AF21E8" w:rsidP="00046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566CCF4A" w14:textId="2E053795" w:rsidR="00046688" w:rsidRDefault="00AF21E8" w:rsidP="00046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Ministria e Infrastrukturës dhe Energjisë</w:t>
            </w:r>
          </w:p>
        </w:tc>
      </w:tr>
      <w:tr w:rsidR="00046688" w:rsidRPr="00E715DB" w14:paraId="4D854B45" w14:textId="77777777" w:rsidTr="00713E3E">
        <w:tc>
          <w:tcPr>
            <w:tcW w:w="1435" w:type="dxa"/>
            <w:shd w:val="clear" w:color="auto" w:fill="FFFFFF" w:themeFill="background1"/>
          </w:tcPr>
          <w:p w14:paraId="2375F6AE" w14:textId="77777777" w:rsidR="00046688" w:rsidRDefault="00046688" w:rsidP="00046688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29C0FE24" w14:textId="2BB6F2D8" w:rsidR="00046688" w:rsidRDefault="00256E7F" w:rsidP="00046688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26.01</w:t>
            </w:r>
            <w:r w:rsidR="0004668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.2022</w:t>
            </w:r>
          </w:p>
          <w:p w14:paraId="6BE28477" w14:textId="18C03ADD" w:rsidR="00046688" w:rsidRDefault="00485C0E" w:rsidP="00046688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Ora 11.3</w:t>
            </w:r>
            <w:r w:rsidR="0004668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0</w:t>
            </w:r>
          </w:p>
          <w:p w14:paraId="79A856D5" w14:textId="6C00BDD1" w:rsidR="00046688" w:rsidRDefault="00046688" w:rsidP="00046688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5B44B7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P.FIZIKE</w:t>
            </w:r>
          </w:p>
        </w:tc>
        <w:tc>
          <w:tcPr>
            <w:tcW w:w="3150" w:type="dxa"/>
            <w:shd w:val="clear" w:color="auto" w:fill="FFFFFF" w:themeFill="background1"/>
          </w:tcPr>
          <w:p w14:paraId="00E89C5F" w14:textId="77777777" w:rsidR="00046688" w:rsidRDefault="00046688" w:rsidP="00046688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Komision</w:t>
            </w:r>
            <w:r w:rsidRPr="0027486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për dhënie mendimi</w:t>
            </w:r>
          </w:p>
          <w:p w14:paraId="76C395EA" w14:textId="02F6788F" w:rsidR="00046688" w:rsidRPr="0087053B" w:rsidRDefault="00046688" w:rsidP="00046688">
            <w:pPr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</w:pPr>
            <w:r w:rsidRPr="0087053B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 xml:space="preserve">(Rel. </w:t>
            </w:r>
            <w:r w:rsidR="0001377F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Petro Koçi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)</w:t>
            </w:r>
          </w:p>
          <w:p w14:paraId="4A183186" w14:textId="485B350F" w:rsidR="00046688" w:rsidRDefault="00046688" w:rsidP="00046688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Kësh. teknik</w:t>
            </w:r>
            <w:r w:rsidRPr="0087053B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)</w:t>
            </w:r>
          </w:p>
        </w:tc>
        <w:tc>
          <w:tcPr>
            <w:tcW w:w="5063" w:type="dxa"/>
            <w:shd w:val="clear" w:color="auto" w:fill="FFFFFF" w:themeFill="background1"/>
          </w:tcPr>
          <w:p w14:paraId="785B4D4A" w14:textId="73394B47" w:rsidR="00046688" w:rsidRDefault="00046688" w:rsidP="00046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67F">
              <w:rPr>
                <w:rFonts w:ascii="Times New Roman" w:hAnsi="Times New Roman" w:cs="Times New Roman"/>
                <w:sz w:val="24"/>
                <w:szCs w:val="24"/>
              </w:rPr>
              <w:t>Projektligj “P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Pr="00D7167F">
              <w:rPr>
                <w:rFonts w:ascii="Times New Roman" w:hAnsi="Times New Roman" w:cs="Times New Roman"/>
                <w:sz w:val="24"/>
                <w:szCs w:val="24"/>
              </w:rPr>
              <w:t>r aderimin e Republik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Pr="00D7167F">
              <w:rPr>
                <w:rFonts w:ascii="Times New Roman" w:hAnsi="Times New Roman" w:cs="Times New Roman"/>
                <w:sz w:val="24"/>
                <w:szCs w:val="24"/>
              </w:rPr>
              <w:t>s 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Pr="00D7167F">
              <w:rPr>
                <w:rFonts w:ascii="Times New Roman" w:hAnsi="Times New Roman" w:cs="Times New Roman"/>
                <w:sz w:val="24"/>
                <w:szCs w:val="24"/>
              </w:rPr>
              <w:t xml:space="preserve"> Shqip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Pr="00D7167F">
              <w:rPr>
                <w:rFonts w:ascii="Times New Roman" w:hAnsi="Times New Roman" w:cs="Times New Roman"/>
                <w:sz w:val="24"/>
                <w:szCs w:val="24"/>
              </w:rPr>
              <w:t>ris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Pr="00D7167F">
              <w:rPr>
                <w:rFonts w:ascii="Times New Roman" w:hAnsi="Times New Roman" w:cs="Times New Roman"/>
                <w:sz w:val="24"/>
                <w:szCs w:val="24"/>
              </w:rPr>
              <w:t xml:space="preserve"> 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Pr="00D7167F">
              <w:rPr>
                <w:rFonts w:ascii="Times New Roman" w:hAnsi="Times New Roman" w:cs="Times New Roman"/>
                <w:sz w:val="24"/>
                <w:szCs w:val="24"/>
              </w:rPr>
              <w:t xml:space="preserve"> konvent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Pr="00D7167F">
              <w:rPr>
                <w:rFonts w:ascii="Times New Roman" w:hAnsi="Times New Roman" w:cs="Times New Roman"/>
                <w:sz w:val="24"/>
                <w:szCs w:val="24"/>
              </w:rPr>
              <w:t>n 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Pr="00D7167F">
              <w:rPr>
                <w:rFonts w:ascii="Times New Roman" w:hAnsi="Times New Roman" w:cs="Times New Roman"/>
                <w:sz w:val="24"/>
                <w:szCs w:val="24"/>
              </w:rPr>
              <w:t>r Organizat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ën </w:t>
            </w:r>
            <w:r w:rsidRPr="00D7167F">
              <w:rPr>
                <w:rFonts w:ascii="Times New Roman" w:hAnsi="Times New Roman" w:cs="Times New Roman"/>
                <w:sz w:val="24"/>
                <w:szCs w:val="24"/>
              </w:rPr>
              <w:t>Hidrografike 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Pr="00D7167F">
              <w:rPr>
                <w:rFonts w:ascii="Times New Roman" w:hAnsi="Times New Roman" w:cs="Times New Roman"/>
                <w:sz w:val="24"/>
                <w:szCs w:val="24"/>
              </w:rPr>
              <w:t>rkomb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Pr="00D7167F">
              <w:rPr>
                <w:rFonts w:ascii="Times New Roman" w:hAnsi="Times New Roman" w:cs="Times New Roman"/>
                <w:sz w:val="24"/>
                <w:szCs w:val="24"/>
              </w:rPr>
              <w:t>tare”.</w:t>
            </w:r>
          </w:p>
          <w:p w14:paraId="7809CA7E" w14:textId="71BEC6CC" w:rsidR="00046688" w:rsidRDefault="00046688" w:rsidP="00046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DD8482" w14:textId="1206F5C6" w:rsidR="00046688" w:rsidRPr="00D7167F" w:rsidRDefault="00046688" w:rsidP="00046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</w:t>
            </w:r>
            <w:r w:rsidRPr="005B44B7">
              <w:rPr>
                <w:rFonts w:ascii="Times New Roman" w:hAnsi="Times New Roman" w:cs="Times New Roman"/>
                <w:i/>
                <w:sz w:val="24"/>
                <w:szCs w:val="24"/>
              </w:rPr>
              <w:t>Depozituar më 09.12.2021</w:t>
            </w:r>
          </w:p>
          <w:p w14:paraId="1D30BD2B" w14:textId="4136DE2F" w:rsidR="00046688" w:rsidRDefault="00046688" w:rsidP="00046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14:paraId="5FEC6B12" w14:textId="77777777" w:rsidR="00046688" w:rsidRDefault="00046688" w:rsidP="00046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1ABB82BE" w14:textId="77777777" w:rsidR="00046688" w:rsidRDefault="00046688" w:rsidP="00046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71D5EC24" w14:textId="0F58CCF5" w:rsidR="00046688" w:rsidRDefault="00046688" w:rsidP="00046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-</w:t>
            </w:r>
          </w:p>
        </w:tc>
        <w:tc>
          <w:tcPr>
            <w:tcW w:w="1417" w:type="dxa"/>
            <w:shd w:val="clear" w:color="auto" w:fill="FFFFFF" w:themeFill="background1"/>
          </w:tcPr>
          <w:p w14:paraId="770FF545" w14:textId="77777777" w:rsidR="00046688" w:rsidRDefault="00046688" w:rsidP="00046688">
            <w:pPr>
              <w:rPr>
                <w:rFonts w:ascii="Times New Roman" w:hAnsi="Times New Roman" w:cs="Times New Roman"/>
                <w:b/>
                <w:lang w:val="sq-AL"/>
              </w:rPr>
            </w:pPr>
            <w:r>
              <w:rPr>
                <w:rFonts w:ascii="Times New Roman" w:hAnsi="Times New Roman" w:cs="Times New Roman"/>
                <w:b/>
                <w:lang w:val="sq-AL"/>
              </w:rPr>
              <w:t xml:space="preserve">      </w:t>
            </w:r>
          </w:p>
          <w:p w14:paraId="5FECF8BD" w14:textId="77777777" w:rsidR="00046688" w:rsidRDefault="00046688" w:rsidP="00046688">
            <w:pPr>
              <w:rPr>
                <w:rFonts w:ascii="Times New Roman" w:hAnsi="Times New Roman" w:cs="Times New Roman"/>
                <w:b/>
                <w:lang w:val="sq-AL"/>
              </w:rPr>
            </w:pPr>
          </w:p>
          <w:p w14:paraId="36D112E5" w14:textId="22915880" w:rsidR="00046688" w:rsidRDefault="00046688" w:rsidP="00046688">
            <w:pPr>
              <w:rPr>
                <w:rFonts w:ascii="Times New Roman" w:hAnsi="Times New Roman" w:cs="Times New Roman"/>
                <w:b/>
                <w:lang w:val="sq-AL"/>
              </w:rPr>
            </w:pPr>
            <w:r>
              <w:rPr>
                <w:rFonts w:ascii="Times New Roman" w:hAnsi="Times New Roman" w:cs="Times New Roman"/>
                <w:b/>
                <w:lang w:val="sq-AL"/>
              </w:rPr>
              <w:t xml:space="preserve">       KM</w:t>
            </w:r>
          </w:p>
        </w:tc>
        <w:tc>
          <w:tcPr>
            <w:tcW w:w="1440" w:type="dxa"/>
            <w:shd w:val="clear" w:color="auto" w:fill="FFFFFF" w:themeFill="background1"/>
          </w:tcPr>
          <w:p w14:paraId="59C9C357" w14:textId="77777777" w:rsidR="00025C9D" w:rsidRDefault="00025C9D" w:rsidP="00025C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4135A6DE" w14:textId="77777777" w:rsidR="00025C9D" w:rsidRDefault="00025C9D" w:rsidP="00025C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0DCEB1BD" w14:textId="7859613C" w:rsidR="00046688" w:rsidRDefault="00025C9D" w:rsidP="00025C9D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  </w:t>
            </w:r>
            <w:r w:rsidR="00AF21E8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Ministria 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Mbrojtjes</w:t>
            </w:r>
          </w:p>
        </w:tc>
      </w:tr>
      <w:bookmarkEnd w:id="0"/>
    </w:tbl>
    <w:p w14:paraId="5A96AC51" w14:textId="77777777" w:rsidR="00DC33AE" w:rsidRDefault="00DC33AE" w:rsidP="0053766B">
      <w:pPr>
        <w:pStyle w:val="Default"/>
        <w:rPr>
          <w:sz w:val="28"/>
          <w:szCs w:val="28"/>
        </w:rPr>
      </w:pPr>
    </w:p>
    <w:p w14:paraId="615D8EB1" w14:textId="77777777" w:rsidR="00952BD9" w:rsidRDefault="00952BD9" w:rsidP="004C1B15">
      <w:pPr>
        <w:pStyle w:val="Default"/>
        <w:rPr>
          <w:sz w:val="28"/>
          <w:szCs w:val="28"/>
        </w:rPr>
      </w:pPr>
    </w:p>
    <w:p w14:paraId="5D381263" w14:textId="77777777" w:rsidR="005431C1" w:rsidRDefault="005431C1" w:rsidP="00F979CD">
      <w:pPr>
        <w:pStyle w:val="Default"/>
        <w:rPr>
          <w:b/>
        </w:rPr>
      </w:pPr>
    </w:p>
    <w:p w14:paraId="4B2643FE" w14:textId="77777777" w:rsidR="005431C1" w:rsidRDefault="005431C1" w:rsidP="00F979CD">
      <w:pPr>
        <w:pStyle w:val="Default"/>
        <w:rPr>
          <w:b/>
        </w:rPr>
      </w:pPr>
    </w:p>
    <w:p w14:paraId="160B53EC" w14:textId="77777777" w:rsidR="005431C1" w:rsidRDefault="005431C1" w:rsidP="00F979CD">
      <w:pPr>
        <w:pStyle w:val="Default"/>
        <w:rPr>
          <w:b/>
        </w:rPr>
      </w:pPr>
    </w:p>
    <w:p w14:paraId="4B9F46BF" w14:textId="77777777" w:rsidR="005431C1" w:rsidRDefault="005431C1" w:rsidP="00F979CD">
      <w:pPr>
        <w:pStyle w:val="Default"/>
        <w:rPr>
          <w:b/>
        </w:rPr>
      </w:pPr>
    </w:p>
    <w:p w14:paraId="3869E833" w14:textId="77777777" w:rsidR="005431C1" w:rsidRDefault="005431C1" w:rsidP="00F979CD">
      <w:pPr>
        <w:pStyle w:val="Default"/>
        <w:rPr>
          <w:b/>
        </w:rPr>
      </w:pPr>
    </w:p>
    <w:p w14:paraId="21248AE3" w14:textId="0A3CF9DB" w:rsidR="00144FC1" w:rsidRDefault="00144FC1" w:rsidP="00256E7F">
      <w:pPr>
        <w:pStyle w:val="Default"/>
        <w:rPr>
          <w:sz w:val="28"/>
          <w:szCs w:val="28"/>
        </w:rPr>
      </w:pPr>
    </w:p>
    <w:p w14:paraId="641E9398" w14:textId="77777777" w:rsidR="00144FC1" w:rsidRDefault="00144FC1" w:rsidP="000475F5">
      <w:pPr>
        <w:pStyle w:val="Default"/>
        <w:ind w:left="10080" w:firstLine="720"/>
        <w:rPr>
          <w:sz w:val="28"/>
          <w:szCs w:val="28"/>
        </w:rPr>
      </w:pPr>
    </w:p>
    <w:p w14:paraId="6246FA19" w14:textId="11F0F61E" w:rsidR="009B229F" w:rsidRPr="000475F5" w:rsidRDefault="000475F5" w:rsidP="000475F5">
      <w:pPr>
        <w:pStyle w:val="Default"/>
        <w:ind w:left="10080" w:firstLine="720"/>
        <w:rPr>
          <w:sz w:val="28"/>
          <w:szCs w:val="28"/>
        </w:rPr>
      </w:pPr>
      <w:r w:rsidRPr="000475F5">
        <w:rPr>
          <w:sz w:val="28"/>
          <w:szCs w:val="28"/>
        </w:rPr>
        <w:t xml:space="preserve">KRYETARE </w:t>
      </w:r>
    </w:p>
    <w:p w14:paraId="57F58B37" w14:textId="77777777" w:rsidR="000475F5" w:rsidRPr="000475F5" w:rsidRDefault="000475F5" w:rsidP="000475F5">
      <w:pPr>
        <w:pStyle w:val="Default"/>
        <w:ind w:left="10080" w:firstLine="720"/>
        <w:rPr>
          <w:sz w:val="28"/>
          <w:szCs w:val="28"/>
        </w:rPr>
      </w:pPr>
    </w:p>
    <w:p w14:paraId="01EA99AC" w14:textId="77777777" w:rsidR="000475F5" w:rsidRPr="000475F5" w:rsidRDefault="000475F5" w:rsidP="000475F5">
      <w:pPr>
        <w:pStyle w:val="Default"/>
        <w:ind w:left="10080" w:firstLine="720"/>
        <w:rPr>
          <w:sz w:val="28"/>
          <w:szCs w:val="28"/>
        </w:rPr>
      </w:pPr>
    </w:p>
    <w:p w14:paraId="2016030C" w14:textId="22F90D83" w:rsidR="000475F5" w:rsidRDefault="00AD338D" w:rsidP="00AD338D">
      <w:pPr>
        <w:pStyle w:val="Default"/>
        <w:ind w:left="9360" w:firstLine="72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0475F5" w:rsidRPr="000475F5">
        <w:rPr>
          <w:sz w:val="28"/>
          <w:szCs w:val="28"/>
        </w:rPr>
        <w:t>Mimi KODHELI</w:t>
      </w:r>
    </w:p>
    <w:p w14:paraId="02BEF720" w14:textId="6337AF52" w:rsidR="00256E7F" w:rsidRDefault="00256E7F" w:rsidP="00AD338D">
      <w:pPr>
        <w:pStyle w:val="Default"/>
        <w:ind w:left="9360" w:firstLine="720"/>
        <w:rPr>
          <w:sz w:val="28"/>
          <w:szCs w:val="28"/>
        </w:rPr>
      </w:pPr>
    </w:p>
    <w:p w14:paraId="6A4DD186" w14:textId="77777777" w:rsidR="00256E7F" w:rsidRDefault="00256E7F" w:rsidP="00AD338D">
      <w:pPr>
        <w:pStyle w:val="Default"/>
        <w:ind w:left="9360" w:firstLine="720"/>
        <w:rPr>
          <w:sz w:val="28"/>
          <w:szCs w:val="28"/>
        </w:rPr>
      </w:pPr>
    </w:p>
    <w:p w14:paraId="2DFFFC63" w14:textId="2F9D9BBF" w:rsidR="00144FC1" w:rsidRPr="00256E7F" w:rsidRDefault="005B44B7" w:rsidP="00144FC1">
      <w:pPr>
        <w:pStyle w:val="Default"/>
        <w:rPr>
          <w:b/>
          <w:sz w:val="28"/>
          <w:szCs w:val="28"/>
        </w:rPr>
      </w:pPr>
      <w:r w:rsidRPr="00256E7F">
        <w:rPr>
          <w:b/>
          <w:sz w:val="28"/>
          <w:szCs w:val="28"/>
        </w:rPr>
        <w:t>Pun</w:t>
      </w:r>
      <w:r w:rsidR="00256E7F">
        <w:rPr>
          <w:b/>
          <w:sz w:val="28"/>
          <w:szCs w:val="28"/>
        </w:rPr>
        <w:t>ë</w:t>
      </w:r>
      <w:r w:rsidRPr="00256E7F">
        <w:rPr>
          <w:b/>
          <w:sz w:val="28"/>
          <w:szCs w:val="28"/>
        </w:rPr>
        <w:t xml:space="preserve"> n</w:t>
      </w:r>
      <w:r w:rsidR="00256E7F">
        <w:rPr>
          <w:b/>
          <w:sz w:val="28"/>
          <w:szCs w:val="28"/>
        </w:rPr>
        <w:t>ë</w:t>
      </w:r>
      <w:r w:rsidRPr="00256E7F">
        <w:rPr>
          <w:b/>
          <w:sz w:val="28"/>
          <w:szCs w:val="28"/>
        </w:rPr>
        <w:t xml:space="preserve"> komision:</w:t>
      </w:r>
    </w:p>
    <w:p w14:paraId="06B558A9" w14:textId="4FD7BE13" w:rsidR="005B44B7" w:rsidRDefault="005B44B7" w:rsidP="00144FC1">
      <w:pPr>
        <w:pStyle w:val="Default"/>
        <w:rPr>
          <w:sz w:val="28"/>
          <w:szCs w:val="28"/>
        </w:rPr>
      </w:pPr>
    </w:p>
    <w:p w14:paraId="22A3C329" w14:textId="672EC298" w:rsidR="005B44B7" w:rsidRPr="005B44B7" w:rsidRDefault="005B44B7" w:rsidP="005B44B7">
      <w:pPr>
        <w:pStyle w:val="Default"/>
        <w:numPr>
          <w:ilvl w:val="0"/>
          <w:numId w:val="9"/>
        </w:numPr>
        <w:rPr>
          <w:sz w:val="28"/>
          <w:szCs w:val="28"/>
        </w:rPr>
      </w:pPr>
      <w:r>
        <w:rPr>
          <w:color w:val="000000" w:themeColor="text1"/>
        </w:rPr>
        <w:t>Projektrezolutë “Lidhur me tensionet e reja ndëretnike në Ballkan”</w:t>
      </w:r>
    </w:p>
    <w:p w14:paraId="07EC3F8D" w14:textId="77777777" w:rsidR="005B44B7" w:rsidRDefault="005B44B7" w:rsidP="003A7A55">
      <w:pPr>
        <w:pStyle w:val="Default"/>
        <w:ind w:left="720"/>
        <w:rPr>
          <w:sz w:val="28"/>
          <w:szCs w:val="28"/>
        </w:rPr>
      </w:pPr>
    </w:p>
    <w:p w14:paraId="2E2C0BCC" w14:textId="77777777" w:rsidR="00144FC1" w:rsidRDefault="00144FC1" w:rsidP="00144FC1">
      <w:pPr>
        <w:pStyle w:val="Default"/>
        <w:rPr>
          <w:sz w:val="28"/>
          <w:szCs w:val="28"/>
        </w:rPr>
      </w:pPr>
    </w:p>
    <w:p w14:paraId="7DAF74A1" w14:textId="4F1A3A33" w:rsidR="00144FC1" w:rsidRDefault="00144FC1" w:rsidP="00144FC1">
      <w:pPr>
        <w:pStyle w:val="Default"/>
        <w:rPr>
          <w:b/>
          <w:bCs/>
          <w:sz w:val="28"/>
          <w:szCs w:val="28"/>
        </w:rPr>
      </w:pPr>
    </w:p>
    <w:p w14:paraId="3C379E27" w14:textId="77777777" w:rsidR="00144FC1" w:rsidRPr="00144FC1" w:rsidRDefault="00144FC1" w:rsidP="00144FC1">
      <w:pPr>
        <w:pStyle w:val="Default"/>
        <w:rPr>
          <w:b/>
          <w:bCs/>
          <w:sz w:val="28"/>
          <w:szCs w:val="28"/>
        </w:rPr>
      </w:pPr>
    </w:p>
    <w:sectPr w:rsidR="00144FC1" w:rsidRPr="00144FC1" w:rsidSect="00713E3E">
      <w:footerReference w:type="default" r:id="rId9"/>
      <w:pgSz w:w="16839" w:h="11907" w:orient="landscape" w:code="9"/>
      <w:pgMar w:top="1530" w:right="389" w:bottom="1440" w:left="1134" w:header="720" w:footer="4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9171F4" w14:textId="77777777" w:rsidR="000565F1" w:rsidRDefault="000565F1" w:rsidP="00C13252">
      <w:pPr>
        <w:spacing w:after="0" w:line="240" w:lineRule="auto"/>
      </w:pPr>
      <w:r>
        <w:separator/>
      </w:r>
    </w:p>
  </w:endnote>
  <w:endnote w:type="continuationSeparator" w:id="0">
    <w:p w14:paraId="672C2056" w14:textId="77777777" w:rsidR="000565F1" w:rsidRDefault="000565F1" w:rsidP="00C13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4385"/>
      <w:gridCol w:w="931"/>
    </w:tblGrid>
    <w:tr w:rsidR="00142E05" w14:paraId="07AA57E9" w14:textId="77777777" w:rsidTr="00C13252">
      <w:tc>
        <w:tcPr>
          <w:tcW w:w="4696" w:type="pct"/>
          <w:tcBorders>
            <w:top w:val="single" w:sz="4" w:space="0" w:color="000000" w:themeColor="text1"/>
          </w:tcBorders>
        </w:tcPr>
        <w:p w14:paraId="22DCD36A" w14:textId="77777777" w:rsidR="00142E05" w:rsidRPr="00C13252" w:rsidRDefault="00142E05" w:rsidP="00C13252">
          <w:pPr>
            <w:pStyle w:val="Footer"/>
            <w:jc w:val="right"/>
            <w:rPr>
              <w:rFonts w:ascii="Times New Roman" w:hAnsi="Times New Roman" w:cs="Times New Roman"/>
              <w:b/>
              <w:i/>
              <w:lang w:val="sq-AL"/>
            </w:rPr>
          </w:pPr>
        </w:p>
      </w:tc>
      <w:tc>
        <w:tcPr>
          <w:tcW w:w="304" w:type="pct"/>
          <w:tcBorders>
            <w:top w:val="single" w:sz="4" w:space="0" w:color="ED7D31" w:themeColor="accent2"/>
          </w:tcBorders>
          <w:shd w:val="clear" w:color="auto" w:fill="C45911" w:themeFill="accent2" w:themeFillShade="BF"/>
        </w:tcPr>
        <w:p w14:paraId="0CA74262" w14:textId="2497F889" w:rsidR="00142E05" w:rsidRDefault="00520DDD" w:rsidP="00C13252">
          <w:pPr>
            <w:pStyle w:val="Header"/>
            <w:jc w:val="center"/>
            <w:rPr>
              <w:color w:val="FFFFFF" w:themeColor="background1"/>
            </w:rPr>
          </w:pPr>
          <w:r>
            <w:fldChar w:fldCharType="begin"/>
          </w:r>
          <w:r w:rsidR="00142E05">
            <w:instrText xml:space="preserve"> PAGE   \* MERGEFORMAT </w:instrText>
          </w:r>
          <w:r>
            <w:fldChar w:fldCharType="separate"/>
          </w:r>
          <w:r w:rsidR="0001377F" w:rsidRPr="0001377F">
            <w:rPr>
              <w:noProof/>
              <w:color w:val="FFFFFF" w:themeColor="background1"/>
            </w:rPr>
            <w:t>3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14:paraId="2CFB42DD" w14:textId="77777777" w:rsidR="00142E05" w:rsidRDefault="00142E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D72DD3" w14:textId="77777777" w:rsidR="000565F1" w:rsidRDefault="000565F1" w:rsidP="00C13252">
      <w:pPr>
        <w:spacing w:after="0" w:line="240" w:lineRule="auto"/>
      </w:pPr>
      <w:r>
        <w:separator/>
      </w:r>
    </w:p>
  </w:footnote>
  <w:footnote w:type="continuationSeparator" w:id="0">
    <w:p w14:paraId="00C4D42E" w14:textId="77777777" w:rsidR="000565F1" w:rsidRDefault="000565F1" w:rsidP="00C132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1529D"/>
    <w:multiLevelType w:val="hybridMultilevel"/>
    <w:tmpl w:val="9D60F780"/>
    <w:lvl w:ilvl="0" w:tplc="F4AACFE8">
      <w:start w:val="2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30DAC"/>
    <w:multiLevelType w:val="hybridMultilevel"/>
    <w:tmpl w:val="EE7A4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302BF9"/>
    <w:multiLevelType w:val="hybridMultilevel"/>
    <w:tmpl w:val="FCE4837A"/>
    <w:lvl w:ilvl="0" w:tplc="15048E14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A223EB"/>
    <w:multiLevelType w:val="hybridMultilevel"/>
    <w:tmpl w:val="E5E8B3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8B4288"/>
    <w:multiLevelType w:val="hybridMultilevel"/>
    <w:tmpl w:val="707480C0"/>
    <w:lvl w:ilvl="0" w:tplc="49C20058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72881"/>
    <w:multiLevelType w:val="hybridMultilevel"/>
    <w:tmpl w:val="ABC2A4B6"/>
    <w:lvl w:ilvl="0" w:tplc="8078E0A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A64B18"/>
    <w:multiLevelType w:val="hybridMultilevel"/>
    <w:tmpl w:val="6082CADC"/>
    <w:lvl w:ilvl="0" w:tplc="DC5C3916">
      <w:start w:val="1"/>
      <w:numFmt w:val="decimal"/>
      <w:lvlText w:val="%1."/>
      <w:lvlJc w:val="left"/>
      <w:pPr>
        <w:ind w:left="1080" w:hanging="360"/>
      </w:pPr>
      <w:rPr>
        <w:b w:val="0"/>
        <w:sz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E465568"/>
    <w:multiLevelType w:val="hybridMultilevel"/>
    <w:tmpl w:val="ED568C02"/>
    <w:lvl w:ilvl="0" w:tplc="1FB4A178">
      <w:start w:val="3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0"/>
  </w:num>
  <w:num w:numId="7">
    <w:abstractNumId w:val="7"/>
  </w:num>
  <w:num w:numId="8">
    <w:abstractNumId w:val="5"/>
  </w:num>
  <w:num w:numId="9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170"/>
    <w:rsid w:val="00001361"/>
    <w:rsid w:val="00001662"/>
    <w:rsid w:val="00002AAB"/>
    <w:rsid w:val="00003016"/>
    <w:rsid w:val="0000355E"/>
    <w:rsid w:val="00003694"/>
    <w:rsid w:val="00003D1D"/>
    <w:rsid w:val="00004B57"/>
    <w:rsid w:val="000122B5"/>
    <w:rsid w:val="00012710"/>
    <w:rsid w:val="00013343"/>
    <w:rsid w:val="0001377F"/>
    <w:rsid w:val="00013921"/>
    <w:rsid w:val="00013A80"/>
    <w:rsid w:val="00014142"/>
    <w:rsid w:val="00016180"/>
    <w:rsid w:val="00016650"/>
    <w:rsid w:val="000169FC"/>
    <w:rsid w:val="000210B6"/>
    <w:rsid w:val="00021703"/>
    <w:rsid w:val="00022146"/>
    <w:rsid w:val="000224CE"/>
    <w:rsid w:val="00023212"/>
    <w:rsid w:val="0002499C"/>
    <w:rsid w:val="00024FAF"/>
    <w:rsid w:val="0002554F"/>
    <w:rsid w:val="00025C9D"/>
    <w:rsid w:val="000268B8"/>
    <w:rsid w:val="00026962"/>
    <w:rsid w:val="000302C4"/>
    <w:rsid w:val="00030679"/>
    <w:rsid w:val="00031E2A"/>
    <w:rsid w:val="00032213"/>
    <w:rsid w:val="000370F6"/>
    <w:rsid w:val="000373CE"/>
    <w:rsid w:val="00040CA3"/>
    <w:rsid w:val="00041478"/>
    <w:rsid w:val="000445B6"/>
    <w:rsid w:val="00044711"/>
    <w:rsid w:val="0004479F"/>
    <w:rsid w:val="0004550F"/>
    <w:rsid w:val="0004573F"/>
    <w:rsid w:val="00045C63"/>
    <w:rsid w:val="0004666C"/>
    <w:rsid w:val="00046688"/>
    <w:rsid w:val="00046B43"/>
    <w:rsid w:val="00046E60"/>
    <w:rsid w:val="000475F5"/>
    <w:rsid w:val="00047679"/>
    <w:rsid w:val="00047AB5"/>
    <w:rsid w:val="00051B68"/>
    <w:rsid w:val="000527A9"/>
    <w:rsid w:val="00052C81"/>
    <w:rsid w:val="00053110"/>
    <w:rsid w:val="00053EF9"/>
    <w:rsid w:val="00054E2F"/>
    <w:rsid w:val="00055044"/>
    <w:rsid w:val="000565F1"/>
    <w:rsid w:val="00056891"/>
    <w:rsid w:val="00060464"/>
    <w:rsid w:val="00060F17"/>
    <w:rsid w:val="00062B23"/>
    <w:rsid w:val="00062D9E"/>
    <w:rsid w:val="00063206"/>
    <w:rsid w:val="000644BA"/>
    <w:rsid w:val="0006470B"/>
    <w:rsid w:val="00065FDF"/>
    <w:rsid w:val="0006659A"/>
    <w:rsid w:val="00067357"/>
    <w:rsid w:val="00071247"/>
    <w:rsid w:val="00072704"/>
    <w:rsid w:val="000730CB"/>
    <w:rsid w:val="00076A56"/>
    <w:rsid w:val="00081A38"/>
    <w:rsid w:val="00081CB2"/>
    <w:rsid w:val="00082B21"/>
    <w:rsid w:val="000831BB"/>
    <w:rsid w:val="00083871"/>
    <w:rsid w:val="00083ECB"/>
    <w:rsid w:val="00084D56"/>
    <w:rsid w:val="000851CB"/>
    <w:rsid w:val="000862F8"/>
    <w:rsid w:val="00087141"/>
    <w:rsid w:val="00087FE2"/>
    <w:rsid w:val="00090943"/>
    <w:rsid w:val="00090F42"/>
    <w:rsid w:val="00091091"/>
    <w:rsid w:val="0009168E"/>
    <w:rsid w:val="00092930"/>
    <w:rsid w:val="000938C2"/>
    <w:rsid w:val="00093CA7"/>
    <w:rsid w:val="00093D8C"/>
    <w:rsid w:val="00094619"/>
    <w:rsid w:val="00095AB0"/>
    <w:rsid w:val="00096516"/>
    <w:rsid w:val="00096F5B"/>
    <w:rsid w:val="000973F8"/>
    <w:rsid w:val="00097C96"/>
    <w:rsid w:val="000A2315"/>
    <w:rsid w:val="000A2434"/>
    <w:rsid w:val="000A4E3D"/>
    <w:rsid w:val="000A6825"/>
    <w:rsid w:val="000A6EF2"/>
    <w:rsid w:val="000B0BD7"/>
    <w:rsid w:val="000B0C18"/>
    <w:rsid w:val="000B0D28"/>
    <w:rsid w:val="000B0D76"/>
    <w:rsid w:val="000B24FA"/>
    <w:rsid w:val="000B345E"/>
    <w:rsid w:val="000B4509"/>
    <w:rsid w:val="000B5A81"/>
    <w:rsid w:val="000B61F8"/>
    <w:rsid w:val="000C0702"/>
    <w:rsid w:val="000C0ECA"/>
    <w:rsid w:val="000C15E3"/>
    <w:rsid w:val="000C4D95"/>
    <w:rsid w:val="000C6F1F"/>
    <w:rsid w:val="000D11CF"/>
    <w:rsid w:val="000D1221"/>
    <w:rsid w:val="000D18BA"/>
    <w:rsid w:val="000D1DE0"/>
    <w:rsid w:val="000D2BA9"/>
    <w:rsid w:val="000D2CDF"/>
    <w:rsid w:val="000D3A71"/>
    <w:rsid w:val="000D41E4"/>
    <w:rsid w:val="000D41F1"/>
    <w:rsid w:val="000D487A"/>
    <w:rsid w:val="000D5109"/>
    <w:rsid w:val="000D52D4"/>
    <w:rsid w:val="000D5FD9"/>
    <w:rsid w:val="000D7FCD"/>
    <w:rsid w:val="000E1373"/>
    <w:rsid w:val="000E7800"/>
    <w:rsid w:val="000F10B9"/>
    <w:rsid w:val="000F356E"/>
    <w:rsid w:val="000F4184"/>
    <w:rsid w:val="000F50B7"/>
    <w:rsid w:val="0010141F"/>
    <w:rsid w:val="001017A1"/>
    <w:rsid w:val="0010226A"/>
    <w:rsid w:val="00102525"/>
    <w:rsid w:val="00102C68"/>
    <w:rsid w:val="00103AC3"/>
    <w:rsid w:val="00105434"/>
    <w:rsid w:val="001054BF"/>
    <w:rsid w:val="001077DA"/>
    <w:rsid w:val="00112001"/>
    <w:rsid w:val="0011375E"/>
    <w:rsid w:val="0011485A"/>
    <w:rsid w:val="00115E42"/>
    <w:rsid w:val="00117E15"/>
    <w:rsid w:val="001214C7"/>
    <w:rsid w:val="00130827"/>
    <w:rsid w:val="00131139"/>
    <w:rsid w:val="00131E65"/>
    <w:rsid w:val="001327D1"/>
    <w:rsid w:val="00132C63"/>
    <w:rsid w:val="00135736"/>
    <w:rsid w:val="00135DB3"/>
    <w:rsid w:val="0013775D"/>
    <w:rsid w:val="0013795D"/>
    <w:rsid w:val="00141089"/>
    <w:rsid w:val="00142E05"/>
    <w:rsid w:val="00144FC1"/>
    <w:rsid w:val="001504AB"/>
    <w:rsid w:val="00150601"/>
    <w:rsid w:val="00150A01"/>
    <w:rsid w:val="0015324E"/>
    <w:rsid w:val="0015642F"/>
    <w:rsid w:val="00156AA1"/>
    <w:rsid w:val="00160166"/>
    <w:rsid w:val="00161F27"/>
    <w:rsid w:val="00162968"/>
    <w:rsid w:val="00163EA6"/>
    <w:rsid w:val="00164BE6"/>
    <w:rsid w:val="00171B0E"/>
    <w:rsid w:val="001733EF"/>
    <w:rsid w:val="00174357"/>
    <w:rsid w:val="001749B6"/>
    <w:rsid w:val="0018109C"/>
    <w:rsid w:val="00182BA7"/>
    <w:rsid w:val="00183058"/>
    <w:rsid w:val="00184F1C"/>
    <w:rsid w:val="00186404"/>
    <w:rsid w:val="00186937"/>
    <w:rsid w:val="001871B1"/>
    <w:rsid w:val="001922A9"/>
    <w:rsid w:val="00193862"/>
    <w:rsid w:val="0019534D"/>
    <w:rsid w:val="001958ED"/>
    <w:rsid w:val="001963DB"/>
    <w:rsid w:val="0019664B"/>
    <w:rsid w:val="00196672"/>
    <w:rsid w:val="0019753D"/>
    <w:rsid w:val="001A0145"/>
    <w:rsid w:val="001A0961"/>
    <w:rsid w:val="001A35F2"/>
    <w:rsid w:val="001A4E80"/>
    <w:rsid w:val="001A7690"/>
    <w:rsid w:val="001B0BE8"/>
    <w:rsid w:val="001B2124"/>
    <w:rsid w:val="001B2FDB"/>
    <w:rsid w:val="001B4B15"/>
    <w:rsid w:val="001B5331"/>
    <w:rsid w:val="001B5932"/>
    <w:rsid w:val="001B62D1"/>
    <w:rsid w:val="001B754C"/>
    <w:rsid w:val="001B79F1"/>
    <w:rsid w:val="001C1201"/>
    <w:rsid w:val="001C1213"/>
    <w:rsid w:val="001C22FF"/>
    <w:rsid w:val="001C5C0A"/>
    <w:rsid w:val="001C5D56"/>
    <w:rsid w:val="001C6203"/>
    <w:rsid w:val="001C66EA"/>
    <w:rsid w:val="001C77EC"/>
    <w:rsid w:val="001D0DC0"/>
    <w:rsid w:val="001D1802"/>
    <w:rsid w:val="001D49CB"/>
    <w:rsid w:val="001D5486"/>
    <w:rsid w:val="001D634C"/>
    <w:rsid w:val="001D6468"/>
    <w:rsid w:val="001D76B3"/>
    <w:rsid w:val="001E02F9"/>
    <w:rsid w:val="001E0DFB"/>
    <w:rsid w:val="001E1DE8"/>
    <w:rsid w:val="001E35D4"/>
    <w:rsid w:val="001E4676"/>
    <w:rsid w:val="001E736A"/>
    <w:rsid w:val="001E7B44"/>
    <w:rsid w:val="001F08CE"/>
    <w:rsid w:val="001F0D9F"/>
    <w:rsid w:val="001F14F9"/>
    <w:rsid w:val="001F36C9"/>
    <w:rsid w:val="001F6048"/>
    <w:rsid w:val="001F7578"/>
    <w:rsid w:val="00201BC6"/>
    <w:rsid w:val="00202826"/>
    <w:rsid w:val="00204FCE"/>
    <w:rsid w:val="00205DA5"/>
    <w:rsid w:val="0020649B"/>
    <w:rsid w:val="00207837"/>
    <w:rsid w:val="0020789A"/>
    <w:rsid w:val="00207C33"/>
    <w:rsid w:val="00210A48"/>
    <w:rsid w:val="0021114B"/>
    <w:rsid w:val="00211831"/>
    <w:rsid w:val="00216DDE"/>
    <w:rsid w:val="00217671"/>
    <w:rsid w:val="00217732"/>
    <w:rsid w:val="002224DA"/>
    <w:rsid w:val="002236A9"/>
    <w:rsid w:val="002243F2"/>
    <w:rsid w:val="002247F7"/>
    <w:rsid w:val="00226088"/>
    <w:rsid w:val="0022646F"/>
    <w:rsid w:val="00226AE0"/>
    <w:rsid w:val="002309BE"/>
    <w:rsid w:val="0023270E"/>
    <w:rsid w:val="00234549"/>
    <w:rsid w:val="002350F4"/>
    <w:rsid w:val="00236CEB"/>
    <w:rsid w:val="00237BC4"/>
    <w:rsid w:val="002407C3"/>
    <w:rsid w:val="00240B70"/>
    <w:rsid w:val="00240E37"/>
    <w:rsid w:val="0024152B"/>
    <w:rsid w:val="00241ACC"/>
    <w:rsid w:val="002421AF"/>
    <w:rsid w:val="00242586"/>
    <w:rsid w:val="00244118"/>
    <w:rsid w:val="0024446D"/>
    <w:rsid w:val="00246C63"/>
    <w:rsid w:val="00246D03"/>
    <w:rsid w:val="002475ED"/>
    <w:rsid w:val="00250A08"/>
    <w:rsid w:val="00254B79"/>
    <w:rsid w:val="00254CE5"/>
    <w:rsid w:val="00255B47"/>
    <w:rsid w:val="00255F5B"/>
    <w:rsid w:val="00256E7F"/>
    <w:rsid w:val="00257C7E"/>
    <w:rsid w:val="00257F7E"/>
    <w:rsid w:val="00260E98"/>
    <w:rsid w:val="002623D0"/>
    <w:rsid w:val="00262D6F"/>
    <w:rsid w:val="00266082"/>
    <w:rsid w:val="00267F61"/>
    <w:rsid w:val="00270A9E"/>
    <w:rsid w:val="00271689"/>
    <w:rsid w:val="00271B65"/>
    <w:rsid w:val="002721F3"/>
    <w:rsid w:val="002722CE"/>
    <w:rsid w:val="002728D6"/>
    <w:rsid w:val="00274862"/>
    <w:rsid w:val="002748BC"/>
    <w:rsid w:val="002756D4"/>
    <w:rsid w:val="00275CF6"/>
    <w:rsid w:val="00277AB4"/>
    <w:rsid w:val="00277DED"/>
    <w:rsid w:val="00280424"/>
    <w:rsid w:val="00280537"/>
    <w:rsid w:val="00280956"/>
    <w:rsid w:val="00281EA6"/>
    <w:rsid w:val="0028283A"/>
    <w:rsid w:val="00282A06"/>
    <w:rsid w:val="002831CA"/>
    <w:rsid w:val="00284249"/>
    <w:rsid w:val="00284EC5"/>
    <w:rsid w:val="00285365"/>
    <w:rsid w:val="00286F91"/>
    <w:rsid w:val="002929A2"/>
    <w:rsid w:val="00296DBB"/>
    <w:rsid w:val="00297793"/>
    <w:rsid w:val="00297B82"/>
    <w:rsid w:val="002A10E9"/>
    <w:rsid w:val="002A122F"/>
    <w:rsid w:val="002A2AD1"/>
    <w:rsid w:val="002A2CA6"/>
    <w:rsid w:val="002A3218"/>
    <w:rsid w:val="002A331A"/>
    <w:rsid w:val="002A4192"/>
    <w:rsid w:val="002A4851"/>
    <w:rsid w:val="002A55DC"/>
    <w:rsid w:val="002A570A"/>
    <w:rsid w:val="002A625D"/>
    <w:rsid w:val="002A7AAF"/>
    <w:rsid w:val="002B0385"/>
    <w:rsid w:val="002B18A8"/>
    <w:rsid w:val="002B1DD6"/>
    <w:rsid w:val="002B2256"/>
    <w:rsid w:val="002B41C9"/>
    <w:rsid w:val="002B5310"/>
    <w:rsid w:val="002B6924"/>
    <w:rsid w:val="002C1170"/>
    <w:rsid w:val="002C1F16"/>
    <w:rsid w:val="002C2251"/>
    <w:rsid w:val="002C2871"/>
    <w:rsid w:val="002C315C"/>
    <w:rsid w:val="002C4635"/>
    <w:rsid w:val="002C59E1"/>
    <w:rsid w:val="002C5D49"/>
    <w:rsid w:val="002C6105"/>
    <w:rsid w:val="002D19A2"/>
    <w:rsid w:val="002D25F1"/>
    <w:rsid w:val="002D3A32"/>
    <w:rsid w:val="002D52FF"/>
    <w:rsid w:val="002D5D5A"/>
    <w:rsid w:val="002D611F"/>
    <w:rsid w:val="002E01D7"/>
    <w:rsid w:val="002E1132"/>
    <w:rsid w:val="002E12AC"/>
    <w:rsid w:val="002E1EFD"/>
    <w:rsid w:val="002E221F"/>
    <w:rsid w:val="002E3B67"/>
    <w:rsid w:val="002E68EB"/>
    <w:rsid w:val="002E7E66"/>
    <w:rsid w:val="002F1208"/>
    <w:rsid w:val="002F13A1"/>
    <w:rsid w:val="002F1553"/>
    <w:rsid w:val="002F17FF"/>
    <w:rsid w:val="002F19F4"/>
    <w:rsid w:val="002F4455"/>
    <w:rsid w:val="002F450C"/>
    <w:rsid w:val="002F4FA0"/>
    <w:rsid w:val="002F6C78"/>
    <w:rsid w:val="00300791"/>
    <w:rsid w:val="0030083C"/>
    <w:rsid w:val="00302202"/>
    <w:rsid w:val="003023E3"/>
    <w:rsid w:val="0030528A"/>
    <w:rsid w:val="00306262"/>
    <w:rsid w:val="003073D2"/>
    <w:rsid w:val="00310D9F"/>
    <w:rsid w:val="00311B9D"/>
    <w:rsid w:val="0031216E"/>
    <w:rsid w:val="003125C0"/>
    <w:rsid w:val="0031338C"/>
    <w:rsid w:val="00315440"/>
    <w:rsid w:val="00317BEC"/>
    <w:rsid w:val="00317F17"/>
    <w:rsid w:val="00323438"/>
    <w:rsid w:val="00325675"/>
    <w:rsid w:val="003303AB"/>
    <w:rsid w:val="00330F24"/>
    <w:rsid w:val="00331034"/>
    <w:rsid w:val="00331411"/>
    <w:rsid w:val="00334241"/>
    <w:rsid w:val="00334602"/>
    <w:rsid w:val="003354B1"/>
    <w:rsid w:val="003375C2"/>
    <w:rsid w:val="00337FF3"/>
    <w:rsid w:val="00340D2D"/>
    <w:rsid w:val="0034124C"/>
    <w:rsid w:val="00341AFE"/>
    <w:rsid w:val="00341FB5"/>
    <w:rsid w:val="00342727"/>
    <w:rsid w:val="00342C31"/>
    <w:rsid w:val="00345CCB"/>
    <w:rsid w:val="0034628C"/>
    <w:rsid w:val="0034687D"/>
    <w:rsid w:val="00347970"/>
    <w:rsid w:val="003521C1"/>
    <w:rsid w:val="00352E75"/>
    <w:rsid w:val="003548F2"/>
    <w:rsid w:val="00356963"/>
    <w:rsid w:val="00356B8E"/>
    <w:rsid w:val="00356CD1"/>
    <w:rsid w:val="00356D70"/>
    <w:rsid w:val="0036084B"/>
    <w:rsid w:val="00361662"/>
    <w:rsid w:val="00362E16"/>
    <w:rsid w:val="0036383C"/>
    <w:rsid w:val="00363CBE"/>
    <w:rsid w:val="00364255"/>
    <w:rsid w:val="00365321"/>
    <w:rsid w:val="003665D7"/>
    <w:rsid w:val="00370055"/>
    <w:rsid w:val="00372681"/>
    <w:rsid w:val="00373DD2"/>
    <w:rsid w:val="003749E9"/>
    <w:rsid w:val="00376308"/>
    <w:rsid w:val="00376BCB"/>
    <w:rsid w:val="003822A8"/>
    <w:rsid w:val="003834DE"/>
    <w:rsid w:val="00385049"/>
    <w:rsid w:val="00386A98"/>
    <w:rsid w:val="00392B7F"/>
    <w:rsid w:val="00393683"/>
    <w:rsid w:val="00393892"/>
    <w:rsid w:val="00393C7E"/>
    <w:rsid w:val="00395792"/>
    <w:rsid w:val="00396339"/>
    <w:rsid w:val="00396F81"/>
    <w:rsid w:val="00397403"/>
    <w:rsid w:val="00397DA1"/>
    <w:rsid w:val="003A1279"/>
    <w:rsid w:val="003A2A1F"/>
    <w:rsid w:val="003A2F07"/>
    <w:rsid w:val="003A31C0"/>
    <w:rsid w:val="003A6080"/>
    <w:rsid w:val="003A7A55"/>
    <w:rsid w:val="003B1867"/>
    <w:rsid w:val="003B241D"/>
    <w:rsid w:val="003B33B9"/>
    <w:rsid w:val="003B375D"/>
    <w:rsid w:val="003B3E5C"/>
    <w:rsid w:val="003B54B2"/>
    <w:rsid w:val="003B5E83"/>
    <w:rsid w:val="003B6855"/>
    <w:rsid w:val="003B6D44"/>
    <w:rsid w:val="003B7CF0"/>
    <w:rsid w:val="003C0603"/>
    <w:rsid w:val="003C52E2"/>
    <w:rsid w:val="003C5607"/>
    <w:rsid w:val="003C7A69"/>
    <w:rsid w:val="003C7E1A"/>
    <w:rsid w:val="003D12F9"/>
    <w:rsid w:val="003D1FB5"/>
    <w:rsid w:val="003D29D5"/>
    <w:rsid w:val="003D4B47"/>
    <w:rsid w:val="003D4EF8"/>
    <w:rsid w:val="003D659C"/>
    <w:rsid w:val="003D6A0C"/>
    <w:rsid w:val="003D6DAF"/>
    <w:rsid w:val="003E069E"/>
    <w:rsid w:val="003E2C57"/>
    <w:rsid w:val="003E3230"/>
    <w:rsid w:val="003E61E3"/>
    <w:rsid w:val="003E7A45"/>
    <w:rsid w:val="003E7C90"/>
    <w:rsid w:val="003F02A2"/>
    <w:rsid w:val="003F26ED"/>
    <w:rsid w:val="003F2835"/>
    <w:rsid w:val="003F30E7"/>
    <w:rsid w:val="003F41A8"/>
    <w:rsid w:val="003F4CE8"/>
    <w:rsid w:val="003F533F"/>
    <w:rsid w:val="003F5F44"/>
    <w:rsid w:val="003F64F6"/>
    <w:rsid w:val="003F739E"/>
    <w:rsid w:val="004021D0"/>
    <w:rsid w:val="004027F4"/>
    <w:rsid w:val="00406C16"/>
    <w:rsid w:val="00406C2D"/>
    <w:rsid w:val="00407B5E"/>
    <w:rsid w:val="00410248"/>
    <w:rsid w:val="004109AD"/>
    <w:rsid w:val="00410EDA"/>
    <w:rsid w:val="004150E9"/>
    <w:rsid w:val="004161D4"/>
    <w:rsid w:val="00417762"/>
    <w:rsid w:val="00421780"/>
    <w:rsid w:val="00421CB3"/>
    <w:rsid w:val="00423441"/>
    <w:rsid w:val="0042354D"/>
    <w:rsid w:val="004239FD"/>
    <w:rsid w:val="00424415"/>
    <w:rsid w:val="004247C0"/>
    <w:rsid w:val="0042537C"/>
    <w:rsid w:val="00426611"/>
    <w:rsid w:val="00426BC7"/>
    <w:rsid w:val="00436B6A"/>
    <w:rsid w:val="004372A8"/>
    <w:rsid w:val="00437DA1"/>
    <w:rsid w:val="00440D3D"/>
    <w:rsid w:val="00441788"/>
    <w:rsid w:val="00445486"/>
    <w:rsid w:val="00446CAC"/>
    <w:rsid w:val="00447384"/>
    <w:rsid w:val="00451DFD"/>
    <w:rsid w:val="00452E5A"/>
    <w:rsid w:val="00455F53"/>
    <w:rsid w:val="0045791F"/>
    <w:rsid w:val="00457BC1"/>
    <w:rsid w:val="0046116A"/>
    <w:rsid w:val="00462CAF"/>
    <w:rsid w:val="00465D38"/>
    <w:rsid w:val="00470AFC"/>
    <w:rsid w:val="00471AF7"/>
    <w:rsid w:val="00471E14"/>
    <w:rsid w:val="0047228A"/>
    <w:rsid w:val="004723F2"/>
    <w:rsid w:val="00473D74"/>
    <w:rsid w:val="004752E7"/>
    <w:rsid w:val="00475E91"/>
    <w:rsid w:val="00476B6D"/>
    <w:rsid w:val="00476C27"/>
    <w:rsid w:val="00477FA2"/>
    <w:rsid w:val="0048035B"/>
    <w:rsid w:val="00480C2B"/>
    <w:rsid w:val="00480E19"/>
    <w:rsid w:val="004811D9"/>
    <w:rsid w:val="0048160E"/>
    <w:rsid w:val="00481B1E"/>
    <w:rsid w:val="00481FDD"/>
    <w:rsid w:val="00483A75"/>
    <w:rsid w:val="00485C0E"/>
    <w:rsid w:val="00486568"/>
    <w:rsid w:val="00490BA9"/>
    <w:rsid w:val="004915ED"/>
    <w:rsid w:val="0049226F"/>
    <w:rsid w:val="00494F27"/>
    <w:rsid w:val="00495C1D"/>
    <w:rsid w:val="00495FE2"/>
    <w:rsid w:val="0049628B"/>
    <w:rsid w:val="00496F82"/>
    <w:rsid w:val="004A1106"/>
    <w:rsid w:val="004A3509"/>
    <w:rsid w:val="004A3CFA"/>
    <w:rsid w:val="004A428B"/>
    <w:rsid w:val="004A4AA7"/>
    <w:rsid w:val="004A6D20"/>
    <w:rsid w:val="004B0F96"/>
    <w:rsid w:val="004B196A"/>
    <w:rsid w:val="004B2056"/>
    <w:rsid w:val="004B303A"/>
    <w:rsid w:val="004B3081"/>
    <w:rsid w:val="004B3DC2"/>
    <w:rsid w:val="004B3E9F"/>
    <w:rsid w:val="004B56E5"/>
    <w:rsid w:val="004B7083"/>
    <w:rsid w:val="004B77A6"/>
    <w:rsid w:val="004C1B15"/>
    <w:rsid w:val="004C1E61"/>
    <w:rsid w:val="004C359A"/>
    <w:rsid w:val="004C5D45"/>
    <w:rsid w:val="004C6559"/>
    <w:rsid w:val="004D2416"/>
    <w:rsid w:val="004D3E27"/>
    <w:rsid w:val="004D4DB4"/>
    <w:rsid w:val="004D5485"/>
    <w:rsid w:val="004D5DD1"/>
    <w:rsid w:val="004D725A"/>
    <w:rsid w:val="004E06E6"/>
    <w:rsid w:val="004E0D89"/>
    <w:rsid w:val="004E3535"/>
    <w:rsid w:val="004E4DB9"/>
    <w:rsid w:val="004E5099"/>
    <w:rsid w:val="004F0252"/>
    <w:rsid w:val="004F0D1D"/>
    <w:rsid w:val="004F1EC3"/>
    <w:rsid w:val="004F2704"/>
    <w:rsid w:val="004F4118"/>
    <w:rsid w:val="004F475E"/>
    <w:rsid w:val="004F4841"/>
    <w:rsid w:val="004F52A6"/>
    <w:rsid w:val="004F5E3A"/>
    <w:rsid w:val="004F668D"/>
    <w:rsid w:val="00502998"/>
    <w:rsid w:val="00502AB1"/>
    <w:rsid w:val="00503361"/>
    <w:rsid w:val="00505084"/>
    <w:rsid w:val="00505BE7"/>
    <w:rsid w:val="00506990"/>
    <w:rsid w:val="0051021A"/>
    <w:rsid w:val="0051286D"/>
    <w:rsid w:val="005136A7"/>
    <w:rsid w:val="0051454D"/>
    <w:rsid w:val="0051499F"/>
    <w:rsid w:val="00514DEA"/>
    <w:rsid w:val="00515A5A"/>
    <w:rsid w:val="00517AFC"/>
    <w:rsid w:val="0052079B"/>
    <w:rsid w:val="00520B10"/>
    <w:rsid w:val="00520DDD"/>
    <w:rsid w:val="0052114B"/>
    <w:rsid w:val="00522397"/>
    <w:rsid w:val="00523252"/>
    <w:rsid w:val="00524F0F"/>
    <w:rsid w:val="0052564A"/>
    <w:rsid w:val="00525C9E"/>
    <w:rsid w:val="00526423"/>
    <w:rsid w:val="00527296"/>
    <w:rsid w:val="00530E9D"/>
    <w:rsid w:val="005316B9"/>
    <w:rsid w:val="005331C1"/>
    <w:rsid w:val="005332E1"/>
    <w:rsid w:val="0053378B"/>
    <w:rsid w:val="0053386E"/>
    <w:rsid w:val="00533D1F"/>
    <w:rsid w:val="00534FEB"/>
    <w:rsid w:val="00536354"/>
    <w:rsid w:val="005372DD"/>
    <w:rsid w:val="00537377"/>
    <w:rsid w:val="0053766B"/>
    <w:rsid w:val="005431C1"/>
    <w:rsid w:val="00544881"/>
    <w:rsid w:val="0054607B"/>
    <w:rsid w:val="005460BD"/>
    <w:rsid w:val="005537F4"/>
    <w:rsid w:val="00553E46"/>
    <w:rsid w:val="005553AE"/>
    <w:rsid w:val="00555B5A"/>
    <w:rsid w:val="00555EE8"/>
    <w:rsid w:val="00560642"/>
    <w:rsid w:val="0056085B"/>
    <w:rsid w:val="00560F9B"/>
    <w:rsid w:val="005628F9"/>
    <w:rsid w:val="00564768"/>
    <w:rsid w:val="00564F51"/>
    <w:rsid w:val="00565AC6"/>
    <w:rsid w:val="00566668"/>
    <w:rsid w:val="005676D4"/>
    <w:rsid w:val="0057018C"/>
    <w:rsid w:val="00570B43"/>
    <w:rsid w:val="0057153A"/>
    <w:rsid w:val="00572B3D"/>
    <w:rsid w:val="00573384"/>
    <w:rsid w:val="00574C0B"/>
    <w:rsid w:val="00575429"/>
    <w:rsid w:val="00575677"/>
    <w:rsid w:val="005759A7"/>
    <w:rsid w:val="00577FDB"/>
    <w:rsid w:val="0058045A"/>
    <w:rsid w:val="00580CC5"/>
    <w:rsid w:val="00581B6E"/>
    <w:rsid w:val="005832CA"/>
    <w:rsid w:val="00585A47"/>
    <w:rsid w:val="005876EB"/>
    <w:rsid w:val="00590A85"/>
    <w:rsid w:val="00591F4C"/>
    <w:rsid w:val="00593890"/>
    <w:rsid w:val="00594162"/>
    <w:rsid w:val="005955D1"/>
    <w:rsid w:val="00596986"/>
    <w:rsid w:val="00596FDC"/>
    <w:rsid w:val="0059784C"/>
    <w:rsid w:val="00597910"/>
    <w:rsid w:val="005A01F6"/>
    <w:rsid w:val="005A0C2B"/>
    <w:rsid w:val="005A1DD3"/>
    <w:rsid w:val="005A1F33"/>
    <w:rsid w:val="005A38A0"/>
    <w:rsid w:val="005A5FD4"/>
    <w:rsid w:val="005A6279"/>
    <w:rsid w:val="005A683D"/>
    <w:rsid w:val="005B02A0"/>
    <w:rsid w:val="005B082F"/>
    <w:rsid w:val="005B2DD2"/>
    <w:rsid w:val="005B44B7"/>
    <w:rsid w:val="005B4A2A"/>
    <w:rsid w:val="005B5480"/>
    <w:rsid w:val="005B5859"/>
    <w:rsid w:val="005B6137"/>
    <w:rsid w:val="005C1E01"/>
    <w:rsid w:val="005C28CB"/>
    <w:rsid w:val="005C3ED1"/>
    <w:rsid w:val="005C704F"/>
    <w:rsid w:val="005C71B2"/>
    <w:rsid w:val="005D1118"/>
    <w:rsid w:val="005D1A5B"/>
    <w:rsid w:val="005D2573"/>
    <w:rsid w:val="005D63EE"/>
    <w:rsid w:val="005D7055"/>
    <w:rsid w:val="005E0FFD"/>
    <w:rsid w:val="005E1463"/>
    <w:rsid w:val="005E1B6E"/>
    <w:rsid w:val="005E21E0"/>
    <w:rsid w:val="005E3BAA"/>
    <w:rsid w:val="005E4BA8"/>
    <w:rsid w:val="005E6F4E"/>
    <w:rsid w:val="005E711F"/>
    <w:rsid w:val="005E7410"/>
    <w:rsid w:val="005E765D"/>
    <w:rsid w:val="005E7FBA"/>
    <w:rsid w:val="005F070F"/>
    <w:rsid w:val="005F0A44"/>
    <w:rsid w:val="005F2141"/>
    <w:rsid w:val="005F2F27"/>
    <w:rsid w:val="005F365A"/>
    <w:rsid w:val="005F560B"/>
    <w:rsid w:val="005F640B"/>
    <w:rsid w:val="005F6A5C"/>
    <w:rsid w:val="005F77D8"/>
    <w:rsid w:val="006005E8"/>
    <w:rsid w:val="00600898"/>
    <w:rsid w:val="00602C69"/>
    <w:rsid w:val="00603E71"/>
    <w:rsid w:val="00604A0E"/>
    <w:rsid w:val="00605211"/>
    <w:rsid w:val="00605ED1"/>
    <w:rsid w:val="00606E31"/>
    <w:rsid w:val="006070CC"/>
    <w:rsid w:val="00610D48"/>
    <w:rsid w:val="00610E33"/>
    <w:rsid w:val="006111DF"/>
    <w:rsid w:val="00611AF1"/>
    <w:rsid w:val="0061490C"/>
    <w:rsid w:val="00614E9F"/>
    <w:rsid w:val="00617A81"/>
    <w:rsid w:val="006207E0"/>
    <w:rsid w:val="0062179E"/>
    <w:rsid w:val="0062199A"/>
    <w:rsid w:val="006247D1"/>
    <w:rsid w:val="00624FA3"/>
    <w:rsid w:val="006255EB"/>
    <w:rsid w:val="006255F3"/>
    <w:rsid w:val="00625828"/>
    <w:rsid w:val="00627635"/>
    <w:rsid w:val="00627B82"/>
    <w:rsid w:val="00631F6F"/>
    <w:rsid w:val="00632E97"/>
    <w:rsid w:val="0063753F"/>
    <w:rsid w:val="00642E59"/>
    <w:rsid w:val="00642F3F"/>
    <w:rsid w:val="00643520"/>
    <w:rsid w:val="00644226"/>
    <w:rsid w:val="006444B1"/>
    <w:rsid w:val="00644638"/>
    <w:rsid w:val="00646A2F"/>
    <w:rsid w:val="00646AD9"/>
    <w:rsid w:val="00647482"/>
    <w:rsid w:val="00647BEA"/>
    <w:rsid w:val="00650602"/>
    <w:rsid w:val="00653441"/>
    <w:rsid w:val="00653EF7"/>
    <w:rsid w:val="00653F02"/>
    <w:rsid w:val="006545DE"/>
    <w:rsid w:val="00655A78"/>
    <w:rsid w:val="00655E77"/>
    <w:rsid w:val="0066037F"/>
    <w:rsid w:val="00660A04"/>
    <w:rsid w:val="00660DFB"/>
    <w:rsid w:val="0066438D"/>
    <w:rsid w:val="00665734"/>
    <w:rsid w:val="00665802"/>
    <w:rsid w:val="00665C87"/>
    <w:rsid w:val="00666974"/>
    <w:rsid w:val="00666AD9"/>
    <w:rsid w:val="006678DC"/>
    <w:rsid w:val="006710AD"/>
    <w:rsid w:val="00672C19"/>
    <w:rsid w:val="00676762"/>
    <w:rsid w:val="00676954"/>
    <w:rsid w:val="00677227"/>
    <w:rsid w:val="00677391"/>
    <w:rsid w:val="006809B8"/>
    <w:rsid w:val="00681D0E"/>
    <w:rsid w:val="00682406"/>
    <w:rsid w:val="00682D9A"/>
    <w:rsid w:val="00683642"/>
    <w:rsid w:val="006837DD"/>
    <w:rsid w:val="00683D21"/>
    <w:rsid w:val="00683F4C"/>
    <w:rsid w:val="00684A3D"/>
    <w:rsid w:val="00684B58"/>
    <w:rsid w:val="00684EDD"/>
    <w:rsid w:val="00686125"/>
    <w:rsid w:val="00691087"/>
    <w:rsid w:val="0069321E"/>
    <w:rsid w:val="00694618"/>
    <w:rsid w:val="00694807"/>
    <w:rsid w:val="00696CF4"/>
    <w:rsid w:val="00697C0D"/>
    <w:rsid w:val="006A14E7"/>
    <w:rsid w:val="006A2C89"/>
    <w:rsid w:val="006A3FA0"/>
    <w:rsid w:val="006A444B"/>
    <w:rsid w:val="006A4F1A"/>
    <w:rsid w:val="006A76D7"/>
    <w:rsid w:val="006B0DEE"/>
    <w:rsid w:val="006B1E20"/>
    <w:rsid w:val="006B22A5"/>
    <w:rsid w:val="006B3DFA"/>
    <w:rsid w:val="006B4D73"/>
    <w:rsid w:val="006B581A"/>
    <w:rsid w:val="006B583A"/>
    <w:rsid w:val="006B7478"/>
    <w:rsid w:val="006B763B"/>
    <w:rsid w:val="006C32F2"/>
    <w:rsid w:val="006C347E"/>
    <w:rsid w:val="006C44CB"/>
    <w:rsid w:val="006C4AB5"/>
    <w:rsid w:val="006C6BF9"/>
    <w:rsid w:val="006C7DCF"/>
    <w:rsid w:val="006C7E4A"/>
    <w:rsid w:val="006D00B4"/>
    <w:rsid w:val="006D3776"/>
    <w:rsid w:val="006D56DD"/>
    <w:rsid w:val="006D5781"/>
    <w:rsid w:val="006E1015"/>
    <w:rsid w:val="006E246A"/>
    <w:rsid w:val="006E3755"/>
    <w:rsid w:val="006E3AE5"/>
    <w:rsid w:val="006E565B"/>
    <w:rsid w:val="006E63D2"/>
    <w:rsid w:val="006E6E8F"/>
    <w:rsid w:val="006F28AA"/>
    <w:rsid w:val="006F2C5A"/>
    <w:rsid w:val="006F3141"/>
    <w:rsid w:val="006F76CB"/>
    <w:rsid w:val="006F7EC9"/>
    <w:rsid w:val="00700AA6"/>
    <w:rsid w:val="00700AEA"/>
    <w:rsid w:val="0070179F"/>
    <w:rsid w:val="00701829"/>
    <w:rsid w:val="00702FA9"/>
    <w:rsid w:val="00703D58"/>
    <w:rsid w:val="00704A60"/>
    <w:rsid w:val="00706EAB"/>
    <w:rsid w:val="00707F4C"/>
    <w:rsid w:val="007100FD"/>
    <w:rsid w:val="00710F80"/>
    <w:rsid w:val="00712B73"/>
    <w:rsid w:val="00713E3E"/>
    <w:rsid w:val="0071463D"/>
    <w:rsid w:val="00716653"/>
    <w:rsid w:val="00717442"/>
    <w:rsid w:val="00720054"/>
    <w:rsid w:val="007208D5"/>
    <w:rsid w:val="007246E4"/>
    <w:rsid w:val="00724975"/>
    <w:rsid w:val="00725C35"/>
    <w:rsid w:val="00726636"/>
    <w:rsid w:val="00730BDD"/>
    <w:rsid w:val="00732580"/>
    <w:rsid w:val="00732732"/>
    <w:rsid w:val="00733D12"/>
    <w:rsid w:val="007345A8"/>
    <w:rsid w:val="00734CDE"/>
    <w:rsid w:val="00734D44"/>
    <w:rsid w:val="00735CE3"/>
    <w:rsid w:val="00735CF5"/>
    <w:rsid w:val="0074067F"/>
    <w:rsid w:val="00743105"/>
    <w:rsid w:val="007436DB"/>
    <w:rsid w:val="00745D68"/>
    <w:rsid w:val="00750208"/>
    <w:rsid w:val="00750CD4"/>
    <w:rsid w:val="00751069"/>
    <w:rsid w:val="0075268B"/>
    <w:rsid w:val="00752B4E"/>
    <w:rsid w:val="00752EEC"/>
    <w:rsid w:val="00753B1A"/>
    <w:rsid w:val="00753B34"/>
    <w:rsid w:val="00754B79"/>
    <w:rsid w:val="00754C48"/>
    <w:rsid w:val="00755C5B"/>
    <w:rsid w:val="00755DDB"/>
    <w:rsid w:val="0076192F"/>
    <w:rsid w:val="00763A39"/>
    <w:rsid w:val="00765C25"/>
    <w:rsid w:val="00770B22"/>
    <w:rsid w:val="00770D76"/>
    <w:rsid w:val="00775D99"/>
    <w:rsid w:val="007767F5"/>
    <w:rsid w:val="00780DB4"/>
    <w:rsid w:val="00780F10"/>
    <w:rsid w:val="00781866"/>
    <w:rsid w:val="00781AF4"/>
    <w:rsid w:val="00783895"/>
    <w:rsid w:val="00786434"/>
    <w:rsid w:val="007869F3"/>
    <w:rsid w:val="00786BAC"/>
    <w:rsid w:val="007906C0"/>
    <w:rsid w:val="0079198D"/>
    <w:rsid w:val="00791F91"/>
    <w:rsid w:val="00792CFF"/>
    <w:rsid w:val="0079377E"/>
    <w:rsid w:val="00797B5E"/>
    <w:rsid w:val="007A051A"/>
    <w:rsid w:val="007A1DFB"/>
    <w:rsid w:val="007A1ECA"/>
    <w:rsid w:val="007A2036"/>
    <w:rsid w:val="007A225F"/>
    <w:rsid w:val="007A2750"/>
    <w:rsid w:val="007A321A"/>
    <w:rsid w:val="007A709C"/>
    <w:rsid w:val="007A72F5"/>
    <w:rsid w:val="007A76E5"/>
    <w:rsid w:val="007B2124"/>
    <w:rsid w:val="007B3E7D"/>
    <w:rsid w:val="007B7F44"/>
    <w:rsid w:val="007C0354"/>
    <w:rsid w:val="007C2E43"/>
    <w:rsid w:val="007C4575"/>
    <w:rsid w:val="007C5424"/>
    <w:rsid w:val="007C6E05"/>
    <w:rsid w:val="007C7C4E"/>
    <w:rsid w:val="007D1290"/>
    <w:rsid w:val="007D2383"/>
    <w:rsid w:val="007D25DC"/>
    <w:rsid w:val="007D365A"/>
    <w:rsid w:val="007D3DB1"/>
    <w:rsid w:val="007D6CCF"/>
    <w:rsid w:val="007D76FD"/>
    <w:rsid w:val="007D7964"/>
    <w:rsid w:val="007E13E2"/>
    <w:rsid w:val="007E4331"/>
    <w:rsid w:val="007E5814"/>
    <w:rsid w:val="007E7819"/>
    <w:rsid w:val="007E7DBD"/>
    <w:rsid w:val="007F2002"/>
    <w:rsid w:val="007F27AD"/>
    <w:rsid w:val="007F2C4D"/>
    <w:rsid w:val="007F5645"/>
    <w:rsid w:val="007F632C"/>
    <w:rsid w:val="007F7532"/>
    <w:rsid w:val="0080037B"/>
    <w:rsid w:val="00800FC1"/>
    <w:rsid w:val="00802DFA"/>
    <w:rsid w:val="0081298D"/>
    <w:rsid w:val="00813C58"/>
    <w:rsid w:val="00814184"/>
    <w:rsid w:val="00814379"/>
    <w:rsid w:val="00816937"/>
    <w:rsid w:val="0081785A"/>
    <w:rsid w:val="00817A0D"/>
    <w:rsid w:val="00817B17"/>
    <w:rsid w:val="008202BC"/>
    <w:rsid w:val="00820BE1"/>
    <w:rsid w:val="0082143A"/>
    <w:rsid w:val="0082248C"/>
    <w:rsid w:val="008224AF"/>
    <w:rsid w:val="00822835"/>
    <w:rsid w:val="00822F85"/>
    <w:rsid w:val="00823456"/>
    <w:rsid w:val="008247FD"/>
    <w:rsid w:val="00825C11"/>
    <w:rsid w:val="008268C8"/>
    <w:rsid w:val="00826FF4"/>
    <w:rsid w:val="00827FB4"/>
    <w:rsid w:val="0083257B"/>
    <w:rsid w:val="008326E2"/>
    <w:rsid w:val="00834F9A"/>
    <w:rsid w:val="00835ED3"/>
    <w:rsid w:val="00836D6C"/>
    <w:rsid w:val="00837DFE"/>
    <w:rsid w:val="00840374"/>
    <w:rsid w:val="00841D2F"/>
    <w:rsid w:val="008428EE"/>
    <w:rsid w:val="008429B3"/>
    <w:rsid w:val="00843771"/>
    <w:rsid w:val="0084424F"/>
    <w:rsid w:val="0084516B"/>
    <w:rsid w:val="008451DD"/>
    <w:rsid w:val="00845B20"/>
    <w:rsid w:val="0085092C"/>
    <w:rsid w:val="0085231E"/>
    <w:rsid w:val="00852620"/>
    <w:rsid w:val="00853EDA"/>
    <w:rsid w:val="00855DBC"/>
    <w:rsid w:val="008566D7"/>
    <w:rsid w:val="0085688C"/>
    <w:rsid w:val="00860686"/>
    <w:rsid w:val="00861AC2"/>
    <w:rsid w:val="00862673"/>
    <w:rsid w:val="00863208"/>
    <w:rsid w:val="00865F6C"/>
    <w:rsid w:val="00866868"/>
    <w:rsid w:val="00867CE1"/>
    <w:rsid w:val="0087053B"/>
    <w:rsid w:val="0087266A"/>
    <w:rsid w:val="00872927"/>
    <w:rsid w:val="00875460"/>
    <w:rsid w:val="008758F7"/>
    <w:rsid w:val="00875A60"/>
    <w:rsid w:val="008772C1"/>
    <w:rsid w:val="00877A41"/>
    <w:rsid w:val="0088377E"/>
    <w:rsid w:val="00883C12"/>
    <w:rsid w:val="008844C9"/>
    <w:rsid w:val="00887DA0"/>
    <w:rsid w:val="00892B1D"/>
    <w:rsid w:val="008940F2"/>
    <w:rsid w:val="00894A47"/>
    <w:rsid w:val="008954CA"/>
    <w:rsid w:val="00895766"/>
    <w:rsid w:val="008A0142"/>
    <w:rsid w:val="008A1CFE"/>
    <w:rsid w:val="008A1F6B"/>
    <w:rsid w:val="008A39BD"/>
    <w:rsid w:val="008A3AB0"/>
    <w:rsid w:val="008A4264"/>
    <w:rsid w:val="008A5274"/>
    <w:rsid w:val="008A70C6"/>
    <w:rsid w:val="008A76E8"/>
    <w:rsid w:val="008A790F"/>
    <w:rsid w:val="008B138C"/>
    <w:rsid w:val="008B2525"/>
    <w:rsid w:val="008B51AB"/>
    <w:rsid w:val="008B5EC7"/>
    <w:rsid w:val="008C01FC"/>
    <w:rsid w:val="008C1138"/>
    <w:rsid w:val="008C1427"/>
    <w:rsid w:val="008C1B5D"/>
    <w:rsid w:val="008C22B6"/>
    <w:rsid w:val="008C2DFB"/>
    <w:rsid w:val="008C513B"/>
    <w:rsid w:val="008C5888"/>
    <w:rsid w:val="008C5972"/>
    <w:rsid w:val="008C6F60"/>
    <w:rsid w:val="008C6FFC"/>
    <w:rsid w:val="008D2D46"/>
    <w:rsid w:val="008D43C9"/>
    <w:rsid w:val="008D4F5E"/>
    <w:rsid w:val="008D50C1"/>
    <w:rsid w:val="008D51DB"/>
    <w:rsid w:val="008D63FD"/>
    <w:rsid w:val="008D6FDF"/>
    <w:rsid w:val="008D7656"/>
    <w:rsid w:val="008D7940"/>
    <w:rsid w:val="008D7E4B"/>
    <w:rsid w:val="008D7F3E"/>
    <w:rsid w:val="008E0925"/>
    <w:rsid w:val="008E0DB8"/>
    <w:rsid w:val="008E38EA"/>
    <w:rsid w:val="008E39C4"/>
    <w:rsid w:val="008E412B"/>
    <w:rsid w:val="008F0AFA"/>
    <w:rsid w:val="008F0B78"/>
    <w:rsid w:val="008F267F"/>
    <w:rsid w:val="008F2910"/>
    <w:rsid w:val="008F4A8B"/>
    <w:rsid w:val="008F4FF6"/>
    <w:rsid w:val="008F5471"/>
    <w:rsid w:val="008F5802"/>
    <w:rsid w:val="008F5A8F"/>
    <w:rsid w:val="008F63C5"/>
    <w:rsid w:val="008F64F3"/>
    <w:rsid w:val="008F747E"/>
    <w:rsid w:val="008F74C7"/>
    <w:rsid w:val="008F78D3"/>
    <w:rsid w:val="008F7B2C"/>
    <w:rsid w:val="00902237"/>
    <w:rsid w:val="00903297"/>
    <w:rsid w:val="00903366"/>
    <w:rsid w:val="009033B4"/>
    <w:rsid w:val="00904C89"/>
    <w:rsid w:val="00906541"/>
    <w:rsid w:val="00907BC7"/>
    <w:rsid w:val="00907C06"/>
    <w:rsid w:val="00912022"/>
    <w:rsid w:val="009124F0"/>
    <w:rsid w:val="00913E1C"/>
    <w:rsid w:val="009168EF"/>
    <w:rsid w:val="00917B42"/>
    <w:rsid w:val="00920935"/>
    <w:rsid w:val="00920EF2"/>
    <w:rsid w:val="00921CEC"/>
    <w:rsid w:val="009226F1"/>
    <w:rsid w:val="00925410"/>
    <w:rsid w:val="00925443"/>
    <w:rsid w:val="00925DED"/>
    <w:rsid w:val="00927525"/>
    <w:rsid w:val="0093322A"/>
    <w:rsid w:val="009335A2"/>
    <w:rsid w:val="0093549E"/>
    <w:rsid w:val="0093727C"/>
    <w:rsid w:val="009375F9"/>
    <w:rsid w:val="009412AD"/>
    <w:rsid w:val="00941585"/>
    <w:rsid w:val="00945583"/>
    <w:rsid w:val="00945D3D"/>
    <w:rsid w:val="00946C20"/>
    <w:rsid w:val="009519B7"/>
    <w:rsid w:val="00951F59"/>
    <w:rsid w:val="009525FC"/>
    <w:rsid w:val="00952BD9"/>
    <w:rsid w:val="009552C9"/>
    <w:rsid w:val="00956012"/>
    <w:rsid w:val="00956CA5"/>
    <w:rsid w:val="00957FA9"/>
    <w:rsid w:val="009608CC"/>
    <w:rsid w:val="00966ACA"/>
    <w:rsid w:val="0097043D"/>
    <w:rsid w:val="00971771"/>
    <w:rsid w:val="00971D39"/>
    <w:rsid w:val="00972CD6"/>
    <w:rsid w:val="00972E12"/>
    <w:rsid w:val="00973C25"/>
    <w:rsid w:val="00974373"/>
    <w:rsid w:val="00975297"/>
    <w:rsid w:val="00977EB7"/>
    <w:rsid w:val="009817A1"/>
    <w:rsid w:val="00981D2F"/>
    <w:rsid w:val="009828EE"/>
    <w:rsid w:val="00984174"/>
    <w:rsid w:val="009846FE"/>
    <w:rsid w:val="00987633"/>
    <w:rsid w:val="00990309"/>
    <w:rsid w:val="0099214D"/>
    <w:rsid w:val="009921F4"/>
    <w:rsid w:val="00992CC8"/>
    <w:rsid w:val="009956A5"/>
    <w:rsid w:val="009A0410"/>
    <w:rsid w:val="009A06F6"/>
    <w:rsid w:val="009A085B"/>
    <w:rsid w:val="009A325F"/>
    <w:rsid w:val="009A6DEB"/>
    <w:rsid w:val="009B229F"/>
    <w:rsid w:val="009B2B1C"/>
    <w:rsid w:val="009B2D4E"/>
    <w:rsid w:val="009B359D"/>
    <w:rsid w:val="009C3B70"/>
    <w:rsid w:val="009C3C3B"/>
    <w:rsid w:val="009C481C"/>
    <w:rsid w:val="009C4B10"/>
    <w:rsid w:val="009D00E4"/>
    <w:rsid w:val="009D0B07"/>
    <w:rsid w:val="009D0EBD"/>
    <w:rsid w:val="009D1966"/>
    <w:rsid w:val="009D240D"/>
    <w:rsid w:val="009D2DFC"/>
    <w:rsid w:val="009D34A1"/>
    <w:rsid w:val="009D46D2"/>
    <w:rsid w:val="009D571C"/>
    <w:rsid w:val="009D5EFE"/>
    <w:rsid w:val="009D6394"/>
    <w:rsid w:val="009D74B4"/>
    <w:rsid w:val="009E1796"/>
    <w:rsid w:val="009E1A51"/>
    <w:rsid w:val="009E2720"/>
    <w:rsid w:val="009E2D5D"/>
    <w:rsid w:val="009E66CB"/>
    <w:rsid w:val="009E7E25"/>
    <w:rsid w:val="009F03AE"/>
    <w:rsid w:val="009F0A2D"/>
    <w:rsid w:val="009F2836"/>
    <w:rsid w:val="009F438F"/>
    <w:rsid w:val="009F43B6"/>
    <w:rsid w:val="009F4808"/>
    <w:rsid w:val="009F6388"/>
    <w:rsid w:val="009F7BB9"/>
    <w:rsid w:val="00A009C8"/>
    <w:rsid w:val="00A039D0"/>
    <w:rsid w:val="00A04FB9"/>
    <w:rsid w:val="00A05BD5"/>
    <w:rsid w:val="00A063B0"/>
    <w:rsid w:val="00A06494"/>
    <w:rsid w:val="00A06EF5"/>
    <w:rsid w:val="00A10F50"/>
    <w:rsid w:val="00A11D11"/>
    <w:rsid w:val="00A1234D"/>
    <w:rsid w:val="00A12DC5"/>
    <w:rsid w:val="00A136B2"/>
    <w:rsid w:val="00A13896"/>
    <w:rsid w:val="00A178F0"/>
    <w:rsid w:val="00A2094F"/>
    <w:rsid w:val="00A20DA9"/>
    <w:rsid w:val="00A219A5"/>
    <w:rsid w:val="00A2225A"/>
    <w:rsid w:val="00A24FDB"/>
    <w:rsid w:val="00A26C59"/>
    <w:rsid w:val="00A26C8E"/>
    <w:rsid w:val="00A31C4C"/>
    <w:rsid w:val="00A34DD2"/>
    <w:rsid w:val="00A3525F"/>
    <w:rsid w:val="00A355A0"/>
    <w:rsid w:val="00A37868"/>
    <w:rsid w:val="00A4028E"/>
    <w:rsid w:val="00A41FB8"/>
    <w:rsid w:val="00A42A91"/>
    <w:rsid w:val="00A435FA"/>
    <w:rsid w:val="00A460AC"/>
    <w:rsid w:val="00A46CF7"/>
    <w:rsid w:val="00A47C64"/>
    <w:rsid w:val="00A50737"/>
    <w:rsid w:val="00A5263E"/>
    <w:rsid w:val="00A526ED"/>
    <w:rsid w:val="00A527B8"/>
    <w:rsid w:val="00A54384"/>
    <w:rsid w:val="00A54F4E"/>
    <w:rsid w:val="00A550DE"/>
    <w:rsid w:val="00A56240"/>
    <w:rsid w:val="00A574C0"/>
    <w:rsid w:val="00A57ABC"/>
    <w:rsid w:val="00A57CE9"/>
    <w:rsid w:val="00A61627"/>
    <w:rsid w:val="00A651AD"/>
    <w:rsid w:val="00A6617D"/>
    <w:rsid w:val="00A67698"/>
    <w:rsid w:val="00A71B6F"/>
    <w:rsid w:val="00A71BAF"/>
    <w:rsid w:val="00A71C68"/>
    <w:rsid w:val="00A74B7D"/>
    <w:rsid w:val="00A80493"/>
    <w:rsid w:val="00A8181F"/>
    <w:rsid w:val="00A83879"/>
    <w:rsid w:val="00A838F7"/>
    <w:rsid w:val="00A8397F"/>
    <w:rsid w:val="00A85C82"/>
    <w:rsid w:val="00A87236"/>
    <w:rsid w:val="00A90414"/>
    <w:rsid w:val="00A910CD"/>
    <w:rsid w:val="00A914A1"/>
    <w:rsid w:val="00A94F73"/>
    <w:rsid w:val="00A9534C"/>
    <w:rsid w:val="00A95CCD"/>
    <w:rsid w:val="00A96706"/>
    <w:rsid w:val="00A974B5"/>
    <w:rsid w:val="00AB0F09"/>
    <w:rsid w:val="00AB2106"/>
    <w:rsid w:val="00AB2758"/>
    <w:rsid w:val="00AB5116"/>
    <w:rsid w:val="00AB57EA"/>
    <w:rsid w:val="00AB5933"/>
    <w:rsid w:val="00AB59F9"/>
    <w:rsid w:val="00AB5B71"/>
    <w:rsid w:val="00AC2747"/>
    <w:rsid w:val="00AC2845"/>
    <w:rsid w:val="00AC3FCF"/>
    <w:rsid w:val="00AC6CF4"/>
    <w:rsid w:val="00AD028A"/>
    <w:rsid w:val="00AD1B67"/>
    <w:rsid w:val="00AD338D"/>
    <w:rsid w:val="00AD3502"/>
    <w:rsid w:val="00AD4E1A"/>
    <w:rsid w:val="00AD6B35"/>
    <w:rsid w:val="00AD6D08"/>
    <w:rsid w:val="00AD6DB6"/>
    <w:rsid w:val="00AE1F4C"/>
    <w:rsid w:val="00AE3374"/>
    <w:rsid w:val="00AE4BDE"/>
    <w:rsid w:val="00AE6BCE"/>
    <w:rsid w:val="00AE77F0"/>
    <w:rsid w:val="00AF18DA"/>
    <w:rsid w:val="00AF1F4B"/>
    <w:rsid w:val="00AF21E8"/>
    <w:rsid w:val="00AF4620"/>
    <w:rsid w:val="00AF5465"/>
    <w:rsid w:val="00AF669A"/>
    <w:rsid w:val="00AF6915"/>
    <w:rsid w:val="00B0083A"/>
    <w:rsid w:val="00B033A5"/>
    <w:rsid w:val="00B03E5A"/>
    <w:rsid w:val="00B04113"/>
    <w:rsid w:val="00B04BFC"/>
    <w:rsid w:val="00B04C9D"/>
    <w:rsid w:val="00B052EB"/>
    <w:rsid w:val="00B073F6"/>
    <w:rsid w:val="00B07519"/>
    <w:rsid w:val="00B0773F"/>
    <w:rsid w:val="00B0775A"/>
    <w:rsid w:val="00B07B88"/>
    <w:rsid w:val="00B07F1B"/>
    <w:rsid w:val="00B132A3"/>
    <w:rsid w:val="00B13869"/>
    <w:rsid w:val="00B15D5B"/>
    <w:rsid w:val="00B16FD6"/>
    <w:rsid w:val="00B170D2"/>
    <w:rsid w:val="00B1794A"/>
    <w:rsid w:val="00B17A0C"/>
    <w:rsid w:val="00B20746"/>
    <w:rsid w:val="00B21FAF"/>
    <w:rsid w:val="00B2229B"/>
    <w:rsid w:val="00B22A99"/>
    <w:rsid w:val="00B230FE"/>
    <w:rsid w:val="00B23AD5"/>
    <w:rsid w:val="00B24B7F"/>
    <w:rsid w:val="00B273C5"/>
    <w:rsid w:val="00B27D01"/>
    <w:rsid w:val="00B3088E"/>
    <w:rsid w:val="00B3516B"/>
    <w:rsid w:val="00B36E2E"/>
    <w:rsid w:val="00B41013"/>
    <w:rsid w:val="00B45D60"/>
    <w:rsid w:val="00B460EA"/>
    <w:rsid w:val="00B512D8"/>
    <w:rsid w:val="00B534B7"/>
    <w:rsid w:val="00B54BA7"/>
    <w:rsid w:val="00B54C1C"/>
    <w:rsid w:val="00B55CDF"/>
    <w:rsid w:val="00B572B7"/>
    <w:rsid w:val="00B615A7"/>
    <w:rsid w:val="00B62969"/>
    <w:rsid w:val="00B62BAD"/>
    <w:rsid w:val="00B62D17"/>
    <w:rsid w:val="00B63A21"/>
    <w:rsid w:val="00B63B64"/>
    <w:rsid w:val="00B63D66"/>
    <w:rsid w:val="00B64186"/>
    <w:rsid w:val="00B6425E"/>
    <w:rsid w:val="00B670DE"/>
    <w:rsid w:val="00B70E60"/>
    <w:rsid w:val="00B7126E"/>
    <w:rsid w:val="00B71E32"/>
    <w:rsid w:val="00B73350"/>
    <w:rsid w:val="00B75E01"/>
    <w:rsid w:val="00B76AED"/>
    <w:rsid w:val="00B80873"/>
    <w:rsid w:val="00B8310A"/>
    <w:rsid w:val="00B849CB"/>
    <w:rsid w:val="00B858D0"/>
    <w:rsid w:val="00B86E2B"/>
    <w:rsid w:val="00B9133C"/>
    <w:rsid w:val="00B92A80"/>
    <w:rsid w:val="00B95809"/>
    <w:rsid w:val="00B95D91"/>
    <w:rsid w:val="00B977B7"/>
    <w:rsid w:val="00BA14C8"/>
    <w:rsid w:val="00BA17F7"/>
    <w:rsid w:val="00BA255A"/>
    <w:rsid w:val="00BA3112"/>
    <w:rsid w:val="00BA4406"/>
    <w:rsid w:val="00BA537B"/>
    <w:rsid w:val="00BA54C9"/>
    <w:rsid w:val="00BA6462"/>
    <w:rsid w:val="00BB3278"/>
    <w:rsid w:val="00BB4EA9"/>
    <w:rsid w:val="00BB6586"/>
    <w:rsid w:val="00BB72E6"/>
    <w:rsid w:val="00BC270F"/>
    <w:rsid w:val="00BC3239"/>
    <w:rsid w:val="00BC5745"/>
    <w:rsid w:val="00BC63ED"/>
    <w:rsid w:val="00BC65CF"/>
    <w:rsid w:val="00BC7EE1"/>
    <w:rsid w:val="00BD0132"/>
    <w:rsid w:val="00BD0498"/>
    <w:rsid w:val="00BD0627"/>
    <w:rsid w:val="00BD0862"/>
    <w:rsid w:val="00BD1184"/>
    <w:rsid w:val="00BD1C05"/>
    <w:rsid w:val="00BD3A74"/>
    <w:rsid w:val="00BD51AF"/>
    <w:rsid w:val="00BD52D9"/>
    <w:rsid w:val="00BE0047"/>
    <w:rsid w:val="00BE230C"/>
    <w:rsid w:val="00BE2CE0"/>
    <w:rsid w:val="00BE7249"/>
    <w:rsid w:val="00BF000A"/>
    <w:rsid w:val="00BF0F8F"/>
    <w:rsid w:val="00BF1530"/>
    <w:rsid w:val="00BF185B"/>
    <w:rsid w:val="00BF1B4A"/>
    <w:rsid w:val="00BF256F"/>
    <w:rsid w:val="00BF2B45"/>
    <w:rsid w:val="00BF532C"/>
    <w:rsid w:val="00BF585D"/>
    <w:rsid w:val="00BF5DFF"/>
    <w:rsid w:val="00C02003"/>
    <w:rsid w:val="00C038B5"/>
    <w:rsid w:val="00C066EE"/>
    <w:rsid w:val="00C06F0C"/>
    <w:rsid w:val="00C11A48"/>
    <w:rsid w:val="00C126C4"/>
    <w:rsid w:val="00C127F6"/>
    <w:rsid w:val="00C13252"/>
    <w:rsid w:val="00C132EF"/>
    <w:rsid w:val="00C133C4"/>
    <w:rsid w:val="00C13807"/>
    <w:rsid w:val="00C13F72"/>
    <w:rsid w:val="00C14E4C"/>
    <w:rsid w:val="00C15E88"/>
    <w:rsid w:val="00C1743B"/>
    <w:rsid w:val="00C17E18"/>
    <w:rsid w:val="00C213A0"/>
    <w:rsid w:val="00C216B3"/>
    <w:rsid w:val="00C21EA4"/>
    <w:rsid w:val="00C2246A"/>
    <w:rsid w:val="00C2375A"/>
    <w:rsid w:val="00C27F45"/>
    <w:rsid w:val="00C34D95"/>
    <w:rsid w:val="00C34E39"/>
    <w:rsid w:val="00C43663"/>
    <w:rsid w:val="00C45571"/>
    <w:rsid w:val="00C46267"/>
    <w:rsid w:val="00C469E9"/>
    <w:rsid w:val="00C50780"/>
    <w:rsid w:val="00C52E98"/>
    <w:rsid w:val="00C532A1"/>
    <w:rsid w:val="00C569EB"/>
    <w:rsid w:val="00C56B60"/>
    <w:rsid w:val="00C575B1"/>
    <w:rsid w:val="00C60C59"/>
    <w:rsid w:val="00C60E95"/>
    <w:rsid w:val="00C646C2"/>
    <w:rsid w:val="00C64DC0"/>
    <w:rsid w:val="00C702AB"/>
    <w:rsid w:val="00C703E0"/>
    <w:rsid w:val="00C71612"/>
    <w:rsid w:val="00C72DE0"/>
    <w:rsid w:val="00C73016"/>
    <w:rsid w:val="00C73286"/>
    <w:rsid w:val="00C74446"/>
    <w:rsid w:val="00C74541"/>
    <w:rsid w:val="00C76217"/>
    <w:rsid w:val="00C77492"/>
    <w:rsid w:val="00C81A3F"/>
    <w:rsid w:val="00C84ADD"/>
    <w:rsid w:val="00C87B52"/>
    <w:rsid w:val="00C87D9A"/>
    <w:rsid w:val="00C91539"/>
    <w:rsid w:val="00C9397D"/>
    <w:rsid w:val="00C960E8"/>
    <w:rsid w:val="00C962BE"/>
    <w:rsid w:val="00C96832"/>
    <w:rsid w:val="00CA02D1"/>
    <w:rsid w:val="00CA0531"/>
    <w:rsid w:val="00CA090C"/>
    <w:rsid w:val="00CA64D8"/>
    <w:rsid w:val="00CA7DF3"/>
    <w:rsid w:val="00CB0238"/>
    <w:rsid w:val="00CB5CF9"/>
    <w:rsid w:val="00CC1798"/>
    <w:rsid w:val="00CC4EB4"/>
    <w:rsid w:val="00CC5037"/>
    <w:rsid w:val="00CC5F85"/>
    <w:rsid w:val="00CC6897"/>
    <w:rsid w:val="00CC7F41"/>
    <w:rsid w:val="00CD1ABF"/>
    <w:rsid w:val="00CD40C3"/>
    <w:rsid w:val="00CD4B10"/>
    <w:rsid w:val="00CD4EFC"/>
    <w:rsid w:val="00CD6165"/>
    <w:rsid w:val="00CD799B"/>
    <w:rsid w:val="00CE04F9"/>
    <w:rsid w:val="00CE2C40"/>
    <w:rsid w:val="00CE3F8D"/>
    <w:rsid w:val="00CE55EF"/>
    <w:rsid w:val="00CE56A8"/>
    <w:rsid w:val="00CE672A"/>
    <w:rsid w:val="00CE707A"/>
    <w:rsid w:val="00CE798B"/>
    <w:rsid w:val="00CE7D61"/>
    <w:rsid w:val="00CF1219"/>
    <w:rsid w:val="00CF2529"/>
    <w:rsid w:val="00CF2633"/>
    <w:rsid w:val="00CF50B0"/>
    <w:rsid w:val="00CF7D52"/>
    <w:rsid w:val="00D000DF"/>
    <w:rsid w:val="00D02512"/>
    <w:rsid w:val="00D0261C"/>
    <w:rsid w:val="00D03538"/>
    <w:rsid w:val="00D03BF8"/>
    <w:rsid w:val="00D048A9"/>
    <w:rsid w:val="00D05DA0"/>
    <w:rsid w:val="00D06C9D"/>
    <w:rsid w:val="00D10BCC"/>
    <w:rsid w:val="00D1112B"/>
    <w:rsid w:val="00D128EF"/>
    <w:rsid w:val="00D12ED9"/>
    <w:rsid w:val="00D134CA"/>
    <w:rsid w:val="00D13757"/>
    <w:rsid w:val="00D1664F"/>
    <w:rsid w:val="00D169C0"/>
    <w:rsid w:val="00D16F03"/>
    <w:rsid w:val="00D17163"/>
    <w:rsid w:val="00D1794F"/>
    <w:rsid w:val="00D21180"/>
    <w:rsid w:val="00D21598"/>
    <w:rsid w:val="00D21DC6"/>
    <w:rsid w:val="00D25663"/>
    <w:rsid w:val="00D25B66"/>
    <w:rsid w:val="00D27C9F"/>
    <w:rsid w:val="00D3076B"/>
    <w:rsid w:val="00D324C1"/>
    <w:rsid w:val="00D33BA3"/>
    <w:rsid w:val="00D33E70"/>
    <w:rsid w:val="00D33FE2"/>
    <w:rsid w:val="00D3454C"/>
    <w:rsid w:val="00D35161"/>
    <w:rsid w:val="00D364FF"/>
    <w:rsid w:val="00D374FC"/>
    <w:rsid w:val="00D442FA"/>
    <w:rsid w:val="00D46617"/>
    <w:rsid w:val="00D50A3D"/>
    <w:rsid w:val="00D50C33"/>
    <w:rsid w:val="00D51E28"/>
    <w:rsid w:val="00D52B91"/>
    <w:rsid w:val="00D52CBF"/>
    <w:rsid w:val="00D53D9F"/>
    <w:rsid w:val="00D549DC"/>
    <w:rsid w:val="00D55990"/>
    <w:rsid w:val="00D55CD7"/>
    <w:rsid w:val="00D562EF"/>
    <w:rsid w:val="00D617C1"/>
    <w:rsid w:val="00D64B94"/>
    <w:rsid w:val="00D64CF0"/>
    <w:rsid w:val="00D66B07"/>
    <w:rsid w:val="00D708EB"/>
    <w:rsid w:val="00D70AC8"/>
    <w:rsid w:val="00D725DC"/>
    <w:rsid w:val="00D8084A"/>
    <w:rsid w:val="00D813EB"/>
    <w:rsid w:val="00D81DD2"/>
    <w:rsid w:val="00D836CC"/>
    <w:rsid w:val="00D83D04"/>
    <w:rsid w:val="00D85C5C"/>
    <w:rsid w:val="00D942F6"/>
    <w:rsid w:val="00D947E7"/>
    <w:rsid w:val="00D95DD9"/>
    <w:rsid w:val="00D96E37"/>
    <w:rsid w:val="00DA0D06"/>
    <w:rsid w:val="00DA183B"/>
    <w:rsid w:val="00DA2745"/>
    <w:rsid w:val="00DA3100"/>
    <w:rsid w:val="00DA39A0"/>
    <w:rsid w:val="00DA710D"/>
    <w:rsid w:val="00DA75AC"/>
    <w:rsid w:val="00DB342A"/>
    <w:rsid w:val="00DB35A1"/>
    <w:rsid w:val="00DB42EA"/>
    <w:rsid w:val="00DC0ABA"/>
    <w:rsid w:val="00DC2EFF"/>
    <w:rsid w:val="00DC33AE"/>
    <w:rsid w:val="00DC39CA"/>
    <w:rsid w:val="00DC3C67"/>
    <w:rsid w:val="00DC41F2"/>
    <w:rsid w:val="00DC4A26"/>
    <w:rsid w:val="00DC6BD4"/>
    <w:rsid w:val="00DC6D10"/>
    <w:rsid w:val="00DD1280"/>
    <w:rsid w:val="00DD19C9"/>
    <w:rsid w:val="00DD1BFE"/>
    <w:rsid w:val="00DD5654"/>
    <w:rsid w:val="00DE14EE"/>
    <w:rsid w:val="00DE2F07"/>
    <w:rsid w:val="00DE4BD7"/>
    <w:rsid w:val="00DE4DB9"/>
    <w:rsid w:val="00DE5B77"/>
    <w:rsid w:val="00DE5F75"/>
    <w:rsid w:val="00DE703B"/>
    <w:rsid w:val="00DE7879"/>
    <w:rsid w:val="00DE7D06"/>
    <w:rsid w:val="00DF38E6"/>
    <w:rsid w:val="00DF55AF"/>
    <w:rsid w:val="00DF6630"/>
    <w:rsid w:val="00E01F21"/>
    <w:rsid w:val="00E021A4"/>
    <w:rsid w:val="00E039E9"/>
    <w:rsid w:val="00E04BE0"/>
    <w:rsid w:val="00E07173"/>
    <w:rsid w:val="00E11438"/>
    <w:rsid w:val="00E11BFB"/>
    <w:rsid w:val="00E11E01"/>
    <w:rsid w:val="00E12A75"/>
    <w:rsid w:val="00E131CB"/>
    <w:rsid w:val="00E1488C"/>
    <w:rsid w:val="00E1500A"/>
    <w:rsid w:val="00E15479"/>
    <w:rsid w:val="00E15870"/>
    <w:rsid w:val="00E1755E"/>
    <w:rsid w:val="00E176E0"/>
    <w:rsid w:val="00E21227"/>
    <w:rsid w:val="00E2162C"/>
    <w:rsid w:val="00E217CD"/>
    <w:rsid w:val="00E21C28"/>
    <w:rsid w:val="00E232EC"/>
    <w:rsid w:val="00E23CAA"/>
    <w:rsid w:val="00E25626"/>
    <w:rsid w:val="00E26EF2"/>
    <w:rsid w:val="00E30864"/>
    <w:rsid w:val="00E30B37"/>
    <w:rsid w:val="00E31C69"/>
    <w:rsid w:val="00E32D70"/>
    <w:rsid w:val="00E33FA5"/>
    <w:rsid w:val="00E3541D"/>
    <w:rsid w:val="00E4002E"/>
    <w:rsid w:val="00E43A8D"/>
    <w:rsid w:val="00E43EEE"/>
    <w:rsid w:val="00E45194"/>
    <w:rsid w:val="00E45744"/>
    <w:rsid w:val="00E460AA"/>
    <w:rsid w:val="00E47E20"/>
    <w:rsid w:val="00E50C28"/>
    <w:rsid w:val="00E50E37"/>
    <w:rsid w:val="00E52120"/>
    <w:rsid w:val="00E52815"/>
    <w:rsid w:val="00E604DD"/>
    <w:rsid w:val="00E60F87"/>
    <w:rsid w:val="00E61ED5"/>
    <w:rsid w:val="00E625CB"/>
    <w:rsid w:val="00E642E0"/>
    <w:rsid w:val="00E67465"/>
    <w:rsid w:val="00E70E38"/>
    <w:rsid w:val="00E715DB"/>
    <w:rsid w:val="00E7172C"/>
    <w:rsid w:val="00E7285B"/>
    <w:rsid w:val="00E72E32"/>
    <w:rsid w:val="00E752C2"/>
    <w:rsid w:val="00E75EC7"/>
    <w:rsid w:val="00E763AF"/>
    <w:rsid w:val="00E76C0D"/>
    <w:rsid w:val="00E813B5"/>
    <w:rsid w:val="00E82278"/>
    <w:rsid w:val="00E83447"/>
    <w:rsid w:val="00E8494C"/>
    <w:rsid w:val="00E91B28"/>
    <w:rsid w:val="00E92C36"/>
    <w:rsid w:val="00E93F69"/>
    <w:rsid w:val="00E95B75"/>
    <w:rsid w:val="00E962E4"/>
    <w:rsid w:val="00E96B4E"/>
    <w:rsid w:val="00E96D01"/>
    <w:rsid w:val="00E96F8D"/>
    <w:rsid w:val="00E975BB"/>
    <w:rsid w:val="00EA4270"/>
    <w:rsid w:val="00EA5133"/>
    <w:rsid w:val="00EA660D"/>
    <w:rsid w:val="00EA6F4E"/>
    <w:rsid w:val="00EB4BF4"/>
    <w:rsid w:val="00EB5E74"/>
    <w:rsid w:val="00EB5F5B"/>
    <w:rsid w:val="00EB6BAF"/>
    <w:rsid w:val="00EB6C81"/>
    <w:rsid w:val="00EB72CA"/>
    <w:rsid w:val="00EC00B6"/>
    <w:rsid w:val="00EC0F20"/>
    <w:rsid w:val="00EC1047"/>
    <w:rsid w:val="00EC2F64"/>
    <w:rsid w:val="00EC4625"/>
    <w:rsid w:val="00EC5B4E"/>
    <w:rsid w:val="00EC6273"/>
    <w:rsid w:val="00ED0339"/>
    <w:rsid w:val="00ED1535"/>
    <w:rsid w:val="00ED1D5A"/>
    <w:rsid w:val="00ED403D"/>
    <w:rsid w:val="00ED4C48"/>
    <w:rsid w:val="00ED6A8C"/>
    <w:rsid w:val="00EE0063"/>
    <w:rsid w:val="00EE096C"/>
    <w:rsid w:val="00EE1216"/>
    <w:rsid w:val="00EE4F12"/>
    <w:rsid w:val="00EE6432"/>
    <w:rsid w:val="00EE6605"/>
    <w:rsid w:val="00EF19B0"/>
    <w:rsid w:val="00EF4A7D"/>
    <w:rsid w:val="00EF55F4"/>
    <w:rsid w:val="00EF59D4"/>
    <w:rsid w:val="00EF5FA1"/>
    <w:rsid w:val="00EF7439"/>
    <w:rsid w:val="00EF7E53"/>
    <w:rsid w:val="00F01221"/>
    <w:rsid w:val="00F016BA"/>
    <w:rsid w:val="00F02CD2"/>
    <w:rsid w:val="00F03B66"/>
    <w:rsid w:val="00F03DCC"/>
    <w:rsid w:val="00F04217"/>
    <w:rsid w:val="00F04A37"/>
    <w:rsid w:val="00F05802"/>
    <w:rsid w:val="00F05CDE"/>
    <w:rsid w:val="00F068A3"/>
    <w:rsid w:val="00F06B6B"/>
    <w:rsid w:val="00F140E6"/>
    <w:rsid w:val="00F14641"/>
    <w:rsid w:val="00F1525A"/>
    <w:rsid w:val="00F1682A"/>
    <w:rsid w:val="00F170D7"/>
    <w:rsid w:val="00F20024"/>
    <w:rsid w:val="00F2032C"/>
    <w:rsid w:val="00F203BE"/>
    <w:rsid w:val="00F207EA"/>
    <w:rsid w:val="00F2144E"/>
    <w:rsid w:val="00F24065"/>
    <w:rsid w:val="00F24E17"/>
    <w:rsid w:val="00F25075"/>
    <w:rsid w:val="00F2678D"/>
    <w:rsid w:val="00F300C1"/>
    <w:rsid w:val="00F30194"/>
    <w:rsid w:val="00F31E24"/>
    <w:rsid w:val="00F31F3F"/>
    <w:rsid w:val="00F33A79"/>
    <w:rsid w:val="00F4084A"/>
    <w:rsid w:val="00F410CB"/>
    <w:rsid w:val="00F42FC5"/>
    <w:rsid w:val="00F44C7E"/>
    <w:rsid w:val="00F453E8"/>
    <w:rsid w:val="00F4552B"/>
    <w:rsid w:val="00F45DD1"/>
    <w:rsid w:val="00F50928"/>
    <w:rsid w:val="00F5133F"/>
    <w:rsid w:val="00F52192"/>
    <w:rsid w:val="00F53BE3"/>
    <w:rsid w:val="00F5570F"/>
    <w:rsid w:val="00F56EE7"/>
    <w:rsid w:val="00F57196"/>
    <w:rsid w:val="00F6039B"/>
    <w:rsid w:val="00F60B7F"/>
    <w:rsid w:val="00F61499"/>
    <w:rsid w:val="00F6161D"/>
    <w:rsid w:val="00F6264B"/>
    <w:rsid w:val="00F63339"/>
    <w:rsid w:val="00F6409A"/>
    <w:rsid w:val="00F65654"/>
    <w:rsid w:val="00F65B48"/>
    <w:rsid w:val="00F7065F"/>
    <w:rsid w:val="00F721EC"/>
    <w:rsid w:val="00F72D70"/>
    <w:rsid w:val="00F75233"/>
    <w:rsid w:val="00F77856"/>
    <w:rsid w:val="00F82355"/>
    <w:rsid w:val="00F8298D"/>
    <w:rsid w:val="00F82E7A"/>
    <w:rsid w:val="00F841F0"/>
    <w:rsid w:val="00F845A8"/>
    <w:rsid w:val="00F84C8D"/>
    <w:rsid w:val="00F84CEB"/>
    <w:rsid w:val="00F858C4"/>
    <w:rsid w:val="00F86C99"/>
    <w:rsid w:val="00F87948"/>
    <w:rsid w:val="00F90211"/>
    <w:rsid w:val="00F92286"/>
    <w:rsid w:val="00F93545"/>
    <w:rsid w:val="00F93A89"/>
    <w:rsid w:val="00F93E31"/>
    <w:rsid w:val="00F94B5B"/>
    <w:rsid w:val="00F956F0"/>
    <w:rsid w:val="00F95FB3"/>
    <w:rsid w:val="00F965AA"/>
    <w:rsid w:val="00F979CD"/>
    <w:rsid w:val="00FA47CC"/>
    <w:rsid w:val="00FA4C23"/>
    <w:rsid w:val="00FA4CF2"/>
    <w:rsid w:val="00FA59C9"/>
    <w:rsid w:val="00FA6FC9"/>
    <w:rsid w:val="00FB0198"/>
    <w:rsid w:val="00FB07FE"/>
    <w:rsid w:val="00FB1FF3"/>
    <w:rsid w:val="00FB3F87"/>
    <w:rsid w:val="00FB4999"/>
    <w:rsid w:val="00FB5386"/>
    <w:rsid w:val="00FB60EF"/>
    <w:rsid w:val="00FB615A"/>
    <w:rsid w:val="00FB66C4"/>
    <w:rsid w:val="00FB7235"/>
    <w:rsid w:val="00FB7383"/>
    <w:rsid w:val="00FB78A7"/>
    <w:rsid w:val="00FC281A"/>
    <w:rsid w:val="00FC649F"/>
    <w:rsid w:val="00FC78F7"/>
    <w:rsid w:val="00FD0F6E"/>
    <w:rsid w:val="00FD10DD"/>
    <w:rsid w:val="00FD37E1"/>
    <w:rsid w:val="00FD5670"/>
    <w:rsid w:val="00FD5E14"/>
    <w:rsid w:val="00FE128D"/>
    <w:rsid w:val="00FE2287"/>
    <w:rsid w:val="00FE45DF"/>
    <w:rsid w:val="00FE5E59"/>
    <w:rsid w:val="00FE705F"/>
    <w:rsid w:val="00FF4715"/>
    <w:rsid w:val="00FF4D77"/>
    <w:rsid w:val="00FF4DC6"/>
    <w:rsid w:val="00FF6BEC"/>
    <w:rsid w:val="00FF7A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76C7F9"/>
  <w15:docId w15:val="{6313DEE6-452A-4E15-8B3D-23A31CEE7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0194"/>
  </w:style>
  <w:style w:type="paragraph" w:styleId="Heading1">
    <w:name w:val="heading 1"/>
    <w:basedOn w:val="Normal"/>
    <w:next w:val="Normal"/>
    <w:link w:val="Heading1Char"/>
    <w:uiPriority w:val="99"/>
    <w:qFormat/>
    <w:rsid w:val="004247C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sq-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1B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4247C0"/>
    <w:rPr>
      <w:rFonts w:ascii="Arial" w:eastAsia="Times New Roman" w:hAnsi="Arial" w:cs="Arial"/>
      <w:b/>
      <w:bCs/>
      <w:kern w:val="32"/>
      <w:sz w:val="32"/>
      <w:szCs w:val="32"/>
      <w:lang w:val="sq-AL"/>
    </w:rPr>
  </w:style>
  <w:style w:type="table" w:styleId="TableGrid">
    <w:name w:val="Table Grid"/>
    <w:basedOn w:val="TableNormal"/>
    <w:uiPriority w:val="39"/>
    <w:rsid w:val="004247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4247C0"/>
    <w:pPr>
      <w:spacing w:after="0" w:line="240" w:lineRule="auto"/>
      <w:ind w:left="720"/>
      <w:contextualSpacing/>
    </w:pPr>
    <w:rPr>
      <w:rFonts w:ascii="Times New Roman" w:eastAsia="MS Mincho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6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6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132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3252"/>
  </w:style>
  <w:style w:type="paragraph" w:styleId="Footer">
    <w:name w:val="footer"/>
    <w:basedOn w:val="Normal"/>
    <w:link w:val="FooterChar"/>
    <w:uiPriority w:val="99"/>
    <w:unhideWhenUsed/>
    <w:rsid w:val="00C132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3252"/>
  </w:style>
  <w:style w:type="paragraph" w:styleId="FootnoteText">
    <w:name w:val="footnote text"/>
    <w:basedOn w:val="Normal"/>
    <w:link w:val="FootnoteTextChar"/>
    <w:uiPriority w:val="99"/>
    <w:unhideWhenUsed/>
    <w:rsid w:val="000F356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F356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F356E"/>
    <w:rPr>
      <w:vertAlign w:val="superscript"/>
    </w:rPr>
  </w:style>
  <w:style w:type="paragraph" w:customStyle="1" w:styleId="Default">
    <w:name w:val="Default"/>
    <w:rsid w:val="005969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q-AL"/>
    </w:rPr>
  </w:style>
  <w:style w:type="paragraph" w:styleId="ListBullet2">
    <w:name w:val="List Bullet 2"/>
    <w:basedOn w:val="Normal"/>
    <w:uiPriority w:val="99"/>
    <w:rsid w:val="00BC65CF"/>
    <w:pPr>
      <w:tabs>
        <w:tab w:val="num" w:pos="720"/>
      </w:tabs>
      <w:spacing w:after="0" w:line="240" w:lineRule="auto"/>
      <w:ind w:left="720" w:hanging="360"/>
    </w:pPr>
    <w:rPr>
      <w:rFonts w:ascii="Times New Roman" w:eastAsia="MS Mincho" w:hAnsi="Times New Roman" w:cs="Times New Roman"/>
      <w:sz w:val="24"/>
      <w:szCs w:val="24"/>
      <w:lang w:val="sq-AL"/>
    </w:rPr>
  </w:style>
  <w:style w:type="character" w:styleId="Hyperlink">
    <w:name w:val="Hyperlink"/>
    <w:basedOn w:val="DefaultParagraphFont"/>
    <w:uiPriority w:val="99"/>
    <w:unhideWhenUsed/>
    <w:rsid w:val="00076A56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1B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A651AD"/>
    <w:rPr>
      <w:rFonts w:ascii="Times New Roman" w:eastAsia="MS Mincho" w:hAnsi="Times New Roman" w:cs="Times New Roman"/>
      <w:sz w:val="24"/>
      <w:szCs w:val="24"/>
      <w:lang w:val="sq-AL"/>
    </w:rPr>
  </w:style>
  <w:style w:type="paragraph" w:styleId="NormalWeb">
    <w:name w:val="Normal (Web)"/>
    <w:basedOn w:val="Normal"/>
    <w:uiPriority w:val="99"/>
    <w:semiHidden/>
    <w:unhideWhenUsed/>
    <w:rsid w:val="00037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q-AL" w:eastAsia="sq-AL"/>
    </w:rPr>
  </w:style>
  <w:style w:type="character" w:styleId="Strong">
    <w:name w:val="Strong"/>
    <w:basedOn w:val="DefaultParagraphFont"/>
    <w:uiPriority w:val="22"/>
    <w:qFormat/>
    <w:rsid w:val="000370F6"/>
    <w:rPr>
      <w:b/>
      <w:bCs/>
    </w:rPr>
  </w:style>
  <w:style w:type="paragraph" w:styleId="NoSpacing">
    <w:name w:val="No Spacing"/>
    <w:uiPriority w:val="1"/>
    <w:qFormat/>
    <w:rsid w:val="008F74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0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FE2F78-8BCF-4456-A030-FC65F90FF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644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Mimoza</dc:creator>
  <cp:lastModifiedBy>Ina Jano</cp:lastModifiedBy>
  <cp:revision>18</cp:revision>
  <cp:lastPrinted>2022-01-17T11:44:00Z</cp:lastPrinted>
  <dcterms:created xsi:type="dcterms:W3CDTF">2021-12-09T10:20:00Z</dcterms:created>
  <dcterms:modified xsi:type="dcterms:W3CDTF">2022-01-20T12:38:00Z</dcterms:modified>
</cp:coreProperties>
</file>