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4AC8B" w14:textId="77777777" w:rsidR="00AD723B" w:rsidRDefault="00FA59E9" w:rsidP="0046635A">
      <w:pPr>
        <w:pStyle w:val="NoSpacing"/>
        <w:ind w:left="45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 DEKLARIMI</w:t>
      </w:r>
    </w:p>
    <w:p w14:paraId="708C2370" w14:textId="77777777" w:rsidR="00AD723B" w:rsidRDefault="00AD723B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3882D0" w14:textId="77777777" w:rsid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F42ED60" w14:textId="77B3FB62" w:rsidR="00CF71E3" w:rsidRDefault="00CF71E3" w:rsidP="00CF71E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Unë i nënshkruari/ e nënshkruara, __________, nën përgjegjësinë time të plotë ligjore dhe morale, lëshoj këtë deklaratë në cilësinë e kandidatit për anëtar të Këshillit të Lartë </w:t>
      </w:r>
      <w:r w:rsidR="00823194">
        <w:rPr>
          <w:rFonts w:ascii="Times New Roman" w:hAnsi="Times New Roman" w:cs="Times New Roman"/>
          <w:sz w:val="24"/>
          <w:szCs w:val="24"/>
        </w:rPr>
        <w:t>të</w:t>
      </w:r>
      <w:r w:rsidR="002C5122">
        <w:rPr>
          <w:rFonts w:ascii="Times New Roman" w:hAnsi="Times New Roman" w:cs="Times New Roman"/>
          <w:sz w:val="24"/>
          <w:szCs w:val="24"/>
        </w:rPr>
        <w:t xml:space="preserve"> </w:t>
      </w:r>
      <w:r w:rsidR="00823194">
        <w:rPr>
          <w:rFonts w:ascii="Times New Roman" w:hAnsi="Times New Roman" w:cs="Times New Roman"/>
          <w:sz w:val="24"/>
          <w:szCs w:val="24"/>
        </w:rPr>
        <w:t>Prokurorisë</w:t>
      </w:r>
      <w:r>
        <w:rPr>
          <w:rFonts w:ascii="Times New Roman" w:hAnsi="Times New Roman" w:cs="Times New Roman"/>
          <w:sz w:val="24"/>
          <w:szCs w:val="24"/>
        </w:rPr>
        <w:t xml:space="preserve"> nga trupa e pedagogëve të fakulteteve të drejtësisë dhe të Shkollës së Magjistraturës, në zbatim të detyrimeve ligjore që rrjedhin nga neni 14</w:t>
      </w:r>
      <w:r w:rsidR="002C512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i Kushtetutës së Republikës së Shqipërisë, nga pika 2 e nenit </w:t>
      </w:r>
      <w:r w:rsidR="002C5122">
        <w:rPr>
          <w:rFonts w:ascii="Times New Roman" w:hAnsi="Times New Roman" w:cs="Times New Roman"/>
          <w:sz w:val="24"/>
          <w:szCs w:val="24"/>
        </w:rPr>
        <w:t>134</w:t>
      </w:r>
      <w:r>
        <w:rPr>
          <w:rFonts w:ascii="Times New Roman" w:hAnsi="Times New Roman" w:cs="Times New Roman"/>
          <w:sz w:val="24"/>
          <w:szCs w:val="24"/>
        </w:rPr>
        <w:t xml:space="preserve"> të ligjit nr. 115/2016, datë 03.11.2016 “Për organet e qeverisjes së sistemit të drejtësisë”, të ndryshuar, si dhe nga ligji nr. 9367, datë 07.04.2005 “Për parandalimin e konfliktit të interesit në ushtrimin e funksioneve publike”, të ndryshuar.</w:t>
      </w:r>
    </w:p>
    <w:p w14:paraId="05996155" w14:textId="77777777" w:rsidR="00CF71E3" w:rsidRDefault="00CF71E3" w:rsidP="00CF71E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837AB1B" w14:textId="77777777" w:rsidR="00CF71E3" w:rsidRDefault="00CF71E3" w:rsidP="00CF71E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Në këtë kuadër deklaroj se:</w:t>
      </w:r>
    </w:p>
    <w:p w14:paraId="3AAC119C" w14:textId="77777777" w:rsidR="00CF71E3" w:rsidRDefault="00CF71E3" w:rsidP="00CF71E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37C22CD" w14:textId="56E7DD7F" w:rsidR="00FE16A4" w:rsidRPr="00FE16A4" w:rsidRDefault="00FE16A4" w:rsidP="00FE16A4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Nuk jam Rektor ose Drejtor i Shkollës së Magjistraturës</w:t>
      </w:r>
      <w:bookmarkStart w:id="0" w:name="_GoBack"/>
      <w:bookmarkEnd w:id="0"/>
    </w:p>
    <w:p w14:paraId="762C6F9A" w14:textId="6D7B6FC7" w:rsidR="00CF71E3" w:rsidRDefault="00CF71E3" w:rsidP="00CF71E3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Nuk kam mbajtur, gjatë 10 (dhjetë) viteve të fundit, funksione politike në administratën publike apo pozicione drejtuese në parti politike përpara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kandidimit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1C2504C" w14:textId="3F9DE171" w:rsidR="00CF71E3" w:rsidRDefault="00CF71E3" w:rsidP="00CF71E3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Në momentin 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kandidimit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nuk kam asnjë anëtar të familjes, sipas përcaktimit të legjislacionit në fuqi për deklarimin dhe kontrollin e pasurive dhe detyrimeve financiare, që është anëtar në detyrë i Këshillit të Lartë </w:t>
      </w:r>
      <w:r w:rsidR="002C5122">
        <w:rPr>
          <w:rFonts w:ascii="Times New Roman" w:hAnsi="Times New Roman" w:cs="Times New Roman"/>
          <w:bCs/>
          <w:sz w:val="24"/>
          <w:szCs w:val="24"/>
        </w:rPr>
        <w:t>të Prokurorisë</w:t>
      </w:r>
      <w:r>
        <w:rPr>
          <w:rFonts w:ascii="Times New Roman" w:hAnsi="Times New Roman" w:cs="Times New Roman"/>
          <w:bCs/>
          <w:sz w:val="24"/>
          <w:szCs w:val="24"/>
        </w:rPr>
        <w:t xml:space="preserve"> ose kandidat për anëtar të këtij këshilli.</w:t>
      </w:r>
    </w:p>
    <w:p w14:paraId="368F3612" w14:textId="77777777" w:rsidR="00CF71E3" w:rsidRDefault="00CF71E3" w:rsidP="00CF71E3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Nuk jam bashkëpunëtor, informator apo agjent i shërbimeve inteligjente.</w:t>
      </w:r>
    </w:p>
    <w:p w14:paraId="2F1A2ECD" w14:textId="77777777" w:rsidR="00CF71E3" w:rsidRDefault="00CF71E3" w:rsidP="00CF71E3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823548" w14:textId="77777777" w:rsidR="00CF71E3" w:rsidRDefault="00CF71E3" w:rsidP="00CF71E3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42D796" w14:textId="4DAF9D36" w:rsidR="00CF71E3" w:rsidRDefault="00CF71E3" w:rsidP="00CF71E3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Gjithashtu, angazhohem që në ushtrimin e funksioneve të shmang çdo situatë papajtueshmërie apo konflikt interesi, në përputhje me nenin 14</w:t>
      </w:r>
      <w:r w:rsidR="002C5122">
        <w:rPr>
          <w:rFonts w:ascii="Times New Roman" w:hAnsi="Times New Roman" w:cs="Times New Roman"/>
          <w:bCs/>
          <w:sz w:val="24"/>
          <w:szCs w:val="24"/>
        </w:rPr>
        <w:t>9</w:t>
      </w:r>
      <w:r>
        <w:rPr>
          <w:rFonts w:ascii="Times New Roman" w:hAnsi="Times New Roman" w:cs="Times New Roman"/>
          <w:bCs/>
          <w:sz w:val="24"/>
          <w:szCs w:val="24"/>
        </w:rPr>
        <w:t>/</w:t>
      </w:r>
      <w:r w:rsidR="002C5122">
        <w:rPr>
          <w:rFonts w:ascii="Times New Roman" w:hAnsi="Times New Roman" w:cs="Times New Roman"/>
          <w:bCs/>
          <w:sz w:val="24"/>
          <w:szCs w:val="24"/>
        </w:rPr>
        <w:t>ç</w:t>
      </w:r>
      <w:r>
        <w:rPr>
          <w:rFonts w:ascii="Times New Roman" w:hAnsi="Times New Roman" w:cs="Times New Roman"/>
          <w:bCs/>
          <w:sz w:val="24"/>
          <w:szCs w:val="24"/>
        </w:rPr>
        <w:t xml:space="preserve"> të Kushtetutës së Republikës së Shqipërisë dhe legjislacionin në fuqi.</w:t>
      </w:r>
    </w:p>
    <w:p w14:paraId="6F555375" w14:textId="77777777" w:rsidR="00CF71E3" w:rsidRDefault="00CF71E3" w:rsidP="00CF71E3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33D86F" w14:textId="50B32601" w:rsidR="00CF71E3" w:rsidRPr="00B368C7" w:rsidRDefault="00B368C7" w:rsidP="00B368C7">
      <w:pPr>
        <w:jc w:val="both"/>
        <w:rPr>
          <w:rFonts w:ascii="Times New Roman" w:hAnsi="Times New Roman" w:cs="Times New Roman"/>
          <w:sz w:val="24"/>
          <w:szCs w:val="24"/>
        </w:rPr>
      </w:pPr>
      <w:r w:rsidRPr="00AC0C40">
        <w:rPr>
          <w:rFonts w:ascii="Times New Roman" w:hAnsi="Times New Roman" w:cs="Times New Roman"/>
          <w:sz w:val="24"/>
          <w:szCs w:val="24"/>
        </w:rPr>
        <w:t>Deklarimi i rremë, përveç përgjegjësisë penale sipas ligjit, sjell përjashtimin nga çdo procedurë e mëtejshme.</w:t>
      </w:r>
    </w:p>
    <w:p w14:paraId="36030493" w14:textId="77777777" w:rsidR="00CF71E3" w:rsidRDefault="00CF71E3" w:rsidP="00CF71E3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Ky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vetëdeklarim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paraqitet për efekt të procesit të verifikimit dhe përzgjedhjes së kandidaturave.</w:t>
      </w:r>
    </w:p>
    <w:p w14:paraId="2C59114D" w14:textId="77777777" w:rsidR="00F4676F" w:rsidRDefault="00F4676F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B7EB08" w14:textId="400C20F4" w:rsidR="002A0BEF" w:rsidRDefault="002A0BEF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</w:t>
      </w:r>
    </w:p>
    <w:p w14:paraId="7CC0806C" w14:textId="77777777" w:rsidR="002A0BEF" w:rsidRDefault="002A0BEF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BAC72" w14:textId="77777777" w:rsid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327">
        <w:rPr>
          <w:rFonts w:ascii="Times New Roman" w:hAnsi="Times New Roman" w:cs="Times New Roman"/>
          <w:b/>
          <w:sz w:val="24"/>
          <w:szCs w:val="24"/>
        </w:rPr>
        <w:t>Deklaruesi</w:t>
      </w:r>
      <w:r w:rsidR="002A0BEF">
        <w:rPr>
          <w:rFonts w:ascii="Times New Roman" w:hAnsi="Times New Roman" w:cs="Times New Roman"/>
          <w:b/>
          <w:sz w:val="24"/>
          <w:szCs w:val="24"/>
        </w:rPr>
        <w:tab/>
        <w:t>______________________</w:t>
      </w:r>
    </w:p>
    <w:p w14:paraId="5AE3329B" w14:textId="77777777" w:rsidR="002A0BEF" w:rsidRDefault="002A0BEF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19500E" w14:textId="77777777" w:rsidR="002A0BEF" w:rsidRPr="004A2327" w:rsidRDefault="002A0BEF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9464FC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nshkrimi</w:t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</w:t>
      </w:r>
    </w:p>
    <w:p w14:paraId="3B211835" w14:textId="77777777"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AA6B0A" w14:textId="77777777"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D94AE7" w14:textId="77777777" w:rsidR="003E6DD0" w:rsidRPr="004A2327" w:rsidRDefault="003E6DD0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E6DD0" w:rsidRPr="004A2327" w:rsidSect="00284FF2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9221E"/>
    <w:multiLevelType w:val="hybridMultilevel"/>
    <w:tmpl w:val="1974E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B1F02"/>
    <w:multiLevelType w:val="hybridMultilevel"/>
    <w:tmpl w:val="A9C6AA58"/>
    <w:lvl w:ilvl="0" w:tplc="F75E60B8">
      <w:start w:val="1"/>
      <w:numFmt w:val="bullet"/>
      <w:lvlText w:val="­"/>
      <w:lvlJc w:val="left"/>
      <w:pPr>
        <w:ind w:left="720" w:hanging="360"/>
      </w:pPr>
      <w:rPr>
        <w:rFonts w:ascii="Sitka Text" w:hAnsi="Sitka Tex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E375D"/>
    <w:multiLevelType w:val="hybridMultilevel"/>
    <w:tmpl w:val="5E9A8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AA3C10"/>
    <w:multiLevelType w:val="hybridMultilevel"/>
    <w:tmpl w:val="1876B4F8"/>
    <w:lvl w:ilvl="0" w:tplc="BE10E942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327"/>
    <w:rsid w:val="0016416A"/>
    <w:rsid w:val="001F6CD1"/>
    <w:rsid w:val="002822A4"/>
    <w:rsid w:val="00284FF2"/>
    <w:rsid w:val="002A0BEF"/>
    <w:rsid w:val="002C5122"/>
    <w:rsid w:val="002D3950"/>
    <w:rsid w:val="003E6DD0"/>
    <w:rsid w:val="0046635A"/>
    <w:rsid w:val="00492D38"/>
    <w:rsid w:val="004A2327"/>
    <w:rsid w:val="005102C5"/>
    <w:rsid w:val="0051458F"/>
    <w:rsid w:val="005D150C"/>
    <w:rsid w:val="006038E0"/>
    <w:rsid w:val="0060544A"/>
    <w:rsid w:val="00615C13"/>
    <w:rsid w:val="00660EAE"/>
    <w:rsid w:val="00680D4C"/>
    <w:rsid w:val="006D17F8"/>
    <w:rsid w:val="007F107D"/>
    <w:rsid w:val="00823194"/>
    <w:rsid w:val="009464FC"/>
    <w:rsid w:val="0099632D"/>
    <w:rsid w:val="009D2114"/>
    <w:rsid w:val="009F0F7E"/>
    <w:rsid w:val="00A128E3"/>
    <w:rsid w:val="00A27358"/>
    <w:rsid w:val="00A36D8F"/>
    <w:rsid w:val="00A44FC4"/>
    <w:rsid w:val="00A81597"/>
    <w:rsid w:val="00AA16A1"/>
    <w:rsid w:val="00AD723B"/>
    <w:rsid w:val="00AF0922"/>
    <w:rsid w:val="00B046C7"/>
    <w:rsid w:val="00B368C7"/>
    <w:rsid w:val="00BA11C7"/>
    <w:rsid w:val="00BA4BB9"/>
    <w:rsid w:val="00CF71E3"/>
    <w:rsid w:val="00DB3406"/>
    <w:rsid w:val="00DD396D"/>
    <w:rsid w:val="00DD61A1"/>
    <w:rsid w:val="00F34380"/>
    <w:rsid w:val="00F4676F"/>
    <w:rsid w:val="00FA59E9"/>
    <w:rsid w:val="00FE1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6D9DB"/>
  <w15:docId w15:val="{54E74D05-1093-430A-99E8-68897DEE6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1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232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1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7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6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Nivini Lekaj</dc:creator>
  <cp:lastModifiedBy>Aurela Bicja</cp:lastModifiedBy>
  <cp:revision>2</cp:revision>
  <cp:lastPrinted>2022-03-11T12:13:00Z</cp:lastPrinted>
  <dcterms:created xsi:type="dcterms:W3CDTF">2026-04-23T10:48:00Z</dcterms:created>
  <dcterms:modified xsi:type="dcterms:W3CDTF">2026-04-23T10:48:00Z</dcterms:modified>
</cp:coreProperties>
</file>